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DFC90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FICHE REVISION CCP9 - DÉPLOIEMENT POSTES</w:t>
      </w:r>
    </w:p>
    <w:p w14:paraId="11CEE3FA" w14:textId="77777777" w:rsidR="00016669" w:rsidRPr="00016669" w:rsidRDefault="00016669" w:rsidP="00016669">
      <w:r w:rsidRPr="00016669">
        <w:rPr>
          <w:b/>
          <w:bCs/>
        </w:rPr>
        <w:t>Certification TSSR</w:t>
      </w:r>
      <w:r w:rsidRPr="00016669">
        <w:t> - CCP9 : Déploiement et maintenance postes de travail</w:t>
      </w:r>
    </w:p>
    <w:p w14:paraId="490CA21F" w14:textId="77777777" w:rsidR="00016669" w:rsidRPr="00016669" w:rsidRDefault="00016669" w:rsidP="00016669">
      <w:r w:rsidRPr="00016669">
        <w:pict w14:anchorId="084A6188">
          <v:rect id="_x0000_i1025" style="width:0;height:3pt" o:hralign="center" o:hrstd="t" o:hr="t" fillcolor="#a0a0a0" stroked="f"/>
        </w:pict>
      </w:r>
    </w:p>
    <w:p w14:paraId="04B450DD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 xml:space="preserve">1. WDS (Windows </w:t>
      </w:r>
      <w:proofErr w:type="spellStart"/>
      <w:r w:rsidRPr="00016669">
        <w:rPr>
          <w:b/>
          <w:bCs/>
        </w:rPr>
        <w:t>Deployment</w:t>
      </w:r>
      <w:proofErr w:type="spellEnd"/>
      <w:r w:rsidRPr="00016669">
        <w:rPr>
          <w:b/>
          <w:bCs/>
        </w:rPr>
        <w:t xml:space="preserve"> Services)</w:t>
      </w:r>
    </w:p>
    <w:p w14:paraId="148EDA59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Rôle serveur</w:t>
      </w:r>
    </w:p>
    <w:p w14:paraId="475B3451" w14:textId="77777777" w:rsidR="00016669" w:rsidRPr="00016669" w:rsidRDefault="00016669" w:rsidP="00016669">
      <w:r w:rsidRPr="00016669">
        <w:t>Déploiement OS Windows via réseau (PXE boot)</w:t>
      </w:r>
    </w:p>
    <w:p w14:paraId="10F2D2CF" w14:textId="77777777" w:rsidR="00016669" w:rsidRPr="00016669" w:rsidRDefault="00016669" w:rsidP="00016669">
      <w:pPr>
        <w:rPr>
          <w:lang w:val="en-GB"/>
        </w:rPr>
      </w:pPr>
      <w:r w:rsidRPr="00016669">
        <w:rPr>
          <w:b/>
          <w:bCs/>
          <w:lang w:val="en-GB"/>
        </w:rPr>
        <w:t>Installation</w:t>
      </w:r>
      <w:r w:rsidRPr="00016669">
        <w:rPr>
          <w:lang w:val="en-GB"/>
        </w:rPr>
        <w:t> :</w:t>
      </w:r>
    </w:p>
    <w:p w14:paraId="4E8DF856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Install-WindowsFeature WDS -IncludeManagementTools</w:t>
      </w:r>
    </w:p>
    <w:p w14:paraId="377CCA5E" w14:textId="77777777" w:rsidR="00016669" w:rsidRPr="00016669" w:rsidRDefault="00016669" w:rsidP="00016669">
      <w:pPr>
        <w:rPr>
          <w:b/>
          <w:bCs/>
          <w:lang w:val="en-GB"/>
        </w:rPr>
      </w:pPr>
      <w:r w:rsidRPr="00016669">
        <w:rPr>
          <w:b/>
          <w:bCs/>
          <w:lang w:val="en-GB"/>
        </w:rPr>
        <w:t>Prérequis</w:t>
      </w:r>
    </w:p>
    <w:p w14:paraId="496C4ACB" w14:textId="77777777" w:rsidR="00016669" w:rsidRPr="00016669" w:rsidRDefault="00016669" w:rsidP="00016669">
      <w:pPr>
        <w:numPr>
          <w:ilvl w:val="0"/>
          <w:numId w:val="1"/>
        </w:numPr>
      </w:pPr>
      <w:r w:rsidRPr="00016669">
        <w:t>Active Directory configuré</w:t>
      </w:r>
    </w:p>
    <w:p w14:paraId="5A7E34FF" w14:textId="77777777" w:rsidR="00016669" w:rsidRPr="00016669" w:rsidRDefault="00016669" w:rsidP="00016669">
      <w:pPr>
        <w:numPr>
          <w:ilvl w:val="0"/>
          <w:numId w:val="1"/>
        </w:numPr>
      </w:pPr>
      <w:r w:rsidRPr="00016669">
        <w:t>Serveur DHCP actif (options 66/67)</w:t>
      </w:r>
    </w:p>
    <w:p w14:paraId="36C40004" w14:textId="77777777" w:rsidR="00016669" w:rsidRPr="00016669" w:rsidRDefault="00016669" w:rsidP="00016669">
      <w:pPr>
        <w:numPr>
          <w:ilvl w:val="0"/>
          <w:numId w:val="1"/>
        </w:numPr>
      </w:pPr>
      <w:r w:rsidRPr="00016669">
        <w:t>Partition NTFS pour images</w:t>
      </w:r>
    </w:p>
    <w:p w14:paraId="18416A14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Configuration DHCP</w:t>
      </w:r>
    </w:p>
    <w:p w14:paraId="208F45D4" w14:textId="77777777" w:rsidR="00016669" w:rsidRPr="00016669" w:rsidRDefault="00016669" w:rsidP="00016669">
      <w:r w:rsidRPr="00016669">
        <w:rPr>
          <w:b/>
          <w:bCs/>
        </w:rPr>
        <w:t>Option 66</w:t>
      </w:r>
      <w:r w:rsidRPr="00016669">
        <w:t> : IP serveur WDS</w:t>
      </w:r>
      <w:r w:rsidRPr="00016669">
        <w:br/>
      </w:r>
      <w:r w:rsidRPr="00016669">
        <w:rPr>
          <w:b/>
          <w:bCs/>
        </w:rPr>
        <w:t>Option 67</w:t>
      </w:r>
      <w:r w:rsidRPr="00016669">
        <w:t> : Fichier boot boot\x64\wdsnbp.com</w:t>
      </w:r>
    </w:p>
    <w:p w14:paraId="33769136" w14:textId="77777777" w:rsidR="00016669" w:rsidRPr="00016669" w:rsidRDefault="00016669" w:rsidP="00016669">
      <w:r w:rsidRPr="00016669">
        <w:pict w14:anchorId="288C54F5">
          <v:rect id="_x0000_i1026" style="width:0;height:3pt" o:hralign="center" o:hrstd="t" o:hr="t" fillcolor="#a0a0a0" stroked="f"/>
        </w:pict>
      </w:r>
    </w:p>
    <w:p w14:paraId="66AD8B1F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2. IMAGES SYSTÈME</w:t>
      </w:r>
    </w:p>
    <w:p w14:paraId="2ABF218B" w14:textId="77777777" w:rsidR="00016669" w:rsidRPr="00016669" w:rsidRDefault="00016669" w:rsidP="00016669">
      <w:pPr>
        <w:rPr>
          <w:b/>
          <w:bCs/>
        </w:rPr>
      </w:pPr>
      <w:proofErr w:type="spellStart"/>
      <w:r w:rsidRPr="00016669">
        <w:rPr>
          <w:b/>
          <w:bCs/>
        </w:rPr>
        <w:t>Sysprep</w:t>
      </w:r>
      <w:proofErr w:type="spellEnd"/>
      <w:r w:rsidRPr="00016669">
        <w:rPr>
          <w:b/>
          <w:bCs/>
        </w:rPr>
        <w:t xml:space="preserve"> (Généralisation)</w:t>
      </w:r>
    </w:p>
    <w:p w14:paraId="01769FF3" w14:textId="77777777" w:rsidR="00016669" w:rsidRPr="00016669" w:rsidRDefault="00016669" w:rsidP="00016669">
      <w:r w:rsidRPr="00016669">
        <w:t>Prépare image Windows (supprime infos spécifiques machine)</w:t>
      </w:r>
    </w:p>
    <w:p w14:paraId="3EE2E792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C:\Windows\System32\Sysprep\sysprep.exe /generalize /oobe /shutdown</w:t>
      </w:r>
    </w:p>
    <w:p w14:paraId="21DAB205" w14:textId="77777777" w:rsidR="00016669" w:rsidRPr="00016669" w:rsidRDefault="00016669" w:rsidP="00016669">
      <w:r w:rsidRPr="00016669">
        <w:rPr>
          <w:b/>
          <w:bCs/>
        </w:rPr>
        <w:t>Paramètres</w:t>
      </w:r>
      <w:r w:rsidRPr="00016669">
        <w:t> :</w:t>
      </w:r>
    </w:p>
    <w:p w14:paraId="5DEC30EC" w14:textId="77777777" w:rsidR="00016669" w:rsidRPr="00016669" w:rsidRDefault="00016669" w:rsidP="00016669">
      <w:pPr>
        <w:numPr>
          <w:ilvl w:val="0"/>
          <w:numId w:val="2"/>
        </w:numPr>
      </w:pPr>
      <w:r w:rsidRPr="00016669">
        <w:t>/</w:t>
      </w:r>
      <w:proofErr w:type="spellStart"/>
      <w:r w:rsidRPr="00016669">
        <w:t>generalize</w:t>
      </w:r>
      <w:proofErr w:type="spellEnd"/>
      <w:r w:rsidRPr="00016669">
        <w:t> : Supprime SID, nom machine</w:t>
      </w:r>
    </w:p>
    <w:p w14:paraId="491DB609" w14:textId="77777777" w:rsidR="00016669" w:rsidRPr="00016669" w:rsidRDefault="00016669" w:rsidP="00016669">
      <w:pPr>
        <w:numPr>
          <w:ilvl w:val="0"/>
          <w:numId w:val="2"/>
        </w:numPr>
      </w:pPr>
      <w:r w:rsidRPr="00016669">
        <w:t>/</w:t>
      </w:r>
      <w:proofErr w:type="spellStart"/>
      <w:r w:rsidRPr="00016669">
        <w:t>oobe</w:t>
      </w:r>
      <w:proofErr w:type="spellEnd"/>
      <w:r w:rsidRPr="00016669">
        <w:t> : Redémarre sur écran bienvenue</w:t>
      </w:r>
    </w:p>
    <w:p w14:paraId="13DD4B1E" w14:textId="77777777" w:rsidR="00016669" w:rsidRPr="00016669" w:rsidRDefault="00016669" w:rsidP="00016669">
      <w:pPr>
        <w:numPr>
          <w:ilvl w:val="0"/>
          <w:numId w:val="2"/>
        </w:numPr>
      </w:pPr>
      <w:r w:rsidRPr="00016669">
        <w:t>/</w:t>
      </w:r>
      <w:proofErr w:type="spellStart"/>
      <w:r w:rsidRPr="00016669">
        <w:t>shutdown</w:t>
      </w:r>
      <w:proofErr w:type="spellEnd"/>
      <w:r w:rsidRPr="00016669">
        <w:t> : Éteint après (pour capture)</w:t>
      </w:r>
    </w:p>
    <w:p w14:paraId="2B977B31" w14:textId="77777777" w:rsidR="00016669" w:rsidRPr="00016669" w:rsidRDefault="00016669" w:rsidP="00016669">
      <w:pPr>
        <w:rPr>
          <w:b/>
          <w:bCs/>
          <w:lang w:val="en-GB"/>
        </w:rPr>
      </w:pPr>
      <w:r w:rsidRPr="00016669">
        <w:rPr>
          <w:b/>
          <w:bCs/>
          <w:lang w:val="en-GB"/>
        </w:rPr>
        <w:t>Types images WDS</w:t>
      </w:r>
    </w:p>
    <w:p w14:paraId="6D5DD09A" w14:textId="77777777" w:rsidR="00016669" w:rsidRPr="00016669" w:rsidRDefault="00016669" w:rsidP="00016669">
      <w:pPr>
        <w:rPr>
          <w:lang w:val="en-GB"/>
        </w:rPr>
      </w:pPr>
      <w:r w:rsidRPr="00016669">
        <w:rPr>
          <w:b/>
          <w:bCs/>
          <w:lang w:val="en-GB"/>
        </w:rPr>
        <w:t>Image Boot (WinPE)</w:t>
      </w:r>
      <w:r w:rsidRPr="00016669">
        <w:rPr>
          <w:lang w:val="en-GB"/>
        </w:rPr>
        <w:t> :</w:t>
      </w:r>
    </w:p>
    <w:p w14:paraId="4318A0ED" w14:textId="77777777" w:rsidR="00016669" w:rsidRPr="00016669" w:rsidRDefault="00016669" w:rsidP="00016669">
      <w:pPr>
        <w:numPr>
          <w:ilvl w:val="0"/>
          <w:numId w:val="3"/>
        </w:numPr>
      </w:pPr>
      <w:r w:rsidRPr="00016669">
        <w:t>Démarre poste par réseau</w:t>
      </w:r>
    </w:p>
    <w:p w14:paraId="22E27D0A" w14:textId="77777777" w:rsidR="00016669" w:rsidRPr="00016669" w:rsidRDefault="00016669" w:rsidP="00016669">
      <w:pPr>
        <w:numPr>
          <w:ilvl w:val="0"/>
          <w:numId w:val="3"/>
        </w:numPr>
      </w:pPr>
      <w:r w:rsidRPr="00016669">
        <w:t xml:space="preserve">Capture/applique images </w:t>
      </w:r>
      <w:proofErr w:type="spellStart"/>
      <w:r w:rsidRPr="00016669">
        <w:t>install</w:t>
      </w:r>
      <w:proofErr w:type="spellEnd"/>
    </w:p>
    <w:p w14:paraId="65E3B369" w14:textId="77777777" w:rsidR="00016669" w:rsidRPr="00016669" w:rsidRDefault="00016669" w:rsidP="00016669">
      <w:r w:rsidRPr="00016669">
        <w:rPr>
          <w:b/>
          <w:bCs/>
        </w:rPr>
        <w:lastRenderedPageBreak/>
        <w:t>Image Install</w:t>
      </w:r>
      <w:r w:rsidRPr="00016669">
        <w:t> :</w:t>
      </w:r>
    </w:p>
    <w:p w14:paraId="6B66A79F" w14:textId="77777777" w:rsidR="00016669" w:rsidRPr="00016669" w:rsidRDefault="00016669" w:rsidP="00016669">
      <w:pPr>
        <w:numPr>
          <w:ilvl w:val="0"/>
          <w:numId w:val="4"/>
        </w:numPr>
      </w:pPr>
      <w:r w:rsidRPr="00016669">
        <w:t>OS Windows complet</w:t>
      </w:r>
    </w:p>
    <w:p w14:paraId="5C396EDA" w14:textId="77777777" w:rsidR="00016669" w:rsidRPr="00016669" w:rsidRDefault="00016669" w:rsidP="00016669">
      <w:pPr>
        <w:numPr>
          <w:ilvl w:val="0"/>
          <w:numId w:val="4"/>
        </w:numPr>
      </w:pPr>
      <w:r w:rsidRPr="00016669">
        <w:t xml:space="preserve">Capturé après </w:t>
      </w:r>
      <w:proofErr w:type="spellStart"/>
      <w:r w:rsidRPr="00016669">
        <w:t>Sysprep</w:t>
      </w:r>
      <w:proofErr w:type="spellEnd"/>
    </w:p>
    <w:p w14:paraId="225E9736" w14:textId="77777777" w:rsidR="00016669" w:rsidRPr="00016669" w:rsidRDefault="00016669" w:rsidP="00016669">
      <w:pPr>
        <w:numPr>
          <w:ilvl w:val="0"/>
          <w:numId w:val="4"/>
        </w:numPr>
      </w:pPr>
      <w:r w:rsidRPr="00016669">
        <w:t>Format .WIM (Windows Imaging)</w:t>
      </w:r>
    </w:p>
    <w:p w14:paraId="21DBA951" w14:textId="77777777" w:rsidR="00016669" w:rsidRPr="00016669" w:rsidRDefault="00016669" w:rsidP="00016669">
      <w:r w:rsidRPr="00016669">
        <w:pict w14:anchorId="2AA3F779">
          <v:rect id="_x0000_i1027" style="width:0;height:3pt" o:hralign="center" o:hrstd="t" o:hr="t" fillcolor="#a0a0a0" stroked="f"/>
        </w:pict>
      </w:r>
    </w:p>
    <w:p w14:paraId="02FB52D5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 xml:space="preserve">3. MDT (Microsoft </w:t>
      </w:r>
      <w:proofErr w:type="spellStart"/>
      <w:r w:rsidRPr="00016669">
        <w:rPr>
          <w:b/>
          <w:bCs/>
        </w:rPr>
        <w:t>Deployment</w:t>
      </w:r>
      <w:proofErr w:type="spellEnd"/>
      <w:r w:rsidRPr="00016669">
        <w:rPr>
          <w:b/>
          <w:bCs/>
        </w:rPr>
        <w:t xml:space="preserve"> Toolkit)</w:t>
      </w:r>
    </w:p>
    <w:p w14:paraId="7EA57703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Avantages vs WDS</w:t>
      </w:r>
    </w:p>
    <w:p w14:paraId="2CD3B2CB" w14:textId="77777777" w:rsidR="00016669" w:rsidRPr="00016669" w:rsidRDefault="00016669" w:rsidP="00016669">
      <w:pPr>
        <w:numPr>
          <w:ilvl w:val="0"/>
          <w:numId w:val="5"/>
        </w:numPr>
      </w:pPr>
      <w:r w:rsidRPr="00016669">
        <w:t>Automatisation complète (zéro-</w:t>
      </w:r>
      <w:proofErr w:type="spellStart"/>
      <w:r w:rsidRPr="00016669">
        <w:t>touch</w:t>
      </w:r>
      <w:proofErr w:type="spellEnd"/>
      <w:r w:rsidRPr="00016669">
        <w:t>)</w:t>
      </w:r>
    </w:p>
    <w:p w14:paraId="507ED429" w14:textId="77777777" w:rsidR="00016669" w:rsidRPr="00016669" w:rsidRDefault="00016669" w:rsidP="00016669">
      <w:pPr>
        <w:numPr>
          <w:ilvl w:val="0"/>
          <w:numId w:val="5"/>
        </w:numPr>
      </w:pPr>
      <w:proofErr w:type="spellStart"/>
      <w:r w:rsidRPr="00016669">
        <w:t>Task</w:t>
      </w:r>
      <w:proofErr w:type="spellEnd"/>
      <w:r w:rsidRPr="00016669">
        <w:t xml:space="preserve"> </w:t>
      </w:r>
      <w:proofErr w:type="spellStart"/>
      <w:r w:rsidRPr="00016669">
        <w:t>sequences</w:t>
      </w:r>
      <w:proofErr w:type="spellEnd"/>
      <w:r w:rsidRPr="00016669">
        <w:t xml:space="preserve"> personnalisables</w:t>
      </w:r>
    </w:p>
    <w:p w14:paraId="2C9E0E80" w14:textId="77777777" w:rsidR="00016669" w:rsidRPr="00016669" w:rsidRDefault="00016669" w:rsidP="00016669">
      <w:pPr>
        <w:numPr>
          <w:ilvl w:val="0"/>
          <w:numId w:val="5"/>
        </w:numPr>
      </w:pPr>
      <w:r w:rsidRPr="00016669">
        <w:t>Drivers, applications, configurations</w:t>
      </w:r>
    </w:p>
    <w:p w14:paraId="469F03AA" w14:textId="77777777" w:rsidR="00016669" w:rsidRPr="00016669" w:rsidRDefault="00016669" w:rsidP="00016669">
      <w:pPr>
        <w:numPr>
          <w:ilvl w:val="0"/>
          <w:numId w:val="5"/>
        </w:numPr>
      </w:pPr>
      <w:r w:rsidRPr="00016669">
        <w:t>Intégration WSUS, AD</w:t>
      </w:r>
    </w:p>
    <w:p w14:paraId="5D5C6F51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Workflow MDT</w:t>
      </w:r>
    </w:p>
    <w:p w14:paraId="3E27591B" w14:textId="77777777" w:rsidR="00016669" w:rsidRPr="00016669" w:rsidRDefault="00016669" w:rsidP="00016669">
      <w:r w:rsidRPr="00016669">
        <w:t>1. Import OS + Drivers + Apps</w:t>
      </w:r>
    </w:p>
    <w:p w14:paraId="0692431E" w14:textId="77777777" w:rsidR="00016669" w:rsidRPr="00016669" w:rsidRDefault="00016669" w:rsidP="00016669">
      <w:r w:rsidRPr="00016669">
        <w:t xml:space="preserve">2. </w:t>
      </w:r>
      <w:proofErr w:type="spellStart"/>
      <w:r w:rsidRPr="00016669">
        <w:t>Create</w:t>
      </w:r>
      <w:proofErr w:type="spellEnd"/>
      <w:r w:rsidRPr="00016669">
        <w:t xml:space="preserve"> </w:t>
      </w:r>
      <w:proofErr w:type="spellStart"/>
      <w:r w:rsidRPr="00016669">
        <w:t>Task</w:t>
      </w:r>
      <w:proofErr w:type="spellEnd"/>
      <w:r w:rsidRPr="00016669">
        <w:t xml:space="preserve"> Sequence</w:t>
      </w:r>
    </w:p>
    <w:p w14:paraId="3425955D" w14:textId="77777777" w:rsidR="00016669" w:rsidRPr="00016669" w:rsidRDefault="00016669" w:rsidP="00016669">
      <w:r w:rsidRPr="00016669">
        <w:t xml:space="preserve">3. Update </w:t>
      </w:r>
      <w:proofErr w:type="spellStart"/>
      <w:r w:rsidRPr="00016669">
        <w:t>Deployment</w:t>
      </w:r>
      <w:proofErr w:type="spellEnd"/>
      <w:r w:rsidRPr="00016669">
        <w:t xml:space="preserve"> Share</w:t>
      </w:r>
    </w:p>
    <w:p w14:paraId="20DFE4DB" w14:textId="77777777" w:rsidR="00016669" w:rsidRPr="00016669" w:rsidRDefault="00016669" w:rsidP="00016669">
      <w:r w:rsidRPr="00016669">
        <w:t>4. Boot PXE ou clé USB</w:t>
      </w:r>
    </w:p>
    <w:p w14:paraId="485B77C1" w14:textId="77777777" w:rsidR="00016669" w:rsidRPr="00016669" w:rsidRDefault="00016669" w:rsidP="00016669">
      <w:r w:rsidRPr="00016669">
        <w:t>5. Déploiement automatisé</w:t>
      </w:r>
    </w:p>
    <w:p w14:paraId="780E0AEA" w14:textId="77777777" w:rsidR="00016669" w:rsidRPr="00016669" w:rsidRDefault="00016669" w:rsidP="00016669">
      <w:r w:rsidRPr="00016669">
        <w:pict w14:anchorId="6F59A6D5">
          <v:rect id="_x0000_i1028" style="width:0;height:3pt" o:hralign="center" o:hrstd="t" o:hr="t" fillcolor="#a0a0a0" stroked="f"/>
        </w:pict>
      </w:r>
    </w:p>
    <w:p w14:paraId="4DC5B11D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4. FICHIERS RÉPONSES (UNATTEND.XML)</w:t>
      </w:r>
    </w:p>
    <w:p w14:paraId="342873FC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Utilité</w:t>
      </w:r>
    </w:p>
    <w:p w14:paraId="0EF66B35" w14:textId="77777777" w:rsidR="00016669" w:rsidRPr="00016669" w:rsidRDefault="00016669" w:rsidP="00016669">
      <w:r w:rsidRPr="00016669">
        <w:t>Automatise installation Windows (nom, domaine, clé produit, partitions)</w:t>
      </w:r>
    </w:p>
    <w:p w14:paraId="1E7B8FDF" w14:textId="77777777" w:rsidR="00016669" w:rsidRPr="00016669" w:rsidRDefault="00016669" w:rsidP="00016669">
      <w:pPr>
        <w:rPr>
          <w:lang w:val="en-GB"/>
        </w:rPr>
      </w:pPr>
      <w:r w:rsidRPr="00016669">
        <w:rPr>
          <w:b/>
          <w:bCs/>
          <w:lang w:val="en-GB"/>
        </w:rPr>
        <w:t>Outil</w:t>
      </w:r>
      <w:r w:rsidRPr="00016669">
        <w:rPr>
          <w:lang w:val="en-GB"/>
        </w:rPr>
        <w:t> : Windows System Image Manager (WSIM)</w:t>
      </w:r>
    </w:p>
    <w:p w14:paraId="054B19A9" w14:textId="77777777" w:rsidR="00016669" w:rsidRPr="00016669" w:rsidRDefault="00016669" w:rsidP="00016669">
      <w:pPr>
        <w:rPr>
          <w:lang w:val="en-GB"/>
        </w:rPr>
      </w:pPr>
      <w:r w:rsidRPr="00016669">
        <w:rPr>
          <w:b/>
          <w:bCs/>
          <w:lang w:val="en-GB"/>
        </w:rPr>
        <w:t>Sections clés</w:t>
      </w:r>
      <w:r w:rsidRPr="00016669">
        <w:rPr>
          <w:lang w:val="en-GB"/>
        </w:rPr>
        <w:t> :</w:t>
      </w:r>
    </w:p>
    <w:p w14:paraId="2D240BFD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&lt;settings pass="windowsPE"&gt;</w:t>
      </w:r>
    </w:p>
    <w:p w14:paraId="5AECA719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 xml:space="preserve">  &lt;!-- Partitionnement disque --&gt;</w:t>
      </w:r>
    </w:p>
    <w:p w14:paraId="43D36125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&lt;/settings&gt;</w:t>
      </w:r>
    </w:p>
    <w:p w14:paraId="1F4293F9" w14:textId="77777777" w:rsidR="00016669" w:rsidRPr="00016669" w:rsidRDefault="00016669" w:rsidP="00016669">
      <w:pPr>
        <w:rPr>
          <w:lang w:val="en-GB"/>
        </w:rPr>
      </w:pPr>
    </w:p>
    <w:p w14:paraId="58336E87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&lt;settings pass="specialize"&gt;</w:t>
      </w:r>
    </w:p>
    <w:p w14:paraId="48241E4A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lastRenderedPageBreak/>
        <w:t xml:space="preserve">  &lt;ComputerName&gt;PC-%RAND:4%&lt;/ComputerName&gt;</w:t>
      </w:r>
    </w:p>
    <w:p w14:paraId="2CAAD048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 xml:space="preserve">  &lt;TimeZone&gt;Romance Standard Time&lt;/TimeZone&gt;</w:t>
      </w:r>
    </w:p>
    <w:p w14:paraId="30051401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&lt;/settings&gt;</w:t>
      </w:r>
    </w:p>
    <w:p w14:paraId="4DDD2688" w14:textId="77777777" w:rsidR="00016669" w:rsidRPr="00016669" w:rsidRDefault="00016669" w:rsidP="00016669">
      <w:pPr>
        <w:rPr>
          <w:lang w:val="en-GB"/>
        </w:rPr>
      </w:pPr>
    </w:p>
    <w:p w14:paraId="381C03C7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&lt;settings pass="oobeSystem"&gt;</w:t>
      </w:r>
    </w:p>
    <w:p w14:paraId="25C9B100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 xml:space="preserve">  &lt;UserAccounts&gt;</w:t>
      </w:r>
    </w:p>
    <w:p w14:paraId="45982052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 xml:space="preserve">    &lt;AdministratorPassword&gt;P@ssw0rd&lt;/AdministratorPassword&gt;</w:t>
      </w:r>
    </w:p>
    <w:p w14:paraId="781CC307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 xml:space="preserve">  &lt;/UserAccounts&gt;</w:t>
      </w:r>
    </w:p>
    <w:p w14:paraId="0272CA33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 xml:space="preserve">  &lt;AutoLogon&gt;</w:t>
      </w:r>
    </w:p>
    <w:p w14:paraId="08C3B450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 xml:space="preserve">    &lt;Enabled&gt;true&lt;/Enabled&gt;</w:t>
      </w:r>
    </w:p>
    <w:p w14:paraId="56E913DD" w14:textId="77777777" w:rsidR="00016669" w:rsidRPr="00016669" w:rsidRDefault="00016669" w:rsidP="00016669">
      <w:r w:rsidRPr="00016669">
        <w:rPr>
          <w:lang w:val="en-GB"/>
        </w:rPr>
        <w:t xml:space="preserve">  </w:t>
      </w:r>
      <w:r w:rsidRPr="00016669">
        <w:t>&lt;/</w:t>
      </w:r>
      <w:proofErr w:type="spellStart"/>
      <w:r w:rsidRPr="00016669">
        <w:t>AutoLogon</w:t>
      </w:r>
      <w:proofErr w:type="spellEnd"/>
      <w:r w:rsidRPr="00016669">
        <w:t>&gt;</w:t>
      </w:r>
    </w:p>
    <w:p w14:paraId="46ABFBF6" w14:textId="77777777" w:rsidR="00016669" w:rsidRPr="00016669" w:rsidRDefault="00016669" w:rsidP="00016669">
      <w:r w:rsidRPr="00016669">
        <w:t>&lt;/settings&gt;</w:t>
      </w:r>
    </w:p>
    <w:p w14:paraId="4EEDF27E" w14:textId="77777777" w:rsidR="00016669" w:rsidRPr="00016669" w:rsidRDefault="00016669" w:rsidP="00016669">
      <w:r w:rsidRPr="00016669">
        <w:pict w14:anchorId="5D623D53">
          <v:rect id="_x0000_i1029" style="width:0;height:3pt" o:hralign="center" o:hrstd="t" o:hr="t" fillcolor="#a0a0a0" stroked="f"/>
        </w:pict>
      </w:r>
    </w:p>
    <w:p w14:paraId="197CBBB8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5. CLONAGE DISQUE</w:t>
      </w:r>
    </w:p>
    <w:p w14:paraId="613A438E" w14:textId="77777777" w:rsidR="00016669" w:rsidRPr="00016669" w:rsidRDefault="00016669" w:rsidP="00016669">
      <w:pPr>
        <w:rPr>
          <w:b/>
          <w:bCs/>
        </w:rPr>
      </w:pPr>
      <w:proofErr w:type="spellStart"/>
      <w:r w:rsidRPr="00016669">
        <w:rPr>
          <w:b/>
          <w:bCs/>
        </w:rPr>
        <w:t>Clonezilla</w:t>
      </w:r>
      <w:proofErr w:type="spellEnd"/>
    </w:p>
    <w:p w14:paraId="133E83E4" w14:textId="77777777" w:rsidR="00016669" w:rsidRPr="00016669" w:rsidRDefault="00016669" w:rsidP="00016669">
      <w:r w:rsidRPr="00016669">
        <w:t>Outil libre clonage disque/partition</w:t>
      </w:r>
    </w:p>
    <w:p w14:paraId="60568B7B" w14:textId="77777777" w:rsidR="00016669" w:rsidRPr="00016669" w:rsidRDefault="00016669" w:rsidP="00016669">
      <w:r w:rsidRPr="00016669">
        <w:rPr>
          <w:b/>
          <w:bCs/>
        </w:rPr>
        <w:t>Modes</w:t>
      </w:r>
      <w:r w:rsidRPr="00016669">
        <w:t> :</w:t>
      </w:r>
    </w:p>
    <w:p w14:paraId="7331DCB9" w14:textId="77777777" w:rsidR="00016669" w:rsidRPr="00016669" w:rsidRDefault="00016669" w:rsidP="00016669">
      <w:pPr>
        <w:numPr>
          <w:ilvl w:val="0"/>
          <w:numId w:val="6"/>
        </w:numPr>
      </w:pPr>
      <w:proofErr w:type="spellStart"/>
      <w:proofErr w:type="gramStart"/>
      <w:r w:rsidRPr="00016669">
        <w:rPr>
          <w:b/>
          <w:bCs/>
        </w:rPr>
        <w:t>device</w:t>
      </w:r>
      <w:proofErr w:type="gramEnd"/>
      <w:r w:rsidRPr="00016669">
        <w:rPr>
          <w:b/>
          <w:bCs/>
        </w:rPr>
        <w:t>-device</w:t>
      </w:r>
      <w:proofErr w:type="spellEnd"/>
      <w:r w:rsidRPr="00016669">
        <w:t> : Clonage direct disque → disque</w:t>
      </w:r>
    </w:p>
    <w:p w14:paraId="5AEDACC0" w14:textId="77777777" w:rsidR="00016669" w:rsidRPr="00016669" w:rsidRDefault="00016669" w:rsidP="00016669">
      <w:pPr>
        <w:numPr>
          <w:ilvl w:val="0"/>
          <w:numId w:val="6"/>
        </w:numPr>
      </w:pPr>
      <w:proofErr w:type="spellStart"/>
      <w:proofErr w:type="gramStart"/>
      <w:r w:rsidRPr="00016669">
        <w:rPr>
          <w:b/>
          <w:bCs/>
        </w:rPr>
        <w:t>device</w:t>
      </w:r>
      <w:proofErr w:type="spellEnd"/>
      <w:proofErr w:type="gramEnd"/>
      <w:r w:rsidRPr="00016669">
        <w:rPr>
          <w:b/>
          <w:bCs/>
        </w:rPr>
        <w:t>-image</w:t>
      </w:r>
      <w:r w:rsidRPr="00016669">
        <w:t> : Sauvegarde disque → image</w:t>
      </w:r>
    </w:p>
    <w:p w14:paraId="6B093237" w14:textId="77777777" w:rsidR="00016669" w:rsidRPr="00016669" w:rsidRDefault="00016669" w:rsidP="00016669">
      <w:pPr>
        <w:numPr>
          <w:ilvl w:val="0"/>
          <w:numId w:val="6"/>
        </w:numPr>
      </w:pPr>
      <w:proofErr w:type="gramStart"/>
      <w:r w:rsidRPr="00016669">
        <w:rPr>
          <w:b/>
          <w:bCs/>
        </w:rPr>
        <w:t>multicast</w:t>
      </w:r>
      <w:proofErr w:type="gramEnd"/>
      <w:r w:rsidRPr="00016669">
        <w:t> : 1 image → N postes simultanés</w:t>
      </w:r>
    </w:p>
    <w:p w14:paraId="5AD85A78" w14:textId="77777777" w:rsidR="00016669" w:rsidRPr="00016669" w:rsidRDefault="00016669" w:rsidP="00016669">
      <w:r w:rsidRPr="00016669">
        <w:rPr>
          <w:b/>
          <w:bCs/>
        </w:rPr>
        <w:t>Commande exemple</w:t>
      </w:r>
      <w:r w:rsidRPr="00016669">
        <w:t> :</w:t>
      </w:r>
    </w:p>
    <w:p w14:paraId="39139C6A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ocs-sr -g auto -e1 auto -e2 -r -j2 -c -p true savedisk image_pc /dev/sda</w:t>
      </w:r>
    </w:p>
    <w:p w14:paraId="40645AC9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Acronis, Norton Ghost</w:t>
      </w:r>
    </w:p>
    <w:p w14:paraId="64FBA769" w14:textId="77777777" w:rsidR="00016669" w:rsidRPr="00016669" w:rsidRDefault="00016669" w:rsidP="00016669">
      <w:r w:rsidRPr="00016669">
        <w:t>Solutions commerciales clonage (interface graphique)</w:t>
      </w:r>
    </w:p>
    <w:p w14:paraId="2552518B" w14:textId="77777777" w:rsidR="00016669" w:rsidRPr="00016669" w:rsidRDefault="00016669" w:rsidP="00016669">
      <w:r w:rsidRPr="00016669">
        <w:pict w14:anchorId="1CD79469">
          <v:rect id="_x0000_i1030" style="width:0;height:3pt" o:hralign="center" o:hrstd="t" o:hr="t" fillcolor="#a0a0a0" stroked="f"/>
        </w:pict>
      </w:r>
    </w:p>
    <w:p w14:paraId="620F18A3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6. PXE BOOT</w:t>
      </w:r>
    </w:p>
    <w:p w14:paraId="78310891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Principe</w:t>
      </w:r>
    </w:p>
    <w:p w14:paraId="0C229D56" w14:textId="77777777" w:rsidR="00016669" w:rsidRPr="00016669" w:rsidRDefault="00016669" w:rsidP="00016669">
      <w:proofErr w:type="spellStart"/>
      <w:r w:rsidRPr="00016669">
        <w:rPr>
          <w:b/>
          <w:bCs/>
        </w:rPr>
        <w:t>Preboot</w:t>
      </w:r>
      <w:proofErr w:type="spellEnd"/>
      <w:r w:rsidRPr="00016669">
        <w:rPr>
          <w:b/>
          <w:bCs/>
        </w:rPr>
        <w:t xml:space="preserve"> </w:t>
      </w:r>
      <w:proofErr w:type="spellStart"/>
      <w:r w:rsidRPr="00016669">
        <w:rPr>
          <w:b/>
          <w:bCs/>
        </w:rPr>
        <w:t>eXecution</w:t>
      </w:r>
      <w:proofErr w:type="spellEnd"/>
      <w:r w:rsidRPr="00016669">
        <w:rPr>
          <w:b/>
          <w:bCs/>
        </w:rPr>
        <w:t xml:space="preserve"> </w:t>
      </w:r>
      <w:proofErr w:type="spellStart"/>
      <w:r w:rsidRPr="00016669">
        <w:rPr>
          <w:b/>
          <w:bCs/>
        </w:rPr>
        <w:t>Environment</w:t>
      </w:r>
      <w:proofErr w:type="spellEnd"/>
      <w:r w:rsidRPr="00016669">
        <w:t> : Boot réseau sans disque local</w:t>
      </w:r>
    </w:p>
    <w:p w14:paraId="26FAAD0F" w14:textId="77777777" w:rsidR="00016669" w:rsidRPr="00016669" w:rsidRDefault="00016669" w:rsidP="00016669">
      <w:r w:rsidRPr="00016669">
        <w:rPr>
          <w:b/>
          <w:bCs/>
        </w:rPr>
        <w:lastRenderedPageBreak/>
        <w:t>Séquence</w:t>
      </w:r>
      <w:r w:rsidRPr="00016669">
        <w:t> :</w:t>
      </w:r>
    </w:p>
    <w:p w14:paraId="79CDD07E" w14:textId="77777777" w:rsidR="00016669" w:rsidRPr="00016669" w:rsidRDefault="00016669" w:rsidP="00016669">
      <w:r w:rsidRPr="00016669">
        <w:t>1. PC allume, cherche DHCP</w:t>
      </w:r>
    </w:p>
    <w:p w14:paraId="67C46CE1" w14:textId="77777777" w:rsidR="00016669" w:rsidRPr="00016669" w:rsidRDefault="00016669" w:rsidP="00016669">
      <w:r w:rsidRPr="00016669">
        <w:t>2. DHCP répond : IP + serveur TFTP (WDS)</w:t>
      </w:r>
    </w:p>
    <w:p w14:paraId="7591DE5C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3. TFTP télécharge boot.wim (WinPE)</w:t>
      </w:r>
    </w:p>
    <w:p w14:paraId="780C5B77" w14:textId="77777777" w:rsidR="00016669" w:rsidRPr="00016669" w:rsidRDefault="00016669" w:rsidP="00016669">
      <w:r w:rsidRPr="00016669">
        <w:t xml:space="preserve">4. </w:t>
      </w:r>
      <w:proofErr w:type="spellStart"/>
      <w:r w:rsidRPr="00016669">
        <w:t>WinPE</w:t>
      </w:r>
      <w:proofErr w:type="spellEnd"/>
      <w:r w:rsidRPr="00016669">
        <w:t xml:space="preserve"> charge, liste images disponibles</w:t>
      </w:r>
    </w:p>
    <w:p w14:paraId="0D1DE1BD" w14:textId="77777777" w:rsidR="00016669" w:rsidRPr="00016669" w:rsidRDefault="00016669" w:rsidP="00016669">
      <w:r w:rsidRPr="00016669">
        <w:t>5. Sélection image → Déploiement</w:t>
      </w:r>
    </w:p>
    <w:p w14:paraId="4E69CCBA" w14:textId="77777777" w:rsidR="00016669" w:rsidRPr="00016669" w:rsidRDefault="00016669" w:rsidP="00016669">
      <w:pPr>
        <w:rPr>
          <w:lang w:val="en-GB"/>
        </w:rPr>
      </w:pPr>
      <w:r w:rsidRPr="00016669">
        <w:rPr>
          <w:b/>
          <w:bCs/>
          <w:lang w:val="en-GB"/>
        </w:rPr>
        <w:t>BIOS config</w:t>
      </w:r>
      <w:r w:rsidRPr="00016669">
        <w:rPr>
          <w:lang w:val="en-GB"/>
        </w:rPr>
        <w:t> : Boot Order → Network/PXE en premier</w:t>
      </w:r>
    </w:p>
    <w:p w14:paraId="4BDFD6D5" w14:textId="77777777" w:rsidR="00016669" w:rsidRPr="00016669" w:rsidRDefault="00016669" w:rsidP="00016669">
      <w:r w:rsidRPr="00016669">
        <w:pict w14:anchorId="15655245">
          <v:rect id="_x0000_i1031" style="width:0;height:3pt" o:hralign="center" o:hrstd="t" o:hr="t" fillcolor="#a0a0a0" stroked="f"/>
        </w:pict>
      </w:r>
    </w:p>
    <w:p w14:paraId="65418C5B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7. DRIVERS INJECTION</w:t>
      </w:r>
    </w:p>
    <w:p w14:paraId="1EB27D3D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Problème</w:t>
      </w:r>
    </w:p>
    <w:p w14:paraId="407B6281" w14:textId="77777777" w:rsidR="00016669" w:rsidRPr="00016669" w:rsidRDefault="00016669" w:rsidP="00016669">
      <w:r w:rsidRPr="00016669">
        <w:t>Image générique ne contient pas drivers spécifiques matériels</w:t>
      </w:r>
    </w:p>
    <w:p w14:paraId="587EC46E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Solutions</w:t>
      </w:r>
    </w:p>
    <w:p w14:paraId="12429A70" w14:textId="77777777" w:rsidR="00016669" w:rsidRPr="00016669" w:rsidRDefault="00016669" w:rsidP="00016669">
      <w:r w:rsidRPr="00016669">
        <w:rPr>
          <w:b/>
          <w:bCs/>
        </w:rPr>
        <w:t>MDT</w:t>
      </w:r>
      <w:r w:rsidRPr="00016669">
        <w:t> : Import drivers par modèle</w:t>
      </w:r>
    </w:p>
    <w:p w14:paraId="202B7270" w14:textId="77777777" w:rsidR="00016669" w:rsidRPr="00016669" w:rsidRDefault="00016669" w:rsidP="00016669">
      <w:proofErr w:type="spellStart"/>
      <w:r w:rsidRPr="00016669">
        <w:t>Deployment</w:t>
      </w:r>
      <w:proofErr w:type="spellEnd"/>
      <w:r w:rsidRPr="00016669">
        <w:t xml:space="preserve"> Workbench → Drivers</w:t>
      </w:r>
    </w:p>
    <w:p w14:paraId="3DD1EB8F" w14:textId="77777777" w:rsidR="00016669" w:rsidRPr="00016669" w:rsidRDefault="00016669" w:rsidP="00016669">
      <w:r w:rsidRPr="00016669">
        <w:t>→ Import Drivers (dossier constructeur)</w:t>
      </w:r>
    </w:p>
    <w:p w14:paraId="3946A19E" w14:textId="77777777" w:rsidR="00016669" w:rsidRPr="00016669" w:rsidRDefault="00016669" w:rsidP="00016669">
      <w:r w:rsidRPr="00016669">
        <w:t xml:space="preserve">→ </w:t>
      </w:r>
      <w:proofErr w:type="spellStart"/>
      <w:r w:rsidRPr="00016669">
        <w:t>Task</w:t>
      </w:r>
      <w:proofErr w:type="spellEnd"/>
      <w:r w:rsidRPr="00016669">
        <w:t xml:space="preserve"> </w:t>
      </w:r>
      <w:proofErr w:type="spellStart"/>
      <w:r w:rsidRPr="00016669">
        <w:t>Sequence</w:t>
      </w:r>
      <w:proofErr w:type="spellEnd"/>
      <w:r w:rsidRPr="00016669">
        <w:t xml:space="preserve"> applique selon modèle détecté</w:t>
      </w:r>
    </w:p>
    <w:p w14:paraId="65B30DFA" w14:textId="77777777" w:rsidR="00016669" w:rsidRPr="00016669" w:rsidRDefault="00016669" w:rsidP="00016669">
      <w:pPr>
        <w:rPr>
          <w:lang w:val="en-GB"/>
        </w:rPr>
      </w:pPr>
      <w:r w:rsidRPr="00016669">
        <w:rPr>
          <w:b/>
          <w:bCs/>
          <w:lang w:val="en-GB"/>
        </w:rPr>
        <w:t>DISM</w:t>
      </w:r>
      <w:r w:rsidRPr="00016669">
        <w:rPr>
          <w:lang w:val="en-GB"/>
        </w:rPr>
        <w:t> : Injection offline</w:t>
      </w:r>
    </w:p>
    <w:p w14:paraId="212C1906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# Monter image</w:t>
      </w:r>
    </w:p>
    <w:p w14:paraId="33C8AF8E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Dism /Mount-Wim /WimFile:C:\install.wim /Index:1 /MountDir:C:\mount</w:t>
      </w:r>
    </w:p>
    <w:p w14:paraId="3503B327" w14:textId="77777777" w:rsidR="00016669" w:rsidRPr="00016669" w:rsidRDefault="00016669" w:rsidP="00016669">
      <w:pPr>
        <w:rPr>
          <w:lang w:val="en-GB"/>
        </w:rPr>
      </w:pPr>
    </w:p>
    <w:p w14:paraId="69FCAD77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# Ajouter drivers</w:t>
      </w:r>
    </w:p>
    <w:p w14:paraId="1D97A751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Dism /Image:C:\mount /Add-Driver /Driver:C:\drivers /Recurse</w:t>
      </w:r>
    </w:p>
    <w:p w14:paraId="5DFA9648" w14:textId="77777777" w:rsidR="00016669" w:rsidRPr="00016669" w:rsidRDefault="00016669" w:rsidP="00016669">
      <w:pPr>
        <w:rPr>
          <w:lang w:val="en-GB"/>
        </w:rPr>
      </w:pPr>
    </w:p>
    <w:p w14:paraId="71642969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# Démonter et sauvegarder</w:t>
      </w:r>
    </w:p>
    <w:p w14:paraId="2A959882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Dism /Unmount-Wim /MountDir:C:\mount /Commit</w:t>
      </w:r>
    </w:p>
    <w:p w14:paraId="48087457" w14:textId="77777777" w:rsidR="00016669" w:rsidRPr="00016669" w:rsidRDefault="00016669" w:rsidP="00016669">
      <w:r w:rsidRPr="00016669">
        <w:pict w14:anchorId="6B11D789">
          <v:rect id="_x0000_i1032" style="width:0;height:3pt" o:hralign="center" o:hrstd="t" o:hr="t" fillcolor="#a0a0a0" stroked="f"/>
        </w:pict>
      </w:r>
    </w:p>
    <w:p w14:paraId="07640187" w14:textId="77777777" w:rsidR="00016669" w:rsidRPr="00016669" w:rsidRDefault="00016669" w:rsidP="00016669">
      <w:pPr>
        <w:rPr>
          <w:b/>
          <w:bCs/>
          <w:lang w:val="en-GB"/>
        </w:rPr>
      </w:pPr>
      <w:r w:rsidRPr="00016669">
        <w:rPr>
          <w:b/>
          <w:bCs/>
          <w:lang w:val="en-GB"/>
        </w:rPr>
        <w:t>8. APPLICATIONS POST-INSTALL</w:t>
      </w:r>
    </w:p>
    <w:p w14:paraId="229B5C4E" w14:textId="77777777" w:rsidR="00016669" w:rsidRPr="00016669" w:rsidRDefault="00016669" w:rsidP="00016669">
      <w:pPr>
        <w:rPr>
          <w:b/>
          <w:bCs/>
          <w:lang w:val="en-GB"/>
        </w:rPr>
      </w:pPr>
      <w:r w:rsidRPr="00016669">
        <w:rPr>
          <w:b/>
          <w:bCs/>
          <w:lang w:val="en-GB"/>
        </w:rPr>
        <w:t>GPO Software Installation</w:t>
      </w:r>
    </w:p>
    <w:p w14:paraId="3D30E205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lastRenderedPageBreak/>
        <w:t>Computer Config → Policies → Software Settings → Software Installation</w:t>
      </w:r>
    </w:p>
    <w:p w14:paraId="175BB0D0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→ New → Package</w:t>
      </w:r>
    </w:p>
    <w:p w14:paraId="339ACA9E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 xml:space="preserve">   Path: \\SRV-FILE01\Apps\7zip.msi</w:t>
      </w:r>
    </w:p>
    <w:p w14:paraId="545BEBEF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 xml:space="preserve">   Deployment: Assigned (install auto)</w:t>
      </w:r>
    </w:p>
    <w:p w14:paraId="6577162D" w14:textId="77777777" w:rsidR="00016669" w:rsidRPr="00016669" w:rsidRDefault="00016669" w:rsidP="00016669">
      <w:pPr>
        <w:rPr>
          <w:lang w:val="en-GB"/>
        </w:rPr>
      </w:pPr>
      <w:r w:rsidRPr="00016669">
        <w:rPr>
          <w:b/>
          <w:bCs/>
          <w:lang w:val="en-GB"/>
        </w:rPr>
        <w:t>Formats supportés</w:t>
      </w:r>
      <w:r w:rsidRPr="00016669">
        <w:rPr>
          <w:lang w:val="en-GB"/>
        </w:rPr>
        <w:t> : .MSI (Windows Installer)</w:t>
      </w:r>
    </w:p>
    <w:p w14:paraId="249A9AD6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Scripts post-déploiement</w:t>
      </w:r>
    </w:p>
    <w:p w14:paraId="5A32B917" w14:textId="77777777" w:rsidR="00016669" w:rsidRPr="00016669" w:rsidRDefault="00016669" w:rsidP="00016669">
      <w:r w:rsidRPr="00016669">
        <w:t xml:space="preserve"># Script dans </w:t>
      </w:r>
      <w:proofErr w:type="spellStart"/>
      <w:r w:rsidRPr="00016669">
        <w:t>Task</w:t>
      </w:r>
      <w:proofErr w:type="spellEnd"/>
      <w:r w:rsidRPr="00016669">
        <w:t xml:space="preserve"> </w:t>
      </w:r>
      <w:proofErr w:type="spellStart"/>
      <w:r w:rsidRPr="00016669">
        <w:t>Sequence</w:t>
      </w:r>
      <w:proofErr w:type="spellEnd"/>
      <w:r w:rsidRPr="00016669">
        <w:t xml:space="preserve"> MDT</w:t>
      </w:r>
    </w:p>
    <w:p w14:paraId="66F38DC8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Install-Package -Name 7zip -Force</w:t>
      </w:r>
    </w:p>
    <w:p w14:paraId="2893171C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Install-Package -Name GoogleChrome -Force</w:t>
      </w:r>
    </w:p>
    <w:p w14:paraId="2DEA64C4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Install-Package -Name AdobeReader -Force</w:t>
      </w:r>
    </w:p>
    <w:p w14:paraId="142873A5" w14:textId="77777777" w:rsidR="00016669" w:rsidRPr="00016669" w:rsidRDefault="00016669" w:rsidP="00016669">
      <w:pPr>
        <w:rPr>
          <w:b/>
          <w:bCs/>
          <w:lang w:val="en-GB"/>
        </w:rPr>
      </w:pPr>
      <w:r w:rsidRPr="00016669">
        <w:rPr>
          <w:b/>
          <w:bCs/>
          <w:lang w:val="en-GB"/>
        </w:rPr>
        <w:t>Chocolatey (gestionnaire paquets)</w:t>
      </w:r>
    </w:p>
    <w:p w14:paraId="6EE93C82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# Installer Chocolatey</w:t>
      </w:r>
    </w:p>
    <w:p w14:paraId="04C33094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Set-ExecutionPolicy Bypass -Force</w:t>
      </w:r>
    </w:p>
    <w:p w14:paraId="4F2B603A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iex ((New-Object System.Net.WebClient).DownloadString('https://chocolatey.org/install.ps1'))</w:t>
      </w:r>
    </w:p>
    <w:p w14:paraId="4E176F54" w14:textId="77777777" w:rsidR="00016669" w:rsidRPr="00016669" w:rsidRDefault="00016669" w:rsidP="00016669">
      <w:pPr>
        <w:rPr>
          <w:lang w:val="en-GB"/>
        </w:rPr>
      </w:pPr>
    </w:p>
    <w:p w14:paraId="7416D6AF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# Installer apps</w:t>
      </w:r>
    </w:p>
    <w:p w14:paraId="2B36EA5E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choco install googlechrome firefox 7zip -y</w:t>
      </w:r>
    </w:p>
    <w:p w14:paraId="74C9D61C" w14:textId="77777777" w:rsidR="00016669" w:rsidRPr="00016669" w:rsidRDefault="00016669" w:rsidP="00016669">
      <w:r w:rsidRPr="00016669">
        <w:pict w14:anchorId="2686A4FF">
          <v:rect id="_x0000_i1033" style="width:0;height:3pt" o:hralign="center" o:hrstd="t" o:hr="t" fillcolor="#a0a0a0" stroked="f"/>
        </w:pict>
      </w:r>
    </w:p>
    <w:p w14:paraId="7E27F8B0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9. CONFIGURATION AUTOMATIQUE</w:t>
      </w:r>
    </w:p>
    <w:p w14:paraId="5E7C7657" w14:textId="77777777" w:rsidR="00016669" w:rsidRPr="00016669" w:rsidRDefault="00016669" w:rsidP="00016669">
      <w:pPr>
        <w:rPr>
          <w:b/>
          <w:bCs/>
        </w:rPr>
      </w:pPr>
      <w:proofErr w:type="spellStart"/>
      <w:r w:rsidRPr="00016669">
        <w:rPr>
          <w:b/>
          <w:bCs/>
        </w:rPr>
        <w:t>Join</w:t>
      </w:r>
      <w:proofErr w:type="spellEnd"/>
      <w:r w:rsidRPr="00016669">
        <w:rPr>
          <w:b/>
          <w:bCs/>
        </w:rPr>
        <w:t xml:space="preserve"> domaine automatique</w:t>
      </w:r>
    </w:p>
    <w:p w14:paraId="67D4D1ED" w14:textId="77777777" w:rsidR="00016669" w:rsidRPr="00016669" w:rsidRDefault="00016669" w:rsidP="00016669">
      <w:r w:rsidRPr="00016669">
        <w:rPr>
          <w:b/>
          <w:bCs/>
        </w:rPr>
        <w:t>Unattend.xml</w:t>
      </w:r>
      <w:r w:rsidRPr="00016669">
        <w:t> :</w:t>
      </w:r>
    </w:p>
    <w:p w14:paraId="6A8667A2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&lt;settings pass="specialize"&gt;</w:t>
      </w:r>
    </w:p>
    <w:p w14:paraId="41429954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 xml:space="preserve">  &lt;JoinDomain&gt;</w:t>
      </w:r>
    </w:p>
    <w:p w14:paraId="3300FF70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 xml:space="preserve">    &lt;Credentials&gt;</w:t>
      </w:r>
    </w:p>
    <w:p w14:paraId="48542FF2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 xml:space="preserve">      &lt;Domain&gt;entreprise.local&lt;/Domain&gt;</w:t>
      </w:r>
    </w:p>
    <w:p w14:paraId="60C042F5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 xml:space="preserve">      &lt;Username&gt;admin_deploy&lt;/Username&gt;</w:t>
      </w:r>
    </w:p>
    <w:p w14:paraId="4AD5AE5C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 xml:space="preserve">      &lt;Password&gt;P@ssw0rd&lt;/Password&gt;</w:t>
      </w:r>
    </w:p>
    <w:p w14:paraId="028ED4D8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lastRenderedPageBreak/>
        <w:t xml:space="preserve">    &lt;/Credentials&gt;</w:t>
      </w:r>
    </w:p>
    <w:p w14:paraId="3C8818A4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 xml:space="preserve">    &lt;JoinDomain&gt;entreprise.local&lt;/JoinDomain&gt;</w:t>
      </w:r>
    </w:p>
    <w:p w14:paraId="4C2631EF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 xml:space="preserve">  &lt;/JoinDomain&gt;</w:t>
      </w:r>
    </w:p>
    <w:p w14:paraId="70566CF2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&lt;/settings&gt;</w:t>
      </w:r>
    </w:p>
    <w:p w14:paraId="3E9E78EC" w14:textId="77777777" w:rsidR="00016669" w:rsidRPr="00016669" w:rsidRDefault="00016669" w:rsidP="00016669">
      <w:pPr>
        <w:rPr>
          <w:lang w:val="en-GB"/>
        </w:rPr>
      </w:pPr>
      <w:r w:rsidRPr="00016669">
        <w:rPr>
          <w:b/>
          <w:bCs/>
          <w:lang w:val="en-GB"/>
        </w:rPr>
        <w:t>PowerShell</w:t>
      </w:r>
      <w:r w:rsidRPr="00016669">
        <w:rPr>
          <w:lang w:val="en-GB"/>
        </w:rPr>
        <w:t> :</w:t>
      </w:r>
    </w:p>
    <w:p w14:paraId="6091DD0F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Add-Computer -DomainName "entreprise.local" -Credential (Get-Credential) -Restart</w:t>
      </w:r>
    </w:p>
    <w:p w14:paraId="56DA74CB" w14:textId="77777777" w:rsidR="00016669" w:rsidRPr="00016669" w:rsidRDefault="00016669" w:rsidP="00016669">
      <w:pPr>
        <w:rPr>
          <w:b/>
          <w:bCs/>
          <w:lang w:val="en-GB"/>
        </w:rPr>
      </w:pPr>
      <w:r w:rsidRPr="00016669">
        <w:rPr>
          <w:b/>
          <w:bCs/>
          <w:lang w:val="en-GB"/>
        </w:rPr>
        <w:t>Rename Computer</w:t>
      </w:r>
    </w:p>
    <w:p w14:paraId="15BF829D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Rename-Computer -NewName "PC-RH-01" -Restart</w:t>
      </w:r>
    </w:p>
    <w:p w14:paraId="6F0285F7" w14:textId="77777777" w:rsidR="00016669" w:rsidRPr="00016669" w:rsidRDefault="00016669" w:rsidP="00016669">
      <w:r w:rsidRPr="00016669">
        <w:pict w14:anchorId="167498CA">
          <v:rect id="_x0000_i1034" style="width:0;height:3pt" o:hralign="center" o:hrstd="t" o:hr="t" fillcolor="#a0a0a0" stroked="f"/>
        </w:pict>
      </w:r>
    </w:p>
    <w:p w14:paraId="4EDA5921" w14:textId="77777777" w:rsidR="00016669" w:rsidRPr="00016669" w:rsidRDefault="00016669" w:rsidP="00016669">
      <w:pPr>
        <w:rPr>
          <w:b/>
          <w:bCs/>
          <w:lang w:val="en-GB"/>
        </w:rPr>
      </w:pPr>
      <w:r w:rsidRPr="00016669">
        <w:rPr>
          <w:b/>
          <w:bCs/>
          <w:lang w:val="en-GB"/>
        </w:rPr>
        <w:t>10. ACTIVATION WINDOWS</w:t>
      </w:r>
    </w:p>
    <w:p w14:paraId="299A1F55" w14:textId="77777777" w:rsidR="00016669" w:rsidRPr="00016669" w:rsidRDefault="00016669" w:rsidP="00016669">
      <w:pPr>
        <w:rPr>
          <w:b/>
          <w:bCs/>
          <w:lang w:val="en-GB"/>
        </w:rPr>
      </w:pPr>
      <w:r w:rsidRPr="00016669">
        <w:rPr>
          <w:b/>
          <w:bCs/>
          <w:lang w:val="en-GB"/>
        </w:rPr>
        <w:t>KMS (Key Management Service)</w:t>
      </w:r>
    </w:p>
    <w:p w14:paraId="18B0B947" w14:textId="77777777" w:rsidR="00016669" w:rsidRPr="00016669" w:rsidRDefault="00016669" w:rsidP="00016669">
      <w:r w:rsidRPr="00016669">
        <w:t>Activation volume entreprise (180j renouvelables)</w:t>
      </w:r>
    </w:p>
    <w:p w14:paraId="4EC09183" w14:textId="77777777" w:rsidR="00016669" w:rsidRPr="00016669" w:rsidRDefault="00016669" w:rsidP="00016669">
      <w:pPr>
        <w:rPr>
          <w:lang w:val="en-GB"/>
        </w:rPr>
      </w:pPr>
      <w:r w:rsidRPr="00016669">
        <w:rPr>
          <w:b/>
          <w:bCs/>
          <w:lang w:val="en-GB"/>
        </w:rPr>
        <w:t>Serveur KMS</w:t>
      </w:r>
      <w:r w:rsidRPr="00016669">
        <w:rPr>
          <w:lang w:val="en-GB"/>
        </w:rPr>
        <w:t> :</w:t>
      </w:r>
    </w:p>
    <w:p w14:paraId="4C9B3BAF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slmgr /ipk &lt;KMS_Host_Key&gt;</w:t>
      </w:r>
    </w:p>
    <w:p w14:paraId="7A4D9465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slmgr /ato</w:t>
      </w:r>
    </w:p>
    <w:p w14:paraId="0D42CF25" w14:textId="77777777" w:rsidR="00016669" w:rsidRPr="00016669" w:rsidRDefault="00016669" w:rsidP="00016669">
      <w:pPr>
        <w:rPr>
          <w:lang w:val="en-GB"/>
        </w:rPr>
      </w:pPr>
      <w:r w:rsidRPr="00016669">
        <w:rPr>
          <w:b/>
          <w:bCs/>
          <w:lang w:val="en-GB"/>
        </w:rPr>
        <w:t>Client</w:t>
      </w:r>
      <w:r w:rsidRPr="00016669">
        <w:rPr>
          <w:lang w:val="en-GB"/>
        </w:rPr>
        <w:t> :</w:t>
      </w:r>
    </w:p>
    <w:p w14:paraId="57117A02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slmgr /ipk &lt;Volume_License_Key&gt;</w:t>
      </w:r>
    </w:p>
    <w:p w14:paraId="54828813" w14:textId="77777777" w:rsidR="00016669" w:rsidRPr="00016669" w:rsidRDefault="00016669" w:rsidP="00016669">
      <w:proofErr w:type="spellStart"/>
      <w:proofErr w:type="gramStart"/>
      <w:r w:rsidRPr="00016669">
        <w:t>slmgr</w:t>
      </w:r>
      <w:proofErr w:type="spellEnd"/>
      <w:proofErr w:type="gramEnd"/>
      <w:r w:rsidRPr="00016669">
        <w:t xml:space="preserve"> /</w:t>
      </w:r>
      <w:proofErr w:type="spellStart"/>
      <w:r w:rsidRPr="00016669">
        <w:t>skms</w:t>
      </w:r>
      <w:proofErr w:type="spellEnd"/>
      <w:r w:rsidRPr="00016669">
        <w:t xml:space="preserve"> </w:t>
      </w:r>
      <w:proofErr w:type="gramStart"/>
      <w:r w:rsidRPr="00016669">
        <w:t>kms.entreprise</w:t>
      </w:r>
      <w:proofErr w:type="gramEnd"/>
      <w:r w:rsidRPr="00016669">
        <w:t>.</w:t>
      </w:r>
      <w:proofErr w:type="gramStart"/>
      <w:r w:rsidRPr="00016669">
        <w:t>local:</w:t>
      </w:r>
      <w:proofErr w:type="gramEnd"/>
      <w:r w:rsidRPr="00016669">
        <w:t>1688</w:t>
      </w:r>
    </w:p>
    <w:p w14:paraId="2EAB2994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slmgr /ato</w:t>
      </w:r>
    </w:p>
    <w:p w14:paraId="7766E316" w14:textId="77777777" w:rsidR="00016669" w:rsidRPr="00016669" w:rsidRDefault="00016669" w:rsidP="00016669">
      <w:pPr>
        <w:rPr>
          <w:b/>
          <w:bCs/>
          <w:lang w:val="en-GB"/>
        </w:rPr>
      </w:pPr>
      <w:r w:rsidRPr="00016669">
        <w:rPr>
          <w:b/>
          <w:bCs/>
          <w:lang w:val="en-GB"/>
        </w:rPr>
        <w:t>MAK (Multiple Activation Key)</w:t>
      </w:r>
    </w:p>
    <w:p w14:paraId="4122B868" w14:textId="77777777" w:rsidR="00016669" w:rsidRPr="00016669" w:rsidRDefault="00016669" w:rsidP="00016669">
      <w:r w:rsidRPr="00016669">
        <w:t>Clé à activations limitées (</w:t>
      </w:r>
      <w:proofErr w:type="gramStart"/>
      <w:r w:rsidRPr="00016669">
        <w:t>ex:</w:t>
      </w:r>
      <w:proofErr w:type="gramEnd"/>
      <w:r w:rsidRPr="00016669">
        <w:t xml:space="preserve"> 500 activations)</w:t>
      </w:r>
    </w:p>
    <w:p w14:paraId="6C093988" w14:textId="77777777" w:rsidR="00016669" w:rsidRPr="00016669" w:rsidRDefault="00016669" w:rsidP="00016669">
      <w:r w:rsidRPr="00016669">
        <w:pict w14:anchorId="1216422C">
          <v:rect id="_x0000_i1035" style="width:0;height:3pt" o:hralign="center" o:hrstd="t" o:hr="t" fillcolor="#a0a0a0" stroked="f"/>
        </w:pict>
      </w:r>
    </w:p>
    <w:p w14:paraId="38F108BF" w14:textId="77777777" w:rsidR="00016669" w:rsidRPr="00016669" w:rsidRDefault="00016669" w:rsidP="00016669">
      <w:pPr>
        <w:rPr>
          <w:b/>
          <w:bCs/>
          <w:lang w:val="en-GB"/>
        </w:rPr>
      </w:pPr>
      <w:r w:rsidRPr="00016669">
        <w:rPr>
          <w:b/>
          <w:bCs/>
          <w:lang w:val="en-GB"/>
        </w:rPr>
        <w:t>11. OUTILS DIAGNOSTIC</w:t>
      </w:r>
    </w:p>
    <w:p w14:paraId="11E9686C" w14:textId="77777777" w:rsidR="00016669" w:rsidRPr="00016669" w:rsidRDefault="00016669" w:rsidP="00016669">
      <w:pPr>
        <w:rPr>
          <w:b/>
          <w:bCs/>
          <w:lang w:val="en-GB"/>
        </w:rPr>
      </w:pPr>
      <w:r w:rsidRPr="00016669">
        <w:rPr>
          <w:b/>
          <w:bCs/>
          <w:lang w:val="en-GB"/>
        </w:rPr>
        <w:t>Windows PE (WinPE)</w:t>
      </w:r>
    </w:p>
    <w:p w14:paraId="4257B354" w14:textId="77777777" w:rsidR="00016669" w:rsidRPr="00016669" w:rsidRDefault="00016669" w:rsidP="00016669">
      <w:r w:rsidRPr="00016669">
        <w:t>Environnement minimal boot réseau/USB</w:t>
      </w:r>
    </w:p>
    <w:p w14:paraId="39876AEB" w14:textId="77777777" w:rsidR="00016669" w:rsidRPr="00016669" w:rsidRDefault="00016669" w:rsidP="00016669">
      <w:r w:rsidRPr="00016669">
        <w:rPr>
          <w:b/>
          <w:bCs/>
        </w:rPr>
        <w:t xml:space="preserve">Création USB </w:t>
      </w:r>
      <w:proofErr w:type="spellStart"/>
      <w:r w:rsidRPr="00016669">
        <w:rPr>
          <w:b/>
          <w:bCs/>
        </w:rPr>
        <w:t>WinPE</w:t>
      </w:r>
      <w:proofErr w:type="spellEnd"/>
      <w:r w:rsidRPr="00016669">
        <w:t> :</w:t>
      </w:r>
    </w:p>
    <w:p w14:paraId="1B1D8533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copype amd64 C:\WinPE_amd64</w:t>
      </w:r>
    </w:p>
    <w:p w14:paraId="568BC879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MakeWinPEMedia /UFD C:\WinPE_amd64 E:</w:t>
      </w:r>
    </w:p>
    <w:p w14:paraId="4B96A6B8" w14:textId="77777777" w:rsidR="00016669" w:rsidRPr="00016669" w:rsidRDefault="00016669" w:rsidP="00016669">
      <w:pPr>
        <w:rPr>
          <w:b/>
          <w:bCs/>
          <w:lang w:val="en-GB"/>
        </w:rPr>
      </w:pPr>
      <w:r w:rsidRPr="00016669">
        <w:rPr>
          <w:b/>
          <w:bCs/>
          <w:lang w:val="en-GB"/>
        </w:rPr>
        <w:lastRenderedPageBreak/>
        <w:t>DISM commandes</w:t>
      </w:r>
    </w:p>
    <w:p w14:paraId="6D86B5BC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# Info image</w:t>
      </w:r>
    </w:p>
    <w:p w14:paraId="63F6E5C8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Dism /Get-WimInfo /WimFile:install.wim</w:t>
      </w:r>
    </w:p>
    <w:p w14:paraId="11DA067F" w14:textId="77777777" w:rsidR="00016669" w:rsidRPr="00016669" w:rsidRDefault="00016669" w:rsidP="00016669">
      <w:pPr>
        <w:rPr>
          <w:lang w:val="en-GB"/>
        </w:rPr>
      </w:pPr>
    </w:p>
    <w:p w14:paraId="7437EBA2" w14:textId="77777777" w:rsidR="00016669" w:rsidRPr="00016669" w:rsidRDefault="00016669" w:rsidP="00016669">
      <w:r w:rsidRPr="00016669">
        <w:t># Liste images</w:t>
      </w:r>
    </w:p>
    <w:p w14:paraId="20579A38" w14:textId="77777777" w:rsidR="00016669" w:rsidRPr="00016669" w:rsidRDefault="00016669" w:rsidP="00016669">
      <w:proofErr w:type="spellStart"/>
      <w:r w:rsidRPr="00016669">
        <w:t>Dism</w:t>
      </w:r>
      <w:proofErr w:type="spellEnd"/>
      <w:r w:rsidRPr="00016669">
        <w:t xml:space="preserve"> /</w:t>
      </w:r>
      <w:proofErr w:type="spellStart"/>
      <w:r w:rsidRPr="00016669">
        <w:t>Get-ImageInfo</w:t>
      </w:r>
      <w:proofErr w:type="spellEnd"/>
      <w:r w:rsidRPr="00016669">
        <w:t xml:space="preserve"> /</w:t>
      </w:r>
      <w:proofErr w:type="spellStart"/>
      <w:proofErr w:type="gramStart"/>
      <w:r w:rsidRPr="00016669">
        <w:t>ImageFile:install.wim</w:t>
      </w:r>
      <w:proofErr w:type="spellEnd"/>
      <w:proofErr w:type="gramEnd"/>
    </w:p>
    <w:p w14:paraId="5BC40D44" w14:textId="77777777" w:rsidR="00016669" w:rsidRPr="00016669" w:rsidRDefault="00016669" w:rsidP="00016669"/>
    <w:p w14:paraId="0B3DC904" w14:textId="77777777" w:rsidR="00016669" w:rsidRPr="00016669" w:rsidRDefault="00016669" w:rsidP="00016669">
      <w:r w:rsidRPr="00016669">
        <w:t># Appliquer image</w:t>
      </w:r>
    </w:p>
    <w:p w14:paraId="5C5553BA" w14:textId="77777777" w:rsidR="00016669" w:rsidRPr="00016669" w:rsidRDefault="00016669" w:rsidP="00016669">
      <w:proofErr w:type="spellStart"/>
      <w:r w:rsidRPr="00016669">
        <w:t>Dism</w:t>
      </w:r>
      <w:proofErr w:type="spellEnd"/>
      <w:r w:rsidRPr="00016669">
        <w:t xml:space="preserve"> /Apply-Image /</w:t>
      </w:r>
      <w:proofErr w:type="spellStart"/>
      <w:proofErr w:type="gramStart"/>
      <w:r w:rsidRPr="00016669">
        <w:t>ImageFile:install.wim</w:t>
      </w:r>
      <w:proofErr w:type="spellEnd"/>
      <w:proofErr w:type="gramEnd"/>
      <w:r w:rsidRPr="00016669">
        <w:t xml:space="preserve"> /</w:t>
      </w:r>
      <w:proofErr w:type="gramStart"/>
      <w:r w:rsidRPr="00016669">
        <w:t>Index:</w:t>
      </w:r>
      <w:proofErr w:type="gramEnd"/>
      <w:r w:rsidRPr="00016669">
        <w:t>1 /</w:t>
      </w:r>
      <w:proofErr w:type="spellStart"/>
      <w:proofErr w:type="gramStart"/>
      <w:r w:rsidRPr="00016669">
        <w:t>ApplyDir:C</w:t>
      </w:r>
      <w:proofErr w:type="spellEnd"/>
      <w:r w:rsidRPr="00016669">
        <w:t>:\</w:t>
      </w:r>
      <w:proofErr w:type="gramEnd"/>
    </w:p>
    <w:p w14:paraId="5079E607" w14:textId="77777777" w:rsidR="00016669" w:rsidRPr="00016669" w:rsidRDefault="00016669" w:rsidP="00016669">
      <w:r w:rsidRPr="00016669">
        <w:pict w14:anchorId="7AF53BB7">
          <v:rect id="_x0000_i1036" style="width:0;height:3pt" o:hralign="center" o:hrstd="t" o:hr="t" fillcolor="#a0a0a0" stroked="f"/>
        </w:pict>
      </w:r>
    </w:p>
    <w:p w14:paraId="6F7A841D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12. MAINTENANCE IMAGES</w:t>
      </w:r>
    </w:p>
    <w:p w14:paraId="4A2B4A1D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Mise à jour offline</w:t>
      </w:r>
    </w:p>
    <w:p w14:paraId="79C724DB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# Monter</w:t>
      </w:r>
    </w:p>
    <w:p w14:paraId="67DDDC18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Dism /Mount-Wim /WimFile:install.wim /Index:1 /MountDir:C:\mount</w:t>
      </w:r>
    </w:p>
    <w:p w14:paraId="45516C58" w14:textId="77777777" w:rsidR="00016669" w:rsidRPr="00016669" w:rsidRDefault="00016669" w:rsidP="00016669">
      <w:pPr>
        <w:rPr>
          <w:lang w:val="en-GB"/>
        </w:rPr>
      </w:pPr>
    </w:p>
    <w:p w14:paraId="5FB64DD3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# Injecter MAJ</w:t>
      </w:r>
    </w:p>
    <w:p w14:paraId="6FD47A08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Dism /Image:C:\mount /Add-Package /PackagePath:C:\updates\</w:t>
      </w:r>
    </w:p>
    <w:p w14:paraId="455A71B4" w14:textId="77777777" w:rsidR="00016669" w:rsidRPr="00016669" w:rsidRDefault="00016669" w:rsidP="00016669">
      <w:pPr>
        <w:rPr>
          <w:lang w:val="en-GB"/>
        </w:rPr>
      </w:pPr>
    </w:p>
    <w:p w14:paraId="39C8D657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# Nettoyer composants</w:t>
      </w:r>
    </w:p>
    <w:p w14:paraId="68D39A2D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Dism /Image:C:\mount /Cleanup-Image /StartComponentCleanup</w:t>
      </w:r>
    </w:p>
    <w:p w14:paraId="18CE90A2" w14:textId="77777777" w:rsidR="00016669" w:rsidRPr="00016669" w:rsidRDefault="00016669" w:rsidP="00016669">
      <w:pPr>
        <w:rPr>
          <w:lang w:val="en-GB"/>
        </w:rPr>
      </w:pPr>
    </w:p>
    <w:p w14:paraId="478F59FD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# Sauvegarder</w:t>
      </w:r>
    </w:p>
    <w:p w14:paraId="617C0F28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Dism /Unmount-Wim /MountDir:C:\mount /Commit</w:t>
      </w:r>
    </w:p>
    <w:p w14:paraId="6F5E5FF9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Optimisation taille</w:t>
      </w:r>
    </w:p>
    <w:p w14:paraId="1294C99F" w14:textId="77777777" w:rsidR="00016669" w:rsidRPr="00016669" w:rsidRDefault="00016669" w:rsidP="00016669">
      <w:r w:rsidRPr="00016669">
        <w:t># Export (recompresse)</w:t>
      </w:r>
    </w:p>
    <w:p w14:paraId="71079D78" w14:textId="77777777" w:rsidR="00016669" w:rsidRPr="00016669" w:rsidRDefault="00016669" w:rsidP="00016669">
      <w:proofErr w:type="spellStart"/>
      <w:r w:rsidRPr="00016669">
        <w:t>Dism</w:t>
      </w:r>
      <w:proofErr w:type="spellEnd"/>
      <w:r w:rsidRPr="00016669">
        <w:t xml:space="preserve"> /Export-Image /</w:t>
      </w:r>
      <w:proofErr w:type="spellStart"/>
      <w:proofErr w:type="gramStart"/>
      <w:r w:rsidRPr="00016669">
        <w:t>SourceImageFile:install.wim</w:t>
      </w:r>
      <w:proofErr w:type="spellEnd"/>
      <w:proofErr w:type="gramEnd"/>
      <w:r w:rsidRPr="00016669">
        <w:t xml:space="preserve"> /</w:t>
      </w:r>
      <w:proofErr w:type="gramStart"/>
      <w:r w:rsidRPr="00016669">
        <w:t>SourceIndex:</w:t>
      </w:r>
      <w:proofErr w:type="gramEnd"/>
      <w:r w:rsidRPr="00016669">
        <w:t>1 `</w:t>
      </w:r>
    </w:p>
    <w:p w14:paraId="4C30F416" w14:textId="77777777" w:rsidR="00016669" w:rsidRPr="00016669" w:rsidRDefault="00016669" w:rsidP="00016669">
      <w:r w:rsidRPr="00016669">
        <w:t xml:space="preserve">  /</w:t>
      </w:r>
      <w:proofErr w:type="spellStart"/>
      <w:proofErr w:type="gramStart"/>
      <w:r w:rsidRPr="00016669">
        <w:t>DestinationImageFile:install-optimized.wim</w:t>
      </w:r>
      <w:proofErr w:type="spellEnd"/>
      <w:proofErr w:type="gramEnd"/>
      <w:r w:rsidRPr="00016669">
        <w:t xml:space="preserve"> /</w:t>
      </w:r>
      <w:proofErr w:type="spellStart"/>
      <w:proofErr w:type="gramStart"/>
      <w:r w:rsidRPr="00016669">
        <w:t>Compress:</w:t>
      </w:r>
      <w:proofErr w:type="gramEnd"/>
      <w:r w:rsidRPr="00016669">
        <w:t>max</w:t>
      </w:r>
      <w:proofErr w:type="spellEnd"/>
    </w:p>
    <w:p w14:paraId="0D10D4A0" w14:textId="77777777" w:rsidR="00016669" w:rsidRPr="00016669" w:rsidRDefault="00016669" w:rsidP="00016669">
      <w:r w:rsidRPr="00016669">
        <w:pict w14:anchorId="2D00E25A">
          <v:rect id="_x0000_i1037" style="width:0;height:3pt" o:hralign="center" o:hrstd="t" o:hr="t" fillcolor="#a0a0a0" stroked="f"/>
        </w:pict>
      </w:r>
    </w:p>
    <w:p w14:paraId="59B9AF6D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lastRenderedPageBreak/>
        <w:t>13. DÉPLOIEMENT MULTICAST</w:t>
      </w:r>
    </w:p>
    <w:p w14:paraId="438BD65E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WDS Multicast</w:t>
      </w:r>
    </w:p>
    <w:p w14:paraId="66ABB1F5" w14:textId="77777777" w:rsidR="00016669" w:rsidRPr="00016669" w:rsidRDefault="00016669" w:rsidP="00016669">
      <w:r w:rsidRPr="00016669">
        <w:t>1 serveur → N postes simultanément (économie bande passante)</w:t>
      </w:r>
    </w:p>
    <w:p w14:paraId="63D6EDBA" w14:textId="77777777" w:rsidR="00016669" w:rsidRPr="00016669" w:rsidRDefault="00016669" w:rsidP="00016669">
      <w:pPr>
        <w:rPr>
          <w:lang w:val="en-GB"/>
        </w:rPr>
      </w:pPr>
      <w:r w:rsidRPr="00016669">
        <w:rPr>
          <w:b/>
          <w:bCs/>
          <w:lang w:val="en-GB"/>
        </w:rPr>
        <w:t>Config WDS</w:t>
      </w:r>
      <w:r w:rsidRPr="00016669">
        <w:rPr>
          <w:lang w:val="en-GB"/>
        </w:rPr>
        <w:t> :</w:t>
      </w:r>
    </w:p>
    <w:p w14:paraId="476ADDB9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Multicast Transmissions → Create Multicast Transmission</w:t>
      </w:r>
    </w:p>
    <w:p w14:paraId="69C8E449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 xml:space="preserve">  Transmission name: Deploy_Win10</w:t>
      </w:r>
    </w:p>
    <w:p w14:paraId="5AEABBCE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 xml:space="preserve">  Image: Windows 10 Pro</w:t>
      </w:r>
    </w:p>
    <w:p w14:paraId="7A33AE44" w14:textId="77777777" w:rsidR="00016669" w:rsidRPr="00016669" w:rsidRDefault="00016669" w:rsidP="00016669">
      <w:r w:rsidRPr="00016669">
        <w:rPr>
          <w:lang w:val="en-GB"/>
        </w:rPr>
        <w:t xml:space="preserve">  </w:t>
      </w:r>
      <w:proofErr w:type="gramStart"/>
      <w:r w:rsidRPr="00016669">
        <w:t>Type:</w:t>
      </w:r>
      <w:proofErr w:type="gramEnd"/>
      <w:r w:rsidRPr="00016669">
        <w:t xml:space="preserve"> </w:t>
      </w:r>
      <w:proofErr w:type="spellStart"/>
      <w:r w:rsidRPr="00016669">
        <w:t>Auto-Cast</w:t>
      </w:r>
      <w:proofErr w:type="spellEnd"/>
      <w:r w:rsidRPr="00016669">
        <w:t xml:space="preserve"> (démarre automatiquement)</w:t>
      </w:r>
    </w:p>
    <w:p w14:paraId="2BB15E24" w14:textId="77777777" w:rsidR="00016669" w:rsidRPr="00016669" w:rsidRDefault="00016669" w:rsidP="00016669">
      <w:r w:rsidRPr="00016669">
        <w:rPr>
          <w:b/>
          <w:bCs/>
        </w:rPr>
        <w:t>Avantages</w:t>
      </w:r>
      <w:r w:rsidRPr="00016669">
        <w:t> : 100 postes = 1 flux réseau (vs 100 flux unicast)</w:t>
      </w:r>
    </w:p>
    <w:p w14:paraId="4E75533C" w14:textId="77777777" w:rsidR="00016669" w:rsidRPr="00016669" w:rsidRDefault="00016669" w:rsidP="00016669">
      <w:r w:rsidRPr="00016669">
        <w:pict w14:anchorId="15F86EBD">
          <v:rect id="_x0000_i1038" style="width:0;height:3pt" o:hralign="center" o:hrstd="t" o:hr="t" fillcolor="#a0a0a0" stroked="f"/>
        </w:pict>
      </w:r>
    </w:p>
    <w:p w14:paraId="0606FB91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14. BONNES PRATIQUES</w:t>
      </w:r>
    </w:p>
    <w:p w14:paraId="54EDAA30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Nommage postes</w:t>
      </w:r>
    </w:p>
    <w:p w14:paraId="3CA6DC56" w14:textId="77777777" w:rsidR="00016669" w:rsidRPr="00016669" w:rsidRDefault="00016669" w:rsidP="00016669">
      <w:r w:rsidRPr="00016669">
        <w:t>Standard : SITE-DEPT-TYPE-NUM</w:t>
      </w:r>
    </w:p>
    <w:p w14:paraId="685FB478" w14:textId="77777777" w:rsidR="00016669" w:rsidRPr="00016669" w:rsidRDefault="00016669" w:rsidP="00016669">
      <w:r w:rsidRPr="00016669">
        <w:t>Exemple : PAR-RH-DT-001</w:t>
      </w:r>
    </w:p>
    <w:p w14:paraId="3A9B48A5" w14:textId="77777777" w:rsidR="00016669" w:rsidRPr="00016669" w:rsidRDefault="00016669" w:rsidP="00016669">
      <w:r w:rsidRPr="00016669">
        <w:t xml:space="preserve">  PAR = Paris</w:t>
      </w:r>
    </w:p>
    <w:p w14:paraId="723EAEBD" w14:textId="77777777" w:rsidR="00016669" w:rsidRPr="00016669" w:rsidRDefault="00016669" w:rsidP="00016669">
      <w:r w:rsidRPr="00016669">
        <w:t xml:space="preserve">  RH = Service</w:t>
      </w:r>
    </w:p>
    <w:p w14:paraId="69C28FD4" w14:textId="77777777" w:rsidR="00016669" w:rsidRPr="00016669" w:rsidRDefault="00016669" w:rsidP="00016669">
      <w:r w:rsidRPr="00016669">
        <w:t xml:space="preserve">  DT = Desktop</w:t>
      </w:r>
    </w:p>
    <w:p w14:paraId="6814ABED" w14:textId="77777777" w:rsidR="00016669" w:rsidRPr="00016669" w:rsidRDefault="00016669" w:rsidP="00016669">
      <w:r w:rsidRPr="00016669">
        <w:t xml:space="preserve">  001 = Numéro séquentiel</w:t>
      </w:r>
    </w:p>
    <w:p w14:paraId="7C14A339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Documentation</w:t>
      </w:r>
    </w:p>
    <w:p w14:paraId="3EC6B2C6" w14:textId="77777777" w:rsidR="00016669" w:rsidRPr="00016669" w:rsidRDefault="00016669" w:rsidP="00016669">
      <w:pPr>
        <w:numPr>
          <w:ilvl w:val="0"/>
          <w:numId w:val="7"/>
        </w:numPr>
      </w:pPr>
      <w:r w:rsidRPr="00016669">
        <w:rPr>
          <w:rFonts w:ascii="Segoe UI Emoji" w:hAnsi="Segoe UI Emoji" w:cs="Segoe UI Emoji"/>
        </w:rPr>
        <w:t>✅</w:t>
      </w:r>
      <w:r w:rsidRPr="00016669">
        <w:t xml:space="preserve"> Inventaire matériel (CPU, RAM, HDD)</w:t>
      </w:r>
    </w:p>
    <w:p w14:paraId="67C53383" w14:textId="77777777" w:rsidR="00016669" w:rsidRPr="00016669" w:rsidRDefault="00016669" w:rsidP="00016669">
      <w:pPr>
        <w:numPr>
          <w:ilvl w:val="0"/>
          <w:numId w:val="7"/>
        </w:numPr>
      </w:pPr>
      <w:r w:rsidRPr="00016669">
        <w:rPr>
          <w:rFonts w:ascii="Segoe UI Emoji" w:hAnsi="Segoe UI Emoji" w:cs="Segoe UI Emoji"/>
        </w:rPr>
        <w:t>✅</w:t>
      </w:r>
      <w:r w:rsidRPr="00016669">
        <w:t xml:space="preserve"> Drivers spécifiques modèles</w:t>
      </w:r>
    </w:p>
    <w:p w14:paraId="135623C6" w14:textId="77777777" w:rsidR="00016669" w:rsidRPr="00016669" w:rsidRDefault="00016669" w:rsidP="00016669">
      <w:pPr>
        <w:numPr>
          <w:ilvl w:val="0"/>
          <w:numId w:val="7"/>
        </w:numPr>
      </w:pPr>
      <w:r w:rsidRPr="00016669">
        <w:rPr>
          <w:rFonts w:ascii="Segoe UI Emoji" w:hAnsi="Segoe UI Emoji" w:cs="Segoe UI Emoji"/>
        </w:rPr>
        <w:t>✅</w:t>
      </w:r>
      <w:r w:rsidRPr="00016669">
        <w:t xml:space="preserve"> Applications standard par profil</w:t>
      </w:r>
    </w:p>
    <w:p w14:paraId="6AA72E15" w14:textId="77777777" w:rsidR="00016669" w:rsidRPr="00016669" w:rsidRDefault="00016669" w:rsidP="00016669">
      <w:pPr>
        <w:numPr>
          <w:ilvl w:val="0"/>
          <w:numId w:val="7"/>
        </w:numPr>
      </w:pPr>
      <w:r w:rsidRPr="00016669">
        <w:rPr>
          <w:rFonts w:ascii="Segoe UI Emoji" w:hAnsi="Segoe UI Emoji" w:cs="Segoe UI Emoji"/>
        </w:rPr>
        <w:t>✅</w:t>
      </w:r>
      <w:r w:rsidRPr="00016669">
        <w:t xml:space="preserve"> Changelog images (versions, dates)</w:t>
      </w:r>
    </w:p>
    <w:p w14:paraId="2A9FBC96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Tests</w:t>
      </w:r>
    </w:p>
    <w:p w14:paraId="4D12A1FB" w14:textId="77777777" w:rsidR="00016669" w:rsidRPr="00016669" w:rsidRDefault="00016669" w:rsidP="00016669">
      <w:pPr>
        <w:numPr>
          <w:ilvl w:val="0"/>
          <w:numId w:val="8"/>
        </w:numPr>
      </w:pPr>
      <w:r w:rsidRPr="00016669">
        <w:rPr>
          <w:rFonts w:ascii="Segoe UI Emoji" w:hAnsi="Segoe UI Emoji" w:cs="Segoe UI Emoji"/>
        </w:rPr>
        <w:t>✅</w:t>
      </w:r>
      <w:r w:rsidRPr="00016669">
        <w:t xml:space="preserve"> VM test avant déploiement masse</w:t>
      </w:r>
    </w:p>
    <w:p w14:paraId="5EDCEBB4" w14:textId="77777777" w:rsidR="00016669" w:rsidRPr="00016669" w:rsidRDefault="00016669" w:rsidP="00016669">
      <w:pPr>
        <w:numPr>
          <w:ilvl w:val="0"/>
          <w:numId w:val="8"/>
        </w:numPr>
      </w:pPr>
      <w:r w:rsidRPr="00016669">
        <w:rPr>
          <w:rFonts w:ascii="Segoe UI Emoji" w:hAnsi="Segoe UI Emoji" w:cs="Segoe UI Emoji"/>
        </w:rPr>
        <w:t>✅</w:t>
      </w:r>
      <w:r w:rsidRPr="00016669">
        <w:t xml:space="preserve"> Vérifier drivers (réseau, vidéo)</w:t>
      </w:r>
    </w:p>
    <w:p w14:paraId="5C4B4A35" w14:textId="77777777" w:rsidR="00016669" w:rsidRPr="00016669" w:rsidRDefault="00016669" w:rsidP="00016669">
      <w:pPr>
        <w:numPr>
          <w:ilvl w:val="0"/>
          <w:numId w:val="8"/>
        </w:numPr>
      </w:pPr>
      <w:r w:rsidRPr="00016669">
        <w:rPr>
          <w:rFonts w:ascii="Segoe UI Emoji" w:hAnsi="Segoe UI Emoji" w:cs="Segoe UI Emoji"/>
        </w:rPr>
        <w:t>✅</w:t>
      </w:r>
      <w:r w:rsidRPr="00016669">
        <w:t xml:space="preserve"> </w:t>
      </w:r>
      <w:proofErr w:type="spellStart"/>
      <w:r w:rsidRPr="00016669">
        <w:t>Join</w:t>
      </w:r>
      <w:proofErr w:type="spellEnd"/>
      <w:r w:rsidRPr="00016669">
        <w:t xml:space="preserve"> domaine automatique</w:t>
      </w:r>
    </w:p>
    <w:p w14:paraId="4F6AA9B8" w14:textId="77777777" w:rsidR="00016669" w:rsidRPr="00016669" w:rsidRDefault="00016669" w:rsidP="00016669">
      <w:pPr>
        <w:numPr>
          <w:ilvl w:val="0"/>
          <w:numId w:val="8"/>
        </w:numPr>
      </w:pPr>
      <w:r w:rsidRPr="00016669">
        <w:rPr>
          <w:rFonts w:ascii="Segoe UI Emoji" w:hAnsi="Segoe UI Emoji" w:cs="Segoe UI Emoji"/>
        </w:rPr>
        <w:lastRenderedPageBreak/>
        <w:t>✅</w:t>
      </w:r>
      <w:r w:rsidRPr="00016669">
        <w:t xml:space="preserve"> Applications installées</w:t>
      </w:r>
    </w:p>
    <w:p w14:paraId="49FDE936" w14:textId="77777777" w:rsidR="00016669" w:rsidRPr="00016669" w:rsidRDefault="00016669" w:rsidP="00016669">
      <w:r w:rsidRPr="00016669">
        <w:pict w14:anchorId="76BD0C8B">
          <v:rect id="_x0000_i1039" style="width:0;height:3pt" o:hralign="center" o:hrstd="t" o:hr="t" fillcolor="#a0a0a0" stroked="f"/>
        </w:pict>
      </w:r>
    </w:p>
    <w:p w14:paraId="2CE88FA4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15. SCÉNARIOS PRATIQUES</w:t>
      </w:r>
    </w:p>
    <w:p w14:paraId="70DB43F1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Scénario 1 : Déployer 50 postes identiques</w:t>
      </w:r>
    </w:p>
    <w:p w14:paraId="26CA6BB0" w14:textId="77777777" w:rsidR="00016669" w:rsidRPr="00016669" w:rsidRDefault="00016669" w:rsidP="00016669">
      <w:pPr>
        <w:rPr>
          <w:lang w:val="en-GB"/>
        </w:rPr>
      </w:pPr>
      <w:r w:rsidRPr="00016669">
        <w:rPr>
          <w:b/>
          <w:bCs/>
          <w:lang w:val="en-GB"/>
        </w:rPr>
        <w:t>Solution</w:t>
      </w:r>
      <w:r w:rsidRPr="00016669">
        <w:rPr>
          <w:lang w:val="en-GB"/>
        </w:rPr>
        <w:t> : WDS multicast + image Sysprep</w:t>
      </w:r>
    </w:p>
    <w:p w14:paraId="3E921195" w14:textId="77777777" w:rsidR="00016669" w:rsidRPr="00016669" w:rsidRDefault="00016669" w:rsidP="00016669">
      <w:pPr>
        <w:rPr>
          <w:b/>
          <w:bCs/>
          <w:lang w:val="en-GB"/>
        </w:rPr>
      </w:pPr>
      <w:r w:rsidRPr="00016669">
        <w:rPr>
          <w:b/>
          <w:bCs/>
          <w:lang w:val="en-GB"/>
        </w:rPr>
        <w:t>Scénario 2 : 3 profils (RH, IT, Compta)</w:t>
      </w:r>
    </w:p>
    <w:p w14:paraId="04B96862" w14:textId="77777777" w:rsidR="00016669" w:rsidRPr="00016669" w:rsidRDefault="00016669" w:rsidP="00016669">
      <w:r w:rsidRPr="00016669">
        <w:rPr>
          <w:b/>
          <w:bCs/>
        </w:rPr>
        <w:t>Solution</w:t>
      </w:r>
      <w:r w:rsidRPr="00016669">
        <w:t xml:space="preserve"> : MDT </w:t>
      </w:r>
      <w:proofErr w:type="spellStart"/>
      <w:r w:rsidRPr="00016669">
        <w:t>Task</w:t>
      </w:r>
      <w:proofErr w:type="spellEnd"/>
      <w:r w:rsidRPr="00016669">
        <w:t xml:space="preserve"> </w:t>
      </w:r>
      <w:proofErr w:type="spellStart"/>
      <w:r w:rsidRPr="00016669">
        <w:t>Sequences</w:t>
      </w:r>
      <w:proofErr w:type="spellEnd"/>
      <w:r w:rsidRPr="00016669">
        <w:t xml:space="preserve"> + Applications sélectives</w:t>
      </w:r>
    </w:p>
    <w:p w14:paraId="57E6369D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Scénario 3 : Mise à jour image mensuelle</w:t>
      </w:r>
    </w:p>
    <w:p w14:paraId="35CA1C06" w14:textId="77777777" w:rsidR="00016669" w:rsidRPr="00016669" w:rsidRDefault="00016669" w:rsidP="00016669">
      <w:pPr>
        <w:rPr>
          <w:lang w:val="en-GB"/>
        </w:rPr>
      </w:pPr>
      <w:r w:rsidRPr="00016669">
        <w:rPr>
          <w:b/>
          <w:bCs/>
          <w:lang w:val="en-GB"/>
        </w:rPr>
        <w:t>Solution</w:t>
      </w:r>
      <w:r w:rsidRPr="00016669">
        <w:rPr>
          <w:lang w:val="en-GB"/>
        </w:rPr>
        <w:t> : DISM /Mount + /Add-Package + /Cleanup + /Commit</w:t>
      </w:r>
    </w:p>
    <w:p w14:paraId="25A1D6BE" w14:textId="77777777" w:rsidR="00016669" w:rsidRPr="00016669" w:rsidRDefault="00016669" w:rsidP="00016669">
      <w:pPr>
        <w:rPr>
          <w:b/>
          <w:bCs/>
        </w:rPr>
      </w:pPr>
      <w:r w:rsidRPr="00016669">
        <w:rPr>
          <w:b/>
          <w:bCs/>
        </w:rPr>
        <w:t>Scénario 4 : Drivers multiples constructeurs</w:t>
      </w:r>
    </w:p>
    <w:p w14:paraId="4CB7F237" w14:textId="77777777" w:rsidR="00016669" w:rsidRPr="00016669" w:rsidRDefault="00016669" w:rsidP="00016669">
      <w:r w:rsidRPr="00016669">
        <w:rPr>
          <w:b/>
          <w:bCs/>
        </w:rPr>
        <w:t>Solution</w:t>
      </w:r>
      <w:r w:rsidRPr="00016669">
        <w:t xml:space="preserve"> : MDT </w:t>
      </w:r>
      <w:proofErr w:type="spellStart"/>
      <w:r w:rsidRPr="00016669">
        <w:t>Selection</w:t>
      </w:r>
      <w:proofErr w:type="spellEnd"/>
      <w:r w:rsidRPr="00016669">
        <w:t xml:space="preserve"> Profiles par modèle</w:t>
      </w:r>
    </w:p>
    <w:p w14:paraId="47D414DA" w14:textId="77777777" w:rsidR="00016669" w:rsidRPr="00016669" w:rsidRDefault="00016669" w:rsidP="00016669">
      <w:r w:rsidRPr="00016669">
        <w:pict w14:anchorId="4D972010">
          <v:rect id="_x0000_i1040" style="width:0;height:3pt" o:hralign="center" o:hrstd="t" o:hr="t" fillcolor="#a0a0a0" stroked="f"/>
        </w:pict>
      </w:r>
    </w:p>
    <w:p w14:paraId="2E30C61D" w14:textId="77777777" w:rsidR="00016669" w:rsidRPr="00016669" w:rsidRDefault="00016669" w:rsidP="00016669">
      <w:pPr>
        <w:rPr>
          <w:b/>
          <w:bCs/>
          <w:lang w:val="en-GB"/>
        </w:rPr>
      </w:pPr>
      <w:r w:rsidRPr="00016669">
        <w:rPr>
          <w:b/>
          <w:bCs/>
          <w:lang w:val="en-GB"/>
        </w:rPr>
        <w:t>COMMANDES ESSENTIELLES</w:t>
      </w:r>
    </w:p>
    <w:p w14:paraId="202D14FD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# Sysprep</w:t>
      </w:r>
    </w:p>
    <w:p w14:paraId="7C8AE833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sysprep /generalize /oobe /shutdown</w:t>
      </w:r>
    </w:p>
    <w:p w14:paraId="77FAF8DD" w14:textId="77777777" w:rsidR="00016669" w:rsidRPr="00016669" w:rsidRDefault="00016669" w:rsidP="00016669">
      <w:pPr>
        <w:rPr>
          <w:lang w:val="en-GB"/>
        </w:rPr>
      </w:pPr>
    </w:p>
    <w:p w14:paraId="722A3EBA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# DISM</w:t>
      </w:r>
    </w:p>
    <w:p w14:paraId="59B55CEE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Dism /Mount-Wim /WimFile:x.wim /Index:1 /MountDir:C:\mount</w:t>
      </w:r>
    </w:p>
    <w:p w14:paraId="1DBAFDF0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Dism /Image:C:\mount /Add-Driver /Driver:C:\drivers /Recurse</w:t>
      </w:r>
    </w:p>
    <w:p w14:paraId="29ACB41C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Dism /Unmount-Wim /MountDir:C:\mount /Commit</w:t>
      </w:r>
    </w:p>
    <w:p w14:paraId="61865A6E" w14:textId="77777777" w:rsidR="00016669" w:rsidRPr="00016669" w:rsidRDefault="00016669" w:rsidP="00016669">
      <w:pPr>
        <w:rPr>
          <w:lang w:val="en-GB"/>
        </w:rPr>
      </w:pPr>
    </w:p>
    <w:p w14:paraId="7A481A01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# Domaine</w:t>
      </w:r>
    </w:p>
    <w:p w14:paraId="3B1A95B8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Add-Computer -DomainName "entreprise.local" -Restart</w:t>
      </w:r>
    </w:p>
    <w:p w14:paraId="05EE8957" w14:textId="77777777" w:rsidR="00016669" w:rsidRPr="00016669" w:rsidRDefault="00016669" w:rsidP="00016669">
      <w:pPr>
        <w:rPr>
          <w:lang w:val="en-GB"/>
        </w:rPr>
      </w:pPr>
    </w:p>
    <w:p w14:paraId="2B178BC0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# Activation</w:t>
      </w:r>
    </w:p>
    <w:p w14:paraId="4159009E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slmgr /ipk &lt;clé&gt;</w:t>
      </w:r>
    </w:p>
    <w:p w14:paraId="0E798C43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slmgr /ato</w:t>
      </w:r>
    </w:p>
    <w:p w14:paraId="6806982A" w14:textId="77777777" w:rsidR="00016669" w:rsidRPr="00016669" w:rsidRDefault="00016669" w:rsidP="00016669">
      <w:pPr>
        <w:rPr>
          <w:lang w:val="en-GB"/>
        </w:rPr>
      </w:pPr>
    </w:p>
    <w:p w14:paraId="60087B71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lastRenderedPageBreak/>
        <w:t># WDS</w:t>
      </w:r>
    </w:p>
    <w:p w14:paraId="40748561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wdsutil /Add-Image /ImageFile:install.wim /ImageType:Install</w:t>
      </w:r>
    </w:p>
    <w:p w14:paraId="512DA038" w14:textId="77777777" w:rsidR="00016669" w:rsidRPr="00016669" w:rsidRDefault="00016669" w:rsidP="00016669">
      <w:r w:rsidRPr="00016669">
        <w:pict w14:anchorId="39B5F17C">
          <v:rect id="_x0000_i1041" style="width:0;height:3pt" o:hralign="center" o:hrstd="t" o:hr="t" fillcolor="#a0a0a0" stroked="f"/>
        </w:pict>
      </w:r>
    </w:p>
    <w:p w14:paraId="5E687735" w14:textId="77777777" w:rsidR="00016669" w:rsidRPr="00016669" w:rsidRDefault="00016669" w:rsidP="00016669">
      <w:pPr>
        <w:rPr>
          <w:lang w:val="en-GB"/>
        </w:rPr>
      </w:pPr>
      <w:r w:rsidRPr="00016669">
        <w:rPr>
          <w:b/>
          <w:bCs/>
          <w:lang w:val="en-GB"/>
        </w:rPr>
        <w:t>WORKFLOW COMPLET</w:t>
      </w:r>
      <w:r w:rsidRPr="00016669">
        <w:rPr>
          <w:lang w:val="en-GB"/>
        </w:rPr>
        <w:t> :</w:t>
      </w:r>
    </w:p>
    <w:p w14:paraId="68B2178D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1. Poste référence : Install Windows + Apps + Sysprep</w:t>
      </w:r>
    </w:p>
    <w:p w14:paraId="133E5A43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2. Capturer image : Boot WinPE → Capture vers WDS</w:t>
      </w:r>
    </w:p>
    <w:p w14:paraId="5A196E3E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3. Import MDT : OS + Drivers + Apps</w:t>
      </w:r>
    </w:p>
    <w:p w14:paraId="1CA71951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4. Task Sequence : Partitions + OS + Drivers + Apps + Domain Join</w:t>
      </w:r>
    </w:p>
    <w:p w14:paraId="5182F544" w14:textId="77777777" w:rsidR="00016669" w:rsidRPr="00016669" w:rsidRDefault="00016669" w:rsidP="00016669">
      <w:pPr>
        <w:rPr>
          <w:lang w:val="en-GB"/>
        </w:rPr>
      </w:pPr>
      <w:r w:rsidRPr="00016669">
        <w:rPr>
          <w:lang w:val="en-GB"/>
        </w:rPr>
        <w:t>5. Déploiement : PXE boot → Auto-install</w:t>
      </w:r>
    </w:p>
    <w:p w14:paraId="28081E6D" w14:textId="77777777" w:rsidR="00016669" w:rsidRPr="00016669" w:rsidRDefault="00016669" w:rsidP="00016669">
      <w:r w:rsidRPr="00016669">
        <w:t>6. Tests : Vérif drivers, apps, domaine</w:t>
      </w:r>
    </w:p>
    <w:p w14:paraId="5A840494" w14:textId="77777777" w:rsidR="00016669" w:rsidRPr="00016669" w:rsidRDefault="00016669" w:rsidP="00016669">
      <w:r w:rsidRPr="00016669">
        <w:t>7. Production : Multicast 50+ postes</w:t>
      </w:r>
    </w:p>
    <w:p w14:paraId="15B07876" w14:textId="77777777" w:rsidR="00016669" w:rsidRPr="00016669" w:rsidRDefault="00016669" w:rsidP="00016669">
      <w:r w:rsidRPr="00016669">
        <w:rPr>
          <w:b/>
          <w:bCs/>
        </w:rPr>
        <w:t>Date révision</w:t>
      </w:r>
      <w:r w:rsidRPr="00016669">
        <w:t> : 12 novembre 2025</w:t>
      </w:r>
    </w:p>
    <w:p w14:paraId="0D2ED406" w14:textId="77777777" w:rsidR="00F32658" w:rsidRDefault="00F32658"/>
    <w:sectPr w:rsidR="00F326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E3B19"/>
    <w:multiLevelType w:val="multilevel"/>
    <w:tmpl w:val="C03C3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6167C3"/>
    <w:multiLevelType w:val="multilevel"/>
    <w:tmpl w:val="CE869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7A0AF2"/>
    <w:multiLevelType w:val="multilevel"/>
    <w:tmpl w:val="539CF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27701B"/>
    <w:multiLevelType w:val="multilevel"/>
    <w:tmpl w:val="35CC5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B7749F"/>
    <w:multiLevelType w:val="multilevel"/>
    <w:tmpl w:val="98CEC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C16D70"/>
    <w:multiLevelType w:val="multilevel"/>
    <w:tmpl w:val="77708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B13811"/>
    <w:multiLevelType w:val="multilevel"/>
    <w:tmpl w:val="2E14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A7132B"/>
    <w:multiLevelType w:val="multilevel"/>
    <w:tmpl w:val="3F760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1010561">
    <w:abstractNumId w:val="5"/>
  </w:num>
  <w:num w:numId="2" w16cid:durableId="179198517">
    <w:abstractNumId w:val="3"/>
  </w:num>
  <w:num w:numId="3" w16cid:durableId="131215687">
    <w:abstractNumId w:val="7"/>
  </w:num>
  <w:num w:numId="4" w16cid:durableId="1533037482">
    <w:abstractNumId w:val="1"/>
  </w:num>
  <w:num w:numId="5" w16cid:durableId="1361592602">
    <w:abstractNumId w:val="6"/>
  </w:num>
  <w:num w:numId="6" w16cid:durableId="514804829">
    <w:abstractNumId w:val="2"/>
  </w:num>
  <w:num w:numId="7" w16cid:durableId="1911885868">
    <w:abstractNumId w:val="4"/>
  </w:num>
  <w:num w:numId="8" w16cid:durableId="640575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669"/>
    <w:rsid w:val="00016669"/>
    <w:rsid w:val="002B673E"/>
    <w:rsid w:val="004C411E"/>
    <w:rsid w:val="005D71DE"/>
    <w:rsid w:val="00F3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D69C8"/>
  <w15:chartTrackingRefBased/>
  <w15:docId w15:val="{DC99FDFD-CE3F-408A-AAED-328065D41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166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166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166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166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166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166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166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166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166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166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166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166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1666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1666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1666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1666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1666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1666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166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16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166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16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166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1666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1666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1666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66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1666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166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1142</Words>
  <Characters>6283</Characters>
  <Application>Microsoft Office Word</Application>
  <DocSecurity>0</DocSecurity>
  <Lines>52</Lines>
  <Paragraphs>14</Paragraphs>
  <ScaleCrop>false</ScaleCrop>
  <Company/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Dagobert Duc</dc:creator>
  <cp:keywords/>
  <dc:description/>
  <cp:lastModifiedBy>Dagobert Duc</cp:lastModifiedBy>
  <cp:revision>1</cp:revision>
  <dcterms:created xsi:type="dcterms:W3CDTF">2026-03-27T13:12:00Z</dcterms:created>
  <dcterms:modified xsi:type="dcterms:W3CDTF">2026-03-27T13:13:00Z</dcterms:modified>
</cp:coreProperties>
</file>