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ABCA5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🔢</w:t>
      </w:r>
      <w:r w:rsidRPr="00204E3F">
        <w:rPr>
          <w:b/>
          <w:bCs/>
        </w:rPr>
        <w:t xml:space="preserve"> FICHE DE RÉVISION EXPRESS - PORTS/PROTOCOLES/ACRONYMES</w:t>
      </w:r>
    </w:p>
    <w:p w14:paraId="62B3B72B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Essentiels pour l'examen TSSR</w:t>
      </w:r>
    </w:p>
    <w:p w14:paraId="2386D36D" w14:textId="77777777" w:rsidR="00204E3F" w:rsidRPr="00204E3F" w:rsidRDefault="00204E3F" w:rsidP="00204E3F">
      <w:r w:rsidRPr="00204E3F">
        <w:rPr>
          <w:rFonts w:ascii="Segoe UI Emoji" w:hAnsi="Segoe UI Emoji" w:cs="Segoe UI Emoji"/>
          <w:b/>
          <w:bCs/>
        </w:rPr>
        <w:t>⚠️</w:t>
      </w:r>
      <w:r w:rsidRPr="00204E3F">
        <w:rPr>
          <w:b/>
          <w:bCs/>
        </w:rPr>
        <w:t> CRITIQUE</w:t>
      </w:r>
      <w:r w:rsidRPr="00204E3F">
        <w:t> : Ces informations sont demandées à CHAQUE examen TSSR !</w:t>
      </w:r>
    </w:p>
    <w:p w14:paraId="0669B82B" w14:textId="77777777" w:rsidR="00204E3F" w:rsidRPr="00204E3F" w:rsidRDefault="00204E3F" w:rsidP="00204E3F">
      <w:r w:rsidRPr="00204E3F">
        <w:pict w14:anchorId="7C7A3368">
          <v:rect id="_x0000_i1025" style="width:0;height:3pt" o:hralign="center" o:hrstd="t" o:hr="t" fillcolor="#a0a0a0" stroked="f"/>
        </w:pict>
      </w:r>
    </w:p>
    <w:p w14:paraId="20CB0C9C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🌐</w:t>
      </w:r>
      <w:r w:rsidRPr="00204E3F">
        <w:rPr>
          <w:b/>
          <w:bCs/>
        </w:rPr>
        <w:t xml:space="preserve"> PORTS ET PROTOCOLES - À CONNAÎTRE PAR CŒUR</w:t>
      </w:r>
    </w:p>
    <w:p w14:paraId="28AF7EFC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Ports les plus importants pour l'examen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3"/>
        <w:gridCol w:w="1692"/>
        <w:gridCol w:w="1333"/>
        <w:gridCol w:w="5134"/>
      </w:tblGrid>
      <w:tr w:rsidR="00204E3F" w:rsidRPr="00204E3F" w14:paraId="2B54F0A1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A759DE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Port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2F8F11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Protocole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902490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D79AA8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Service/Utilisation</w:t>
            </w:r>
          </w:p>
        </w:tc>
      </w:tr>
      <w:tr w:rsidR="00204E3F" w:rsidRPr="00204E3F" w14:paraId="7AB1C9A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A022E8" w14:textId="77777777" w:rsidR="00204E3F" w:rsidRPr="00204E3F" w:rsidRDefault="00204E3F" w:rsidP="00204E3F">
            <w:r w:rsidRPr="00204E3F">
              <w:rPr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6816FE" w14:textId="77777777" w:rsidR="00204E3F" w:rsidRPr="00204E3F" w:rsidRDefault="00204E3F" w:rsidP="00204E3F">
            <w:r w:rsidRPr="00204E3F">
              <w:t>FTP-DATA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46D9BA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1B8B0A" w14:textId="77777777" w:rsidR="00204E3F" w:rsidRPr="00204E3F" w:rsidRDefault="00204E3F" w:rsidP="00204E3F">
            <w:r w:rsidRPr="00204E3F">
              <w:t>Transfert de données FTP</w:t>
            </w:r>
          </w:p>
        </w:tc>
      </w:tr>
      <w:tr w:rsidR="00204E3F" w:rsidRPr="00204E3F" w14:paraId="6B20798C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91453D" w14:textId="77777777" w:rsidR="00204E3F" w:rsidRPr="00204E3F" w:rsidRDefault="00204E3F" w:rsidP="00204E3F">
            <w:r w:rsidRPr="00204E3F">
              <w:rPr>
                <w:b/>
                <w:bCs/>
              </w:rPr>
              <w:t>21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19F288" w14:textId="77777777" w:rsidR="00204E3F" w:rsidRPr="00204E3F" w:rsidRDefault="00204E3F" w:rsidP="00204E3F">
            <w:r w:rsidRPr="00204E3F">
              <w:t>FTP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79F5D1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D8256C" w14:textId="77777777" w:rsidR="00204E3F" w:rsidRPr="00204E3F" w:rsidRDefault="00204E3F" w:rsidP="00204E3F">
            <w:r w:rsidRPr="00204E3F">
              <w:t>Contrôle FTP (File Transfer Protocol)</w:t>
            </w:r>
          </w:p>
        </w:tc>
      </w:tr>
      <w:tr w:rsidR="00204E3F" w:rsidRPr="00204E3F" w14:paraId="387D6874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E3DD7A" w14:textId="77777777" w:rsidR="00204E3F" w:rsidRPr="00204E3F" w:rsidRDefault="00204E3F" w:rsidP="00204E3F">
            <w:r w:rsidRPr="00204E3F">
              <w:rPr>
                <w:b/>
                <w:bCs/>
              </w:rPr>
              <w:t>22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B487A1" w14:textId="77777777" w:rsidR="00204E3F" w:rsidRPr="00204E3F" w:rsidRDefault="00204E3F" w:rsidP="00204E3F">
            <w:r w:rsidRPr="00204E3F">
              <w:t>SSH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C4246C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B62384" w14:textId="77777777" w:rsidR="00204E3F" w:rsidRPr="00204E3F" w:rsidRDefault="00204E3F" w:rsidP="00204E3F">
            <w:r w:rsidRPr="00204E3F">
              <w:t>Secure Shell (connexion sécurisée)</w:t>
            </w:r>
          </w:p>
        </w:tc>
      </w:tr>
      <w:tr w:rsidR="00204E3F" w:rsidRPr="00204E3F" w14:paraId="3715BC4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1CFA64" w14:textId="77777777" w:rsidR="00204E3F" w:rsidRPr="00204E3F" w:rsidRDefault="00204E3F" w:rsidP="00204E3F">
            <w:r w:rsidRPr="00204E3F">
              <w:rPr>
                <w:b/>
                <w:bCs/>
              </w:rPr>
              <w:t>23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BE9668" w14:textId="77777777" w:rsidR="00204E3F" w:rsidRPr="00204E3F" w:rsidRDefault="00204E3F" w:rsidP="00204E3F">
            <w:r w:rsidRPr="00204E3F">
              <w:t>Telnet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9D09F1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934DA0" w14:textId="77777777" w:rsidR="00204E3F" w:rsidRPr="00204E3F" w:rsidRDefault="00204E3F" w:rsidP="00204E3F">
            <w:r w:rsidRPr="00204E3F">
              <w:t>Connexion non sécurisée (obsolète)</w:t>
            </w:r>
          </w:p>
        </w:tc>
      </w:tr>
      <w:tr w:rsidR="00204E3F" w:rsidRPr="00204E3F" w14:paraId="54DDD189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E3EE3E" w14:textId="77777777" w:rsidR="00204E3F" w:rsidRPr="00204E3F" w:rsidRDefault="00204E3F" w:rsidP="00204E3F">
            <w:r w:rsidRPr="00204E3F">
              <w:rPr>
                <w:b/>
                <w:bCs/>
              </w:rPr>
              <w:t>25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379830" w14:textId="77777777" w:rsidR="00204E3F" w:rsidRPr="00204E3F" w:rsidRDefault="00204E3F" w:rsidP="00204E3F">
            <w:r w:rsidRPr="00204E3F">
              <w:t>SMTP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D65736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DC6A10" w14:textId="77777777" w:rsidR="00204E3F" w:rsidRPr="00204E3F" w:rsidRDefault="00204E3F" w:rsidP="00204E3F">
            <w:r w:rsidRPr="00204E3F">
              <w:t xml:space="preserve">Envoi </w:t>
            </w:r>
            <w:proofErr w:type="gramStart"/>
            <w:r w:rsidRPr="00204E3F">
              <w:t>d'emails</w:t>
            </w:r>
            <w:proofErr w:type="gramEnd"/>
            <w:r w:rsidRPr="00204E3F">
              <w:t xml:space="preserve"> (Simple Mail Transfer Protocol)</w:t>
            </w:r>
          </w:p>
        </w:tc>
      </w:tr>
      <w:tr w:rsidR="00204E3F" w:rsidRPr="00204E3F" w14:paraId="441048C7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BC59EC" w14:textId="77777777" w:rsidR="00204E3F" w:rsidRPr="00204E3F" w:rsidRDefault="00204E3F" w:rsidP="00204E3F">
            <w:r w:rsidRPr="00204E3F">
              <w:rPr>
                <w:b/>
                <w:bCs/>
              </w:rPr>
              <w:t>53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D294D1" w14:textId="77777777" w:rsidR="00204E3F" w:rsidRPr="00204E3F" w:rsidRDefault="00204E3F" w:rsidP="00204E3F">
            <w:r w:rsidRPr="00204E3F">
              <w:t>DNS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A3E6D9" w14:textId="77777777" w:rsidR="00204E3F" w:rsidRPr="00204E3F" w:rsidRDefault="00204E3F" w:rsidP="00204E3F">
            <w:r w:rsidRPr="00204E3F">
              <w:t>TCP/UDP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DBF344" w14:textId="77777777" w:rsidR="00204E3F" w:rsidRPr="00204E3F" w:rsidRDefault="00204E3F" w:rsidP="00204E3F">
            <w:r w:rsidRPr="00204E3F">
              <w:t>Domain Name System (résolution noms)</w:t>
            </w:r>
          </w:p>
        </w:tc>
      </w:tr>
      <w:tr w:rsidR="00204E3F" w:rsidRPr="00204E3F" w14:paraId="7D19D280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C4C24D" w14:textId="77777777" w:rsidR="00204E3F" w:rsidRPr="00204E3F" w:rsidRDefault="00204E3F" w:rsidP="00204E3F">
            <w:r w:rsidRPr="00204E3F">
              <w:rPr>
                <w:b/>
                <w:bCs/>
              </w:rPr>
              <w:t>67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5ECCCD" w14:textId="77777777" w:rsidR="00204E3F" w:rsidRPr="00204E3F" w:rsidRDefault="00204E3F" w:rsidP="00204E3F">
            <w:r w:rsidRPr="00204E3F">
              <w:t>DHCP Server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E3C398" w14:textId="77777777" w:rsidR="00204E3F" w:rsidRPr="00204E3F" w:rsidRDefault="00204E3F" w:rsidP="00204E3F">
            <w:r w:rsidRPr="00204E3F">
              <w:t>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D36015" w14:textId="77777777" w:rsidR="00204E3F" w:rsidRPr="00204E3F" w:rsidRDefault="00204E3F" w:rsidP="00204E3F">
            <w:r w:rsidRPr="00204E3F">
              <w:t>Serveur DHCP</w:t>
            </w:r>
          </w:p>
        </w:tc>
      </w:tr>
      <w:tr w:rsidR="00204E3F" w:rsidRPr="00204E3F" w14:paraId="202D107D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AD86A3" w14:textId="77777777" w:rsidR="00204E3F" w:rsidRPr="00204E3F" w:rsidRDefault="00204E3F" w:rsidP="00204E3F">
            <w:r w:rsidRPr="00204E3F">
              <w:rPr>
                <w:b/>
                <w:bCs/>
              </w:rPr>
              <w:t>68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130B15" w14:textId="77777777" w:rsidR="00204E3F" w:rsidRPr="00204E3F" w:rsidRDefault="00204E3F" w:rsidP="00204E3F">
            <w:r w:rsidRPr="00204E3F">
              <w:t>DHCP Client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9D05BD" w14:textId="77777777" w:rsidR="00204E3F" w:rsidRPr="00204E3F" w:rsidRDefault="00204E3F" w:rsidP="00204E3F">
            <w:r w:rsidRPr="00204E3F">
              <w:t>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F1E6B9" w14:textId="77777777" w:rsidR="00204E3F" w:rsidRPr="00204E3F" w:rsidRDefault="00204E3F" w:rsidP="00204E3F">
            <w:r w:rsidRPr="00204E3F">
              <w:t>Client DHCP</w:t>
            </w:r>
          </w:p>
        </w:tc>
      </w:tr>
      <w:tr w:rsidR="00204E3F" w:rsidRPr="00204E3F" w14:paraId="4D489ACA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DE579C" w14:textId="77777777" w:rsidR="00204E3F" w:rsidRPr="00204E3F" w:rsidRDefault="00204E3F" w:rsidP="00204E3F">
            <w:r w:rsidRPr="00204E3F">
              <w:rPr>
                <w:b/>
                <w:bCs/>
              </w:rPr>
              <w:t>69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D3F176" w14:textId="77777777" w:rsidR="00204E3F" w:rsidRPr="00204E3F" w:rsidRDefault="00204E3F" w:rsidP="00204E3F">
            <w:r w:rsidRPr="00204E3F">
              <w:t>TFTP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E30406" w14:textId="77777777" w:rsidR="00204E3F" w:rsidRPr="00204E3F" w:rsidRDefault="00204E3F" w:rsidP="00204E3F">
            <w:r w:rsidRPr="00204E3F">
              <w:t>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1E30F3" w14:textId="77777777" w:rsidR="00204E3F" w:rsidRPr="00204E3F" w:rsidRDefault="00204E3F" w:rsidP="00204E3F">
            <w:r w:rsidRPr="00204E3F">
              <w:t>Trivial FTP (transfert fichiers simple)</w:t>
            </w:r>
          </w:p>
        </w:tc>
      </w:tr>
      <w:tr w:rsidR="00204E3F" w:rsidRPr="00204E3F" w14:paraId="2F96D04B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672048" w14:textId="77777777" w:rsidR="00204E3F" w:rsidRPr="00204E3F" w:rsidRDefault="00204E3F" w:rsidP="00204E3F">
            <w:r w:rsidRPr="00204E3F">
              <w:rPr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4E4F63" w14:textId="77777777" w:rsidR="00204E3F" w:rsidRPr="00204E3F" w:rsidRDefault="00204E3F" w:rsidP="00204E3F">
            <w:r w:rsidRPr="00204E3F">
              <w:t>HTTP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484BBA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8DF258" w14:textId="77777777" w:rsidR="00204E3F" w:rsidRPr="00204E3F" w:rsidRDefault="00204E3F" w:rsidP="00204E3F">
            <w:r w:rsidRPr="00204E3F">
              <w:t>Web non sécurisé</w:t>
            </w:r>
          </w:p>
        </w:tc>
      </w:tr>
      <w:tr w:rsidR="00204E3F" w:rsidRPr="00204E3F" w14:paraId="7F81CDFC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C19B2C" w14:textId="77777777" w:rsidR="00204E3F" w:rsidRPr="00204E3F" w:rsidRDefault="00204E3F" w:rsidP="00204E3F">
            <w:r w:rsidRPr="00204E3F">
              <w:rPr>
                <w:b/>
                <w:bCs/>
              </w:rPr>
              <w:t>110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6ABD3A" w14:textId="77777777" w:rsidR="00204E3F" w:rsidRPr="00204E3F" w:rsidRDefault="00204E3F" w:rsidP="00204E3F">
            <w:r w:rsidRPr="00204E3F">
              <w:t>POP3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EA3688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3ADECA" w14:textId="77777777" w:rsidR="00204E3F" w:rsidRPr="00204E3F" w:rsidRDefault="00204E3F" w:rsidP="00204E3F">
            <w:r w:rsidRPr="00204E3F">
              <w:t xml:space="preserve">Réception </w:t>
            </w:r>
            <w:proofErr w:type="gramStart"/>
            <w:r w:rsidRPr="00204E3F">
              <w:t>emails</w:t>
            </w:r>
            <w:proofErr w:type="gramEnd"/>
            <w:r w:rsidRPr="00204E3F">
              <w:t xml:space="preserve"> (Post Office Protocol)</w:t>
            </w:r>
          </w:p>
        </w:tc>
      </w:tr>
      <w:tr w:rsidR="00204E3F" w:rsidRPr="00204E3F" w14:paraId="551C4B1B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C83E40" w14:textId="77777777" w:rsidR="00204E3F" w:rsidRPr="00204E3F" w:rsidRDefault="00204E3F" w:rsidP="00204E3F">
            <w:r w:rsidRPr="00204E3F">
              <w:rPr>
                <w:b/>
                <w:bCs/>
              </w:rPr>
              <w:t>123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08E0E8" w14:textId="77777777" w:rsidR="00204E3F" w:rsidRPr="00204E3F" w:rsidRDefault="00204E3F" w:rsidP="00204E3F">
            <w:r w:rsidRPr="00204E3F">
              <w:t>NTP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A9254E" w14:textId="77777777" w:rsidR="00204E3F" w:rsidRPr="00204E3F" w:rsidRDefault="00204E3F" w:rsidP="00204E3F">
            <w:r w:rsidRPr="00204E3F">
              <w:t>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09194D" w14:textId="77777777" w:rsidR="00204E3F" w:rsidRPr="00204E3F" w:rsidRDefault="00204E3F" w:rsidP="00204E3F">
            <w:pPr>
              <w:rPr>
                <w:lang w:val="en-GB"/>
              </w:rPr>
            </w:pPr>
            <w:r w:rsidRPr="00204E3F">
              <w:rPr>
                <w:lang w:val="en-GB"/>
              </w:rPr>
              <w:t>Network Time Protocol (synchronisation temps)</w:t>
            </w:r>
          </w:p>
        </w:tc>
      </w:tr>
      <w:tr w:rsidR="00204E3F" w:rsidRPr="00204E3F" w14:paraId="73C10FA9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7A2420" w14:textId="77777777" w:rsidR="00204E3F" w:rsidRPr="00204E3F" w:rsidRDefault="00204E3F" w:rsidP="00204E3F">
            <w:r w:rsidRPr="00204E3F">
              <w:rPr>
                <w:b/>
                <w:bCs/>
              </w:rPr>
              <w:lastRenderedPageBreak/>
              <w:t>143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C8B259" w14:textId="77777777" w:rsidR="00204E3F" w:rsidRPr="00204E3F" w:rsidRDefault="00204E3F" w:rsidP="00204E3F">
            <w:r w:rsidRPr="00204E3F">
              <w:t>IMAP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6EC830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02BAB2" w14:textId="77777777" w:rsidR="00204E3F" w:rsidRPr="00204E3F" w:rsidRDefault="00204E3F" w:rsidP="00204E3F">
            <w:r w:rsidRPr="00204E3F">
              <w:t xml:space="preserve">Réception </w:t>
            </w:r>
            <w:proofErr w:type="gramStart"/>
            <w:r w:rsidRPr="00204E3F">
              <w:t>emails</w:t>
            </w:r>
            <w:proofErr w:type="gramEnd"/>
            <w:r w:rsidRPr="00204E3F">
              <w:t xml:space="preserve"> (Internet Message Access Protocol)</w:t>
            </w:r>
          </w:p>
        </w:tc>
      </w:tr>
      <w:tr w:rsidR="00204E3F" w:rsidRPr="00204E3F" w14:paraId="5EA98978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82ADCB" w14:textId="77777777" w:rsidR="00204E3F" w:rsidRPr="00204E3F" w:rsidRDefault="00204E3F" w:rsidP="00204E3F">
            <w:r w:rsidRPr="00204E3F">
              <w:rPr>
                <w:b/>
                <w:bCs/>
              </w:rPr>
              <w:t>161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523810" w14:textId="77777777" w:rsidR="00204E3F" w:rsidRPr="00204E3F" w:rsidRDefault="00204E3F" w:rsidP="00204E3F">
            <w:r w:rsidRPr="00204E3F">
              <w:t>SNMP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3D8632" w14:textId="77777777" w:rsidR="00204E3F" w:rsidRPr="00204E3F" w:rsidRDefault="00204E3F" w:rsidP="00204E3F">
            <w:r w:rsidRPr="00204E3F">
              <w:t>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51F179" w14:textId="77777777" w:rsidR="00204E3F" w:rsidRPr="00204E3F" w:rsidRDefault="00204E3F" w:rsidP="00204E3F">
            <w:r w:rsidRPr="00204E3F">
              <w:t>Supervision réseau (Simple Network Management Protocol)</w:t>
            </w:r>
          </w:p>
        </w:tc>
      </w:tr>
      <w:tr w:rsidR="00204E3F" w:rsidRPr="00204E3F" w14:paraId="5305C405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0BAA9E" w14:textId="77777777" w:rsidR="00204E3F" w:rsidRPr="00204E3F" w:rsidRDefault="00204E3F" w:rsidP="00204E3F">
            <w:r w:rsidRPr="00204E3F">
              <w:rPr>
                <w:b/>
                <w:bCs/>
              </w:rPr>
              <w:t>162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9D4A10" w14:textId="77777777" w:rsidR="00204E3F" w:rsidRPr="00204E3F" w:rsidRDefault="00204E3F" w:rsidP="00204E3F">
            <w:r w:rsidRPr="00204E3F">
              <w:t>SNMP Trap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2F196A" w14:textId="77777777" w:rsidR="00204E3F" w:rsidRPr="00204E3F" w:rsidRDefault="00204E3F" w:rsidP="00204E3F">
            <w:r w:rsidRPr="00204E3F">
              <w:t>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EEA390" w14:textId="77777777" w:rsidR="00204E3F" w:rsidRPr="00204E3F" w:rsidRDefault="00204E3F" w:rsidP="00204E3F">
            <w:r w:rsidRPr="00204E3F">
              <w:t>Alertes SNMP</w:t>
            </w:r>
          </w:p>
        </w:tc>
      </w:tr>
      <w:tr w:rsidR="00204E3F" w:rsidRPr="00204E3F" w14:paraId="119502F0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3DE5A3" w14:textId="77777777" w:rsidR="00204E3F" w:rsidRPr="00204E3F" w:rsidRDefault="00204E3F" w:rsidP="00204E3F">
            <w:r w:rsidRPr="00204E3F">
              <w:rPr>
                <w:b/>
                <w:bCs/>
              </w:rPr>
              <w:t>389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9F4E52" w14:textId="77777777" w:rsidR="00204E3F" w:rsidRPr="00204E3F" w:rsidRDefault="00204E3F" w:rsidP="00204E3F">
            <w:r w:rsidRPr="00204E3F">
              <w:t>LDAP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8C6ACC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E9C0C4" w14:textId="77777777" w:rsidR="00204E3F" w:rsidRPr="00204E3F" w:rsidRDefault="00204E3F" w:rsidP="00204E3F">
            <w:pPr>
              <w:rPr>
                <w:lang w:val="en-GB"/>
              </w:rPr>
            </w:pPr>
            <w:r w:rsidRPr="00204E3F">
              <w:rPr>
                <w:lang w:val="en-GB"/>
              </w:rPr>
              <w:t>Annuaire (Lightweight Directory Access Protocol)</w:t>
            </w:r>
          </w:p>
        </w:tc>
      </w:tr>
      <w:tr w:rsidR="00204E3F" w:rsidRPr="00204E3F" w14:paraId="705F2ED4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9E5B99" w14:textId="77777777" w:rsidR="00204E3F" w:rsidRPr="00204E3F" w:rsidRDefault="00204E3F" w:rsidP="00204E3F">
            <w:r w:rsidRPr="00204E3F">
              <w:rPr>
                <w:b/>
                <w:bCs/>
              </w:rPr>
              <w:t>443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2CCF15" w14:textId="77777777" w:rsidR="00204E3F" w:rsidRPr="00204E3F" w:rsidRDefault="00204E3F" w:rsidP="00204E3F">
            <w:r w:rsidRPr="00204E3F">
              <w:t>HTTPS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110B95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F61A64" w14:textId="77777777" w:rsidR="00204E3F" w:rsidRPr="00204E3F" w:rsidRDefault="00204E3F" w:rsidP="00204E3F">
            <w:r w:rsidRPr="00204E3F">
              <w:t>Web sécurisé (HTTP + SSL/TLS)</w:t>
            </w:r>
          </w:p>
        </w:tc>
      </w:tr>
      <w:tr w:rsidR="00204E3F" w:rsidRPr="00204E3F" w14:paraId="6A75D40A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947B06" w14:textId="77777777" w:rsidR="00204E3F" w:rsidRPr="00204E3F" w:rsidRDefault="00204E3F" w:rsidP="00204E3F">
            <w:r w:rsidRPr="00204E3F">
              <w:rPr>
                <w:b/>
                <w:bCs/>
              </w:rPr>
              <w:t>445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405970" w14:textId="77777777" w:rsidR="00204E3F" w:rsidRPr="00204E3F" w:rsidRDefault="00204E3F" w:rsidP="00204E3F">
            <w:r w:rsidRPr="00204E3F">
              <w:t>SMB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B409BC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E64871" w14:textId="77777777" w:rsidR="00204E3F" w:rsidRPr="00204E3F" w:rsidRDefault="00204E3F" w:rsidP="00204E3F">
            <w:r w:rsidRPr="00204E3F">
              <w:t>Partage de fichiers Windows (Server Message Block)</w:t>
            </w:r>
          </w:p>
        </w:tc>
      </w:tr>
      <w:tr w:rsidR="00204E3F" w:rsidRPr="00204E3F" w14:paraId="46A0C91A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547E4A" w14:textId="77777777" w:rsidR="00204E3F" w:rsidRPr="00204E3F" w:rsidRDefault="00204E3F" w:rsidP="00204E3F">
            <w:r w:rsidRPr="00204E3F">
              <w:rPr>
                <w:b/>
                <w:bCs/>
              </w:rPr>
              <w:t>465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7DC3FC" w14:textId="77777777" w:rsidR="00204E3F" w:rsidRPr="00204E3F" w:rsidRDefault="00204E3F" w:rsidP="00204E3F">
            <w:r w:rsidRPr="00204E3F">
              <w:t>SMTPS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D471FD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25CFC6" w14:textId="77777777" w:rsidR="00204E3F" w:rsidRPr="00204E3F" w:rsidRDefault="00204E3F" w:rsidP="00204E3F">
            <w:r w:rsidRPr="00204E3F">
              <w:t>SMTP sécurisé (obsolète, utiliser 587)</w:t>
            </w:r>
          </w:p>
        </w:tc>
      </w:tr>
      <w:tr w:rsidR="00204E3F" w:rsidRPr="00204E3F" w14:paraId="1073805C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4FD31F" w14:textId="77777777" w:rsidR="00204E3F" w:rsidRPr="00204E3F" w:rsidRDefault="00204E3F" w:rsidP="00204E3F">
            <w:r w:rsidRPr="00204E3F">
              <w:rPr>
                <w:b/>
                <w:bCs/>
              </w:rPr>
              <w:t>514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631C97" w14:textId="77777777" w:rsidR="00204E3F" w:rsidRPr="00204E3F" w:rsidRDefault="00204E3F" w:rsidP="00204E3F">
            <w:r w:rsidRPr="00204E3F">
              <w:t>Syslog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4C758C" w14:textId="77777777" w:rsidR="00204E3F" w:rsidRPr="00204E3F" w:rsidRDefault="00204E3F" w:rsidP="00204E3F">
            <w:r w:rsidRPr="00204E3F">
              <w:t>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46212D" w14:textId="77777777" w:rsidR="00204E3F" w:rsidRPr="00204E3F" w:rsidRDefault="00204E3F" w:rsidP="00204E3F">
            <w:r w:rsidRPr="00204E3F">
              <w:t>Logs système</w:t>
            </w:r>
          </w:p>
        </w:tc>
      </w:tr>
      <w:tr w:rsidR="00204E3F" w:rsidRPr="00204E3F" w14:paraId="717FAA73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100810" w14:textId="77777777" w:rsidR="00204E3F" w:rsidRPr="00204E3F" w:rsidRDefault="00204E3F" w:rsidP="00204E3F">
            <w:r w:rsidRPr="00204E3F">
              <w:rPr>
                <w:b/>
                <w:bCs/>
              </w:rPr>
              <w:t>587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1221F6" w14:textId="77777777" w:rsidR="00204E3F" w:rsidRPr="00204E3F" w:rsidRDefault="00204E3F" w:rsidP="00204E3F">
            <w:r w:rsidRPr="00204E3F">
              <w:t>SMTP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AD8D2C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0D8A4F" w14:textId="77777777" w:rsidR="00204E3F" w:rsidRPr="00204E3F" w:rsidRDefault="00204E3F" w:rsidP="00204E3F">
            <w:r w:rsidRPr="00204E3F">
              <w:t xml:space="preserve">SMTP moderne pour envoi </w:t>
            </w:r>
            <w:proofErr w:type="gramStart"/>
            <w:r w:rsidRPr="00204E3F">
              <w:t>emails</w:t>
            </w:r>
            <w:proofErr w:type="gramEnd"/>
            <w:r w:rsidRPr="00204E3F">
              <w:t xml:space="preserve"> (STARTTLS)</w:t>
            </w:r>
          </w:p>
        </w:tc>
      </w:tr>
      <w:tr w:rsidR="00204E3F" w:rsidRPr="00204E3F" w14:paraId="28B1B405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BAEEFE" w14:textId="77777777" w:rsidR="00204E3F" w:rsidRPr="00204E3F" w:rsidRDefault="00204E3F" w:rsidP="00204E3F">
            <w:r w:rsidRPr="00204E3F">
              <w:rPr>
                <w:b/>
                <w:bCs/>
              </w:rPr>
              <w:t>636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6F71CC" w14:textId="77777777" w:rsidR="00204E3F" w:rsidRPr="00204E3F" w:rsidRDefault="00204E3F" w:rsidP="00204E3F">
            <w:r w:rsidRPr="00204E3F">
              <w:t>LDAPS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6D6BB1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C90AD7" w14:textId="77777777" w:rsidR="00204E3F" w:rsidRPr="00204E3F" w:rsidRDefault="00204E3F" w:rsidP="00204E3F">
            <w:r w:rsidRPr="00204E3F">
              <w:t>LDAP sécurisé (LDAP + SSL)</w:t>
            </w:r>
          </w:p>
        </w:tc>
      </w:tr>
      <w:tr w:rsidR="00204E3F" w:rsidRPr="00204E3F" w14:paraId="12E786F4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53FC75" w14:textId="77777777" w:rsidR="00204E3F" w:rsidRPr="00204E3F" w:rsidRDefault="00204E3F" w:rsidP="00204E3F">
            <w:r w:rsidRPr="00204E3F">
              <w:rPr>
                <w:b/>
                <w:bCs/>
              </w:rPr>
              <w:t>993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08E9C5" w14:textId="77777777" w:rsidR="00204E3F" w:rsidRPr="00204E3F" w:rsidRDefault="00204E3F" w:rsidP="00204E3F">
            <w:r w:rsidRPr="00204E3F">
              <w:t>IMAPS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FD1F88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AF6CA4" w14:textId="77777777" w:rsidR="00204E3F" w:rsidRPr="00204E3F" w:rsidRDefault="00204E3F" w:rsidP="00204E3F">
            <w:r w:rsidRPr="00204E3F">
              <w:t>IMAP sécurisé (IMAP + SSL/TLS)</w:t>
            </w:r>
          </w:p>
        </w:tc>
      </w:tr>
      <w:tr w:rsidR="00204E3F" w:rsidRPr="00204E3F" w14:paraId="3838282D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30FB08" w14:textId="77777777" w:rsidR="00204E3F" w:rsidRPr="00204E3F" w:rsidRDefault="00204E3F" w:rsidP="00204E3F">
            <w:r w:rsidRPr="00204E3F">
              <w:rPr>
                <w:b/>
                <w:bCs/>
              </w:rPr>
              <w:t>995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1B4B2F" w14:textId="77777777" w:rsidR="00204E3F" w:rsidRPr="00204E3F" w:rsidRDefault="00204E3F" w:rsidP="00204E3F">
            <w:r w:rsidRPr="00204E3F">
              <w:t>POP3S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20056A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7CAE51" w14:textId="77777777" w:rsidR="00204E3F" w:rsidRPr="00204E3F" w:rsidRDefault="00204E3F" w:rsidP="00204E3F">
            <w:r w:rsidRPr="00204E3F">
              <w:t>POP3 sécurisé (POP3 + SSL/TLS)</w:t>
            </w:r>
          </w:p>
        </w:tc>
      </w:tr>
      <w:tr w:rsidR="00204E3F" w:rsidRPr="00204E3F" w14:paraId="7022ACCD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6A1C84" w14:textId="77777777" w:rsidR="00204E3F" w:rsidRPr="00204E3F" w:rsidRDefault="00204E3F" w:rsidP="00204E3F">
            <w:r w:rsidRPr="00204E3F">
              <w:rPr>
                <w:b/>
                <w:bCs/>
              </w:rPr>
              <w:t>1433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D4C972" w14:textId="77777777" w:rsidR="00204E3F" w:rsidRPr="00204E3F" w:rsidRDefault="00204E3F" w:rsidP="00204E3F">
            <w:r w:rsidRPr="00204E3F">
              <w:t>MS SQL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40FDEB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5A029A" w14:textId="77777777" w:rsidR="00204E3F" w:rsidRPr="00204E3F" w:rsidRDefault="00204E3F" w:rsidP="00204E3F">
            <w:r w:rsidRPr="00204E3F">
              <w:t>Microsoft SQL Server</w:t>
            </w:r>
          </w:p>
        </w:tc>
      </w:tr>
      <w:tr w:rsidR="00204E3F" w:rsidRPr="00204E3F" w14:paraId="18A002C9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4C3306" w14:textId="77777777" w:rsidR="00204E3F" w:rsidRPr="00204E3F" w:rsidRDefault="00204E3F" w:rsidP="00204E3F">
            <w:r w:rsidRPr="00204E3F">
              <w:rPr>
                <w:b/>
                <w:bCs/>
              </w:rPr>
              <w:t>1521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4E6570" w14:textId="77777777" w:rsidR="00204E3F" w:rsidRPr="00204E3F" w:rsidRDefault="00204E3F" w:rsidP="00204E3F">
            <w:r w:rsidRPr="00204E3F">
              <w:t>Oracle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96680F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22D05A" w14:textId="77777777" w:rsidR="00204E3F" w:rsidRPr="00204E3F" w:rsidRDefault="00204E3F" w:rsidP="00204E3F">
            <w:r w:rsidRPr="00204E3F">
              <w:t xml:space="preserve">Oracle </w:t>
            </w:r>
            <w:proofErr w:type="spellStart"/>
            <w:r w:rsidRPr="00204E3F">
              <w:t>Database</w:t>
            </w:r>
            <w:proofErr w:type="spellEnd"/>
          </w:p>
        </w:tc>
      </w:tr>
      <w:tr w:rsidR="00204E3F" w:rsidRPr="00204E3F" w14:paraId="2F67859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9796AF" w14:textId="77777777" w:rsidR="00204E3F" w:rsidRPr="00204E3F" w:rsidRDefault="00204E3F" w:rsidP="00204E3F">
            <w:r w:rsidRPr="00204E3F">
              <w:rPr>
                <w:b/>
                <w:bCs/>
              </w:rPr>
              <w:t>2049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7CA438" w14:textId="77777777" w:rsidR="00204E3F" w:rsidRPr="00204E3F" w:rsidRDefault="00204E3F" w:rsidP="00204E3F">
            <w:r w:rsidRPr="00204E3F">
              <w:t>NFS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B4E0B9" w14:textId="77777777" w:rsidR="00204E3F" w:rsidRPr="00204E3F" w:rsidRDefault="00204E3F" w:rsidP="00204E3F">
            <w:r w:rsidRPr="00204E3F">
              <w:t>TCP/UDP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1DCDA8" w14:textId="77777777" w:rsidR="00204E3F" w:rsidRPr="00204E3F" w:rsidRDefault="00204E3F" w:rsidP="00204E3F">
            <w:pPr>
              <w:rPr>
                <w:lang w:val="en-GB"/>
              </w:rPr>
            </w:pPr>
            <w:r w:rsidRPr="00204E3F">
              <w:rPr>
                <w:lang w:val="en-GB"/>
              </w:rPr>
              <w:t>Network File System (partage Linux)</w:t>
            </w:r>
          </w:p>
        </w:tc>
      </w:tr>
      <w:tr w:rsidR="00204E3F" w:rsidRPr="00204E3F" w14:paraId="4902F76B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7BD5DB" w14:textId="77777777" w:rsidR="00204E3F" w:rsidRPr="00204E3F" w:rsidRDefault="00204E3F" w:rsidP="00204E3F">
            <w:r w:rsidRPr="00204E3F">
              <w:rPr>
                <w:b/>
                <w:bCs/>
              </w:rPr>
              <w:t>3306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C805A7" w14:textId="77777777" w:rsidR="00204E3F" w:rsidRPr="00204E3F" w:rsidRDefault="00204E3F" w:rsidP="00204E3F">
            <w:r w:rsidRPr="00204E3F">
              <w:t>MySQL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8DC25D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665CCD" w14:textId="77777777" w:rsidR="00204E3F" w:rsidRPr="00204E3F" w:rsidRDefault="00204E3F" w:rsidP="00204E3F">
            <w:r w:rsidRPr="00204E3F">
              <w:t>Base de données MySQL/</w:t>
            </w:r>
            <w:proofErr w:type="spellStart"/>
            <w:r w:rsidRPr="00204E3F">
              <w:t>MariaDB</w:t>
            </w:r>
            <w:proofErr w:type="spellEnd"/>
          </w:p>
        </w:tc>
      </w:tr>
      <w:tr w:rsidR="00204E3F" w:rsidRPr="00204E3F" w14:paraId="4D8419AD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DAA0A3" w14:textId="77777777" w:rsidR="00204E3F" w:rsidRPr="00204E3F" w:rsidRDefault="00204E3F" w:rsidP="00204E3F">
            <w:r w:rsidRPr="00204E3F">
              <w:rPr>
                <w:b/>
                <w:bCs/>
              </w:rPr>
              <w:lastRenderedPageBreak/>
              <w:t>3389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513BC0" w14:textId="77777777" w:rsidR="00204E3F" w:rsidRPr="00204E3F" w:rsidRDefault="00204E3F" w:rsidP="00204E3F">
            <w:r w:rsidRPr="00204E3F">
              <w:t>RDP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6DE082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4AB811" w14:textId="77777777" w:rsidR="00204E3F" w:rsidRPr="00204E3F" w:rsidRDefault="00204E3F" w:rsidP="00204E3F">
            <w:pPr>
              <w:rPr>
                <w:lang w:val="en-GB"/>
              </w:rPr>
            </w:pPr>
            <w:r w:rsidRPr="00204E3F">
              <w:rPr>
                <w:lang w:val="en-GB"/>
              </w:rPr>
              <w:t>Remote Desktop Protocol (Bureau à distance Windows)</w:t>
            </w:r>
          </w:p>
        </w:tc>
      </w:tr>
      <w:tr w:rsidR="00204E3F" w:rsidRPr="00204E3F" w14:paraId="388BB404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D9CFD9" w14:textId="77777777" w:rsidR="00204E3F" w:rsidRPr="00204E3F" w:rsidRDefault="00204E3F" w:rsidP="00204E3F">
            <w:r w:rsidRPr="00204E3F">
              <w:rPr>
                <w:b/>
                <w:bCs/>
              </w:rPr>
              <w:t>3724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07A36E" w14:textId="77777777" w:rsidR="00204E3F" w:rsidRPr="00204E3F" w:rsidRDefault="00204E3F" w:rsidP="00204E3F">
            <w:proofErr w:type="spellStart"/>
            <w:r w:rsidRPr="00204E3F">
              <w:t>WoW</w:t>
            </w:r>
            <w:proofErr w:type="spellEnd"/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158682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D5F101" w14:textId="77777777" w:rsidR="00204E3F" w:rsidRPr="00204E3F" w:rsidRDefault="00204E3F" w:rsidP="00204E3F">
            <w:pPr>
              <w:rPr>
                <w:lang w:val="en-GB"/>
              </w:rPr>
            </w:pPr>
            <w:r w:rsidRPr="00204E3F">
              <w:rPr>
                <w:lang w:val="en-GB"/>
              </w:rPr>
              <w:t>World of Warcraft (exemple jeu)</w:t>
            </w:r>
          </w:p>
        </w:tc>
      </w:tr>
      <w:tr w:rsidR="00204E3F" w:rsidRPr="00204E3F" w14:paraId="5E833FC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85D292" w14:textId="77777777" w:rsidR="00204E3F" w:rsidRPr="00204E3F" w:rsidRDefault="00204E3F" w:rsidP="00204E3F">
            <w:r w:rsidRPr="00204E3F">
              <w:rPr>
                <w:b/>
                <w:bCs/>
              </w:rPr>
              <w:t>5432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EC1211" w14:textId="77777777" w:rsidR="00204E3F" w:rsidRPr="00204E3F" w:rsidRDefault="00204E3F" w:rsidP="00204E3F">
            <w:r w:rsidRPr="00204E3F">
              <w:t>PostgreSQL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7DE6A5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064B4A" w14:textId="77777777" w:rsidR="00204E3F" w:rsidRPr="00204E3F" w:rsidRDefault="00204E3F" w:rsidP="00204E3F">
            <w:r w:rsidRPr="00204E3F">
              <w:t>Base de données PostgreSQL</w:t>
            </w:r>
          </w:p>
        </w:tc>
      </w:tr>
      <w:tr w:rsidR="00204E3F" w:rsidRPr="00204E3F" w14:paraId="28B5C4A0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31C247" w14:textId="77777777" w:rsidR="00204E3F" w:rsidRPr="00204E3F" w:rsidRDefault="00204E3F" w:rsidP="00204E3F">
            <w:r w:rsidRPr="00204E3F">
              <w:rPr>
                <w:b/>
                <w:bCs/>
              </w:rPr>
              <w:t>8080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F6FE9A" w14:textId="77777777" w:rsidR="00204E3F" w:rsidRPr="00204E3F" w:rsidRDefault="00204E3F" w:rsidP="00204E3F">
            <w:r w:rsidRPr="00204E3F">
              <w:t>HTTP-Alt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92277F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020CE7" w14:textId="77777777" w:rsidR="00204E3F" w:rsidRPr="00204E3F" w:rsidRDefault="00204E3F" w:rsidP="00204E3F">
            <w:r w:rsidRPr="00204E3F">
              <w:t>HTTP alternatif (souvent proxy/web)</w:t>
            </w:r>
          </w:p>
        </w:tc>
      </w:tr>
      <w:tr w:rsidR="00204E3F" w:rsidRPr="00204E3F" w14:paraId="245EAC8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44E545" w14:textId="77777777" w:rsidR="00204E3F" w:rsidRPr="00204E3F" w:rsidRDefault="00204E3F" w:rsidP="00204E3F">
            <w:r w:rsidRPr="00204E3F">
              <w:rPr>
                <w:b/>
                <w:bCs/>
              </w:rPr>
              <w:t>8443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1C7C48" w14:textId="77777777" w:rsidR="00204E3F" w:rsidRPr="00204E3F" w:rsidRDefault="00204E3F" w:rsidP="00204E3F">
            <w:r w:rsidRPr="00204E3F">
              <w:t>HTTPS-Alt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D8A56E" w14:textId="77777777" w:rsidR="00204E3F" w:rsidRPr="00204E3F" w:rsidRDefault="00204E3F" w:rsidP="00204E3F">
            <w:r w:rsidRPr="00204E3F">
              <w:t>TCP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4F4D8B" w14:textId="77777777" w:rsidR="00204E3F" w:rsidRPr="00204E3F" w:rsidRDefault="00204E3F" w:rsidP="00204E3F">
            <w:r w:rsidRPr="00204E3F">
              <w:t>HTTPS alternatif</w:t>
            </w:r>
          </w:p>
        </w:tc>
      </w:tr>
    </w:tbl>
    <w:p w14:paraId="5F0CB6FD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🎯</w:t>
      </w:r>
      <w:r w:rsidRPr="00204E3F">
        <w:rPr>
          <w:b/>
          <w:bCs/>
        </w:rPr>
        <w:t xml:space="preserve"> Mnémotechnique pour les ports ESSENTIELS</w:t>
      </w:r>
    </w:p>
    <w:p w14:paraId="05D4F7DB" w14:textId="77777777" w:rsidR="00204E3F" w:rsidRPr="00204E3F" w:rsidRDefault="00204E3F" w:rsidP="00204E3F">
      <w:r w:rsidRPr="00204E3F">
        <w:t xml:space="preserve">22 = SSH → "22 c'est l'âge pour conduire </w:t>
      </w:r>
      <w:proofErr w:type="spellStart"/>
      <w:r w:rsidRPr="00204E3F">
        <w:t>secure</w:t>
      </w:r>
      <w:proofErr w:type="spellEnd"/>
      <w:r w:rsidRPr="00204E3F">
        <w:t>"</w:t>
      </w:r>
    </w:p>
    <w:p w14:paraId="56354E45" w14:textId="77777777" w:rsidR="00204E3F" w:rsidRPr="00204E3F" w:rsidRDefault="00204E3F" w:rsidP="00204E3F">
      <w:r w:rsidRPr="00204E3F">
        <w:t>25 = SMTP → "25 décembre = on envoie des cartes (mails)"</w:t>
      </w:r>
    </w:p>
    <w:p w14:paraId="5608925E" w14:textId="77777777" w:rsidR="00204E3F" w:rsidRPr="00204E3F" w:rsidRDefault="00204E3F" w:rsidP="00204E3F">
      <w:r w:rsidRPr="00204E3F">
        <w:t>53 = DNS → "53 régions, chacune a son nom"</w:t>
      </w:r>
    </w:p>
    <w:p w14:paraId="21E4102B" w14:textId="77777777" w:rsidR="00204E3F" w:rsidRPr="00204E3F" w:rsidRDefault="00204E3F" w:rsidP="00204E3F">
      <w:r w:rsidRPr="00204E3F">
        <w:t xml:space="preserve">80 = HTTP → "8-0 = </w:t>
      </w:r>
      <w:proofErr w:type="spellStart"/>
      <w:r w:rsidRPr="00204E3F">
        <w:t>H-ttp</w:t>
      </w:r>
      <w:proofErr w:type="spellEnd"/>
      <w:r w:rsidRPr="00204E3F">
        <w:t xml:space="preserve"> (ressemble au H)"</w:t>
      </w:r>
    </w:p>
    <w:p w14:paraId="454D0A4D" w14:textId="77777777" w:rsidR="00204E3F" w:rsidRPr="00204E3F" w:rsidRDefault="00204E3F" w:rsidP="00204E3F">
      <w:r w:rsidRPr="00204E3F">
        <w:t>110 = POP3 → "110 = police, on récupère (mails)"</w:t>
      </w:r>
    </w:p>
    <w:p w14:paraId="37910D28" w14:textId="77777777" w:rsidR="00204E3F" w:rsidRPr="00204E3F" w:rsidRDefault="00204E3F" w:rsidP="00204E3F">
      <w:r w:rsidRPr="00204E3F">
        <w:t>143 = IMAP → "1-4-3 = I LOVE YOU = j'aime avoir mes mails partout"</w:t>
      </w:r>
    </w:p>
    <w:p w14:paraId="52B2818F" w14:textId="77777777" w:rsidR="00204E3F" w:rsidRPr="00204E3F" w:rsidRDefault="00204E3F" w:rsidP="00204E3F">
      <w:pPr>
        <w:rPr>
          <w:lang w:val="en-GB"/>
        </w:rPr>
      </w:pPr>
      <w:r w:rsidRPr="00204E3F">
        <w:rPr>
          <w:lang w:val="en-GB"/>
        </w:rPr>
        <w:t>443 = HTTPS → "443 + 80 = HTTPS + HTTP"</w:t>
      </w:r>
    </w:p>
    <w:p w14:paraId="25213679" w14:textId="77777777" w:rsidR="00204E3F" w:rsidRPr="00204E3F" w:rsidRDefault="00204E3F" w:rsidP="00204E3F">
      <w:pPr>
        <w:rPr>
          <w:lang w:val="en-GB"/>
        </w:rPr>
      </w:pPr>
      <w:r w:rsidRPr="00204E3F">
        <w:rPr>
          <w:lang w:val="en-GB"/>
        </w:rPr>
        <w:t>3389 = RDP → "3389 = Windows à distance"</w:t>
      </w:r>
    </w:p>
    <w:p w14:paraId="06338C8A" w14:textId="77777777" w:rsidR="00204E3F" w:rsidRPr="00204E3F" w:rsidRDefault="00204E3F" w:rsidP="00204E3F">
      <w:r w:rsidRPr="00204E3F">
        <w:pict w14:anchorId="77132586">
          <v:rect id="_x0000_i1026" style="width:0;height:3pt" o:hralign="center" o:hrstd="t" o:hr="t" fillcolor="#a0a0a0" stroked="f"/>
        </w:pict>
      </w:r>
    </w:p>
    <w:p w14:paraId="02A32FAD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📧</w:t>
      </w:r>
      <w:r w:rsidRPr="00204E3F">
        <w:rPr>
          <w:b/>
          <w:bCs/>
        </w:rPr>
        <w:t xml:space="preserve"> PROTOCOLES DE MESSAGERIE - DIFFÉRENCES IMPORTANTES</w:t>
      </w:r>
    </w:p>
    <w:p w14:paraId="4968B366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POP3 vs IMAP (question FRÉQUENTE à l'examen)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2"/>
        <w:gridCol w:w="3619"/>
        <w:gridCol w:w="2841"/>
      </w:tblGrid>
      <w:tr w:rsidR="00204E3F" w:rsidRPr="00204E3F" w14:paraId="4FE6EE43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B728B2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Caractéristique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A120F0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POP3 (Port 110/995)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795CB9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IMAP (Port 143/993)</w:t>
            </w:r>
          </w:p>
        </w:tc>
      </w:tr>
      <w:tr w:rsidR="00204E3F" w:rsidRPr="00204E3F" w14:paraId="074BE8D8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4F5DFF" w14:textId="77777777" w:rsidR="00204E3F" w:rsidRPr="00204E3F" w:rsidRDefault="00204E3F" w:rsidP="00204E3F">
            <w:r w:rsidRPr="00204E3F">
              <w:rPr>
                <w:b/>
                <w:bCs/>
              </w:rPr>
              <w:t>Téléchargement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D601CA" w14:textId="77777777" w:rsidR="00204E3F" w:rsidRPr="00204E3F" w:rsidRDefault="00204E3F" w:rsidP="00204E3F">
            <w:r w:rsidRPr="00204E3F">
              <w:t>Télécharge ET supprime du serveur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0F696A" w14:textId="77777777" w:rsidR="00204E3F" w:rsidRPr="00204E3F" w:rsidRDefault="00204E3F" w:rsidP="00204E3F">
            <w:r w:rsidRPr="00204E3F">
              <w:t>Garde sur le serveur</w:t>
            </w:r>
          </w:p>
        </w:tc>
      </w:tr>
      <w:tr w:rsidR="00204E3F" w:rsidRPr="00204E3F" w14:paraId="6366384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305813" w14:textId="77777777" w:rsidR="00204E3F" w:rsidRPr="00204E3F" w:rsidRDefault="00204E3F" w:rsidP="00204E3F">
            <w:r w:rsidRPr="00204E3F">
              <w:rPr>
                <w:b/>
                <w:bCs/>
              </w:rPr>
              <w:t>Synchronisation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AF8DD3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❌</w:t>
            </w:r>
            <w:r w:rsidRPr="00204E3F">
              <w:t xml:space="preserve"> Pas de synchro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E07E9D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Synchro multi-appareils</w:t>
            </w:r>
          </w:p>
        </w:tc>
      </w:tr>
      <w:tr w:rsidR="00204E3F" w:rsidRPr="00204E3F" w14:paraId="316DA96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89131E" w14:textId="77777777" w:rsidR="00204E3F" w:rsidRPr="00204E3F" w:rsidRDefault="00204E3F" w:rsidP="00204E3F">
            <w:r w:rsidRPr="00204E3F">
              <w:rPr>
                <w:b/>
                <w:bCs/>
              </w:rPr>
              <w:lastRenderedPageBreak/>
              <w:t>Accès hors ligne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AF4941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Oui (</w:t>
            </w:r>
            <w:proofErr w:type="gramStart"/>
            <w:r w:rsidRPr="00204E3F">
              <w:t>emails</w:t>
            </w:r>
            <w:proofErr w:type="gramEnd"/>
            <w:r w:rsidRPr="00204E3F">
              <w:t xml:space="preserve"> locaux)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9A16E9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⚠️</w:t>
            </w:r>
            <w:r w:rsidRPr="00204E3F">
              <w:t> Limité</w:t>
            </w:r>
          </w:p>
        </w:tc>
      </w:tr>
      <w:tr w:rsidR="00204E3F" w:rsidRPr="00204E3F" w14:paraId="2536255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07EC0B" w14:textId="77777777" w:rsidR="00204E3F" w:rsidRPr="00204E3F" w:rsidRDefault="00204E3F" w:rsidP="00204E3F">
            <w:r w:rsidRPr="00204E3F">
              <w:rPr>
                <w:b/>
                <w:bCs/>
              </w:rPr>
              <w:t>Gestion serveur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F73ADC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❌</w:t>
            </w:r>
            <w:r w:rsidRPr="00204E3F">
              <w:t xml:space="preserve"> Faible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99F418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Forte (dossiers, flags)</w:t>
            </w:r>
          </w:p>
        </w:tc>
      </w:tr>
      <w:tr w:rsidR="00204E3F" w:rsidRPr="00204E3F" w14:paraId="5FB5FE36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428425" w14:textId="77777777" w:rsidR="00204E3F" w:rsidRPr="00204E3F" w:rsidRDefault="00204E3F" w:rsidP="00204E3F">
            <w:r w:rsidRPr="00204E3F">
              <w:rPr>
                <w:b/>
                <w:bCs/>
              </w:rPr>
              <w:t>Usage disque local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D4529C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📈</w:t>
            </w:r>
            <w:r w:rsidRPr="00204E3F">
              <w:t xml:space="preserve"> Beaucoup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721C57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📉</w:t>
            </w:r>
            <w:r w:rsidRPr="00204E3F">
              <w:t xml:space="preserve"> Peu</w:t>
            </w:r>
          </w:p>
        </w:tc>
      </w:tr>
      <w:tr w:rsidR="00204E3F" w:rsidRPr="00204E3F" w14:paraId="66EC49E6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E637D4" w14:textId="77777777" w:rsidR="00204E3F" w:rsidRPr="00204E3F" w:rsidRDefault="00204E3F" w:rsidP="00204E3F">
            <w:r w:rsidRPr="00204E3F">
              <w:rPr>
                <w:b/>
                <w:bCs/>
              </w:rPr>
              <w:t>Usage disque serveur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F8B488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📉</w:t>
            </w:r>
            <w:r w:rsidRPr="00204E3F">
              <w:t xml:space="preserve"> Peu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328A32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📈</w:t>
            </w:r>
            <w:r w:rsidRPr="00204E3F">
              <w:t xml:space="preserve"> Beaucoup</w:t>
            </w:r>
          </w:p>
        </w:tc>
      </w:tr>
      <w:tr w:rsidR="00204E3F" w:rsidRPr="00204E3F" w14:paraId="05BE359F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DBDD11" w14:textId="77777777" w:rsidR="00204E3F" w:rsidRPr="00204E3F" w:rsidRDefault="00204E3F" w:rsidP="00204E3F">
            <w:r w:rsidRPr="00204E3F">
              <w:rPr>
                <w:b/>
                <w:bCs/>
              </w:rPr>
              <w:t>Meilleur pour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BC86DB" w14:textId="77777777" w:rsidR="00204E3F" w:rsidRPr="00204E3F" w:rsidRDefault="00204E3F" w:rsidP="00204E3F">
            <w:r w:rsidRPr="00204E3F">
              <w:t>1 seul appareil, espace serveur limité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8E4371" w14:textId="77777777" w:rsidR="00204E3F" w:rsidRPr="00204E3F" w:rsidRDefault="00204E3F" w:rsidP="00204E3F">
            <w:r w:rsidRPr="00204E3F">
              <w:t>Multi-appareils, accès web</w:t>
            </w:r>
          </w:p>
        </w:tc>
      </w:tr>
    </w:tbl>
    <w:p w14:paraId="6D1BDA11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SMTP (envoi) vs POP3/IMAP (réception)</w:t>
      </w:r>
    </w:p>
    <w:p w14:paraId="6089BF0D" w14:textId="77777777" w:rsidR="00204E3F" w:rsidRPr="00204E3F" w:rsidRDefault="00204E3F" w:rsidP="00204E3F">
      <w:pPr>
        <w:numPr>
          <w:ilvl w:val="0"/>
          <w:numId w:val="1"/>
        </w:numPr>
      </w:pPr>
      <w:r w:rsidRPr="00204E3F">
        <w:rPr>
          <w:b/>
          <w:bCs/>
        </w:rPr>
        <w:t>SMTP (25/587/465)</w:t>
      </w:r>
      <w:r w:rsidRPr="00204E3F">
        <w:t xml:space="preserve"> : Protocole d'ENVOI </w:t>
      </w:r>
      <w:proofErr w:type="gramStart"/>
      <w:r w:rsidRPr="00204E3F">
        <w:t>d'emails</w:t>
      </w:r>
      <w:proofErr w:type="gramEnd"/>
    </w:p>
    <w:p w14:paraId="1F733FC0" w14:textId="77777777" w:rsidR="00204E3F" w:rsidRPr="00204E3F" w:rsidRDefault="00204E3F" w:rsidP="00204E3F">
      <w:pPr>
        <w:numPr>
          <w:ilvl w:val="1"/>
          <w:numId w:val="1"/>
        </w:numPr>
      </w:pPr>
      <w:r w:rsidRPr="00204E3F">
        <w:t>Port 25 : Serveur à serveur</w:t>
      </w:r>
    </w:p>
    <w:p w14:paraId="23615D0D" w14:textId="77777777" w:rsidR="00204E3F" w:rsidRPr="00204E3F" w:rsidRDefault="00204E3F" w:rsidP="00204E3F">
      <w:pPr>
        <w:numPr>
          <w:ilvl w:val="1"/>
          <w:numId w:val="1"/>
        </w:numPr>
      </w:pPr>
      <w:r w:rsidRPr="00204E3F">
        <w:t>Port 587 : Client à serveur (moderne, recommandé)</w:t>
      </w:r>
    </w:p>
    <w:p w14:paraId="693B8D51" w14:textId="77777777" w:rsidR="00204E3F" w:rsidRPr="00204E3F" w:rsidRDefault="00204E3F" w:rsidP="00204E3F">
      <w:pPr>
        <w:numPr>
          <w:ilvl w:val="1"/>
          <w:numId w:val="1"/>
        </w:numPr>
      </w:pPr>
      <w:r w:rsidRPr="00204E3F">
        <w:t>Port 465 : SMTPS (obsolète)</w:t>
      </w:r>
    </w:p>
    <w:p w14:paraId="2CA95536" w14:textId="77777777" w:rsidR="00204E3F" w:rsidRPr="00204E3F" w:rsidRDefault="00204E3F" w:rsidP="00204E3F">
      <w:pPr>
        <w:numPr>
          <w:ilvl w:val="0"/>
          <w:numId w:val="1"/>
        </w:numPr>
      </w:pPr>
      <w:r w:rsidRPr="00204E3F">
        <w:rPr>
          <w:b/>
          <w:bCs/>
        </w:rPr>
        <w:t>POP3/IMAP</w:t>
      </w:r>
      <w:r w:rsidRPr="00204E3F">
        <w:t xml:space="preserve"> : Protocoles de RÉCEPTION </w:t>
      </w:r>
      <w:proofErr w:type="gramStart"/>
      <w:r w:rsidRPr="00204E3F">
        <w:t>d'emails</w:t>
      </w:r>
      <w:proofErr w:type="gramEnd"/>
    </w:p>
    <w:p w14:paraId="7736CAF6" w14:textId="77777777" w:rsidR="00204E3F" w:rsidRPr="00204E3F" w:rsidRDefault="00204E3F" w:rsidP="00204E3F">
      <w:pPr>
        <w:numPr>
          <w:ilvl w:val="1"/>
          <w:numId w:val="1"/>
        </w:numPr>
      </w:pPr>
      <w:r w:rsidRPr="00204E3F">
        <w:t xml:space="preserve">Utilisés par le client pour récupérer les </w:t>
      </w:r>
      <w:proofErr w:type="gramStart"/>
      <w:r w:rsidRPr="00204E3F">
        <w:t>emails</w:t>
      </w:r>
      <w:proofErr w:type="gramEnd"/>
      <w:r w:rsidRPr="00204E3F">
        <w:t xml:space="preserve"> depuis le serveur</w:t>
      </w:r>
    </w:p>
    <w:p w14:paraId="0C15311D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Configuration client de messagerie (question d'examen)</w:t>
      </w:r>
    </w:p>
    <w:p w14:paraId="2409CED3" w14:textId="77777777" w:rsidR="00204E3F" w:rsidRPr="00204E3F" w:rsidRDefault="00204E3F" w:rsidP="00204E3F">
      <w:r w:rsidRPr="00204E3F">
        <w:rPr>
          <w:b/>
          <w:bCs/>
        </w:rPr>
        <w:t>Paramètres à configurer</w:t>
      </w:r>
      <w:r w:rsidRPr="00204E3F">
        <w:t> :</w:t>
      </w:r>
    </w:p>
    <w:p w14:paraId="27502B5A" w14:textId="77777777" w:rsidR="00204E3F" w:rsidRPr="00204E3F" w:rsidRDefault="00204E3F" w:rsidP="00204E3F">
      <w:pPr>
        <w:numPr>
          <w:ilvl w:val="0"/>
          <w:numId w:val="2"/>
        </w:numPr>
      </w:pPr>
      <w:r w:rsidRPr="00204E3F">
        <w:rPr>
          <w:b/>
          <w:bCs/>
        </w:rPr>
        <w:t>Serveur SMTP</w:t>
      </w:r>
      <w:r w:rsidRPr="00204E3F">
        <w:t> (envoi) : smtp.example.com, port 587, STARTTLS</w:t>
      </w:r>
    </w:p>
    <w:p w14:paraId="499BE619" w14:textId="77777777" w:rsidR="00204E3F" w:rsidRPr="00204E3F" w:rsidRDefault="00204E3F" w:rsidP="00204E3F">
      <w:pPr>
        <w:numPr>
          <w:ilvl w:val="0"/>
          <w:numId w:val="2"/>
        </w:numPr>
      </w:pPr>
      <w:r w:rsidRPr="00204E3F">
        <w:rPr>
          <w:b/>
          <w:bCs/>
        </w:rPr>
        <w:t>Serveur POP3 ou IMAP</w:t>
      </w:r>
      <w:r w:rsidRPr="00204E3F">
        <w:t> (réception) : imap.example.com, port 993, SSL</w:t>
      </w:r>
    </w:p>
    <w:p w14:paraId="7CD73514" w14:textId="77777777" w:rsidR="00204E3F" w:rsidRPr="00204E3F" w:rsidRDefault="00204E3F" w:rsidP="00204E3F">
      <w:pPr>
        <w:numPr>
          <w:ilvl w:val="0"/>
          <w:numId w:val="2"/>
        </w:numPr>
      </w:pPr>
      <w:r w:rsidRPr="00204E3F">
        <w:rPr>
          <w:b/>
          <w:bCs/>
        </w:rPr>
        <w:t>Identifiants</w:t>
      </w:r>
      <w:r w:rsidRPr="00204E3F">
        <w:t xml:space="preserve"> : adresse </w:t>
      </w:r>
      <w:proofErr w:type="gramStart"/>
      <w:r w:rsidRPr="00204E3F">
        <w:t>email</w:t>
      </w:r>
      <w:proofErr w:type="gramEnd"/>
      <w:r w:rsidRPr="00204E3F">
        <w:t xml:space="preserve"> + mot de passe</w:t>
      </w:r>
    </w:p>
    <w:p w14:paraId="671C44F6" w14:textId="77777777" w:rsidR="00204E3F" w:rsidRPr="00204E3F" w:rsidRDefault="00204E3F" w:rsidP="00204E3F">
      <w:pPr>
        <w:numPr>
          <w:ilvl w:val="0"/>
          <w:numId w:val="2"/>
        </w:numPr>
      </w:pPr>
      <w:r w:rsidRPr="00204E3F">
        <w:rPr>
          <w:b/>
          <w:bCs/>
        </w:rPr>
        <w:t>Type de sécurité</w:t>
      </w:r>
      <w:r w:rsidRPr="00204E3F">
        <w:t> : SSL/TLS ou STARTTLS</w:t>
      </w:r>
    </w:p>
    <w:p w14:paraId="428E8595" w14:textId="77777777" w:rsidR="00204E3F" w:rsidRPr="00204E3F" w:rsidRDefault="00204E3F" w:rsidP="00204E3F">
      <w:r w:rsidRPr="00204E3F">
        <w:pict w14:anchorId="3493728D">
          <v:rect id="_x0000_i1027" style="width:0;height:3pt" o:hralign="center" o:hrstd="t" o:hr="t" fillcolor="#a0a0a0" stroked="f"/>
        </w:pict>
      </w:r>
    </w:p>
    <w:p w14:paraId="70A77467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🔐</w:t>
      </w:r>
      <w:r w:rsidRPr="00204E3F">
        <w:rPr>
          <w:b/>
          <w:bCs/>
        </w:rPr>
        <w:t xml:space="preserve"> PROTOCOLES DE SÉCURITÉ</w:t>
      </w:r>
    </w:p>
    <w:p w14:paraId="63297400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Cryptage et Authentification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903"/>
        <w:gridCol w:w="4066"/>
        <w:gridCol w:w="2641"/>
      </w:tblGrid>
      <w:tr w:rsidR="00204E3F" w:rsidRPr="00204E3F" w14:paraId="1662F00F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540315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lastRenderedPageBreak/>
              <w:t>Protocole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0729B9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Port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D88A07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Utilisation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3416FF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Sécurité</w:t>
            </w:r>
          </w:p>
        </w:tc>
      </w:tr>
      <w:tr w:rsidR="00204E3F" w:rsidRPr="00204E3F" w14:paraId="42B641D3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A0247F" w14:textId="77777777" w:rsidR="00204E3F" w:rsidRPr="00204E3F" w:rsidRDefault="00204E3F" w:rsidP="00204E3F">
            <w:r w:rsidRPr="00204E3F">
              <w:rPr>
                <w:b/>
                <w:bCs/>
              </w:rPr>
              <w:t>SSH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A50D0D" w14:textId="77777777" w:rsidR="00204E3F" w:rsidRPr="00204E3F" w:rsidRDefault="00204E3F" w:rsidP="00204E3F">
            <w:r w:rsidRPr="00204E3F">
              <w:t>22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F2A1BD" w14:textId="77777777" w:rsidR="00204E3F" w:rsidRPr="00204E3F" w:rsidRDefault="00204E3F" w:rsidP="00204E3F">
            <w:r w:rsidRPr="00204E3F">
              <w:t>Connexion sécurisée, SFTP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33865C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Chiffré</w:t>
            </w:r>
          </w:p>
        </w:tc>
      </w:tr>
      <w:tr w:rsidR="00204E3F" w:rsidRPr="00204E3F" w14:paraId="00128D4F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0823A7" w14:textId="77777777" w:rsidR="00204E3F" w:rsidRPr="00204E3F" w:rsidRDefault="00204E3F" w:rsidP="00204E3F">
            <w:r w:rsidRPr="00204E3F">
              <w:rPr>
                <w:b/>
                <w:bCs/>
              </w:rPr>
              <w:t>Telnet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4C9C02" w14:textId="77777777" w:rsidR="00204E3F" w:rsidRPr="00204E3F" w:rsidRDefault="00204E3F" w:rsidP="00204E3F">
            <w:r w:rsidRPr="00204E3F">
              <w:t>23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09A024" w14:textId="77777777" w:rsidR="00204E3F" w:rsidRPr="00204E3F" w:rsidRDefault="00204E3F" w:rsidP="00204E3F">
            <w:r w:rsidRPr="00204E3F">
              <w:t>Connexion non sécurisée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514D63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❌</w:t>
            </w:r>
            <w:r w:rsidRPr="00204E3F">
              <w:t xml:space="preserve"> En clair (DANGER)</w:t>
            </w:r>
          </w:p>
        </w:tc>
      </w:tr>
      <w:tr w:rsidR="00204E3F" w:rsidRPr="00204E3F" w14:paraId="4812E14D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C3C7F8" w14:textId="77777777" w:rsidR="00204E3F" w:rsidRPr="00204E3F" w:rsidRDefault="00204E3F" w:rsidP="00204E3F">
            <w:r w:rsidRPr="00204E3F">
              <w:rPr>
                <w:b/>
                <w:bCs/>
              </w:rPr>
              <w:t>SFTP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DB5EBF" w14:textId="77777777" w:rsidR="00204E3F" w:rsidRPr="00204E3F" w:rsidRDefault="00204E3F" w:rsidP="00204E3F">
            <w:r w:rsidRPr="00204E3F">
              <w:t>22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CE8AD8" w14:textId="77777777" w:rsidR="00204E3F" w:rsidRPr="00204E3F" w:rsidRDefault="00204E3F" w:rsidP="00204E3F">
            <w:r w:rsidRPr="00204E3F">
              <w:t>Transfert fichiers sécurisé (via SSH)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B168EC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Chiffré</w:t>
            </w:r>
          </w:p>
        </w:tc>
      </w:tr>
      <w:tr w:rsidR="00204E3F" w:rsidRPr="00204E3F" w14:paraId="522AEDF7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5A3053" w14:textId="77777777" w:rsidR="00204E3F" w:rsidRPr="00204E3F" w:rsidRDefault="00204E3F" w:rsidP="00204E3F">
            <w:r w:rsidRPr="00204E3F">
              <w:rPr>
                <w:b/>
                <w:bCs/>
              </w:rPr>
              <w:t>FTPS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FCA276" w14:textId="77777777" w:rsidR="00204E3F" w:rsidRPr="00204E3F" w:rsidRDefault="00204E3F" w:rsidP="00204E3F">
            <w:r w:rsidRPr="00204E3F">
              <w:t>990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F17F8D" w14:textId="77777777" w:rsidR="00204E3F" w:rsidRPr="00204E3F" w:rsidRDefault="00204E3F" w:rsidP="00204E3F">
            <w:r w:rsidRPr="00204E3F">
              <w:t>FTP sécurisé (FTP + SSL/TLS)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B739A3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Chiffré</w:t>
            </w:r>
          </w:p>
        </w:tc>
      </w:tr>
      <w:tr w:rsidR="00204E3F" w:rsidRPr="00204E3F" w14:paraId="34AC738F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F80F12" w14:textId="77777777" w:rsidR="00204E3F" w:rsidRPr="00204E3F" w:rsidRDefault="00204E3F" w:rsidP="00204E3F">
            <w:r w:rsidRPr="00204E3F">
              <w:rPr>
                <w:b/>
                <w:bCs/>
              </w:rPr>
              <w:t>HTTPS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67066B" w14:textId="77777777" w:rsidR="00204E3F" w:rsidRPr="00204E3F" w:rsidRDefault="00204E3F" w:rsidP="00204E3F">
            <w:r w:rsidRPr="00204E3F">
              <w:t>443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6E31C2" w14:textId="77777777" w:rsidR="00204E3F" w:rsidRPr="00204E3F" w:rsidRDefault="00204E3F" w:rsidP="00204E3F">
            <w:r w:rsidRPr="00204E3F">
              <w:t>HTTP sécurisé (HTTP + SSL/TLS)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778EC1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Chiffré</w:t>
            </w:r>
          </w:p>
        </w:tc>
      </w:tr>
      <w:tr w:rsidR="00204E3F" w:rsidRPr="00204E3F" w14:paraId="3AE23F4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D9F41D" w14:textId="77777777" w:rsidR="00204E3F" w:rsidRPr="00204E3F" w:rsidRDefault="00204E3F" w:rsidP="00204E3F">
            <w:r w:rsidRPr="00204E3F">
              <w:rPr>
                <w:b/>
                <w:bCs/>
              </w:rPr>
              <w:t>LDAPS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76DB19" w14:textId="77777777" w:rsidR="00204E3F" w:rsidRPr="00204E3F" w:rsidRDefault="00204E3F" w:rsidP="00204E3F">
            <w:r w:rsidRPr="00204E3F">
              <w:t>636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C00A67" w14:textId="77777777" w:rsidR="00204E3F" w:rsidRPr="00204E3F" w:rsidRDefault="00204E3F" w:rsidP="00204E3F">
            <w:r w:rsidRPr="00204E3F">
              <w:t>LDAP sécurisé (LDAP + SSL)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5BCD5C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Chiffré</w:t>
            </w:r>
          </w:p>
        </w:tc>
      </w:tr>
      <w:tr w:rsidR="00204E3F" w:rsidRPr="00204E3F" w14:paraId="45C90F14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A16BC5" w14:textId="77777777" w:rsidR="00204E3F" w:rsidRPr="00204E3F" w:rsidRDefault="00204E3F" w:rsidP="00204E3F">
            <w:r w:rsidRPr="00204E3F">
              <w:rPr>
                <w:b/>
                <w:bCs/>
              </w:rPr>
              <w:t>RDP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B01F2A" w14:textId="77777777" w:rsidR="00204E3F" w:rsidRPr="00204E3F" w:rsidRDefault="00204E3F" w:rsidP="00204E3F">
            <w:r w:rsidRPr="00204E3F">
              <w:t>3389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A84361" w14:textId="77777777" w:rsidR="00204E3F" w:rsidRPr="00204E3F" w:rsidRDefault="00204E3F" w:rsidP="00204E3F">
            <w:r w:rsidRPr="00204E3F">
              <w:t>Bureau à distance (peut être chiffré)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2DD820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⚠️</w:t>
            </w:r>
            <w:r w:rsidRPr="00204E3F">
              <w:t> Configurable</w:t>
            </w:r>
          </w:p>
        </w:tc>
      </w:tr>
    </w:tbl>
    <w:p w14:paraId="4D5448BB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SSL/TLS</w:t>
      </w:r>
    </w:p>
    <w:p w14:paraId="35771F4D" w14:textId="77777777" w:rsidR="00204E3F" w:rsidRPr="00204E3F" w:rsidRDefault="00204E3F" w:rsidP="00204E3F">
      <w:pPr>
        <w:numPr>
          <w:ilvl w:val="0"/>
          <w:numId w:val="3"/>
        </w:numPr>
      </w:pPr>
      <w:r w:rsidRPr="00204E3F">
        <w:rPr>
          <w:b/>
          <w:bCs/>
        </w:rPr>
        <w:t>SSL</w:t>
      </w:r>
      <w:r w:rsidRPr="00204E3F">
        <w:t> (Secure Sockets Layer) : Ancien protocole (obsolète)</w:t>
      </w:r>
    </w:p>
    <w:p w14:paraId="35F89FFF" w14:textId="77777777" w:rsidR="00204E3F" w:rsidRPr="00204E3F" w:rsidRDefault="00204E3F" w:rsidP="00204E3F">
      <w:pPr>
        <w:numPr>
          <w:ilvl w:val="0"/>
          <w:numId w:val="3"/>
        </w:numPr>
      </w:pPr>
      <w:r w:rsidRPr="00204E3F">
        <w:rPr>
          <w:b/>
          <w:bCs/>
        </w:rPr>
        <w:t>TLS</w:t>
      </w:r>
      <w:r w:rsidRPr="00204E3F">
        <w:t> (Transport Layer Security) : Remplaçant moderne de SSL</w:t>
      </w:r>
    </w:p>
    <w:p w14:paraId="1E1EB701" w14:textId="77777777" w:rsidR="00204E3F" w:rsidRPr="00204E3F" w:rsidRDefault="00204E3F" w:rsidP="00204E3F">
      <w:pPr>
        <w:numPr>
          <w:ilvl w:val="0"/>
          <w:numId w:val="3"/>
        </w:numPr>
      </w:pPr>
      <w:r w:rsidRPr="00204E3F">
        <w:rPr>
          <w:b/>
          <w:bCs/>
        </w:rPr>
        <w:t>Versions actuelles</w:t>
      </w:r>
      <w:r w:rsidRPr="00204E3F">
        <w:t> : TLS 1.2 et TLS 1.3 (à connaître pour l'exam)</w:t>
      </w:r>
    </w:p>
    <w:p w14:paraId="1B5F7223" w14:textId="77777777" w:rsidR="00204E3F" w:rsidRPr="00204E3F" w:rsidRDefault="00204E3F" w:rsidP="00204E3F">
      <w:pPr>
        <w:numPr>
          <w:ilvl w:val="0"/>
          <w:numId w:val="3"/>
        </w:numPr>
        <w:rPr>
          <w:lang w:val="en-GB"/>
        </w:rPr>
      </w:pPr>
      <w:proofErr w:type="gramStart"/>
      <w:r w:rsidRPr="00204E3F">
        <w:rPr>
          <w:b/>
          <w:bCs/>
          <w:lang w:val="en-GB"/>
        </w:rPr>
        <w:t>Utilisation</w:t>
      </w:r>
      <w:r w:rsidRPr="00204E3F">
        <w:rPr>
          <w:lang w:val="en-GB"/>
        </w:rPr>
        <w:t> :</w:t>
      </w:r>
      <w:proofErr w:type="gramEnd"/>
      <w:r w:rsidRPr="00204E3F">
        <w:rPr>
          <w:lang w:val="en-GB"/>
        </w:rPr>
        <w:t xml:space="preserve"> HTTPS, SMTPS, IMAPS, POP3S, FTPS, LDAPS</w:t>
      </w:r>
    </w:p>
    <w:p w14:paraId="37AA7B36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VPN - Protocoles</w:t>
      </w:r>
    </w:p>
    <w:p w14:paraId="22459FEF" w14:textId="77777777" w:rsidR="00204E3F" w:rsidRPr="00204E3F" w:rsidRDefault="00204E3F" w:rsidP="00204E3F">
      <w:pPr>
        <w:numPr>
          <w:ilvl w:val="0"/>
          <w:numId w:val="4"/>
        </w:numPr>
      </w:pPr>
      <w:r w:rsidRPr="00204E3F">
        <w:rPr>
          <w:b/>
          <w:bCs/>
        </w:rPr>
        <w:t>PPTP</w:t>
      </w:r>
      <w:r w:rsidRPr="00204E3F">
        <w:t> : Point-to-Point Tunneling Protocol (obsolète, faible sécurité)</w:t>
      </w:r>
    </w:p>
    <w:p w14:paraId="64155B14" w14:textId="77777777" w:rsidR="00204E3F" w:rsidRPr="00204E3F" w:rsidRDefault="00204E3F" w:rsidP="00204E3F">
      <w:pPr>
        <w:numPr>
          <w:ilvl w:val="0"/>
          <w:numId w:val="4"/>
        </w:numPr>
      </w:pPr>
      <w:r w:rsidRPr="00204E3F">
        <w:rPr>
          <w:b/>
          <w:bCs/>
        </w:rPr>
        <w:t>L2TP</w:t>
      </w:r>
      <w:r w:rsidRPr="00204E3F">
        <w:t xml:space="preserve"> : Layer 2 Tunneling Protocol (souvent avec </w:t>
      </w:r>
      <w:proofErr w:type="spellStart"/>
      <w:r w:rsidRPr="00204E3F">
        <w:t>IPsec</w:t>
      </w:r>
      <w:proofErr w:type="spellEnd"/>
      <w:r w:rsidRPr="00204E3F">
        <w:t>)</w:t>
      </w:r>
    </w:p>
    <w:p w14:paraId="22540481" w14:textId="77777777" w:rsidR="00204E3F" w:rsidRPr="00204E3F" w:rsidRDefault="00204E3F" w:rsidP="00204E3F">
      <w:pPr>
        <w:numPr>
          <w:ilvl w:val="0"/>
          <w:numId w:val="4"/>
        </w:numPr>
      </w:pPr>
      <w:proofErr w:type="spellStart"/>
      <w:r w:rsidRPr="00204E3F">
        <w:rPr>
          <w:b/>
          <w:bCs/>
        </w:rPr>
        <w:t>IPsec</w:t>
      </w:r>
      <w:proofErr w:type="spellEnd"/>
      <w:r w:rsidRPr="00204E3F">
        <w:t> : Internet Protocol Security (VPN site-à-site)</w:t>
      </w:r>
    </w:p>
    <w:p w14:paraId="0C3D9478" w14:textId="77777777" w:rsidR="00204E3F" w:rsidRPr="00204E3F" w:rsidRDefault="00204E3F" w:rsidP="00204E3F">
      <w:pPr>
        <w:numPr>
          <w:ilvl w:val="0"/>
          <w:numId w:val="4"/>
        </w:numPr>
      </w:pPr>
      <w:proofErr w:type="spellStart"/>
      <w:r w:rsidRPr="00204E3F">
        <w:rPr>
          <w:b/>
          <w:bCs/>
        </w:rPr>
        <w:t>OpenVPN</w:t>
      </w:r>
      <w:proofErr w:type="spellEnd"/>
      <w:r w:rsidRPr="00204E3F">
        <w:t> : Open source, très utilisé</w:t>
      </w:r>
    </w:p>
    <w:p w14:paraId="31757DA3" w14:textId="77777777" w:rsidR="00204E3F" w:rsidRPr="00204E3F" w:rsidRDefault="00204E3F" w:rsidP="00204E3F">
      <w:pPr>
        <w:numPr>
          <w:ilvl w:val="0"/>
          <w:numId w:val="4"/>
        </w:numPr>
      </w:pPr>
      <w:proofErr w:type="spellStart"/>
      <w:r w:rsidRPr="00204E3F">
        <w:rPr>
          <w:b/>
          <w:bCs/>
        </w:rPr>
        <w:t>WireGuard</w:t>
      </w:r>
      <w:proofErr w:type="spellEnd"/>
      <w:r w:rsidRPr="00204E3F">
        <w:t> : Moderne, performant</w:t>
      </w:r>
    </w:p>
    <w:p w14:paraId="036198FB" w14:textId="77777777" w:rsidR="00204E3F" w:rsidRPr="00204E3F" w:rsidRDefault="00204E3F" w:rsidP="00204E3F">
      <w:pPr>
        <w:numPr>
          <w:ilvl w:val="0"/>
          <w:numId w:val="4"/>
        </w:numPr>
      </w:pPr>
      <w:r w:rsidRPr="00204E3F">
        <w:rPr>
          <w:b/>
          <w:bCs/>
        </w:rPr>
        <w:t>SSL VPN</w:t>
      </w:r>
      <w:r w:rsidRPr="00204E3F">
        <w:t> : VPN via SSL/TLS (accès via navigateur)</w:t>
      </w:r>
    </w:p>
    <w:p w14:paraId="52368297" w14:textId="77777777" w:rsidR="00204E3F" w:rsidRPr="00204E3F" w:rsidRDefault="00204E3F" w:rsidP="00204E3F">
      <w:r w:rsidRPr="00204E3F">
        <w:pict w14:anchorId="179E6238">
          <v:rect id="_x0000_i1028" style="width:0;height:3pt" o:hralign="center" o:hrstd="t" o:hr="t" fillcolor="#a0a0a0" stroked="f"/>
        </w:pict>
      </w:r>
    </w:p>
    <w:p w14:paraId="103CB78C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🌐</w:t>
      </w:r>
      <w:r w:rsidRPr="00204E3F">
        <w:rPr>
          <w:b/>
          <w:bCs/>
        </w:rPr>
        <w:t xml:space="preserve"> PROTOCOLES RÉSEAU</w:t>
      </w:r>
    </w:p>
    <w:p w14:paraId="045A1D6D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Suite TCP/IP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2"/>
        <w:gridCol w:w="1785"/>
        <w:gridCol w:w="2259"/>
        <w:gridCol w:w="2136"/>
      </w:tblGrid>
      <w:tr w:rsidR="00204E3F" w:rsidRPr="00204E3F" w14:paraId="121FD380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278E7B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lastRenderedPageBreak/>
              <w:t>Couche OSI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91BAC8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Couche TCP/IP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B76A0A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Protocoles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6BE43D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Rôle</w:t>
            </w:r>
          </w:p>
        </w:tc>
      </w:tr>
      <w:tr w:rsidR="00204E3F" w:rsidRPr="00204E3F" w14:paraId="6706992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019915" w14:textId="77777777" w:rsidR="00204E3F" w:rsidRPr="00204E3F" w:rsidRDefault="00204E3F" w:rsidP="00204E3F">
            <w:r w:rsidRPr="00204E3F">
              <w:t>7-6-5 (Application, Présentation, Session)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5AB4B0" w14:textId="77777777" w:rsidR="00204E3F" w:rsidRPr="00204E3F" w:rsidRDefault="00204E3F" w:rsidP="00204E3F">
            <w:r w:rsidRPr="00204E3F">
              <w:rPr>
                <w:b/>
                <w:bCs/>
              </w:rPr>
              <w:t>Application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D299A7" w14:textId="77777777" w:rsidR="00204E3F" w:rsidRPr="00204E3F" w:rsidRDefault="00204E3F" w:rsidP="00204E3F">
            <w:r w:rsidRPr="00204E3F">
              <w:t>HTTP, FTP, SMTP, DNS, DHCP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5D9413" w14:textId="77777777" w:rsidR="00204E3F" w:rsidRPr="00204E3F" w:rsidRDefault="00204E3F" w:rsidP="00204E3F">
            <w:r w:rsidRPr="00204E3F">
              <w:t>Services utilisateur</w:t>
            </w:r>
          </w:p>
        </w:tc>
      </w:tr>
      <w:tr w:rsidR="00204E3F" w:rsidRPr="00204E3F" w14:paraId="50BD2C0E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2D8D7D" w14:textId="77777777" w:rsidR="00204E3F" w:rsidRPr="00204E3F" w:rsidRDefault="00204E3F" w:rsidP="00204E3F">
            <w:r w:rsidRPr="00204E3F">
              <w:t>4 (Transport)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99A99D" w14:textId="77777777" w:rsidR="00204E3F" w:rsidRPr="00204E3F" w:rsidRDefault="00204E3F" w:rsidP="00204E3F">
            <w:r w:rsidRPr="00204E3F">
              <w:rPr>
                <w:b/>
                <w:bCs/>
              </w:rPr>
              <w:t>Transport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0C9E29" w14:textId="77777777" w:rsidR="00204E3F" w:rsidRPr="00204E3F" w:rsidRDefault="00204E3F" w:rsidP="00204E3F">
            <w:r w:rsidRPr="00204E3F">
              <w:t>TCP, UDP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1C8F95" w14:textId="77777777" w:rsidR="00204E3F" w:rsidRPr="00204E3F" w:rsidRDefault="00204E3F" w:rsidP="00204E3F">
            <w:r w:rsidRPr="00204E3F">
              <w:t>Fiabilité, ports</w:t>
            </w:r>
          </w:p>
        </w:tc>
      </w:tr>
      <w:tr w:rsidR="00204E3F" w:rsidRPr="00204E3F" w14:paraId="3C5848C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5008A1" w14:textId="77777777" w:rsidR="00204E3F" w:rsidRPr="00204E3F" w:rsidRDefault="00204E3F" w:rsidP="00204E3F">
            <w:r w:rsidRPr="00204E3F">
              <w:t>3 (Réseau)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67BF6A" w14:textId="77777777" w:rsidR="00204E3F" w:rsidRPr="00204E3F" w:rsidRDefault="00204E3F" w:rsidP="00204E3F">
            <w:r w:rsidRPr="00204E3F">
              <w:rPr>
                <w:b/>
                <w:bCs/>
              </w:rPr>
              <w:t>Internet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26FE74" w14:textId="77777777" w:rsidR="00204E3F" w:rsidRPr="00204E3F" w:rsidRDefault="00204E3F" w:rsidP="00204E3F">
            <w:r w:rsidRPr="00204E3F">
              <w:t>IP, ICMP, ARP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FC83C7" w14:textId="77777777" w:rsidR="00204E3F" w:rsidRPr="00204E3F" w:rsidRDefault="00204E3F" w:rsidP="00204E3F">
            <w:r w:rsidRPr="00204E3F">
              <w:t>Adressage, routage</w:t>
            </w:r>
          </w:p>
        </w:tc>
      </w:tr>
      <w:tr w:rsidR="00204E3F" w:rsidRPr="00204E3F" w14:paraId="05738D57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EBD753" w14:textId="77777777" w:rsidR="00204E3F" w:rsidRPr="00204E3F" w:rsidRDefault="00204E3F" w:rsidP="00204E3F">
            <w:r w:rsidRPr="00204E3F">
              <w:t>2-1 (Liaison, Physique)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B0625E" w14:textId="77777777" w:rsidR="00204E3F" w:rsidRPr="00204E3F" w:rsidRDefault="00204E3F" w:rsidP="00204E3F">
            <w:r w:rsidRPr="00204E3F">
              <w:rPr>
                <w:b/>
                <w:bCs/>
              </w:rPr>
              <w:t>Accès réseau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BA9A78" w14:textId="77777777" w:rsidR="00204E3F" w:rsidRPr="00204E3F" w:rsidRDefault="00204E3F" w:rsidP="00204E3F">
            <w:r w:rsidRPr="00204E3F">
              <w:t>Ethernet, Wi-Fi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C4E434" w14:textId="77777777" w:rsidR="00204E3F" w:rsidRPr="00204E3F" w:rsidRDefault="00204E3F" w:rsidP="00204E3F">
            <w:r w:rsidRPr="00204E3F">
              <w:t>Transmission physique</w:t>
            </w:r>
          </w:p>
        </w:tc>
      </w:tr>
    </w:tbl>
    <w:p w14:paraId="3D01EC31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TCP vs UDP (TRÈS IMPORTANT)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4"/>
        <w:gridCol w:w="3794"/>
        <w:gridCol w:w="3174"/>
      </w:tblGrid>
      <w:tr w:rsidR="00204E3F" w:rsidRPr="00204E3F" w14:paraId="13219C23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CEE660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Caractéristique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68AACB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>TCP (Transmission Control Protocol)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6D173F" w14:textId="77777777" w:rsidR="00204E3F" w:rsidRPr="00204E3F" w:rsidRDefault="00204E3F" w:rsidP="00204E3F">
            <w:pPr>
              <w:rPr>
                <w:b/>
                <w:bCs/>
              </w:rPr>
            </w:pPr>
            <w:r w:rsidRPr="00204E3F">
              <w:rPr>
                <w:b/>
                <w:bCs/>
              </w:rPr>
              <w:t xml:space="preserve">UDP (User </w:t>
            </w:r>
            <w:proofErr w:type="spellStart"/>
            <w:r w:rsidRPr="00204E3F">
              <w:rPr>
                <w:b/>
                <w:bCs/>
              </w:rPr>
              <w:t>Datagram</w:t>
            </w:r>
            <w:proofErr w:type="spellEnd"/>
            <w:r w:rsidRPr="00204E3F">
              <w:rPr>
                <w:b/>
                <w:bCs/>
              </w:rPr>
              <w:t xml:space="preserve"> Protocol)</w:t>
            </w:r>
          </w:p>
        </w:tc>
      </w:tr>
      <w:tr w:rsidR="00204E3F" w:rsidRPr="00204E3F" w14:paraId="7C4EC25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6FB2CD" w14:textId="77777777" w:rsidR="00204E3F" w:rsidRPr="00204E3F" w:rsidRDefault="00204E3F" w:rsidP="00204E3F">
            <w:r w:rsidRPr="00204E3F">
              <w:rPr>
                <w:b/>
                <w:bCs/>
              </w:rPr>
              <w:t>Connexion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2B0BE8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Orienté connexion (handshake)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74AE48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❌</w:t>
            </w:r>
            <w:r w:rsidRPr="00204E3F">
              <w:t xml:space="preserve"> Sans connexion</w:t>
            </w:r>
          </w:p>
        </w:tc>
      </w:tr>
      <w:tr w:rsidR="00204E3F" w:rsidRPr="00204E3F" w14:paraId="2BCFBBEF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81862C" w14:textId="77777777" w:rsidR="00204E3F" w:rsidRPr="00204E3F" w:rsidRDefault="00204E3F" w:rsidP="00204E3F">
            <w:r w:rsidRPr="00204E3F">
              <w:rPr>
                <w:b/>
                <w:bCs/>
              </w:rPr>
              <w:t>Fiabilité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0543CA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Garantit la livraison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067552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❌</w:t>
            </w:r>
            <w:r w:rsidRPr="00204E3F">
              <w:t xml:space="preserve"> Pas de garantie</w:t>
            </w:r>
          </w:p>
        </w:tc>
      </w:tr>
      <w:tr w:rsidR="00204E3F" w:rsidRPr="00204E3F" w14:paraId="00B4C16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697E17" w14:textId="77777777" w:rsidR="00204E3F" w:rsidRPr="00204E3F" w:rsidRDefault="00204E3F" w:rsidP="00204E3F">
            <w:r w:rsidRPr="00204E3F">
              <w:rPr>
                <w:b/>
                <w:bCs/>
              </w:rPr>
              <w:t>Ordre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171005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✅</w:t>
            </w:r>
            <w:r w:rsidRPr="00204E3F">
              <w:t xml:space="preserve"> Ordre préservé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CE7D97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❌</w:t>
            </w:r>
            <w:r w:rsidRPr="00204E3F">
              <w:t xml:space="preserve"> Pas d'ordre garanti</w:t>
            </w:r>
          </w:p>
        </w:tc>
      </w:tr>
      <w:tr w:rsidR="00204E3F" w:rsidRPr="00204E3F" w14:paraId="20D6BE2C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6B7092" w14:textId="77777777" w:rsidR="00204E3F" w:rsidRPr="00204E3F" w:rsidRDefault="00204E3F" w:rsidP="00204E3F">
            <w:r w:rsidRPr="00204E3F">
              <w:rPr>
                <w:b/>
                <w:bCs/>
              </w:rPr>
              <w:t>Vitesse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CA4BB7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🐢</w:t>
            </w:r>
            <w:r w:rsidRPr="00204E3F">
              <w:t xml:space="preserve"> Plus lent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C74CB6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🐇</w:t>
            </w:r>
            <w:r w:rsidRPr="00204E3F">
              <w:t xml:space="preserve"> Plus rapide</w:t>
            </w:r>
          </w:p>
        </w:tc>
      </w:tr>
      <w:tr w:rsidR="00204E3F" w:rsidRPr="00204E3F" w14:paraId="3CCA2C40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4A5AD3" w14:textId="77777777" w:rsidR="00204E3F" w:rsidRPr="00204E3F" w:rsidRDefault="00204E3F" w:rsidP="00204E3F">
            <w:proofErr w:type="spellStart"/>
            <w:r w:rsidRPr="00204E3F">
              <w:rPr>
                <w:b/>
                <w:bCs/>
              </w:rPr>
              <w:t>Overhead</w:t>
            </w:r>
            <w:proofErr w:type="spellEnd"/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8B3D5F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📈</w:t>
            </w:r>
            <w:r w:rsidRPr="00204E3F">
              <w:t xml:space="preserve"> Plus lourd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BE54DB" w14:textId="77777777" w:rsidR="00204E3F" w:rsidRPr="00204E3F" w:rsidRDefault="00204E3F" w:rsidP="00204E3F">
            <w:r w:rsidRPr="00204E3F">
              <w:rPr>
                <w:rFonts w:ascii="Segoe UI Emoji" w:hAnsi="Segoe UI Emoji" w:cs="Segoe UI Emoji"/>
              </w:rPr>
              <w:t>📉</w:t>
            </w:r>
            <w:r w:rsidRPr="00204E3F">
              <w:t xml:space="preserve"> Léger</w:t>
            </w:r>
          </w:p>
        </w:tc>
      </w:tr>
      <w:tr w:rsidR="00204E3F" w:rsidRPr="00204E3F" w14:paraId="33D3B579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107329" w14:textId="77777777" w:rsidR="00204E3F" w:rsidRPr="00204E3F" w:rsidRDefault="00204E3F" w:rsidP="00204E3F">
            <w:r w:rsidRPr="00204E3F">
              <w:rPr>
                <w:b/>
                <w:bCs/>
              </w:rPr>
              <w:t>Cas d'usage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1EB28E" w14:textId="77777777" w:rsidR="00204E3F" w:rsidRPr="00204E3F" w:rsidRDefault="00204E3F" w:rsidP="00204E3F">
            <w:r w:rsidRPr="00204E3F">
              <w:t xml:space="preserve">Web, </w:t>
            </w:r>
            <w:proofErr w:type="gramStart"/>
            <w:r w:rsidRPr="00204E3F">
              <w:t>Email</w:t>
            </w:r>
            <w:proofErr w:type="gramEnd"/>
            <w:r w:rsidRPr="00204E3F">
              <w:t>, FTP, SSH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B4B013" w14:textId="77777777" w:rsidR="00204E3F" w:rsidRPr="00204E3F" w:rsidRDefault="00204E3F" w:rsidP="00204E3F">
            <w:r w:rsidRPr="00204E3F">
              <w:t xml:space="preserve">DNS, Streaming, </w:t>
            </w:r>
            <w:proofErr w:type="spellStart"/>
            <w:r w:rsidRPr="00204E3F">
              <w:t>VoIP</w:t>
            </w:r>
            <w:proofErr w:type="spellEnd"/>
            <w:r w:rsidRPr="00204E3F">
              <w:t>, Jeux</w:t>
            </w:r>
          </w:p>
        </w:tc>
      </w:tr>
      <w:tr w:rsidR="00204E3F" w:rsidRPr="00204E3F" w14:paraId="1668F01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E5C45D" w14:textId="77777777" w:rsidR="00204E3F" w:rsidRPr="00204E3F" w:rsidRDefault="00204E3F" w:rsidP="00204E3F">
            <w:r w:rsidRPr="00204E3F">
              <w:rPr>
                <w:b/>
                <w:bCs/>
              </w:rPr>
              <w:t>Exemple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AB02B9" w14:textId="77777777" w:rsidR="00204E3F" w:rsidRPr="00204E3F" w:rsidRDefault="00204E3F" w:rsidP="00204E3F">
            <w:r w:rsidRPr="00204E3F">
              <w:t>Téléchargement fichier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942C00" w14:textId="77777777" w:rsidR="00204E3F" w:rsidRPr="00204E3F" w:rsidRDefault="00204E3F" w:rsidP="00204E3F">
            <w:r w:rsidRPr="00204E3F">
              <w:t>Streaming vidéo</w:t>
            </w:r>
          </w:p>
        </w:tc>
      </w:tr>
    </w:tbl>
    <w:p w14:paraId="52CE7D96" w14:textId="77777777" w:rsidR="00204E3F" w:rsidRPr="00204E3F" w:rsidRDefault="00204E3F" w:rsidP="00204E3F">
      <w:r w:rsidRPr="00204E3F">
        <w:rPr>
          <w:b/>
          <w:bCs/>
        </w:rPr>
        <w:t>Mnémotechnique</w:t>
      </w:r>
      <w:r w:rsidRPr="00204E3F">
        <w:t> :</w:t>
      </w:r>
    </w:p>
    <w:p w14:paraId="56B4D349" w14:textId="77777777" w:rsidR="00204E3F" w:rsidRPr="00204E3F" w:rsidRDefault="00204E3F" w:rsidP="00204E3F">
      <w:pPr>
        <w:numPr>
          <w:ilvl w:val="0"/>
          <w:numId w:val="5"/>
        </w:numPr>
      </w:pPr>
      <w:r w:rsidRPr="00204E3F">
        <w:rPr>
          <w:b/>
          <w:bCs/>
        </w:rPr>
        <w:t>TCP</w:t>
      </w:r>
      <w:r w:rsidRPr="00204E3F">
        <w:t> = "</w:t>
      </w:r>
      <w:r w:rsidRPr="00204E3F">
        <w:rPr>
          <w:b/>
          <w:bCs/>
        </w:rPr>
        <w:t>T</w:t>
      </w:r>
      <w:r w:rsidRPr="00204E3F">
        <w:t>rès </w:t>
      </w:r>
      <w:r w:rsidRPr="00204E3F">
        <w:rPr>
          <w:b/>
          <w:bCs/>
        </w:rPr>
        <w:t>C</w:t>
      </w:r>
      <w:r w:rsidRPr="00204E3F">
        <w:t>omplètement </w:t>
      </w:r>
      <w:r w:rsidRPr="00204E3F">
        <w:rPr>
          <w:b/>
          <w:bCs/>
        </w:rPr>
        <w:t>P</w:t>
      </w:r>
      <w:r w:rsidRPr="00204E3F">
        <w:t>récis" → pour ce qui doit arriver intact</w:t>
      </w:r>
    </w:p>
    <w:p w14:paraId="721A71A8" w14:textId="77777777" w:rsidR="00204E3F" w:rsidRPr="00204E3F" w:rsidRDefault="00204E3F" w:rsidP="00204E3F">
      <w:pPr>
        <w:numPr>
          <w:ilvl w:val="0"/>
          <w:numId w:val="5"/>
        </w:numPr>
      </w:pPr>
      <w:r w:rsidRPr="00204E3F">
        <w:rPr>
          <w:b/>
          <w:bCs/>
        </w:rPr>
        <w:t>UDP</w:t>
      </w:r>
      <w:r w:rsidRPr="00204E3F">
        <w:t> = "</w:t>
      </w:r>
      <w:r w:rsidRPr="00204E3F">
        <w:rPr>
          <w:b/>
          <w:bCs/>
        </w:rPr>
        <w:t>U</w:t>
      </w:r>
      <w:r w:rsidRPr="00204E3F">
        <w:t>ltra </w:t>
      </w:r>
      <w:r w:rsidRPr="00204E3F">
        <w:rPr>
          <w:b/>
          <w:bCs/>
        </w:rPr>
        <w:t>D</w:t>
      </w:r>
      <w:r w:rsidRPr="00204E3F">
        <w:t>irect </w:t>
      </w:r>
      <w:proofErr w:type="spellStart"/>
      <w:r w:rsidRPr="00204E3F">
        <w:rPr>
          <w:b/>
          <w:bCs/>
        </w:rPr>
        <w:t>P</w:t>
      </w:r>
      <w:r w:rsidRPr="00204E3F">
        <w:t>ide</w:t>
      </w:r>
      <w:proofErr w:type="spellEnd"/>
      <w:r w:rsidRPr="00204E3F">
        <w:t>" → pour ce qui doit être rapide</w:t>
      </w:r>
    </w:p>
    <w:p w14:paraId="7B872793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Protocoles importants</w:t>
      </w:r>
    </w:p>
    <w:p w14:paraId="0B0621D3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DNS (Domain Name System) - Port 53 UDP/TCP</w:t>
      </w:r>
    </w:p>
    <w:p w14:paraId="054C5307" w14:textId="77777777" w:rsidR="00204E3F" w:rsidRPr="00204E3F" w:rsidRDefault="00204E3F" w:rsidP="00204E3F">
      <w:pPr>
        <w:numPr>
          <w:ilvl w:val="0"/>
          <w:numId w:val="6"/>
        </w:numPr>
      </w:pPr>
      <w:r w:rsidRPr="00204E3F">
        <w:rPr>
          <w:b/>
          <w:bCs/>
        </w:rPr>
        <w:lastRenderedPageBreak/>
        <w:t>Rôle</w:t>
      </w:r>
      <w:r w:rsidRPr="00204E3F">
        <w:t> : Résoudre noms de domaine → adresses IP</w:t>
      </w:r>
    </w:p>
    <w:p w14:paraId="5C19EFEF" w14:textId="77777777" w:rsidR="00204E3F" w:rsidRPr="00204E3F" w:rsidRDefault="00204E3F" w:rsidP="00204E3F">
      <w:pPr>
        <w:numPr>
          <w:ilvl w:val="0"/>
          <w:numId w:val="6"/>
        </w:numPr>
      </w:pPr>
      <w:r w:rsidRPr="00204E3F">
        <w:rPr>
          <w:b/>
          <w:bCs/>
        </w:rPr>
        <w:t>Exemple</w:t>
      </w:r>
      <w:r w:rsidRPr="00204E3F">
        <w:t> : google.com → 142.250.185.46</w:t>
      </w:r>
    </w:p>
    <w:p w14:paraId="6A168D19" w14:textId="77777777" w:rsidR="00204E3F" w:rsidRPr="00204E3F" w:rsidRDefault="00204E3F" w:rsidP="00204E3F">
      <w:pPr>
        <w:numPr>
          <w:ilvl w:val="0"/>
          <w:numId w:val="6"/>
        </w:numPr>
      </w:pPr>
      <w:r w:rsidRPr="00204E3F">
        <w:rPr>
          <w:b/>
          <w:bCs/>
        </w:rPr>
        <w:t>Types d'enregistrements</w:t>
      </w:r>
      <w:r w:rsidRPr="00204E3F">
        <w:t> :</w:t>
      </w:r>
    </w:p>
    <w:p w14:paraId="7E2FD9C9" w14:textId="77777777" w:rsidR="00204E3F" w:rsidRPr="00204E3F" w:rsidRDefault="00204E3F" w:rsidP="00204E3F">
      <w:pPr>
        <w:numPr>
          <w:ilvl w:val="1"/>
          <w:numId w:val="6"/>
        </w:numPr>
      </w:pPr>
      <w:r w:rsidRPr="00204E3F">
        <w:rPr>
          <w:b/>
          <w:bCs/>
        </w:rPr>
        <w:t>A</w:t>
      </w:r>
      <w:r w:rsidRPr="00204E3F">
        <w:t> : IPv4</w:t>
      </w:r>
    </w:p>
    <w:p w14:paraId="0CC2EED5" w14:textId="77777777" w:rsidR="00204E3F" w:rsidRPr="00204E3F" w:rsidRDefault="00204E3F" w:rsidP="00204E3F">
      <w:pPr>
        <w:numPr>
          <w:ilvl w:val="1"/>
          <w:numId w:val="6"/>
        </w:numPr>
      </w:pPr>
      <w:r w:rsidRPr="00204E3F">
        <w:rPr>
          <w:b/>
          <w:bCs/>
        </w:rPr>
        <w:t>AAAA</w:t>
      </w:r>
      <w:r w:rsidRPr="00204E3F">
        <w:t> : IPv6</w:t>
      </w:r>
    </w:p>
    <w:p w14:paraId="2D5109C4" w14:textId="77777777" w:rsidR="00204E3F" w:rsidRPr="00204E3F" w:rsidRDefault="00204E3F" w:rsidP="00204E3F">
      <w:pPr>
        <w:numPr>
          <w:ilvl w:val="1"/>
          <w:numId w:val="6"/>
        </w:numPr>
      </w:pPr>
      <w:r w:rsidRPr="00204E3F">
        <w:rPr>
          <w:b/>
          <w:bCs/>
        </w:rPr>
        <w:t>MX</w:t>
      </w:r>
      <w:r w:rsidRPr="00204E3F">
        <w:t> : Serveur mail</w:t>
      </w:r>
    </w:p>
    <w:p w14:paraId="18F07A60" w14:textId="77777777" w:rsidR="00204E3F" w:rsidRPr="00204E3F" w:rsidRDefault="00204E3F" w:rsidP="00204E3F">
      <w:pPr>
        <w:numPr>
          <w:ilvl w:val="1"/>
          <w:numId w:val="6"/>
        </w:numPr>
      </w:pPr>
      <w:r w:rsidRPr="00204E3F">
        <w:rPr>
          <w:b/>
          <w:bCs/>
        </w:rPr>
        <w:t>CNAME</w:t>
      </w:r>
      <w:r w:rsidRPr="00204E3F">
        <w:t> : Alias</w:t>
      </w:r>
    </w:p>
    <w:p w14:paraId="5C936401" w14:textId="77777777" w:rsidR="00204E3F" w:rsidRPr="00204E3F" w:rsidRDefault="00204E3F" w:rsidP="00204E3F">
      <w:pPr>
        <w:numPr>
          <w:ilvl w:val="1"/>
          <w:numId w:val="6"/>
        </w:numPr>
      </w:pPr>
      <w:r w:rsidRPr="00204E3F">
        <w:rPr>
          <w:b/>
          <w:bCs/>
        </w:rPr>
        <w:t>PTR</w:t>
      </w:r>
      <w:r w:rsidRPr="00204E3F">
        <w:t> : Résolution inverse (IP → nom)</w:t>
      </w:r>
    </w:p>
    <w:p w14:paraId="1D705DDF" w14:textId="77777777" w:rsidR="00204E3F" w:rsidRPr="00204E3F" w:rsidRDefault="00204E3F" w:rsidP="00204E3F">
      <w:pPr>
        <w:numPr>
          <w:ilvl w:val="1"/>
          <w:numId w:val="6"/>
        </w:numPr>
      </w:pPr>
      <w:r w:rsidRPr="00204E3F">
        <w:rPr>
          <w:b/>
          <w:bCs/>
        </w:rPr>
        <w:t>NS</w:t>
      </w:r>
      <w:r w:rsidRPr="00204E3F">
        <w:t> : Serveur de noms</w:t>
      </w:r>
    </w:p>
    <w:p w14:paraId="7ACDEFE0" w14:textId="77777777" w:rsidR="00204E3F" w:rsidRPr="00204E3F" w:rsidRDefault="00204E3F" w:rsidP="00204E3F">
      <w:pPr>
        <w:numPr>
          <w:ilvl w:val="1"/>
          <w:numId w:val="6"/>
        </w:numPr>
      </w:pPr>
      <w:r w:rsidRPr="00204E3F">
        <w:rPr>
          <w:b/>
          <w:bCs/>
        </w:rPr>
        <w:t>TXT</w:t>
      </w:r>
      <w:r w:rsidRPr="00204E3F">
        <w:t> : Texte (SPF, DKIM, etc.)</w:t>
      </w:r>
    </w:p>
    <w:p w14:paraId="49786999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DHCP (Dynamic Host Configuration Protocol) - Port 67/68 UDP</w:t>
      </w:r>
    </w:p>
    <w:p w14:paraId="2B77EAED" w14:textId="77777777" w:rsidR="00204E3F" w:rsidRPr="00204E3F" w:rsidRDefault="00204E3F" w:rsidP="00204E3F">
      <w:pPr>
        <w:numPr>
          <w:ilvl w:val="0"/>
          <w:numId w:val="7"/>
        </w:numPr>
      </w:pPr>
      <w:r w:rsidRPr="00204E3F">
        <w:rPr>
          <w:b/>
          <w:bCs/>
        </w:rPr>
        <w:t>Rôle</w:t>
      </w:r>
      <w:r w:rsidRPr="00204E3F">
        <w:t> : Attribution automatique d'IP aux clients</w:t>
      </w:r>
    </w:p>
    <w:p w14:paraId="327C3F7E" w14:textId="77777777" w:rsidR="00204E3F" w:rsidRPr="00204E3F" w:rsidRDefault="00204E3F" w:rsidP="00204E3F">
      <w:pPr>
        <w:numPr>
          <w:ilvl w:val="0"/>
          <w:numId w:val="7"/>
        </w:numPr>
      </w:pPr>
      <w:r w:rsidRPr="00204E3F">
        <w:rPr>
          <w:b/>
          <w:bCs/>
        </w:rPr>
        <w:t>Processus DORA</w:t>
      </w:r>
      <w:r w:rsidRPr="00204E3F">
        <w:t> :</w:t>
      </w:r>
    </w:p>
    <w:p w14:paraId="639CA3DB" w14:textId="77777777" w:rsidR="00204E3F" w:rsidRPr="00204E3F" w:rsidRDefault="00204E3F" w:rsidP="00204E3F">
      <w:pPr>
        <w:numPr>
          <w:ilvl w:val="1"/>
          <w:numId w:val="7"/>
        </w:numPr>
      </w:pPr>
      <w:r w:rsidRPr="00204E3F">
        <w:rPr>
          <w:b/>
          <w:bCs/>
        </w:rPr>
        <w:t>D</w:t>
      </w:r>
      <w:r w:rsidRPr="00204E3F">
        <w:t>iscover : Client cherche serveur DHCP</w:t>
      </w:r>
    </w:p>
    <w:p w14:paraId="0B46F5A8" w14:textId="77777777" w:rsidR="00204E3F" w:rsidRPr="00204E3F" w:rsidRDefault="00204E3F" w:rsidP="00204E3F">
      <w:pPr>
        <w:numPr>
          <w:ilvl w:val="1"/>
          <w:numId w:val="7"/>
        </w:numPr>
      </w:pPr>
      <w:r w:rsidRPr="00204E3F">
        <w:rPr>
          <w:b/>
          <w:bCs/>
        </w:rPr>
        <w:t>O</w:t>
      </w:r>
      <w:r w:rsidRPr="00204E3F">
        <w:t>ffer : Serveur propose une IP</w:t>
      </w:r>
    </w:p>
    <w:p w14:paraId="3C4AF37E" w14:textId="77777777" w:rsidR="00204E3F" w:rsidRPr="00204E3F" w:rsidRDefault="00204E3F" w:rsidP="00204E3F">
      <w:pPr>
        <w:numPr>
          <w:ilvl w:val="1"/>
          <w:numId w:val="7"/>
        </w:numPr>
      </w:pPr>
      <w:proofErr w:type="spellStart"/>
      <w:r w:rsidRPr="00204E3F">
        <w:rPr>
          <w:b/>
          <w:bCs/>
        </w:rPr>
        <w:t>R</w:t>
      </w:r>
      <w:r w:rsidRPr="00204E3F">
        <w:t>equest</w:t>
      </w:r>
      <w:proofErr w:type="spellEnd"/>
      <w:r w:rsidRPr="00204E3F">
        <w:t xml:space="preserve"> : Client demande l'IP proposée</w:t>
      </w:r>
    </w:p>
    <w:p w14:paraId="226BEADD" w14:textId="77777777" w:rsidR="00204E3F" w:rsidRPr="00204E3F" w:rsidRDefault="00204E3F" w:rsidP="00204E3F">
      <w:pPr>
        <w:numPr>
          <w:ilvl w:val="1"/>
          <w:numId w:val="7"/>
        </w:numPr>
      </w:pPr>
      <w:proofErr w:type="spellStart"/>
      <w:r w:rsidRPr="00204E3F">
        <w:rPr>
          <w:b/>
          <w:bCs/>
        </w:rPr>
        <w:t>A</w:t>
      </w:r>
      <w:r w:rsidRPr="00204E3F">
        <w:t>cknowledge</w:t>
      </w:r>
      <w:proofErr w:type="spellEnd"/>
      <w:r w:rsidRPr="00204E3F">
        <w:t xml:space="preserve"> : Serveur confirme</w:t>
      </w:r>
    </w:p>
    <w:p w14:paraId="211DDBB5" w14:textId="77777777" w:rsidR="00204E3F" w:rsidRPr="00204E3F" w:rsidRDefault="00204E3F" w:rsidP="00204E3F">
      <w:pPr>
        <w:numPr>
          <w:ilvl w:val="0"/>
          <w:numId w:val="7"/>
        </w:numPr>
      </w:pPr>
      <w:r w:rsidRPr="00204E3F">
        <w:rPr>
          <w:b/>
          <w:bCs/>
        </w:rPr>
        <w:t>Informations fournies</w:t>
      </w:r>
      <w:r w:rsidRPr="00204E3F">
        <w:t> :</w:t>
      </w:r>
    </w:p>
    <w:p w14:paraId="118263CE" w14:textId="77777777" w:rsidR="00204E3F" w:rsidRPr="00204E3F" w:rsidRDefault="00204E3F" w:rsidP="00204E3F">
      <w:pPr>
        <w:numPr>
          <w:ilvl w:val="1"/>
          <w:numId w:val="8"/>
        </w:numPr>
      </w:pPr>
      <w:r w:rsidRPr="00204E3F">
        <w:t>Adresse IP</w:t>
      </w:r>
    </w:p>
    <w:p w14:paraId="523BA064" w14:textId="77777777" w:rsidR="00204E3F" w:rsidRPr="00204E3F" w:rsidRDefault="00204E3F" w:rsidP="00204E3F">
      <w:pPr>
        <w:numPr>
          <w:ilvl w:val="1"/>
          <w:numId w:val="8"/>
        </w:numPr>
      </w:pPr>
      <w:r w:rsidRPr="00204E3F">
        <w:t>Masque de sous-réseau</w:t>
      </w:r>
    </w:p>
    <w:p w14:paraId="5484EBE7" w14:textId="77777777" w:rsidR="00204E3F" w:rsidRPr="00204E3F" w:rsidRDefault="00204E3F" w:rsidP="00204E3F">
      <w:pPr>
        <w:numPr>
          <w:ilvl w:val="1"/>
          <w:numId w:val="8"/>
        </w:numPr>
      </w:pPr>
      <w:r w:rsidRPr="00204E3F">
        <w:t>Passerelle par défaut</w:t>
      </w:r>
    </w:p>
    <w:p w14:paraId="0A5AD304" w14:textId="77777777" w:rsidR="00204E3F" w:rsidRPr="00204E3F" w:rsidRDefault="00204E3F" w:rsidP="00204E3F">
      <w:pPr>
        <w:numPr>
          <w:ilvl w:val="1"/>
          <w:numId w:val="8"/>
        </w:numPr>
      </w:pPr>
      <w:r w:rsidRPr="00204E3F">
        <w:t>Serveurs DNS</w:t>
      </w:r>
    </w:p>
    <w:p w14:paraId="595DE89D" w14:textId="77777777" w:rsidR="00204E3F" w:rsidRPr="00204E3F" w:rsidRDefault="00204E3F" w:rsidP="00204E3F">
      <w:pPr>
        <w:numPr>
          <w:ilvl w:val="1"/>
          <w:numId w:val="8"/>
        </w:numPr>
      </w:pPr>
      <w:r w:rsidRPr="00204E3F">
        <w:t>Durée de bail (</w:t>
      </w:r>
      <w:proofErr w:type="spellStart"/>
      <w:r w:rsidRPr="00204E3F">
        <w:t>lease</w:t>
      </w:r>
      <w:proofErr w:type="spellEnd"/>
      <w:r w:rsidRPr="00204E3F">
        <w:t xml:space="preserve"> time)</w:t>
      </w:r>
    </w:p>
    <w:p w14:paraId="02B1B6AA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ICMP (Internet Control Message Protocol)</w:t>
      </w:r>
    </w:p>
    <w:p w14:paraId="76B9533F" w14:textId="77777777" w:rsidR="00204E3F" w:rsidRPr="00204E3F" w:rsidRDefault="00204E3F" w:rsidP="00204E3F">
      <w:pPr>
        <w:numPr>
          <w:ilvl w:val="0"/>
          <w:numId w:val="9"/>
        </w:numPr>
      </w:pPr>
      <w:r w:rsidRPr="00204E3F">
        <w:rPr>
          <w:b/>
          <w:bCs/>
        </w:rPr>
        <w:t>Rôle</w:t>
      </w:r>
      <w:r w:rsidRPr="00204E3F">
        <w:t> : Messages de contrôle et d'erreur</w:t>
      </w:r>
    </w:p>
    <w:p w14:paraId="3EBBA0A2" w14:textId="77777777" w:rsidR="00204E3F" w:rsidRPr="00204E3F" w:rsidRDefault="00204E3F" w:rsidP="00204E3F">
      <w:pPr>
        <w:numPr>
          <w:ilvl w:val="0"/>
          <w:numId w:val="9"/>
        </w:numPr>
      </w:pPr>
      <w:r w:rsidRPr="00204E3F">
        <w:rPr>
          <w:b/>
          <w:bCs/>
        </w:rPr>
        <w:t>Commandes</w:t>
      </w:r>
      <w:r w:rsidRPr="00204E3F">
        <w:t> :</w:t>
      </w:r>
    </w:p>
    <w:p w14:paraId="3F0E444A" w14:textId="77777777" w:rsidR="00204E3F" w:rsidRPr="00204E3F" w:rsidRDefault="00204E3F" w:rsidP="00204E3F">
      <w:pPr>
        <w:numPr>
          <w:ilvl w:val="1"/>
          <w:numId w:val="9"/>
        </w:numPr>
        <w:rPr>
          <w:lang w:val="en-GB"/>
        </w:rPr>
      </w:pPr>
      <w:proofErr w:type="gramStart"/>
      <w:r w:rsidRPr="00204E3F">
        <w:rPr>
          <w:lang w:val="en-GB"/>
        </w:rPr>
        <w:t>ping :</w:t>
      </w:r>
      <w:proofErr w:type="gramEnd"/>
      <w:r w:rsidRPr="00204E3F">
        <w:rPr>
          <w:lang w:val="en-GB"/>
        </w:rPr>
        <w:t xml:space="preserve"> Test de connectivité (echo request/reply)</w:t>
      </w:r>
    </w:p>
    <w:p w14:paraId="215E91C4" w14:textId="77777777" w:rsidR="00204E3F" w:rsidRPr="00204E3F" w:rsidRDefault="00204E3F" w:rsidP="00204E3F">
      <w:pPr>
        <w:numPr>
          <w:ilvl w:val="1"/>
          <w:numId w:val="9"/>
        </w:numPr>
      </w:pPr>
      <w:proofErr w:type="spellStart"/>
      <w:proofErr w:type="gramStart"/>
      <w:r w:rsidRPr="00204E3F">
        <w:t>traceroute</w:t>
      </w:r>
      <w:proofErr w:type="spellEnd"/>
      <w:proofErr w:type="gramEnd"/>
      <w:r w:rsidRPr="00204E3F">
        <w:t> : Tracer le chemin des paquets</w:t>
      </w:r>
    </w:p>
    <w:p w14:paraId="440ADF99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lastRenderedPageBreak/>
        <w:t>ARP (</w:t>
      </w:r>
      <w:proofErr w:type="spellStart"/>
      <w:r w:rsidRPr="00204E3F">
        <w:rPr>
          <w:b/>
          <w:bCs/>
        </w:rPr>
        <w:t>Address</w:t>
      </w:r>
      <w:proofErr w:type="spellEnd"/>
      <w:r w:rsidRPr="00204E3F">
        <w:rPr>
          <w:b/>
          <w:bCs/>
        </w:rPr>
        <w:t xml:space="preserve"> </w:t>
      </w:r>
      <w:proofErr w:type="spellStart"/>
      <w:r w:rsidRPr="00204E3F">
        <w:rPr>
          <w:b/>
          <w:bCs/>
        </w:rPr>
        <w:t>Resolution</w:t>
      </w:r>
      <w:proofErr w:type="spellEnd"/>
      <w:r w:rsidRPr="00204E3F">
        <w:rPr>
          <w:b/>
          <w:bCs/>
        </w:rPr>
        <w:t xml:space="preserve"> Protocol)</w:t>
      </w:r>
    </w:p>
    <w:p w14:paraId="7030D0CA" w14:textId="77777777" w:rsidR="00204E3F" w:rsidRPr="00204E3F" w:rsidRDefault="00204E3F" w:rsidP="00204E3F">
      <w:pPr>
        <w:numPr>
          <w:ilvl w:val="0"/>
          <w:numId w:val="10"/>
        </w:numPr>
      </w:pPr>
      <w:r w:rsidRPr="00204E3F">
        <w:rPr>
          <w:b/>
          <w:bCs/>
        </w:rPr>
        <w:t>Rôle</w:t>
      </w:r>
      <w:r w:rsidRPr="00204E3F">
        <w:t> : Résoudre adresse IP → adresse MAC</w:t>
      </w:r>
    </w:p>
    <w:p w14:paraId="1BC6B7EB" w14:textId="77777777" w:rsidR="00204E3F" w:rsidRPr="00204E3F" w:rsidRDefault="00204E3F" w:rsidP="00204E3F">
      <w:pPr>
        <w:numPr>
          <w:ilvl w:val="0"/>
          <w:numId w:val="10"/>
        </w:numPr>
      </w:pPr>
      <w:r w:rsidRPr="00204E3F">
        <w:rPr>
          <w:b/>
          <w:bCs/>
        </w:rPr>
        <w:t>Commande</w:t>
      </w:r>
      <w:r w:rsidRPr="00204E3F">
        <w:t> : </w:t>
      </w:r>
      <w:proofErr w:type="spellStart"/>
      <w:r w:rsidRPr="00204E3F">
        <w:t>arp</w:t>
      </w:r>
      <w:proofErr w:type="spellEnd"/>
      <w:r w:rsidRPr="00204E3F">
        <w:t xml:space="preserve"> -a (afficher table ARP)</w:t>
      </w:r>
    </w:p>
    <w:p w14:paraId="318A6074" w14:textId="77777777" w:rsidR="00204E3F" w:rsidRPr="00204E3F" w:rsidRDefault="00204E3F" w:rsidP="00204E3F">
      <w:r w:rsidRPr="00204E3F">
        <w:pict w14:anchorId="322AAD66">
          <v:rect id="_x0000_i1029" style="width:0;height:3pt" o:hralign="center" o:hrstd="t" o:hr="t" fillcolor="#a0a0a0" stroked="f"/>
        </w:pict>
      </w:r>
    </w:p>
    <w:p w14:paraId="24A310D1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🔌</w:t>
      </w:r>
      <w:r w:rsidRPr="00204E3F">
        <w:rPr>
          <w:b/>
          <w:bCs/>
        </w:rPr>
        <w:t xml:space="preserve"> PORTS SPÉCIAUX ET PLAGES</w:t>
      </w:r>
    </w:p>
    <w:p w14:paraId="1EC8F121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Plages de ports</w:t>
      </w:r>
    </w:p>
    <w:p w14:paraId="1DD7323E" w14:textId="77777777" w:rsidR="00204E3F" w:rsidRPr="00204E3F" w:rsidRDefault="00204E3F" w:rsidP="00204E3F">
      <w:pPr>
        <w:numPr>
          <w:ilvl w:val="0"/>
          <w:numId w:val="11"/>
        </w:numPr>
      </w:pPr>
      <w:r w:rsidRPr="00204E3F">
        <w:rPr>
          <w:b/>
          <w:bCs/>
        </w:rPr>
        <w:t>0-1023</w:t>
      </w:r>
      <w:r w:rsidRPr="00204E3F">
        <w:t> : Ports </w:t>
      </w:r>
      <w:r w:rsidRPr="00204E3F">
        <w:rPr>
          <w:b/>
          <w:bCs/>
        </w:rPr>
        <w:t>bien connus</w:t>
      </w:r>
      <w:r w:rsidRPr="00204E3F">
        <w:t> (</w:t>
      </w:r>
      <w:proofErr w:type="spellStart"/>
      <w:r w:rsidRPr="00204E3F">
        <w:t>well-known</w:t>
      </w:r>
      <w:proofErr w:type="spellEnd"/>
      <w:r w:rsidRPr="00204E3F">
        <w:t>) - Services système</w:t>
      </w:r>
    </w:p>
    <w:p w14:paraId="63AF314A" w14:textId="77777777" w:rsidR="00204E3F" w:rsidRPr="00204E3F" w:rsidRDefault="00204E3F" w:rsidP="00204E3F">
      <w:pPr>
        <w:numPr>
          <w:ilvl w:val="0"/>
          <w:numId w:val="11"/>
        </w:numPr>
      </w:pPr>
      <w:r w:rsidRPr="00204E3F">
        <w:rPr>
          <w:b/>
          <w:bCs/>
        </w:rPr>
        <w:t>1024-49151</w:t>
      </w:r>
      <w:r w:rsidRPr="00204E3F">
        <w:t> : Ports </w:t>
      </w:r>
      <w:r w:rsidRPr="00204E3F">
        <w:rPr>
          <w:b/>
          <w:bCs/>
        </w:rPr>
        <w:t>enregistrés</w:t>
      </w:r>
      <w:r w:rsidRPr="00204E3F">
        <w:t> (</w:t>
      </w:r>
      <w:proofErr w:type="spellStart"/>
      <w:r w:rsidRPr="00204E3F">
        <w:t>registered</w:t>
      </w:r>
      <w:proofErr w:type="spellEnd"/>
      <w:r w:rsidRPr="00204E3F">
        <w:t>) - Applications</w:t>
      </w:r>
    </w:p>
    <w:p w14:paraId="5302C9A2" w14:textId="77777777" w:rsidR="00204E3F" w:rsidRPr="00204E3F" w:rsidRDefault="00204E3F" w:rsidP="00204E3F">
      <w:pPr>
        <w:numPr>
          <w:ilvl w:val="0"/>
          <w:numId w:val="11"/>
        </w:numPr>
      </w:pPr>
      <w:r w:rsidRPr="00204E3F">
        <w:rPr>
          <w:b/>
          <w:bCs/>
        </w:rPr>
        <w:t>49152-65535</w:t>
      </w:r>
      <w:r w:rsidRPr="00204E3F">
        <w:t> : Ports </w:t>
      </w:r>
      <w:r w:rsidRPr="00204E3F">
        <w:rPr>
          <w:b/>
          <w:bCs/>
        </w:rPr>
        <w:t>dynamiques/privés</w:t>
      </w:r>
      <w:r w:rsidRPr="00204E3F">
        <w:t> (</w:t>
      </w:r>
      <w:proofErr w:type="spellStart"/>
      <w:r w:rsidRPr="00204E3F">
        <w:t>ephemeral</w:t>
      </w:r>
      <w:proofErr w:type="spellEnd"/>
      <w:r w:rsidRPr="00204E3F">
        <w:t>) - Connexions temporaires</w:t>
      </w:r>
    </w:p>
    <w:p w14:paraId="2CFE3F51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Ports à éviter en production</w:t>
      </w:r>
    </w:p>
    <w:p w14:paraId="30CFDCBF" w14:textId="77777777" w:rsidR="00204E3F" w:rsidRPr="00204E3F" w:rsidRDefault="00204E3F" w:rsidP="00204E3F">
      <w:pPr>
        <w:numPr>
          <w:ilvl w:val="0"/>
          <w:numId w:val="12"/>
        </w:numPr>
      </w:pPr>
      <w:r w:rsidRPr="00204E3F">
        <w:rPr>
          <w:b/>
          <w:bCs/>
        </w:rPr>
        <w:t>Telnet (23)</w:t>
      </w:r>
      <w:r w:rsidRPr="00204E3F">
        <w:t> : Non sécurisé, utiliser SSH</w:t>
      </w:r>
    </w:p>
    <w:p w14:paraId="31544874" w14:textId="77777777" w:rsidR="00204E3F" w:rsidRPr="00204E3F" w:rsidRDefault="00204E3F" w:rsidP="00204E3F">
      <w:pPr>
        <w:numPr>
          <w:ilvl w:val="0"/>
          <w:numId w:val="12"/>
        </w:numPr>
      </w:pPr>
      <w:r w:rsidRPr="00204E3F">
        <w:rPr>
          <w:b/>
          <w:bCs/>
        </w:rPr>
        <w:t>HTTP (80)</w:t>
      </w:r>
      <w:r w:rsidRPr="00204E3F">
        <w:t> : Non chiffré, utiliser HTTPS</w:t>
      </w:r>
    </w:p>
    <w:p w14:paraId="096C6568" w14:textId="77777777" w:rsidR="00204E3F" w:rsidRPr="00204E3F" w:rsidRDefault="00204E3F" w:rsidP="00204E3F">
      <w:pPr>
        <w:numPr>
          <w:ilvl w:val="0"/>
          <w:numId w:val="12"/>
        </w:numPr>
      </w:pPr>
      <w:r w:rsidRPr="00204E3F">
        <w:rPr>
          <w:b/>
          <w:bCs/>
        </w:rPr>
        <w:t>FTP (21)</w:t>
      </w:r>
      <w:r w:rsidRPr="00204E3F">
        <w:t> : Identifiants en clair, utiliser SFTP/FTPS</w:t>
      </w:r>
    </w:p>
    <w:p w14:paraId="1E7B0367" w14:textId="77777777" w:rsidR="00204E3F" w:rsidRPr="00204E3F" w:rsidRDefault="00204E3F" w:rsidP="00204E3F">
      <w:pPr>
        <w:numPr>
          <w:ilvl w:val="0"/>
          <w:numId w:val="12"/>
        </w:numPr>
      </w:pPr>
      <w:r w:rsidRPr="00204E3F">
        <w:rPr>
          <w:b/>
          <w:bCs/>
        </w:rPr>
        <w:t>SNMP v1/v2 (161)</w:t>
      </w:r>
      <w:r w:rsidRPr="00204E3F">
        <w:t> : Faible sécurité, utiliser SNMPv3</w:t>
      </w:r>
    </w:p>
    <w:p w14:paraId="703E37DE" w14:textId="77777777" w:rsidR="00204E3F" w:rsidRPr="00204E3F" w:rsidRDefault="00204E3F" w:rsidP="00204E3F">
      <w:r w:rsidRPr="00204E3F">
        <w:pict w14:anchorId="2A4AFE98">
          <v:rect id="_x0000_i1030" style="width:0;height:3pt" o:hralign="center" o:hrstd="t" o:hr="t" fillcolor="#a0a0a0" stroked="f"/>
        </w:pict>
      </w:r>
    </w:p>
    <w:p w14:paraId="1DF23B5C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🏷️</w:t>
      </w:r>
      <w:r w:rsidRPr="00204E3F">
        <w:rPr>
          <w:b/>
          <w:bCs/>
        </w:rPr>
        <w:t xml:space="preserve"> ACRONYMES ESSENTIELS - À CONNAÎTRE</w:t>
      </w:r>
    </w:p>
    <w:p w14:paraId="70DBE7B3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Sécurité et Réglementation</w:t>
      </w:r>
    </w:p>
    <w:p w14:paraId="3F54AF78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ANSSI</w:t>
      </w:r>
      <w:r w:rsidRPr="00204E3F">
        <w:t> : Agence Nationale de la Sécurité des Systèmes d'Information</w:t>
      </w:r>
    </w:p>
    <w:p w14:paraId="2EDC68BC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CNIL</w:t>
      </w:r>
      <w:r w:rsidRPr="00204E3F">
        <w:t> : Commission Nationale de l'Informatique et des Libertés</w:t>
      </w:r>
    </w:p>
    <w:p w14:paraId="58AABB7A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RGPD</w:t>
      </w:r>
      <w:r w:rsidRPr="00204E3F">
        <w:t> : Règlement Général sur la Protection des Données</w:t>
      </w:r>
    </w:p>
    <w:p w14:paraId="28E72697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PSSI</w:t>
      </w:r>
      <w:r w:rsidRPr="00204E3F">
        <w:t> : Politique de Sécurité des Systèmes d'Information</w:t>
      </w:r>
    </w:p>
    <w:p w14:paraId="46C03E94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RSSI</w:t>
      </w:r>
      <w:r w:rsidRPr="00204E3F">
        <w:t> : Responsable de la Sécurité des Systèmes d'Information</w:t>
      </w:r>
    </w:p>
    <w:p w14:paraId="582D97CB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DPO</w:t>
      </w:r>
      <w:r w:rsidRPr="00204E3F">
        <w:t> : Data Protection Officer (Délégué à la Protection des Données)</w:t>
      </w:r>
    </w:p>
    <w:p w14:paraId="68253364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2FA</w:t>
      </w:r>
      <w:r w:rsidRPr="00204E3F">
        <w:t xml:space="preserve"> : Two-Factor </w:t>
      </w:r>
      <w:proofErr w:type="spellStart"/>
      <w:r w:rsidRPr="00204E3F">
        <w:t>Authentication</w:t>
      </w:r>
      <w:proofErr w:type="spellEnd"/>
      <w:r w:rsidRPr="00204E3F">
        <w:t xml:space="preserve"> (Authentification à deux facteurs)</w:t>
      </w:r>
    </w:p>
    <w:p w14:paraId="76316BB3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MFA</w:t>
      </w:r>
      <w:r w:rsidRPr="00204E3F">
        <w:t xml:space="preserve"> : Multi-Factor </w:t>
      </w:r>
      <w:proofErr w:type="spellStart"/>
      <w:r w:rsidRPr="00204E3F">
        <w:t>Authentication</w:t>
      </w:r>
      <w:proofErr w:type="spellEnd"/>
    </w:p>
    <w:p w14:paraId="60FDB334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PKI/IGC</w:t>
      </w:r>
      <w:r w:rsidRPr="00204E3F">
        <w:t> : Public Key Infrastructure / Infrastructure de Gestion de Clés</w:t>
      </w:r>
    </w:p>
    <w:p w14:paraId="7FD0B16C" w14:textId="77777777" w:rsidR="00204E3F" w:rsidRPr="00204E3F" w:rsidRDefault="00204E3F" w:rsidP="00204E3F">
      <w:pPr>
        <w:numPr>
          <w:ilvl w:val="0"/>
          <w:numId w:val="13"/>
        </w:numPr>
      </w:pPr>
      <w:r w:rsidRPr="00204E3F">
        <w:rPr>
          <w:b/>
          <w:bCs/>
        </w:rPr>
        <w:t>DEEE</w:t>
      </w:r>
      <w:r w:rsidRPr="00204E3F">
        <w:t> : Déchets d'Équipements Électriques et Électroniques</w:t>
      </w:r>
    </w:p>
    <w:p w14:paraId="04336CC8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Réseau et Infrastructure</w:t>
      </w:r>
    </w:p>
    <w:p w14:paraId="43E0E18A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lastRenderedPageBreak/>
        <w:t>LAN</w:t>
      </w:r>
      <w:r w:rsidRPr="00204E3F">
        <w:t> : Local Area Network</w:t>
      </w:r>
    </w:p>
    <w:p w14:paraId="25393D68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WAN</w:t>
      </w:r>
      <w:r w:rsidRPr="00204E3F">
        <w:t> : Wide Area Network</w:t>
      </w:r>
    </w:p>
    <w:p w14:paraId="1FF58331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MAN</w:t>
      </w:r>
      <w:r w:rsidRPr="00204E3F">
        <w:t xml:space="preserve"> : </w:t>
      </w:r>
      <w:proofErr w:type="spellStart"/>
      <w:r w:rsidRPr="00204E3F">
        <w:t>Metropolitan</w:t>
      </w:r>
      <w:proofErr w:type="spellEnd"/>
      <w:r w:rsidRPr="00204E3F">
        <w:t xml:space="preserve"> Area Network</w:t>
      </w:r>
    </w:p>
    <w:p w14:paraId="28B6C26C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PAN</w:t>
      </w:r>
      <w:r w:rsidRPr="00204E3F">
        <w:t xml:space="preserve"> : </w:t>
      </w:r>
      <w:proofErr w:type="spellStart"/>
      <w:r w:rsidRPr="00204E3F">
        <w:t>Personal</w:t>
      </w:r>
      <w:proofErr w:type="spellEnd"/>
      <w:r w:rsidRPr="00204E3F">
        <w:t xml:space="preserve"> Area Network</w:t>
      </w:r>
    </w:p>
    <w:p w14:paraId="064D77FD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VLAN</w:t>
      </w:r>
      <w:r w:rsidRPr="00204E3F">
        <w:t> : Virtual Local Area Network</w:t>
      </w:r>
    </w:p>
    <w:p w14:paraId="6500D4B6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VPN</w:t>
      </w:r>
      <w:r w:rsidRPr="00204E3F">
        <w:t> : Virtual Private Network</w:t>
      </w:r>
    </w:p>
    <w:p w14:paraId="6BED45F9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DMZ</w:t>
      </w:r>
      <w:r w:rsidRPr="00204E3F">
        <w:t xml:space="preserve"> : </w:t>
      </w:r>
      <w:proofErr w:type="spellStart"/>
      <w:r w:rsidRPr="00204E3F">
        <w:t>Demilitarized</w:t>
      </w:r>
      <w:proofErr w:type="spellEnd"/>
      <w:r w:rsidRPr="00204E3F">
        <w:t xml:space="preserve"> Zone (Zone démilitarisée)</w:t>
      </w:r>
    </w:p>
    <w:p w14:paraId="08A244F7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NAT</w:t>
      </w:r>
      <w:r w:rsidRPr="00204E3F">
        <w:t xml:space="preserve"> : Network </w:t>
      </w:r>
      <w:proofErr w:type="spellStart"/>
      <w:r w:rsidRPr="00204E3F">
        <w:t>Address</w:t>
      </w:r>
      <w:proofErr w:type="spellEnd"/>
      <w:r w:rsidRPr="00204E3F">
        <w:t xml:space="preserve"> Translation</w:t>
      </w:r>
    </w:p>
    <w:p w14:paraId="543C7399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PAT</w:t>
      </w:r>
      <w:r w:rsidRPr="00204E3F">
        <w:t xml:space="preserve"> : Port </w:t>
      </w:r>
      <w:proofErr w:type="spellStart"/>
      <w:r w:rsidRPr="00204E3F">
        <w:t>Address</w:t>
      </w:r>
      <w:proofErr w:type="spellEnd"/>
      <w:r w:rsidRPr="00204E3F">
        <w:t xml:space="preserve"> Translation</w:t>
      </w:r>
    </w:p>
    <w:p w14:paraId="2E2B9371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DHCP</w:t>
      </w:r>
      <w:r w:rsidRPr="00204E3F">
        <w:t> : Dynamic Host Configuration Protocol</w:t>
      </w:r>
    </w:p>
    <w:p w14:paraId="58C42E3D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DNS</w:t>
      </w:r>
      <w:r w:rsidRPr="00204E3F">
        <w:t> : Domain Name System</w:t>
      </w:r>
    </w:p>
    <w:p w14:paraId="792ED258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DDNS</w:t>
      </w:r>
      <w:r w:rsidRPr="00204E3F">
        <w:t> : Dynamic DNS</w:t>
      </w:r>
    </w:p>
    <w:p w14:paraId="1448614C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QoS</w:t>
      </w:r>
      <w:r w:rsidRPr="00204E3F">
        <w:t xml:space="preserve"> : </w:t>
      </w:r>
      <w:proofErr w:type="spellStart"/>
      <w:r w:rsidRPr="00204E3F">
        <w:t>Quality</w:t>
      </w:r>
      <w:proofErr w:type="spellEnd"/>
      <w:r w:rsidRPr="00204E3F">
        <w:t xml:space="preserve"> of Service</w:t>
      </w:r>
    </w:p>
    <w:p w14:paraId="37C966AB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ACL</w:t>
      </w:r>
      <w:r w:rsidRPr="00204E3F">
        <w:t> : Access Control List</w:t>
      </w:r>
    </w:p>
    <w:p w14:paraId="44748197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SNMP</w:t>
      </w:r>
      <w:r w:rsidRPr="00204E3F">
        <w:t> : Simple Network Management Protocol</w:t>
      </w:r>
    </w:p>
    <w:p w14:paraId="449C6508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NTP</w:t>
      </w:r>
      <w:r w:rsidRPr="00204E3F">
        <w:t> : Network Time Protocol</w:t>
      </w:r>
    </w:p>
    <w:p w14:paraId="3EDCC251" w14:textId="77777777" w:rsidR="00204E3F" w:rsidRPr="00204E3F" w:rsidRDefault="00204E3F" w:rsidP="00204E3F">
      <w:pPr>
        <w:numPr>
          <w:ilvl w:val="0"/>
          <w:numId w:val="14"/>
        </w:numPr>
        <w:rPr>
          <w:lang w:val="en-GB"/>
        </w:rPr>
      </w:pPr>
      <w:r w:rsidRPr="00204E3F">
        <w:rPr>
          <w:b/>
          <w:bCs/>
          <w:lang w:val="en-GB"/>
        </w:rPr>
        <w:t>RADIUS</w:t>
      </w:r>
      <w:r w:rsidRPr="00204E3F">
        <w:rPr>
          <w:lang w:val="en-GB"/>
        </w:rPr>
        <w:t> : Remote Authentication Dial-In User Service</w:t>
      </w:r>
    </w:p>
    <w:p w14:paraId="3617722C" w14:textId="77777777" w:rsidR="00204E3F" w:rsidRPr="00204E3F" w:rsidRDefault="00204E3F" w:rsidP="00204E3F">
      <w:pPr>
        <w:numPr>
          <w:ilvl w:val="0"/>
          <w:numId w:val="14"/>
        </w:numPr>
      </w:pPr>
      <w:r w:rsidRPr="00204E3F">
        <w:rPr>
          <w:b/>
          <w:bCs/>
        </w:rPr>
        <w:t>802.1X</w:t>
      </w:r>
      <w:r w:rsidRPr="00204E3F">
        <w:t> : Norme d'authentification réseau</w:t>
      </w:r>
    </w:p>
    <w:p w14:paraId="3C83C62B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Systèmes et Services</w:t>
      </w:r>
    </w:p>
    <w:p w14:paraId="265644B4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OS</w:t>
      </w:r>
      <w:r w:rsidRPr="00204E3F">
        <w:t> : Operating System</w:t>
      </w:r>
    </w:p>
    <w:p w14:paraId="56966224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AD</w:t>
      </w:r>
      <w:r w:rsidRPr="00204E3F">
        <w:t> : Active Directory</w:t>
      </w:r>
    </w:p>
    <w:p w14:paraId="623FD41F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DC</w:t>
      </w:r>
      <w:r w:rsidRPr="00204E3F">
        <w:t> : Domain Controller (Contrôleur de domaine)</w:t>
      </w:r>
    </w:p>
    <w:p w14:paraId="45B98952" w14:textId="77777777" w:rsidR="00204E3F" w:rsidRPr="00204E3F" w:rsidRDefault="00204E3F" w:rsidP="00204E3F">
      <w:pPr>
        <w:numPr>
          <w:ilvl w:val="0"/>
          <w:numId w:val="15"/>
        </w:numPr>
      </w:pPr>
      <w:proofErr w:type="gramStart"/>
      <w:r w:rsidRPr="00204E3F">
        <w:rPr>
          <w:b/>
          <w:bCs/>
        </w:rPr>
        <w:t>OU</w:t>
      </w:r>
      <w:proofErr w:type="gramEnd"/>
      <w:r w:rsidRPr="00204E3F">
        <w:t xml:space="preserve"> : </w:t>
      </w:r>
      <w:proofErr w:type="spellStart"/>
      <w:r w:rsidRPr="00204E3F">
        <w:t>Organizational</w:t>
      </w:r>
      <w:proofErr w:type="spellEnd"/>
      <w:r w:rsidRPr="00204E3F">
        <w:t xml:space="preserve"> Unit</w:t>
      </w:r>
    </w:p>
    <w:p w14:paraId="79D5E361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GPO</w:t>
      </w:r>
      <w:r w:rsidRPr="00204E3F">
        <w:t> : Group Policy Object (Stratégie de groupe)</w:t>
      </w:r>
    </w:p>
    <w:p w14:paraId="1D810337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LDAP</w:t>
      </w:r>
      <w:r w:rsidRPr="00204E3F">
        <w:t xml:space="preserve"> : </w:t>
      </w:r>
      <w:proofErr w:type="spellStart"/>
      <w:r w:rsidRPr="00204E3F">
        <w:t>Lightweight</w:t>
      </w:r>
      <w:proofErr w:type="spellEnd"/>
      <w:r w:rsidRPr="00204E3F">
        <w:t xml:space="preserve"> Directory Access Protocol</w:t>
      </w:r>
    </w:p>
    <w:p w14:paraId="79651BEF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NTFS</w:t>
      </w:r>
      <w:r w:rsidRPr="00204E3F">
        <w:t xml:space="preserve"> : New </w:t>
      </w:r>
      <w:proofErr w:type="spellStart"/>
      <w:r w:rsidRPr="00204E3F">
        <w:t>Technology</w:t>
      </w:r>
      <w:proofErr w:type="spellEnd"/>
      <w:r w:rsidRPr="00204E3F">
        <w:t xml:space="preserve"> File System</w:t>
      </w:r>
    </w:p>
    <w:p w14:paraId="36EDA08D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FAT32</w:t>
      </w:r>
      <w:r w:rsidRPr="00204E3F">
        <w:t> : File Allocation Table 32</w:t>
      </w:r>
    </w:p>
    <w:p w14:paraId="55351D75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EXT4</w:t>
      </w:r>
      <w:r w:rsidRPr="00204E3F">
        <w:t xml:space="preserve"> : </w:t>
      </w:r>
      <w:proofErr w:type="spellStart"/>
      <w:r w:rsidRPr="00204E3F">
        <w:t>Fourth</w:t>
      </w:r>
      <w:proofErr w:type="spellEnd"/>
      <w:r w:rsidRPr="00204E3F">
        <w:t xml:space="preserve"> Extended File System</w:t>
      </w:r>
    </w:p>
    <w:p w14:paraId="71B80258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lastRenderedPageBreak/>
        <w:t>XFS</w:t>
      </w:r>
      <w:r w:rsidRPr="00204E3F">
        <w:t> : X File System</w:t>
      </w:r>
    </w:p>
    <w:p w14:paraId="3B3ED8F0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LVM</w:t>
      </w:r>
      <w:r w:rsidRPr="00204E3F">
        <w:t xml:space="preserve"> : </w:t>
      </w:r>
      <w:proofErr w:type="spellStart"/>
      <w:r w:rsidRPr="00204E3F">
        <w:t>Logical</w:t>
      </w:r>
      <w:proofErr w:type="spellEnd"/>
      <w:r w:rsidRPr="00204E3F">
        <w:t xml:space="preserve"> Volume Manager</w:t>
      </w:r>
    </w:p>
    <w:p w14:paraId="75154979" w14:textId="77777777" w:rsidR="00204E3F" w:rsidRPr="00204E3F" w:rsidRDefault="00204E3F" w:rsidP="00204E3F">
      <w:pPr>
        <w:numPr>
          <w:ilvl w:val="0"/>
          <w:numId w:val="15"/>
        </w:numPr>
        <w:rPr>
          <w:lang w:val="en-GB"/>
        </w:rPr>
      </w:pPr>
      <w:proofErr w:type="gramStart"/>
      <w:r w:rsidRPr="00204E3F">
        <w:rPr>
          <w:b/>
          <w:bCs/>
          <w:lang w:val="en-GB"/>
        </w:rPr>
        <w:t>RAID</w:t>
      </w:r>
      <w:r w:rsidRPr="00204E3F">
        <w:rPr>
          <w:lang w:val="en-GB"/>
        </w:rPr>
        <w:t> :</w:t>
      </w:r>
      <w:proofErr w:type="gramEnd"/>
      <w:r w:rsidRPr="00204E3F">
        <w:rPr>
          <w:lang w:val="en-GB"/>
        </w:rPr>
        <w:t xml:space="preserve"> Redundant Array of Independent Disks</w:t>
      </w:r>
    </w:p>
    <w:p w14:paraId="4CB0A270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NAS</w:t>
      </w:r>
      <w:r w:rsidRPr="00204E3F">
        <w:t xml:space="preserve"> : Network </w:t>
      </w:r>
      <w:proofErr w:type="spellStart"/>
      <w:r w:rsidRPr="00204E3F">
        <w:t>Attached</w:t>
      </w:r>
      <w:proofErr w:type="spellEnd"/>
      <w:r w:rsidRPr="00204E3F">
        <w:t xml:space="preserve"> Storage</w:t>
      </w:r>
    </w:p>
    <w:p w14:paraId="2F5489B7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SAN</w:t>
      </w:r>
      <w:r w:rsidRPr="00204E3F">
        <w:t> : Storage Area Network</w:t>
      </w:r>
    </w:p>
    <w:p w14:paraId="593401F4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NFS</w:t>
      </w:r>
      <w:r w:rsidRPr="00204E3F">
        <w:t> : Network File System</w:t>
      </w:r>
    </w:p>
    <w:p w14:paraId="3B3BCAA1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SMB/CIFS</w:t>
      </w:r>
      <w:r w:rsidRPr="00204E3F">
        <w:t> : Server Message Block / Common Internet File System</w:t>
      </w:r>
    </w:p>
    <w:p w14:paraId="7FD945EC" w14:textId="77777777" w:rsidR="00204E3F" w:rsidRPr="00204E3F" w:rsidRDefault="00204E3F" w:rsidP="00204E3F">
      <w:pPr>
        <w:numPr>
          <w:ilvl w:val="0"/>
          <w:numId w:val="15"/>
        </w:numPr>
        <w:rPr>
          <w:lang w:val="en-GB"/>
        </w:rPr>
      </w:pPr>
      <w:r w:rsidRPr="00204E3F">
        <w:rPr>
          <w:b/>
          <w:bCs/>
          <w:lang w:val="en-GB"/>
        </w:rPr>
        <w:t>iSCSI</w:t>
      </w:r>
      <w:r w:rsidRPr="00204E3F">
        <w:rPr>
          <w:lang w:val="en-GB"/>
        </w:rPr>
        <w:t> : Internet Small Computer Systems Interface</w:t>
      </w:r>
    </w:p>
    <w:p w14:paraId="4D5C5ADB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UEFI</w:t>
      </w:r>
      <w:r w:rsidRPr="00204E3F">
        <w:t xml:space="preserve"> : </w:t>
      </w:r>
      <w:proofErr w:type="spellStart"/>
      <w:r w:rsidRPr="00204E3F">
        <w:t>Unified</w:t>
      </w:r>
      <w:proofErr w:type="spellEnd"/>
      <w:r w:rsidRPr="00204E3F">
        <w:t xml:space="preserve"> Extensible </w:t>
      </w:r>
      <w:proofErr w:type="spellStart"/>
      <w:r w:rsidRPr="00204E3F">
        <w:t>Firmware</w:t>
      </w:r>
      <w:proofErr w:type="spellEnd"/>
      <w:r w:rsidRPr="00204E3F">
        <w:t xml:space="preserve"> Interface</w:t>
      </w:r>
    </w:p>
    <w:p w14:paraId="6B166197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BIOS</w:t>
      </w:r>
      <w:r w:rsidRPr="00204E3F">
        <w:t> : Basic Input/Output System</w:t>
      </w:r>
    </w:p>
    <w:p w14:paraId="54AADC7C" w14:textId="77777777" w:rsidR="00204E3F" w:rsidRPr="00204E3F" w:rsidRDefault="00204E3F" w:rsidP="00204E3F">
      <w:pPr>
        <w:numPr>
          <w:ilvl w:val="0"/>
          <w:numId w:val="15"/>
        </w:numPr>
      </w:pPr>
      <w:r w:rsidRPr="00204E3F">
        <w:rPr>
          <w:b/>
          <w:bCs/>
        </w:rPr>
        <w:t>GRUB</w:t>
      </w:r>
      <w:r w:rsidRPr="00204E3F">
        <w:t xml:space="preserve"> : Grand </w:t>
      </w:r>
      <w:proofErr w:type="spellStart"/>
      <w:r w:rsidRPr="00204E3F">
        <w:t>Unified</w:t>
      </w:r>
      <w:proofErr w:type="spellEnd"/>
      <w:r w:rsidRPr="00204E3F">
        <w:t xml:space="preserve"> Bootloader</w:t>
      </w:r>
    </w:p>
    <w:p w14:paraId="39D959FD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Virtualisation et Cloud</w:t>
      </w:r>
    </w:p>
    <w:p w14:paraId="625E09B0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VM</w:t>
      </w:r>
      <w:r w:rsidRPr="00204E3F">
        <w:t> : Virtual Machine</w:t>
      </w:r>
    </w:p>
    <w:p w14:paraId="4CA6896A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VDI</w:t>
      </w:r>
      <w:r w:rsidRPr="00204E3F">
        <w:t> : Virtual Desktop Infrastructure</w:t>
      </w:r>
    </w:p>
    <w:p w14:paraId="2BF2979A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HA</w:t>
      </w:r>
      <w:r w:rsidRPr="00204E3F">
        <w:t xml:space="preserve"> : High </w:t>
      </w:r>
      <w:proofErr w:type="spellStart"/>
      <w:r w:rsidRPr="00204E3F">
        <w:t>Availability</w:t>
      </w:r>
      <w:proofErr w:type="spellEnd"/>
      <w:r w:rsidRPr="00204E3F">
        <w:t xml:space="preserve"> (Haute disponibilité)</w:t>
      </w:r>
    </w:p>
    <w:p w14:paraId="14AEBE99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DRS</w:t>
      </w:r>
      <w:r w:rsidRPr="00204E3F">
        <w:t xml:space="preserve"> : Distributed Resource </w:t>
      </w:r>
      <w:proofErr w:type="spellStart"/>
      <w:r w:rsidRPr="00204E3F">
        <w:t>Scheduler</w:t>
      </w:r>
      <w:proofErr w:type="spellEnd"/>
    </w:p>
    <w:p w14:paraId="0ED2AA48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HCI</w:t>
      </w:r>
      <w:r w:rsidRPr="00204E3F">
        <w:t> : Hyper-</w:t>
      </w:r>
      <w:proofErr w:type="spellStart"/>
      <w:r w:rsidRPr="00204E3F">
        <w:t>Converged</w:t>
      </w:r>
      <w:proofErr w:type="spellEnd"/>
      <w:r w:rsidRPr="00204E3F">
        <w:t xml:space="preserve"> Infrastructure</w:t>
      </w:r>
    </w:p>
    <w:p w14:paraId="42DB568F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IaaS</w:t>
      </w:r>
      <w:r w:rsidRPr="00204E3F">
        <w:t xml:space="preserve"> : Infrastructure as </w:t>
      </w:r>
      <w:proofErr w:type="gramStart"/>
      <w:r w:rsidRPr="00204E3F">
        <w:t>a</w:t>
      </w:r>
      <w:proofErr w:type="gramEnd"/>
      <w:r w:rsidRPr="00204E3F">
        <w:t xml:space="preserve"> Service</w:t>
      </w:r>
    </w:p>
    <w:p w14:paraId="739493F2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PaaS</w:t>
      </w:r>
      <w:r w:rsidRPr="00204E3F">
        <w:t xml:space="preserve"> : Platform </w:t>
      </w:r>
      <w:proofErr w:type="gramStart"/>
      <w:r w:rsidRPr="00204E3F">
        <w:t>as</w:t>
      </w:r>
      <w:proofErr w:type="gramEnd"/>
      <w:r w:rsidRPr="00204E3F">
        <w:t xml:space="preserve"> </w:t>
      </w:r>
      <w:proofErr w:type="gramStart"/>
      <w:r w:rsidRPr="00204E3F">
        <w:t>a</w:t>
      </w:r>
      <w:proofErr w:type="gramEnd"/>
      <w:r w:rsidRPr="00204E3F">
        <w:t xml:space="preserve"> Service</w:t>
      </w:r>
    </w:p>
    <w:p w14:paraId="25FCAF9D" w14:textId="77777777" w:rsidR="00204E3F" w:rsidRPr="00204E3F" w:rsidRDefault="00204E3F" w:rsidP="00204E3F">
      <w:pPr>
        <w:numPr>
          <w:ilvl w:val="0"/>
          <w:numId w:val="16"/>
        </w:numPr>
      </w:pPr>
      <w:r w:rsidRPr="00204E3F">
        <w:rPr>
          <w:b/>
          <w:bCs/>
        </w:rPr>
        <w:t>SaaS</w:t>
      </w:r>
      <w:r w:rsidRPr="00204E3F">
        <w:t xml:space="preserve"> : Software as </w:t>
      </w:r>
      <w:proofErr w:type="gramStart"/>
      <w:r w:rsidRPr="00204E3F">
        <w:t>a</w:t>
      </w:r>
      <w:proofErr w:type="gramEnd"/>
      <w:r w:rsidRPr="00204E3F">
        <w:t xml:space="preserve"> Service</w:t>
      </w:r>
    </w:p>
    <w:p w14:paraId="69E9E7E2" w14:textId="77777777" w:rsidR="00204E3F" w:rsidRPr="00204E3F" w:rsidRDefault="00204E3F" w:rsidP="00204E3F">
      <w:pPr>
        <w:numPr>
          <w:ilvl w:val="0"/>
          <w:numId w:val="16"/>
        </w:numPr>
      </w:pPr>
      <w:proofErr w:type="spellStart"/>
      <w:r w:rsidRPr="00204E3F">
        <w:rPr>
          <w:b/>
          <w:bCs/>
        </w:rPr>
        <w:t>IaC</w:t>
      </w:r>
      <w:proofErr w:type="spellEnd"/>
      <w:r w:rsidRPr="00204E3F">
        <w:t> : Infrastructure as Code</w:t>
      </w:r>
    </w:p>
    <w:p w14:paraId="4D71BEBD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ITIL et Gestion</w:t>
      </w:r>
    </w:p>
    <w:p w14:paraId="1FAF393F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ITIL</w:t>
      </w:r>
      <w:r w:rsidRPr="00204E3F">
        <w:t xml:space="preserve"> : Information </w:t>
      </w:r>
      <w:proofErr w:type="spellStart"/>
      <w:r w:rsidRPr="00204E3F">
        <w:t>Technology</w:t>
      </w:r>
      <w:proofErr w:type="spellEnd"/>
      <w:r w:rsidRPr="00204E3F">
        <w:t xml:space="preserve"> Infrastructure Library</w:t>
      </w:r>
    </w:p>
    <w:p w14:paraId="2033DE89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ITSM</w:t>
      </w:r>
      <w:r w:rsidRPr="00204E3F">
        <w:t> : IT Service Management</w:t>
      </w:r>
    </w:p>
    <w:p w14:paraId="00ECED8A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SLA</w:t>
      </w:r>
      <w:r w:rsidRPr="00204E3F">
        <w:t> : Service Level Agreement</w:t>
      </w:r>
    </w:p>
    <w:p w14:paraId="1C616A5A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KPI</w:t>
      </w:r>
      <w:r w:rsidRPr="00204E3F">
        <w:t> : Key Performance Indicator</w:t>
      </w:r>
    </w:p>
    <w:p w14:paraId="6039C068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CMDB</w:t>
      </w:r>
      <w:r w:rsidRPr="00204E3F">
        <w:t xml:space="preserve"> : Configuration Management </w:t>
      </w:r>
      <w:proofErr w:type="spellStart"/>
      <w:r w:rsidRPr="00204E3F">
        <w:t>Database</w:t>
      </w:r>
      <w:proofErr w:type="spellEnd"/>
    </w:p>
    <w:p w14:paraId="22974697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MCO</w:t>
      </w:r>
      <w:r w:rsidRPr="00204E3F">
        <w:t> : Maintien en Condition Opérationnelle</w:t>
      </w:r>
    </w:p>
    <w:p w14:paraId="207BC0C3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lastRenderedPageBreak/>
        <w:t>DSI</w:t>
      </w:r>
      <w:r w:rsidRPr="00204E3F">
        <w:t> : Direction des Systèmes d'Information</w:t>
      </w:r>
    </w:p>
    <w:p w14:paraId="469EAB44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MSP</w:t>
      </w:r>
      <w:r w:rsidRPr="00204E3F">
        <w:t xml:space="preserve"> : </w:t>
      </w:r>
      <w:proofErr w:type="spellStart"/>
      <w:r w:rsidRPr="00204E3F">
        <w:t>Managed</w:t>
      </w:r>
      <w:proofErr w:type="spellEnd"/>
      <w:r w:rsidRPr="00204E3F">
        <w:t xml:space="preserve"> Service Provider</w:t>
      </w:r>
    </w:p>
    <w:p w14:paraId="501D32E8" w14:textId="77777777" w:rsidR="00204E3F" w:rsidRPr="00204E3F" w:rsidRDefault="00204E3F" w:rsidP="00204E3F">
      <w:pPr>
        <w:numPr>
          <w:ilvl w:val="0"/>
          <w:numId w:val="17"/>
        </w:numPr>
      </w:pPr>
      <w:r w:rsidRPr="00204E3F">
        <w:rPr>
          <w:b/>
          <w:bCs/>
        </w:rPr>
        <w:t>GLPI</w:t>
      </w:r>
      <w:r w:rsidRPr="00204E3F">
        <w:t> : Gestionnaire Libre de Parc Informatique</w:t>
      </w:r>
    </w:p>
    <w:p w14:paraId="0B36DB01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Sauvegarde et Continuité</w:t>
      </w:r>
    </w:p>
    <w:p w14:paraId="527C7E58" w14:textId="77777777" w:rsidR="00204E3F" w:rsidRPr="00204E3F" w:rsidRDefault="00204E3F" w:rsidP="00204E3F">
      <w:pPr>
        <w:numPr>
          <w:ilvl w:val="0"/>
          <w:numId w:val="18"/>
        </w:numPr>
      </w:pPr>
      <w:r w:rsidRPr="00204E3F">
        <w:rPr>
          <w:b/>
          <w:bCs/>
        </w:rPr>
        <w:t>PRA</w:t>
      </w:r>
      <w:r w:rsidRPr="00204E3F">
        <w:t> : Plan de Reprise d'Activité</w:t>
      </w:r>
    </w:p>
    <w:p w14:paraId="0D07CCAA" w14:textId="77777777" w:rsidR="00204E3F" w:rsidRPr="00204E3F" w:rsidRDefault="00204E3F" w:rsidP="00204E3F">
      <w:pPr>
        <w:numPr>
          <w:ilvl w:val="0"/>
          <w:numId w:val="18"/>
        </w:numPr>
      </w:pPr>
      <w:r w:rsidRPr="00204E3F">
        <w:rPr>
          <w:b/>
          <w:bCs/>
        </w:rPr>
        <w:t>PCA</w:t>
      </w:r>
      <w:r w:rsidRPr="00204E3F">
        <w:t> : Plan de Continuité d'Activité</w:t>
      </w:r>
    </w:p>
    <w:p w14:paraId="7F434F4D" w14:textId="77777777" w:rsidR="00204E3F" w:rsidRPr="00204E3F" w:rsidRDefault="00204E3F" w:rsidP="00204E3F">
      <w:pPr>
        <w:numPr>
          <w:ilvl w:val="0"/>
          <w:numId w:val="18"/>
        </w:numPr>
      </w:pPr>
      <w:r w:rsidRPr="00204E3F">
        <w:rPr>
          <w:b/>
          <w:bCs/>
        </w:rPr>
        <w:t>RTO</w:t>
      </w:r>
      <w:r w:rsidRPr="00204E3F">
        <w:t xml:space="preserve"> : </w:t>
      </w:r>
      <w:proofErr w:type="spellStart"/>
      <w:r w:rsidRPr="00204E3F">
        <w:t>Recovery</w:t>
      </w:r>
      <w:proofErr w:type="spellEnd"/>
      <w:r w:rsidRPr="00204E3F">
        <w:t xml:space="preserve"> Time Objective (Temps de reprise)</w:t>
      </w:r>
    </w:p>
    <w:p w14:paraId="544629FE" w14:textId="77777777" w:rsidR="00204E3F" w:rsidRPr="00204E3F" w:rsidRDefault="00204E3F" w:rsidP="00204E3F">
      <w:pPr>
        <w:numPr>
          <w:ilvl w:val="0"/>
          <w:numId w:val="18"/>
        </w:numPr>
      </w:pPr>
      <w:r w:rsidRPr="00204E3F">
        <w:rPr>
          <w:b/>
          <w:bCs/>
        </w:rPr>
        <w:t>RPO</w:t>
      </w:r>
      <w:r w:rsidRPr="00204E3F">
        <w:t xml:space="preserve"> : </w:t>
      </w:r>
      <w:proofErr w:type="spellStart"/>
      <w:r w:rsidRPr="00204E3F">
        <w:t>Recovery</w:t>
      </w:r>
      <w:proofErr w:type="spellEnd"/>
      <w:r w:rsidRPr="00204E3F">
        <w:t xml:space="preserve"> Point Objective (Perte de données acceptable)</w:t>
      </w:r>
    </w:p>
    <w:p w14:paraId="22C5DA34" w14:textId="77777777" w:rsidR="00204E3F" w:rsidRPr="00204E3F" w:rsidRDefault="00204E3F" w:rsidP="00204E3F">
      <w:pPr>
        <w:numPr>
          <w:ilvl w:val="0"/>
          <w:numId w:val="18"/>
        </w:numPr>
      </w:pPr>
      <w:r w:rsidRPr="00204E3F">
        <w:rPr>
          <w:b/>
          <w:bCs/>
        </w:rPr>
        <w:t>PRI</w:t>
      </w:r>
      <w:r w:rsidRPr="00204E3F">
        <w:t> : Plan de Reprise Informatique</w:t>
      </w:r>
    </w:p>
    <w:p w14:paraId="1B50CA12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Développement et BDD</w:t>
      </w:r>
    </w:p>
    <w:p w14:paraId="0564CB77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SQL</w:t>
      </w:r>
      <w:r w:rsidRPr="00204E3F">
        <w:t xml:space="preserve"> : </w:t>
      </w:r>
      <w:proofErr w:type="spellStart"/>
      <w:r w:rsidRPr="00204E3F">
        <w:t>Structured</w:t>
      </w:r>
      <w:proofErr w:type="spellEnd"/>
      <w:r w:rsidRPr="00204E3F">
        <w:t xml:space="preserve"> Query </w:t>
      </w:r>
      <w:proofErr w:type="spellStart"/>
      <w:r w:rsidRPr="00204E3F">
        <w:t>Language</w:t>
      </w:r>
      <w:proofErr w:type="spellEnd"/>
    </w:p>
    <w:p w14:paraId="06DE4D2E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NoSQL</w:t>
      </w:r>
      <w:r w:rsidRPr="00204E3F">
        <w:t> : Not Only SQL</w:t>
      </w:r>
    </w:p>
    <w:p w14:paraId="194392FD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SGBD</w:t>
      </w:r>
      <w:r w:rsidRPr="00204E3F">
        <w:t> : Système de Gestion de Base de Données</w:t>
      </w:r>
    </w:p>
    <w:p w14:paraId="506AAD01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CRUD</w:t>
      </w:r>
      <w:r w:rsidRPr="00204E3F">
        <w:t xml:space="preserve"> : </w:t>
      </w:r>
      <w:proofErr w:type="spellStart"/>
      <w:r w:rsidRPr="00204E3F">
        <w:t>Create</w:t>
      </w:r>
      <w:proofErr w:type="spellEnd"/>
      <w:r w:rsidRPr="00204E3F">
        <w:t xml:space="preserve">, Read, Update, </w:t>
      </w:r>
      <w:proofErr w:type="spellStart"/>
      <w:r w:rsidRPr="00204E3F">
        <w:t>Delete</w:t>
      </w:r>
      <w:proofErr w:type="spellEnd"/>
    </w:p>
    <w:p w14:paraId="277BE8F0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API</w:t>
      </w:r>
      <w:r w:rsidRPr="00204E3F">
        <w:t xml:space="preserve"> : Application </w:t>
      </w:r>
      <w:proofErr w:type="spellStart"/>
      <w:r w:rsidRPr="00204E3F">
        <w:t>Programming</w:t>
      </w:r>
      <w:proofErr w:type="spellEnd"/>
      <w:r w:rsidRPr="00204E3F">
        <w:t xml:space="preserve"> Interface</w:t>
      </w:r>
    </w:p>
    <w:p w14:paraId="57A41667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REST</w:t>
      </w:r>
      <w:r w:rsidRPr="00204E3F">
        <w:t xml:space="preserve"> : </w:t>
      </w:r>
      <w:proofErr w:type="spellStart"/>
      <w:r w:rsidRPr="00204E3F">
        <w:t>Representational</w:t>
      </w:r>
      <w:proofErr w:type="spellEnd"/>
      <w:r w:rsidRPr="00204E3F">
        <w:t xml:space="preserve"> State Transfer</w:t>
      </w:r>
    </w:p>
    <w:p w14:paraId="4CFC57BE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JSON</w:t>
      </w:r>
      <w:r w:rsidRPr="00204E3F">
        <w:t> : JavaScript Object Notation</w:t>
      </w:r>
    </w:p>
    <w:p w14:paraId="07BEE433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XML</w:t>
      </w:r>
      <w:r w:rsidRPr="00204E3F">
        <w:t xml:space="preserve"> : </w:t>
      </w:r>
      <w:proofErr w:type="spellStart"/>
      <w:r w:rsidRPr="00204E3F">
        <w:t>eXtensible</w:t>
      </w:r>
      <w:proofErr w:type="spellEnd"/>
      <w:r w:rsidRPr="00204E3F">
        <w:t xml:space="preserve"> Markup </w:t>
      </w:r>
      <w:proofErr w:type="spellStart"/>
      <w:r w:rsidRPr="00204E3F">
        <w:t>Language</w:t>
      </w:r>
      <w:proofErr w:type="spellEnd"/>
    </w:p>
    <w:p w14:paraId="414539A4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HTTP</w:t>
      </w:r>
      <w:r w:rsidRPr="00204E3F">
        <w:t> : HyperText Transfer Protocol</w:t>
      </w:r>
    </w:p>
    <w:p w14:paraId="17C11C80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HTML</w:t>
      </w:r>
      <w:r w:rsidRPr="00204E3F">
        <w:t xml:space="preserve"> : HyperText Markup </w:t>
      </w:r>
      <w:proofErr w:type="spellStart"/>
      <w:r w:rsidRPr="00204E3F">
        <w:t>Language</w:t>
      </w:r>
      <w:proofErr w:type="spellEnd"/>
    </w:p>
    <w:p w14:paraId="666F1EC2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CSS</w:t>
      </w:r>
      <w:r w:rsidRPr="00204E3F">
        <w:t xml:space="preserve"> : </w:t>
      </w:r>
      <w:proofErr w:type="spellStart"/>
      <w:r w:rsidRPr="00204E3F">
        <w:t>Cascading</w:t>
      </w:r>
      <w:proofErr w:type="spellEnd"/>
      <w:r w:rsidRPr="00204E3F">
        <w:t xml:space="preserve"> Style Sheets</w:t>
      </w:r>
    </w:p>
    <w:p w14:paraId="4FFBE486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DevOps</w:t>
      </w:r>
      <w:r w:rsidRPr="00204E3F">
        <w:t xml:space="preserve"> : </w:t>
      </w:r>
      <w:proofErr w:type="spellStart"/>
      <w:r w:rsidRPr="00204E3F">
        <w:t>Development</w:t>
      </w:r>
      <w:proofErr w:type="spellEnd"/>
      <w:r w:rsidRPr="00204E3F">
        <w:t xml:space="preserve"> + Operations</w:t>
      </w:r>
    </w:p>
    <w:p w14:paraId="0D7ABFAD" w14:textId="77777777" w:rsidR="00204E3F" w:rsidRPr="00204E3F" w:rsidRDefault="00204E3F" w:rsidP="00204E3F">
      <w:pPr>
        <w:numPr>
          <w:ilvl w:val="0"/>
          <w:numId w:val="19"/>
        </w:numPr>
      </w:pPr>
      <w:r w:rsidRPr="00204E3F">
        <w:rPr>
          <w:b/>
          <w:bCs/>
        </w:rPr>
        <w:t>CI/CD</w:t>
      </w:r>
      <w:r w:rsidRPr="00204E3F">
        <w:t xml:space="preserve"> : </w:t>
      </w:r>
      <w:proofErr w:type="spellStart"/>
      <w:r w:rsidRPr="00204E3F">
        <w:t>Continuous</w:t>
      </w:r>
      <w:proofErr w:type="spellEnd"/>
      <w:r w:rsidRPr="00204E3F">
        <w:t xml:space="preserve"> </w:t>
      </w:r>
      <w:proofErr w:type="spellStart"/>
      <w:r w:rsidRPr="00204E3F">
        <w:t>Integration</w:t>
      </w:r>
      <w:proofErr w:type="spellEnd"/>
      <w:r w:rsidRPr="00204E3F">
        <w:t xml:space="preserve"> / </w:t>
      </w:r>
      <w:proofErr w:type="spellStart"/>
      <w:r w:rsidRPr="00204E3F">
        <w:t>Continuous</w:t>
      </w:r>
      <w:proofErr w:type="spellEnd"/>
      <w:r w:rsidRPr="00204E3F">
        <w:t xml:space="preserve"> </w:t>
      </w:r>
      <w:proofErr w:type="spellStart"/>
      <w:r w:rsidRPr="00204E3F">
        <w:t>Deployment</w:t>
      </w:r>
      <w:proofErr w:type="spellEnd"/>
    </w:p>
    <w:p w14:paraId="3917FEE7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Divers</w:t>
      </w:r>
    </w:p>
    <w:p w14:paraId="689AC074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BYOD</w:t>
      </w:r>
      <w:r w:rsidRPr="00204E3F">
        <w:t xml:space="preserve"> : Bring </w:t>
      </w:r>
      <w:proofErr w:type="spellStart"/>
      <w:r w:rsidRPr="00204E3F">
        <w:t>Your</w:t>
      </w:r>
      <w:proofErr w:type="spellEnd"/>
      <w:r w:rsidRPr="00204E3F">
        <w:t xml:space="preserve"> </w:t>
      </w:r>
      <w:proofErr w:type="spellStart"/>
      <w:r w:rsidRPr="00204E3F">
        <w:t>Own</w:t>
      </w:r>
      <w:proofErr w:type="spellEnd"/>
      <w:r w:rsidRPr="00204E3F">
        <w:t xml:space="preserve"> </w:t>
      </w:r>
      <w:proofErr w:type="spellStart"/>
      <w:r w:rsidRPr="00204E3F">
        <w:t>Device</w:t>
      </w:r>
      <w:proofErr w:type="spellEnd"/>
    </w:p>
    <w:p w14:paraId="13D6087F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MDM</w:t>
      </w:r>
      <w:r w:rsidRPr="00204E3F">
        <w:t xml:space="preserve"> : Mobile </w:t>
      </w:r>
      <w:proofErr w:type="spellStart"/>
      <w:r w:rsidRPr="00204E3F">
        <w:t>Device</w:t>
      </w:r>
      <w:proofErr w:type="spellEnd"/>
      <w:r w:rsidRPr="00204E3F">
        <w:t xml:space="preserve"> Management</w:t>
      </w:r>
    </w:p>
    <w:p w14:paraId="1510A843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IoT</w:t>
      </w:r>
      <w:r w:rsidRPr="00204E3F">
        <w:t xml:space="preserve"> : Internet of </w:t>
      </w:r>
      <w:proofErr w:type="spellStart"/>
      <w:r w:rsidRPr="00204E3F">
        <w:t>Things</w:t>
      </w:r>
      <w:proofErr w:type="spellEnd"/>
    </w:p>
    <w:p w14:paraId="3B13C7B0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USB</w:t>
      </w:r>
      <w:r w:rsidRPr="00204E3F">
        <w:t> : Universal Serial Bus</w:t>
      </w:r>
    </w:p>
    <w:p w14:paraId="00E0915E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lastRenderedPageBreak/>
        <w:t>CPU</w:t>
      </w:r>
      <w:r w:rsidRPr="00204E3F">
        <w:t xml:space="preserve"> : Central </w:t>
      </w:r>
      <w:proofErr w:type="spellStart"/>
      <w:r w:rsidRPr="00204E3F">
        <w:t>Processing</w:t>
      </w:r>
      <w:proofErr w:type="spellEnd"/>
      <w:r w:rsidRPr="00204E3F">
        <w:t xml:space="preserve"> Unit</w:t>
      </w:r>
    </w:p>
    <w:p w14:paraId="4235823D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GPU</w:t>
      </w:r>
      <w:r w:rsidRPr="00204E3F">
        <w:t xml:space="preserve"> : Graphics </w:t>
      </w:r>
      <w:proofErr w:type="spellStart"/>
      <w:r w:rsidRPr="00204E3F">
        <w:t>Processing</w:t>
      </w:r>
      <w:proofErr w:type="spellEnd"/>
      <w:r w:rsidRPr="00204E3F">
        <w:t xml:space="preserve"> Unit</w:t>
      </w:r>
    </w:p>
    <w:p w14:paraId="19D235C1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RAM</w:t>
      </w:r>
      <w:r w:rsidRPr="00204E3F">
        <w:t> : Random Access Memory</w:t>
      </w:r>
    </w:p>
    <w:p w14:paraId="3064F904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ROM</w:t>
      </w:r>
      <w:r w:rsidRPr="00204E3F">
        <w:t> : Read-Only Memory</w:t>
      </w:r>
    </w:p>
    <w:p w14:paraId="2CB1E85E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SSD</w:t>
      </w:r>
      <w:r w:rsidRPr="00204E3F">
        <w:t> : Solid State Drive</w:t>
      </w:r>
    </w:p>
    <w:p w14:paraId="402C36CA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HDD</w:t>
      </w:r>
      <w:r w:rsidRPr="00204E3F">
        <w:t> : Hard Disk Drive</w:t>
      </w:r>
    </w:p>
    <w:p w14:paraId="7B3EB8A6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MAC</w:t>
      </w:r>
      <w:r w:rsidRPr="00204E3F">
        <w:t> : Media Access Control (adresse physique)</w:t>
      </w:r>
    </w:p>
    <w:p w14:paraId="303EAD45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IP</w:t>
      </w:r>
      <w:r w:rsidRPr="00204E3F">
        <w:t> : Internet Protocol</w:t>
      </w:r>
    </w:p>
    <w:p w14:paraId="6F89F85F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URL</w:t>
      </w:r>
      <w:r w:rsidRPr="00204E3F">
        <w:t> : Uniform Resource Locator</w:t>
      </w:r>
    </w:p>
    <w:p w14:paraId="1B0A3938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URI</w:t>
      </w:r>
      <w:r w:rsidRPr="00204E3F">
        <w:t> : Uniform Resource Identifier</w:t>
      </w:r>
    </w:p>
    <w:p w14:paraId="7241D19D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UID</w:t>
      </w:r>
      <w:r w:rsidRPr="00204E3F">
        <w:t xml:space="preserve"> : User </w:t>
      </w:r>
      <w:proofErr w:type="spellStart"/>
      <w:r w:rsidRPr="00204E3F">
        <w:t>IDentifier</w:t>
      </w:r>
      <w:proofErr w:type="spellEnd"/>
    </w:p>
    <w:p w14:paraId="62135DAF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GID</w:t>
      </w:r>
      <w:r w:rsidRPr="00204E3F">
        <w:t xml:space="preserve"> : Group </w:t>
      </w:r>
      <w:proofErr w:type="spellStart"/>
      <w:r w:rsidRPr="00204E3F">
        <w:t>IDentifier</w:t>
      </w:r>
      <w:proofErr w:type="spellEnd"/>
    </w:p>
    <w:p w14:paraId="1BFDE0E9" w14:textId="77777777" w:rsidR="00204E3F" w:rsidRPr="00204E3F" w:rsidRDefault="00204E3F" w:rsidP="00204E3F">
      <w:pPr>
        <w:numPr>
          <w:ilvl w:val="0"/>
          <w:numId w:val="20"/>
        </w:numPr>
      </w:pPr>
      <w:r w:rsidRPr="00204E3F">
        <w:rPr>
          <w:b/>
          <w:bCs/>
        </w:rPr>
        <w:t>PID</w:t>
      </w:r>
      <w:r w:rsidRPr="00204E3F">
        <w:t xml:space="preserve"> : Process </w:t>
      </w:r>
      <w:proofErr w:type="spellStart"/>
      <w:r w:rsidRPr="00204E3F">
        <w:t>IDentifier</w:t>
      </w:r>
      <w:proofErr w:type="spellEnd"/>
    </w:p>
    <w:p w14:paraId="75AA186B" w14:textId="77777777" w:rsidR="00204E3F" w:rsidRPr="00204E3F" w:rsidRDefault="00204E3F" w:rsidP="00204E3F">
      <w:r w:rsidRPr="00204E3F">
        <w:pict w14:anchorId="1A15CD36">
          <v:rect id="_x0000_i1031" style="width:0;height:3pt" o:hralign="center" o:hrstd="t" o:hr="t" fillcolor="#a0a0a0" stroked="f"/>
        </w:pict>
      </w:r>
    </w:p>
    <w:p w14:paraId="1977AF8B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🎯</w:t>
      </w:r>
      <w:r w:rsidRPr="00204E3F">
        <w:rPr>
          <w:b/>
          <w:bCs/>
        </w:rPr>
        <w:t xml:space="preserve"> QUESTIONS TYPES D'EXAMEN</w:t>
      </w:r>
    </w:p>
    <w:p w14:paraId="1F9625EA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Format habituel</w:t>
      </w:r>
    </w:p>
    <w:p w14:paraId="5E39413F" w14:textId="77777777" w:rsidR="00204E3F" w:rsidRPr="00204E3F" w:rsidRDefault="00204E3F" w:rsidP="00204E3F">
      <w:r w:rsidRPr="00204E3F">
        <w:rPr>
          <w:b/>
          <w:bCs/>
        </w:rPr>
        <w:t>"Citez les ports (numéro) et types (TCP/UDP) des protocoles suivants :"</w:t>
      </w:r>
    </w:p>
    <w:p w14:paraId="5588F36A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FTP : 21 (TCP) + 20 (TCP data)</w:t>
      </w:r>
    </w:p>
    <w:p w14:paraId="01EF0812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SSH : 22 (TCP)</w:t>
      </w:r>
    </w:p>
    <w:p w14:paraId="4A1556DB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SMTP : 25 (TCP) / 587 (TCP moderne)</w:t>
      </w:r>
    </w:p>
    <w:p w14:paraId="2FB1F1DE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DNS : 53 (UDP/TCP)</w:t>
      </w:r>
    </w:p>
    <w:p w14:paraId="5898A81D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DHCP : 67-68 (UDP)</w:t>
      </w:r>
    </w:p>
    <w:p w14:paraId="737651E6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HTTP : 80 (TCP)</w:t>
      </w:r>
    </w:p>
    <w:p w14:paraId="1D30DDF1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HTTPS : 443 (TCP)</w:t>
      </w:r>
    </w:p>
    <w:p w14:paraId="76BF23EA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POP3 : 110 (TCP)</w:t>
      </w:r>
    </w:p>
    <w:p w14:paraId="1DD1BF25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IMAP : 143 (TCP)</w:t>
      </w:r>
    </w:p>
    <w:p w14:paraId="129EC117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SNMP : 161-162 (UDP)</w:t>
      </w:r>
    </w:p>
    <w:p w14:paraId="6F62503E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LDAP : 389 (TCP)</w:t>
      </w:r>
    </w:p>
    <w:p w14:paraId="29AD3FE7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lastRenderedPageBreak/>
        <w:t>SMB : 445 (TCP)</w:t>
      </w:r>
    </w:p>
    <w:p w14:paraId="7679519D" w14:textId="77777777" w:rsidR="00204E3F" w:rsidRPr="00204E3F" w:rsidRDefault="00204E3F" w:rsidP="00204E3F">
      <w:pPr>
        <w:numPr>
          <w:ilvl w:val="0"/>
          <w:numId w:val="21"/>
        </w:numPr>
      </w:pPr>
      <w:r w:rsidRPr="00204E3F">
        <w:t>RDP : 3389 (TCP)</w:t>
      </w:r>
    </w:p>
    <w:p w14:paraId="273CE5EE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Questions fréquentes</w:t>
      </w:r>
    </w:p>
    <w:p w14:paraId="664D9288" w14:textId="77777777" w:rsidR="00204E3F" w:rsidRPr="00204E3F" w:rsidRDefault="00204E3F" w:rsidP="00204E3F">
      <w:pPr>
        <w:numPr>
          <w:ilvl w:val="0"/>
          <w:numId w:val="22"/>
        </w:numPr>
      </w:pPr>
      <w:r w:rsidRPr="00204E3F">
        <w:rPr>
          <w:b/>
          <w:bCs/>
        </w:rPr>
        <w:t>"Quelle est la différence entre POP3 et IMAP ?"</w:t>
      </w:r>
      <w:r w:rsidRPr="00204E3F">
        <w:t> → POP3 télécharge et supprime, IMAP synchronise</w:t>
      </w:r>
    </w:p>
    <w:p w14:paraId="48FB58A7" w14:textId="77777777" w:rsidR="00204E3F" w:rsidRPr="00204E3F" w:rsidRDefault="00204E3F" w:rsidP="00204E3F">
      <w:pPr>
        <w:numPr>
          <w:ilvl w:val="0"/>
          <w:numId w:val="22"/>
        </w:numPr>
      </w:pPr>
      <w:r w:rsidRPr="00204E3F">
        <w:rPr>
          <w:b/>
          <w:bCs/>
        </w:rPr>
        <w:t>"Quels sont les protocoles utilisés dans un VPN ?"</w:t>
      </w:r>
      <w:r w:rsidRPr="00204E3F">
        <w:t xml:space="preserve"> → </w:t>
      </w:r>
      <w:proofErr w:type="spellStart"/>
      <w:r w:rsidRPr="00204E3F">
        <w:t>IPsec</w:t>
      </w:r>
      <w:proofErr w:type="spellEnd"/>
      <w:r w:rsidRPr="00204E3F">
        <w:t xml:space="preserve">, L2TP, </w:t>
      </w:r>
      <w:proofErr w:type="spellStart"/>
      <w:r w:rsidRPr="00204E3F">
        <w:t>OpenVPN</w:t>
      </w:r>
      <w:proofErr w:type="spellEnd"/>
      <w:r w:rsidRPr="00204E3F">
        <w:t>, PPTP, SSL VPN</w:t>
      </w:r>
    </w:p>
    <w:p w14:paraId="6D84D210" w14:textId="77777777" w:rsidR="00204E3F" w:rsidRPr="00204E3F" w:rsidRDefault="00204E3F" w:rsidP="00204E3F">
      <w:pPr>
        <w:numPr>
          <w:ilvl w:val="0"/>
          <w:numId w:val="22"/>
        </w:numPr>
      </w:pPr>
      <w:r w:rsidRPr="00204E3F">
        <w:rPr>
          <w:b/>
          <w:bCs/>
        </w:rPr>
        <w:t>"Quelle est la différence entre TCP et UDP ?"</w:t>
      </w:r>
      <w:r w:rsidRPr="00204E3F">
        <w:t> → TCP est fiable mais lent, UDP est rapide mais sans garantie</w:t>
      </w:r>
    </w:p>
    <w:p w14:paraId="1B7B9006" w14:textId="77777777" w:rsidR="00204E3F" w:rsidRPr="00204E3F" w:rsidRDefault="00204E3F" w:rsidP="00204E3F">
      <w:pPr>
        <w:numPr>
          <w:ilvl w:val="0"/>
          <w:numId w:val="22"/>
        </w:numPr>
      </w:pPr>
      <w:r w:rsidRPr="00204E3F">
        <w:rPr>
          <w:b/>
          <w:bCs/>
        </w:rPr>
        <w:t>"Que signifie RGPD et CNIL ?"</w:t>
      </w:r>
      <w:r w:rsidRPr="00204E3F">
        <w:t> → RGPD = protection données EU, CNIL = autorité française</w:t>
      </w:r>
    </w:p>
    <w:p w14:paraId="6E50F258" w14:textId="77777777" w:rsidR="00204E3F" w:rsidRPr="00204E3F" w:rsidRDefault="00204E3F" w:rsidP="00204E3F">
      <w:pPr>
        <w:numPr>
          <w:ilvl w:val="0"/>
          <w:numId w:val="22"/>
        </w:numPr>
      </w:pPr>
      <w:r w:rsidRPr="00204E3F">
        <w:rPr>
          <w:b/>
          <w:bCs/>
        </w:rPr>
        <w:t>"Citez 3 types de Cloud ?"</w:t>
      </w:r>
      <w:r w:rsidRPr="00204E3F">
        <w:t> → IaaS, PaaS, SaaS</w:t>
      </w:r>
    </w:p>
    <w:p w14:paraId="326E14B4" w14:textId="77777777" w:rsidR="00204E3F" w:rsidRPr="00204E3F" w:rsidRDefault="00204E3F" w:rsidP="00204E3F">
      <w:r w:rsidRPr="00204E3F">
        <w:pict w14:anchorId="516E48BD">
          <v:rect id="_x0000_i1032" style="width:0;height:3pt" o:hralign="center" o:hrstd="t" o:hr="t" fillcolor="#a0a0a0" stroked="f"/>
        </w:pict>
      </w:r>
    </w:p>
    <w:p w14:paraId="441D053F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📝</w:t>
      </w:r>
      <w:r w:rsidRPr="00204E3F">
        <w:rPr>
          <w:b/>
          <w:bCs/>
        </w:rPr>
        <w:t xml:space="preserve"> EXERCICE D'AUTO-ÉVALUATION</w:t>
      </w:r>
    </w:p>
    <w:p w14:paraId="285F2325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Test rapide (à faire sans regarder)</w:t>
      </w:r>
    </w:p>
    <w:p w14:paraId="64D41370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HTTPS : 443_____</w:t>
      </w:r>
    </w:p>
    <w:p w14:paraId="36FA9717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SSH : 22_____</w:t>
      </w:r>
    </w:p>
    <w:p w14:paraId="46831A4F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DNS : 53_____</w:t>
      </w:r>
    </w:p>
    <w:p w14:paraId="2E951115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SMTP : 25, 587, 465, 2525_____</w:t>
      </w:r>
    </w:p>
    <w:p w14:paraId="27BD17F0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RDP : 3389_____</w:t>
      </w:r>
    </w:p>
    <w:p w14:paraId="1C4C2CB4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MySQL : 3306_____</w:t>
      </w:r>
    </w:p>
    <w:p w14:paraId="315BB90D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LDAP : 389_____</w:t>
      </w:r>
    </w:p>
    <w:p w14:paraId="26D70263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Port SNMP : 161/162_____</w:t>
      </w:r>
    </w:p>
    <w:p w14:paraId="21836190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Différence POP3/IMAP : _____</w:t>
      </w:r>
    </w:p>
    <w:p w14:paraId="4842A3BC" w14:textId="77777777" w:rsidR="00204E3F" w:rsidRPr="00204E3F" w:rsidRDefault="00204E3F" w:rsidP="00204E3F">
      <w:pPr>
        <w:numPr>
          <w:ilvl w:val="0"/>
          <w:numId w:val="23"/>
        </w:numPr>
      </w:pPr>
      <w:r w:rsidRPr="00204E3F">
        <w:t>Différence TCP/UDP : _____</w:t>
      </w:r>
    </w:p>
    <w:p w14:paraId="3F9035A5" w14:textId="77777777" w:rsidR="00204E3F" w:rsidRPr="00204E3F" w:rsidRDefault="00204E3F" w:rsidP="00204E3F">
      <w:r w:rsidRPr="00204E3F">
        <w:rPr>
          <w:b/>
          <w:bCs/>
        </w:rPr>
        <w:t>Réponses</w:t>
      </w:r>
      <w:r w:rsidRPr="00204E3F">
        <w:t> : 1) 443, 2) 22, 3) 53, 4) 25/587, 5) 3389, 6) 3306, 7) 389, 8) 161, 9) POP3 télécharge, IMAP synchronise, 10) TCP fiable/lent, UDP rapide/non fiable</w:t>
      </w:r>
    </w:p>
    <w:p w14:paraId="1A66C652" w14:textId="77777777" w:rsidR="00204E3F" w:rsidRPr="00204E3F" w:rsidRDefault="00204E3F" w:rsidP="00204E3F">
      <w:r w:rsidRPr="00204E3F">
        <w:pict w14:anchorId="0EE95660">
          <v:rect id="_x0000_i1033" style="width:0;height:3pt" o:hralign="center" o:hrstd="t" o:hr="t" fillcolor="#a0a0a0" stroked="f"/>
        </w:pict>
      </w:r>
    </w:p>
    <w:p w14:paraId="73D30749" w14:textId="77777777" w:rsidR="00204E3F" w:rsidRPr="00204E3F" w:rsidRDefault="00204E3F" w:rsidP="00204E3F">
      <w:pPr>
        <w:rPr>
          <w:b/>
          <w:bCs/>
        </w:rPr>
      </w:pPr>
      <w:r w:rsidRPr="00204E3F">
        <w:rPr>
          <w:rFonts w:ascii="Segoe UI Emoji" w:hAnsi="Segoe UI Emoji" w:cs="Segoe UI Emoji"/>
          <w:b/>
          <w:bCs/>
        </w:rPr>
        <w:t>💡</w:t>
      </w:r>
      <w:r w:rsidRPr="00204E3F">
        <w:rPr>
          <w:b/>
          <w:bCs/>
        </w:rPr>
        <w:t xml:space="preserve"> ASTUCE RÉVISION RAPIDE</w:t>
      </w:r>
    </w:p>
    <w:p w14:paraId="01CB7103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lastRenderedPageBreak/>
        <w:t>Technique de mémorisation</w:t>
      </w:r>
    </w:p>
    <w:p w14:paraId="74BB2C5F" w14:textId="77777777" w:rsidR="00204E3F" w:rsidRPr="00204E3F" w:rsidRDefault="00204E3F" w:rsidP="00204E3F">
      <w:pPr>
        <w:numPr>
          <w:ilvl w:val="0"/>
          <w:numId w:val="24"/>
        </w:numPr>
      </w:pPr>
      <w:r w:rsidRPr="00204E3F">
        <w:rPr>
          <w:b/>
          <w:bCs/>
        </w:rPr>
        <w:t>Écris 10 fois</w:t>
      </w:r>
      <w:r w:rsidRPr="00204E3F">
        <w:t> la liste des 20 ports principaux</w:t>
      </w:r>
    </w:p>
    <w:p w14:paraId="4BA21FC4" w14:textId="77777777" w:rsidR="00204E3F" w:rsidRPr="00204E3F" w:rsidRDefault="00204E3F" w:rsidP="00204E3F">
      <w:pPr>
        <w:numPr>
          <w:ilvl w:val="0"/>
          <w:numId w:val="24"/>
        </w:numPr>
      </w:pPr>
      <w:r w:rsidRPr="00204E3F">
        <w:rPr>
          <w:b/>
          <w:bCs/>
        </w:rPr>
        <w:t>Récite à voix haute</w:t>
      </w:r>
      <w:r w:rsidRPr="00204E3F">
        <w:t> ports + protocoles + utilisation</w:t>
      </w:r>
    </w:p>
    <w:p w14:paraId="25A9784C" w14:textId="77777777" w:rsidR="00204E3F" w:rsidRPr="00204E3F" w:rsidRDefault="00204E3F" w:rsidP="00204E3F">
      <w:pPr>
        <w:numPr>
          <w:ilvl w:val="0"/>
          <w:numId w:val="24"/>
        </w:numPr>
      </w:pPr>
      <w:r w:rsidRPr="00204E3F">
        <w:rPr>
          <w:b/>
          <w:bCs/>
        </w:rPr>
        <w:t xml:space="preserve">Crée des flash </w:t>
      </w:r>
      <w:proofErr w:type="spellStart"/>
      <w:r w:rsidRPr="00204E3F">
        <w:rPr>
          <w:b/>
          <w:bCs/>
        </w:rPr>
        <w:t>cards</w:t>
      </w:r>
      <w:proofErr w:type="spellEnd"/>
      <w:r w:rsidRPr="00204E3F">
        <w:t> : port d'un côté, protocole de l'autre</w:t>
      </w:r>
    </w:p>
    <w:p w14:paraId="7178CA22" w14:textId="77777777" w:rsidR="00204E3F" w:rsidRPr="00204E3F" w:rsidRDefault="00204E3F" w:rsidP="00204E3F">
      <w:pPr>
        <w:numPr>
          <w:ilvl w:val="0"/>
          <w:numId w:val="24"/>
        </w:numPr>
      </w:pPr>
      <w:r w:rsidRPr="00204E3F">
        <w:rPr>
          <w:b/>
          <w:bCs/>
        </w:rPr>
        <w:t>Teste-toi</w:t>
      </w:r>
      <w:r w:rsidRPr="00204E3F">
        <w:t> tous les jours pendant 5 minutes</w:t>
      </w:r>
    </w:p>
    <w:p w14:paraId="41EF61FA" w14:textId="77777777" w:rsidR="00204E3F" w:rsidRPr="00204E3F" w:rsidRDefault="00204E3F" w:rsidP="00204E3F">
      <w:pPr>
        <w:numPr>
          <w:ilvl w:val="0"/>
          <w:numId w:val="24"/>
        </w:numPr>
      </w:pPr>
      <w:r w:rsidRPr="00204E3F">
        <w:rPr>
          <w:b/>
          <w:bCs/>
        </w:rPr>
        <w:t>Associe à des images mentales</w:t>
      </w:r>
      <w:r w:rsidRPr="00204E3F">
        <w:t> (</w:t>
      </w:r>
      <w:proofErr w:type="gramStart"/>
      <w:r w:rsidRPr="00204E3F">
        <w:t>ex:</w:t>
      </w:r>
      <w:proofErr w:type="gramEnd"/>
      <w:r w:rsidRPr="00204E3F">
        <w:t xml:space="preserve"> 22 = paire de chaussettes SSH)</w:t>
      </w:r>
    </w:p>
    <w:p w14:paraId="178E95C1" w14:textId="77777777" w:rsidR="00204E3F" w:rsidRPr="00204E3F" w:rsidRDefault="00204E3F" w:rsidP="00204E3F">
      <w:pPr>
        <w:rPr>
          <w:b/>
          <w:bCs/>
        </w:rPr>
      </w:pPr>
      <w:r w:rsidRPr="00204E3F">
        <w:rPr>
          <w:b/>
          <w:bCs/>
        </w:rPr>
        <w:t>Juste avant l'examen</w:t>
      </w:r>
    </w:p>
    <w:p w14:paraId="5413D019" w14:textId="77777777" w:rsidR="00204E3F" w:rsidRPr="00204E3F" w:rsidRDefault="00204E3F" w:rsidP="00204E3F">
      <w:r w:rsidRPr="00204E3F">
        <w:rPr>
          <w:rFonts w:ascii="Segoe UI Emoji" w:hAnsi="Segoe UI Emoji" w:cs="Segoe UI Emoji"/>
        </w:rPr>
        <w:t>📌</w:t>
      </w:r>
      <w:r w:rsidRPr="00204E3F">
        <w:t xml:space="preserve"> Relis cette page en 10 minutes chrono !</w:t>
      </w:r>
    </w:p>
    <w:p w14:paraId="172337C2" w14:textId="77777777" w:rsidR="00204E3F" w:rsidRPr="00204E3F" w:rsidRDefault="00204E3F" w:rsidP="00204E3F">
      <w:r w:rsidRPr="00204E3F">
        <w:pict w14:anchorId="28A360F1">
          <v:rect id="_x0000_i1034" style="width:0;height:3pt" o:hralign="center" o:hrstd="t" o:hr="t" fillcolor="#a0a0a0" stroked="f"/>
        </w:pict>
      </w:r>
    </w:p>
    <w:p w14:paraId="3D1EDDCD" w14:textId="77777777" w:rsidR="00204E3F" w:rsidRPr="00204E3F" w:rsidRDefault="00204E3F" w:rsidP="00204E3F">
      <w:r w:rsidRPr="00204E3F">
        <w:rPr>
          <w:rFonts w:ascii="Segoe UI Emoji" w:hAnsi="Segoe UI Emoji" w:cs="Segoe UI Emoji"/>
          <w:b/>
          <w:bCs/>
        </w:rPr>
        <w:t>🎓</w:t>
      </w:r>
      <w:r w:rsidRPr="00204E3F">
        <w:rPr>
          <w:b/>
          <w:bCs/>
        </w:rPr>
        <w:t xml:space="preserve"> Maîtriser cette fiche = Gagner facilement 10-15 points à l'examen ! </w:t>
      </w:r>
      <w:r w:rsidRPr="00204E3F">
        <w:rPr>
          <w:rFonts w:ascii="Segoe UI Emoji" w:hAnsi="Segoe UI Emoji" w:cs="Segoe UI Emoji"/>
          <w:b/>
          <w:bCs/>
        </w:rPr>
        <w:t>💪</w:t>
      </w:r>
    </w:p>
    <w:p w14:paraId="7B69B4C1" w14:textId="77777777" w:rsidR="00F32658" w:rsidRDefault="00F32658"/>
    <w:sectPr w:rsidR="00F32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5926"/>
    <w:multiLevelType w:val="multilevel"/>
    <w:tmpl w:val="7D3A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17F72"/>
    <w:multiLevelType w:val="multilevel"/>
    <w:tmpl w:val="28EC6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EA1868"/>
    <w:multiLevelType w:val="multilevel"/>
    <w:tmpl w:val="209E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202EB2"/>
    <w:multiLevelType w:val="multilevel"/>
    <w:tmpl w:val="4446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D01A6"/>
    <w:multiLevelType w:val="multilevel"/>
    <w:tmpl w:val="BA90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CC3E75"/>
    <w:multiLevelType w:val="multilevel"/>
    <w:tmpl w:val="85B0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EA0F8B"/>
    <w:multiLevelType w:val="multilevel"/>
    <w:tmpl w:val="EDDA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244D80"/>
    <w:multiLevelType w:val="multilevel"/>
    <w:tmpl w:val="EB2C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A3301A"/>
    <w:multiLevelType w:val="multilevel"/>
    <w:tmpl w:val="3B92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70579"/>
    <w:multiLevelType w:val="multilevel"/>
    <w:tmpl w:val="608E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F1085"/>
    <w:multiLevelType w:val="multilevel"/>
    <w:tmpl w:val="FA58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F922A2"/>
    <w:multiLevelType w:val="multilevel"/>
    <w:tmpl w:val="B63A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42A1F"/>
    <w:multiLevelType w:val="multilevel"/>
    <w:tmpl w:val="6930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067BCA"/>
    <w:multiLevelType w:val="multilevel"/>
    <w:tmpl w:val="9EA6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266386"/>
    <w:multiLevelType w:val="multilevel"/>
    <w:tmpl w:val="AA20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C0301F"/>
    <w:multiLevelType w:val="multilevel"/>
    <w:tmpl w:val="9A5E8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C803A7"/>
    <w:multiLevelType w:val="multilevel"/>
    <w:tmpl w:val="B6BC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857B0E"/>
    <w:multiLevelType w:val="multilevel"/>
    <w:tmpl w:val="3872F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661668"/>
    <w:multiLevelType w:val="multilevel"/>
    <w:tmpl w:val="90F81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DB1DCF"/>
    <w:multiLevelType w:val="multilevel"/>
    <w:tmpl w:val="ABFC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C7E5C"/>
    <w:multiLevelType w:val="multilevel"/>
    <w:tmpl w:val="ADFE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5C67F9"/>
    <w:multiLevelType w:val="multilevel"/>
    <w:tmpl w:val="F89A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642884"/>
    <w:multiLevelType w:val="multilevel"/>
    <w:tmpl w:val="1AA8E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8137673">
    <w:abstractNumId w:val="19"/>
  </w:num>
  <w:num w:numId="2" w16cid:durableId="1392192643">
    <w:abstractNumId w:val="17"/>
  </w:num>
  <w:num w:numId="3" w16cid:durableId="113443824">
    <w:abstractNumId w:val="14"/>
  </w:num>
  <w:num w:numId="4" w16cid:durableId="668101221">
    <w:abstractNumId w:val="13"/>
  </w:num>
  <w:num w:numId="5" w16cid:durableId="162281148">
    <w:abstractNumId w:val="8"/>
  </w:num>
  <w:num w:numId="6" w16cid:durableId="385303186">
    <w:abstractNumId w:val="3"/>
  </w:num>
  <w:num w:numId="7" w16cid:durableId="133304497">
    <w:abstractNumId w:val="9"/>
  </w:num>
  <w:num w:numId="8" w16cid:durableId="436877780">
    <w:abstractNumId w:val="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1256403143">
    <w:abstractNumId w:val="0"/>
  </w:num>
  <w:num w:numId="10" w16cid:durableId="1654943858">
    <w:abstractNumId w:val="2"/>
  </w:num>
  <w:num w:numId="11" w16cid:durableId="1328049921">
    <w:abstractNumId w:val="10"/>
  </w:num>
  <w:num w:numId="12" w16cid:durableId="1915316170">
    <w:abstractNumId w:val="16"/>
  </w:num>
  <w:num w:numId="13" w16cid:durableId="784082172">
    <w:abstractNumId w:val="1"/>
  </w:num>
  <w:num w:numId="14" w16cid:durableId="283931170">
    <w:abstractNumId w:val="4"/>
  </w:num>
  <w:num w:numId="15" w16cid:durableId="693728703">
    <w:abstractNumId w:val="18"/>
  </w:num>
  <w:num w:numId="16" w16cid:durableId="1948393578">
    <w:abstractNumId w:val="20"/>
  </w:num>
  <w:num w:numId="17" w16cid:durableId="812873243">
    <w:abstractNumId w:val="11"/>
  </w:num>
  <w:num w:numId="18" w16cid:durableId="329526041">
    <w:abstractNumId w:val="12"/>
  </w:num>
  <w:num w:numId="19" w16cid:durableId="230652211">
    <w:abstractNumId w:val="6"/>
  </w:num>
  <w:num w:numId="20" w16cid:durableId="217480086">
    <w:abstractNumId w:val="21"/>
  </w:num>
  <w:num w:numId="21" w16cid:durableId="1004746720">
    <w:abstractNumId w:val="5"/>
  </w:num>
  <w:num w:numId="22" w16cid:durableId="1602104312">
    <w:abstractNumId w:val="15"/>
  </w:num>
  <w:num w:numId="23" w16cid:durableId="1397819595">
    <w:abstractNumId w:val="22"/>
  </w:num>
  <w:num w:numId="24" w16cid:durableId="15391984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3F"/>
    <w:rsid w:val="00204E3F"/>
    <w:rsid w:val="002B673E"/>
    <w:rsid w:val="004C411E"/>
    <w:rsid w:val="005D71DE"/>
    <w:rsid w:val="00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80BC"/>
  <w15:chartTrackingRefBased/>
  <w15:docId w15:val="{FC51CEE7-0D5D-4DD2-A25C-344F4D073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4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4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4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4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4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4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4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4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4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4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4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4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4E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4E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4E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4E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4E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4E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4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4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4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4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4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4E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4E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4E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4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4E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4E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1930</Words>
  <Characters>10616</Characters>
  <Application>Microsoft Office Word</Application>
  <DocSecurity>0</DocSecurity>
  <Lines>88</Lines>
  <Paragraphs>25</Paragraphs>
  <ScaleCrop>false</ScaleCrop>
  <Company/>
  <LinksUpToDate>false</LinksUpToDate>
  <CharactersWithSpaces>12521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Dagobert Duc</dc:creator>
  <cp:keywords/>
  <dc:description/>
  <cp:lastModifiedBy>Dagobert Duc</cp:lastModifiedBy>
  <cp:revision>1</cp:revision>
  <dcterms:created xsi:type="dcterms:W3CDTF">2026-03-27T12:18:00Z</dcterms:created>
  <dcterms:modified xsi:type="dcterms:W3CDTF">2026-03-27T12:20:00Z</dcterms:modified>
</cp:coreProperties>
</file>