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480D0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color w:val="EE0000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color w:val="EE0000"/>
          <w:kern w:val="0"/>
          <w:sz w:val="21"/>
          <w:szCs w:val="21"/>
          <w:lang w:eastAsia="hu-HU"/>
          <w14:ligatures w14:val="none"/>
        </w:rPr>
        <w:pict w14:anchorId="28790613">
          <v:rect id="_x0000_i1025" style="width:0;height:1.5pt" o:hralign="center" o:hrstd="t" o:hr="t" fillcolor="#a0a0a0" stroked="f"/>
        </w:pict>
      </w:r>
    </w:p>
    <w:p w14:paraId="18BE8435" w14:textId="77777777" w:rsidR="00CD6D6D" w:rsidRPr="00CD6D6D" w:rsidRDefault="00CD6D6D" w:rsidP="007F51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color w:val="EE0000"/>
          <w:kern w:val="0"/>
          <w:sz w:val="30"/>
          <w:szCs w:val="30"/>
          <w:lang w:eastAsia="hu-HU"/>
          <w14:ligatures w14:val="none"/>
        </w:rPr>
        <w:t>ÚTMUTATÓ A MAGYAR ÁLLAMPOLGÁRSÁGHOZ</w:t>
      </w:r>
    </w:p>
    <w:p w14:paraId="7E5CAFA2" w14:textId="77777777" w:rsidR="00CD6D6D" w:rsidRPr="00CD6D6D" w:rsidRDefault="00CD6D6D" w:rsidP="007F5157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5FE29428" w14:textId="77777777" w:rsidR="00CD6D6D" w:rsidRDefault="00CD6D6D" w:rsidP="007F51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B050"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color w:val="00B050"/>
          <w:kern w:val="0"/>
          <w:sz w:val="30"/>
          <w:szCs w:val="30"/>
          <w:lang w:eastAsia="hu-HU"/>
          <w14:ligatures w14:val="none"/>
        </w:rPr>
        <w:t xml:space="preserve">A </w:t>
      </w:r>
      <w:proofErr w:type="spellStart"/>
      <w:r w:rsidRPr="00CD6D6D">
        <w:rPr>
          <w:rFonts w:ascii="Arial" w:eastAsia="Times New Roman" w:hAnsi="Arial" w:cs="Arial"/>
          <w:b/>
          <w:bCs/>
          <w:color w:val="00B050"/>
          <w:kern w:val="0"/>
          <w:sz w:val="30"/>
          <w:szCs w:val="30"/>
          <w:lang w:eastAsia="hu-HU"/>
          <w14:ligatures w14:val="none"/>
        </w:rPr>
        <w:t>Bilingual</w:t>
      </w:r>
      <w:proofErr w:type="spellEnd"/>
      <w:r w:rsidRPr="00CD6D6D">
        <w:rPr>
          <w:rFonts w:ascii="Arial" w:eastAsia="Times New Roman" w:hAnsi="Arial" w:cs="Arial"/>
          <w:b/>
          <w:bCs/>
          <w:color w:val="00B050"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color w:val="00B050"/>
          <w:kern w:val="0"/>
          <w:sz w:val="30"/>
          <w:szCs w:val="30"/>
          <w:lang w:eastAsia="hu-HU"/>
          <w14:ligatures w14:val="none"/>
        </w:rPr>
        <w:t>Guide</w:t>
      </w:r>
      <w:proofErr w:type="spellEnd"/>
      <w:r w:rsidRPr="00CD6D6D">
        <w:rPr>
          <w:rFonts w:ascii="Arial" w:eastAsia="Times New Roman" w:hAnsi="Arial" w:cs="Arial"/>
          <w:b/>
          <w:bCs/>
          <w:color w:val="00B050"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color w:val="00B050"/>
          <w:kern w:val="0"/>
          <w:sz w:val="30"/>
          <w:szCs w:val="30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b/>
          <w:bCs/>
          <w:color w:val="00B050"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color w:val="00B050"/>
          <w:kern w:val="0"/>
          <w:sz w:val="30"/>
          <w:szCs w:val="30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b/>
          <w:bCs/>
          <w:color w:val="00B050"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color w:val="00B050"/>
          <w:kern w:val="0"/>
          <w:sz w:val="30"/>
          <w:szCs w:val="30"/>
          <w:lang w:eastAsia="hu-HU"/>
          <w14:ligatures w14:val="none"/>
        </w:rPr>
        <w:t>Citizenship</w:t>
      </w:r>
      <w:proofErr w:type="spellEnd"/>
      <w:r w:rsidRPr="00CD6D6D">
        <w:rPr>
          <w:rFonts w:ascii="Arial" w:eastAsia="Times New Roman" w:hAnsi="Arial" w:cs="Arial"/>
          <w:b/>
          <w:bCs/>
          <w:color w:val="00B050"/>
          <w:kern w:val="0"/>
          <w:sz w:val="30"/>
          <w:szCs w:val="30"/>
          <w:lang w:eastAsia="hu-HU"/>
          <w14:ligatures w14:val="none"/>
        </w:rPr>
        <w:t xml:space="preserve"> &amp; </w:t>
      </w:r>
      <w:proofErr w:type="spellStart"/>
      <w:r w:rsidRPr="00CD6D6D">
        <w:rPr>
          <w:rFonts w:ascii="Arial" w:eastAsia="Times New Roman" w:hAnsi="Arial" w:cs="Arial"/>
          <w:b/>
          <w:bCs/>
          <w:color w:val="00B050"/>
          <w:kern w:val="0"/>
          <w:sz w:val="30"/>
          <w:szCs w:val="30"/>
          <w:lang w:eastAsia="hu-HU"/>
          <w14:ligatures w14:val="none"/>
        </w:rPr>
        <w:t>Heritage</w:t>
      </w:r>
      <w:proofErr w:type="spellEnd"/>
    </w:p>
    <w:p w14:paraId="6C050935" w14:textId="77777777" w:rsidR="00CD6D6D" w:rsidRDefault="00CD6D6D" w:rsidP="007F51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B050"/>
          <w:kern w:val="0"/>
          <w:sz w:val="30"/>
          <w:szCs w:val="30"/>
          <w:lang w:eastAsia="hu-HU"/>
          <w14:ligatures w14:val="none"/>
        </w:rPr>
      </w:pPr>
    </w:p>
    <w:p w14:paraId="47700DD9" w14:textId="37ADAFBD" w:rsidR="00CD6D6D" w:rsidRDefault="00CD6D6D" w:rsidP="007F51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B050"/>
          <w:kern w:val="0"/>
          <w:sz w:val="30"/>
          <w:szCs w:val="30"/>
          <w:lang w:eastAsia="hu-HU"/>
          <w14:ligatures w14:val="none"/>
        </w:rPr>
      </w:pPr>
    </w:p>
    <w:p w14:paraId="169ED527" w14:textId="77777777" w:rsidR="00CD6D6D" w:rsidRDefault="00CD6D6D" w:rsidP="007F51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B050"/>
          <w:kern w:val="0"/>
          <w:sz w:val="30"/>
          <w:szCs w:val="30"/>
          <w:lang w:eastAsia="hu-HU"/>
          <w14:ligatures w14:val="none"/>
        </w:rPr>
      </w:pPr>
    </w:p>
    <w:p w14:paraId="22046CEB" w14:textId="3056F2C7" w:rsidR="00CD6D6D" w:rsidRPr="00525AB1" w:rsidRDefault="00CD6D6D" w:rsidP="007F51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kern w:val="0"/>
          <w:sz w:val="30"/>
          <w:szCs w:val="30"/>
          <w:lang w:eastAsia="hu-HU"/>
          <w14:ligatures w14:val="none"/>
        </w:rPr>
      </w:pPr>
      <w:proofErr w:type="spellStart"/>
      <w:r w:rsidRPr="00525AB1">
        <w:rPr>
          <w:rFonts w:ascii="Arial" w:eastAsia="Times New Roman" w:hAnsi="Arial" w:cs="Arial"/>
          <w:b/>
          <w:bCs/>
          <w:color w:val="EE0000"/>
          <w:kern w:val="0"/>
          <w:sz w:val="30"/>
          <w:szCs w:val="30"/>
          <w:lang w:eastAsia="hu-HU"/>
          <w14:ligatures w14:val="none"/>
        </w:rPr>
        <w:t>Written</w:t>
      </w:r>
      <w:proofErr w:type="spellEnd"/>
      <w:r w:rsidRPr="00525AB1">
        <w:rPr>
          <w:rFonts w:ascii="Arial" w:eastAsia="Times New Roman" w:hAnsi="Arial" w:cs="Arial"/>
          <w:b/>
          <w:bCs/>
          <w:color w:val="EE0000"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525AB1">
        <w:rPr>
          <w:rFonts w:ascii="Arial" w:eastAsia="Times New Roman" w:hAnsi="Arial" w:cs="Arial"/>
          <w:b/>
          <w:bCs/>
          <w:color w:val="EE0000"/>
          <w:kern w:val="0"/>
          <w:sz w:val="30"/>
          <w:szCs w:val="30"/>
          <w:lang w:eastAsia="hu-HU"/>
          <w14:ligatures w14:val="none"/>
        </w:rPr>
        <w:t>by</w:t>
      </w:r>
      <w:proofErr w:type="spellEnd"/>
      <w:r w:rsidRPr="00525AB1">
        <w:rPr>
          <w:rFonts w:ascii="Arial" w:eastAsia="Times New Roman" w:hAnsi="Arial" w:cs="Arial"/>
          <w:b/>
          <w:bCs/>
          <w:color w:val="EE0000"/>
          <w:kern w:val="0"/>
          <w:sz w:val="30"/>
          <w:szCs w:val="30"/>
          <w:lang w:eastAsia="hu-HU"/>
          <w14:ligatures w14:val="none"/>
        </w:rPr>
        <w:t xml:space="preserve"> Hedvig Deák</w:t>
      </w:r>
    </w:p>
    <w:p w14:paraId="22B5E9E6" w14:textId="12AC7B03" w:rsidR="00CD6D6D" w:rsidRPr="00CD6D6D" w:rsidRDefault="00CD6D6D" w:rsidP="007F51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B050"/>
          <w:kern w:val="0"/>
          <w:sz w:val="30"/>
          <w:szCs w:val="30"/>
          <w:lang w:eastAsia="hu-HU"/>
          <w14:ligatures w14:val="none"/>
        </w:rPr>
      </w:pPr>
      <w:r>
        <w:rPr>
          <w:rFonts w:ascii="Arial" w:eastAsia="Times New Roman" w:hAnsi="Arial" w:cs="Arial"/>
          <w:b/>
          <w:bCs/>
          <w:color w:val="00B050"/>
          <w:kern w:val="0"/>
          <w:sz w:val="30"/>
          <w:szCs w:val="30"/>
          <w:lang w:eastAsia="hu-HU"/>
          <w14:ligatures w14:val="none"/>
        </w:rPr>
        <w:t>Budapest, 2026.</w:t>
      </w:r>
    </w:p>
    <w:p w14:paraId="125AB77F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45EAC910">
          <v:rect id="_x0000_i1026" style="width:0;height:1.5pt" o:hralign="center" o:hrstd="t" o:hr="t" fillcolor="#a0a0a0" stroked="f"/>
        </w:pict>
      </w:r>
    </w:p>
    <w:p w14:paraId="3D3E4B5E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🏆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JÁTÉKOSÍTÁSI RENDSZER / GAMIFICATION SYSTEM</w:t>
      </w:r>
    </w:p>
    <w:p w14:paraId="652A6090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27F9CB27" w14:textId="77777777" w:rsidR="00525AB1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A könyv tanulása során minden sikeresen teljesített fejezet és helyes kvízválasz után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Tapasztalati Pontokat (XP)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kapsz. Kövesd a haladásodat és érd el a legmagasabb rangot!</w:t>
      </w:r>
    </w:p>
    <w:p w14:paraId="19DE32E3" w14:textId="7DF7D6D6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While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studying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this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book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will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earn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hu-HU"/>
          <w14:ligatures w14:val="none"/>
        </w:rPr>
        <w:t>Experience</w:t>
      </w:r>
      <w:proofErr w:type="spellEnd"/>
      <w:r w:rsidRPr="00CD6D6D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hu-HU"/>
          <w14:ligatures w14:val="none"/>
        </w:rPr>
        <w:t>Points</w:t>
      </w:r>
      <w:proofErr w:type="spellEnd"/>
      <w:r w:rsidRPr="00CD6D6D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hu-HU"/>
          <w14:ligatures w14:val="none"/>
        </w:rPr>
        <w:t xml:space="preserve"> (XP)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every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completed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chapter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correct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quiz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answer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Track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progress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achieve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highest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rank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!</w:t>
      </w:r>
    </w:p>
    <w:p w14:paraId="7BC1B7AA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7C52EADB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🎖️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Elérhető Rangok és Jelvények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Ranks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&amp;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Badges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:</w:t>
      </w:r>
    </w:p>
    <w:p w14:paraId="7574E2BF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1408BCD6" w14:textId="77777777" w:rsidR="00CD6D6D" w:rsidRPr="00CD6D6D" w:rsidRDefault="00CD6D6D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1. Szint: Kivándorló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Level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Emigrant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[0 – 150 XP]</w:t>
      </w:r>
    </w:p>
    <w:p w14:paraId="2E411929" w14:textId="77777777" w:rsidR="00CD6D6D" w:rsidRPr="00CD6D6D" w:rsidRDefault="00CD6D6D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HU: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Most kezded az utazást a gyökereid felé.</w:t>
      </w:r>
    </w:p>
    <w:p w14:paraId="126F154F" w14:textId="77777777" w:rsidR="00CD6D6D" w:rsidRPr="00CD6D6D" w:rsidRDefault="00CD6D6D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just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beginning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journey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toward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roots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4A914241" w14:textId="77777777" w:rsidR="00CD6D6D" w:rsidRPr="00CD6D6D" w:rsidRDefault="00CD6D6D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2. Szint: Nyelvtanuló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Level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2: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Learner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[151 – 400 XP]</w:t>
      </w:r>
    </w:p>
    <w:p w14:paraId="41A78730" w14:textId="77777777" w:rsidR="00CD6D6D" w:rsidRPr="00CD6D6D" w:rsidRDefault="00CD6D6D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HU: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Már magabiztosan használod a számokat és a családi szavakat.</w:t>
      </w:r>
    </w:p>
    <w:p w14:paraId="52FA1287" w14:textId="77777777" w:rsidR="00CD6D6D" w:rsidRPr="00CD6D6D" w:rsidRDefault="00CD6D6D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already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numbers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family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confidence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5EA5B9EE" w14:textId="77777777" w:rsidR="00CD6D6D" w:rsidRPr="00CD6D6D" w:rsidRDefault="00CD6D6D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3. Szint: Történész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Level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3: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Historian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[401 – 700 XP]</w:t>
      </w:r>
    </w:p>
    <w:p w14:paraId="16DAC717" w14:textId="77777777" w:rsidR="00CD6D6D" w:rsidRPr="00CD6D6D" w:rsidRDefault="00CD6D6D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HU: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Kiválóan ismered a Himnuszt, a Szózatot és a nemzeti ünnepeket.</w:t>
      </w:r>
    </w:p>
    <w:p w14:paraId="621478D9" w14:textId="77777777" w:rsidR="00CD6D6D" w:rsidRPr="00CD6D6D" w:rsidRDefault="00CD6D6D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have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excellent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knowledge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Anthem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Szózat,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national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holidays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466CFF36" w14:textId="77777777" w:rsidR="00CD6D6D" w:rsidRPr="00CD6D6D" w:rsidRDefault="00CD6D6D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4. Szint: Diplomata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Level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4: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Diplomat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[701 – 950 XP]</w:t>
      </w:r>
    </w:p>
    <w:p w14:paraId="5E87A769" w14:textId="77777777" w:rsidR="00CD6D6D" w:rsidRPr="00CD6D6D" w:rsidRDefault="00CD6D6D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HU: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konzuli szimulációk és a krízismondatok sem jelentenek akadályt.</w:t>
      </w:r>
    </w:p>
    <w:p w14:paraId="152E5D76" w14:textId="77777777" w:rsidR="00CD6D6D" w:rsidRPr="00CD6D6D" w:rsidRDefault="00CD6D6D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Consular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simulations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clarification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phrases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present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no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obstacle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2EC42414" w14:textId="77777777" w:rsidR="00CD6D6D" w:rsidRPr="00CD6D6D" w:rsidRDefault="00CD6D6D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5. Szint: Új Állampolgár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Level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5: New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Citizen [951+ XP]</w:t>
      </w:r>
    </w:p>
    <w:p w14:paraId="35A8CD30" w14:textId="77777777" w:rsidR="00CD6D6D" w:rsidRPr="00CD6D6D" w:rsidRDefault="00CD6D6D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HU: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Készen állsz az állampolgársági eskü letételére!</w:t>
      </w:r>
    </w:p>
    <w:p w14:paraId="27D46D93" w14:textId="77777777" w:rsidR="00CD6D6D" w:rsidRPr="00CD6D6D" w:rsidRDefault="00CD6D6D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ready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take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oath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citizenship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!</w:t>
      </w:r>
    </w:p>
    <w:p w14:paraId="1B7C70A7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lastRenderedPageBreak/>
        <w:pict w14:anchorId="5B305390">
          <v:rect id="_x0000_i1027" style="width:0;height:1.5pt" o:hralign="center" o:hrstd="t" o:hr="t" fillcolor="#a0a0a0" stroked="f"/>
        </w:pict>
      </w:r>
    </w:p>
    <w:p w14:paraId="0FFA7EC1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📌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TARTALOMJEGYZÉK / TABLE OF CONTENTS</w:t>
      </w:r>
    </w:p>
    <w:p w14:paraId="4847E9EE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17DD5B8D" w14:textId="2E0FBF8A" w:rsidR="00CD6D6D" w:rsidRPr="00525AB1" w:rsidRDefault="00CD6D6D">
      <w:pPr>
        <w:pStyle w:val="Listaszerbekezds"/>
        <w:numPr>
          <w:ilvl w:val="0"/>
          <w:numId w:val="145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Családtörténet és Iratok / </w:t>
      </w:r>
      <w:proofErr w:type="spellStart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Family</w:t>
      </w:r>
      <w:proofErr w:type="spellEnd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History</w:t>
      </w:r>
      <w:proofErr w:type="spellEnd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Records</w:t>
      </w:r>
    </w:p>
    <w:p w14:paraId="5E6399CA" w14:textId="77777777" w:rsidR="00525AB1" w:rsidRPr="00525AB1" w:rsidRDefault="00525AB1" w:rsidP="007F5157">
      <w:pPr>
        <w:pStyle w:val="Listaszerbekezds"/>
        <w:spacing w:after="0" w:line="240" w:lineRule="auto"/>
        <w:ind w:left="1080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220DF4DC" w14:textId="77777777" w:rsidR="00CD6D6D" w:rsidRDefault="00CD6D6D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Tracing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Family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Tree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A családfa felkutatása (+10 XP)</w:t>
      </w:r>
    </w:p>
    <w:p w14:paraId="00513B70" w14:textId="77777777" w:rsidR="00525AB1" w:rsidRPr="00CD6D6D" w:rsidRDefault="00525AB1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C775E16" w14:textId="4761FA13" w:rsidR="00CD6D6D" w:rsidRDefault="00CD6D6D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2.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Arrival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America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Érkezés Amerikába (+10 XP</w:t>
      </w:r>
    </w:p>
    <w:p w14:paraId="2B66917B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5A613461" w14:textId="77777777" w:rsidR="00CD6D6D" w:rsidRDefault="00CD6D6D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3.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Dates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Birthplaces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Months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Days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Dátumok, születési helyek, hónapok és napok (+10 XP)</w:t>
      </w:r>
    </w:p>
    <w:p w14:paraId="1CFBAC34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5E234487" w14:textId="77777777" w:rsidR="00CD6D6D" w:rsidRDefault="00CD6D6D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4.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Names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Marital Status / Nevek és családi állapot (+10 XP)</w:t>
      </w:r>
    </w:p>
    <w:p w14:paraId="086BD957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A08E057" w14:textId="77777777" w:rsidR="00CD6D6D" w:rsidRDefault="00CD6D6D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7.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Official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Documents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Hivatalos dokumentumok (+10 XP)</w:t>
      </w:r>
    </w:p>
    <w:p w14:paraId="621D8892" w14:textId="77777777" w:rsidR="00525AB1" w:rsidRDefault="00525AB1" w:rsidP="007F5157">
      <w:pPr>
        <w:pStyle w:val="Listaszerbekezds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4DF8F00A" w14:textId="77777777" w:rsidR="00525AB1" w:rsidRPr="00CD6D6D" w:rsidRDefault="00525AB1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1930F4C" w14:textId="274EB088" w:rsidR="00CD6D6D" w:rsidRPr="00525AB1" w:rsidRDefault="00CD6D6D">
      <w:pPr>
        <w:pStyle w:val="Listaszerbekezds"/>
        <w:numPr>
          <w:ilvl w:val="0"/>
          <w:numId w:val="145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Földrajz, Kultúra és Történelem / </w:t>
      </w:r>
      <w:proofErr w:type="spellStart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Geography</w:t>
      </w:r>
      <w:proofErr w:type="spellEnd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, </w:t>
      </w:r>
      <w:proofErr w:type="spellStart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Culture</w:t>
      </w:r>
      <w:proofErr w:type="spellEnd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History</w:t>
      </w:r>
      <w:proofErr w:type="spellEnd"/>
    </w:p>
    <w:p w14:paraId="707DDB30" w14:textId="77777777" w:rsidR="00525AB1" w:rsidRPr="00525AB1" w:rsidRDefault="00525AB1" w:rsidP="007F5157">
      <w:pPr>
        <w:pStyle w:val="Listaszerbekezds"/>
        <w:spacing w:after="0" w:line="240" w:lineRule="auto"/>
        <w:ind w:left="1080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51BE9819" w14:textId="77777777" w:rsidR="00CD6D6D" w:rsidRPr="00525AB1" w:rsidRDefault="00CD6D6D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525AB1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5. fejezet</w:t>
      </w:r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Introducing</w:t>
      </w:r>
      <w:proofErr w:type="spellEnd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Homeland</w:t>
      </w:r>
      <w:proofErr w:type="spellEnd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&amp; </w:t>
      </w:r>
      <w:proofErr w:type="spellStart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Sights</w:t>
      </w:r>
      <w:proofErr w:type="spellEnd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A szülőföld bemutatása és látnivalói (+15 XP)</w:t>
      </w:r>
    </w:p>
    <w:p w14:paraId="6BFD75B8" w14:textId="77777777" w:rsidR="00525AB1" w:rsidRPr="00525AB1" w:rsidRDefault="00525AB1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7DDC77C" w14:textId="2EB8B375" w:rsidR="00CD6D6D" w:rsidRPr="00525AB1" w:rsidRDefault="00CD6D6D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525AB1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6. fejezet:</w:t>
      </w:r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Stories</w:t>
      </w:r>
      <w:proofErr w:type="spellEnd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Past</w:t>
      </w:r>
      <w:proofErr w:type="spellEnd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Múltbéli történetek (+15 XP</w:t>
      </w:r>
      <w:r w:rsidR="00525AB1"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</w:t>
      </w:r>
    </w:p>
    <w:p w14:paraId="0BB9563C" w14:textId="77777777" w:rsidR="00525AB1" w:rsidRPr="00525AB1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323A8FB4" w14:textId="77777777" w:rsidR="00CD6D6D" w:rsidRPr="00525AB1" w:rsidRDefault="00CD6D6D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525AB1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9. fejezet:</w:t>
      </w:r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Geography</w:t>
      </w:r>
      <w:proofErr w:type="spellEnd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Magyarország földrajza (+15 XP)</w:t>
      </w:r>
    </w:p>
    <w:p w14:paraId="187CF389" w14:textId="77777777" w:rsidR="00525AB1" w:rsidRPr="00525AB1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BA7B3F3" w14:textId="77777777" w:rsidR="00CD6D6D" w:rsidRPr="00525AB1" w:rsidRDefault="00CD6D6D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525AB1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10. fejezet:</w:t>
      </w:r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Culture</w:t>
      </w:r>
      <w:proofErr w:type="spellEnd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Heritage</w:t>
      </w:r>
      <w:proofErr w:type="spellEnd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A magyar kultúra és örökség (+15 XP)</w:t>
      </w:r>
    </w:p>
    <w:p w14:paraId="563BEBBC" w14:textId="77777777" w:rsidR="00525AB1" w:rsidRPr="00525AB1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3BAF36A9" w14:textId="77777777" w:rsidR="00CD6D6D" w:rsidRPr="00525AB1" w:rsidRDefault="00CD6D6D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525AB1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11. fejezet:</w:t>
      </w:r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Important</w:t>
      </w:r>
      <w:proofErr w:type="spellEnd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Historical</w:t>
      </w:r>
      <w:proofErr w:type="spellEnd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Events</w:t>
      </w:r>
      <w:proofErr w:type="spellEnd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Fontos történelmi események (+15 XP)</w:t>
      </w:r>
    </w:p>
    <w:p w14:paraId="5767E144" w14:textId="77777777" w:rsidR="00525AB1" w:rsidRPr="00525AB1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4BD0D2E0" w14:textId="77777777" w:rsidR="00CD6D6D" w:rsidRPr="00525AB1" w:rsidRDefault="00CD6D6D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525AB1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13. fejezet:</w:t>
      </w:r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National </w:t>
      </w:r>
      <w:proofErr w:type="spellStart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Symbols</w:t>
      </w:r>
      <w:proofErr w:type="spellEnd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(Himnusz &amp; Szózat) / Nemzeti szimbólumok (+20 XP)</w:t>
      </w:r>
    </w:p>
    <w:p w14:paraId="6A8C5B7E" w14:textId="77777777" w:rsidR="00525AB1" w:rsidRPr="00525AB1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2536C148" w14:textId="48E412FD" w:rsidR="00CD6D6D" w:rsidRPr="00525AB1" w:rsidRDefault="00CD6D6D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525AB1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17. fejezet</w:t>
      </w:r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Regions</w:t>
      </w:r>
      <w:proofErr w:type="spellEnd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Towns</w:t>
      </w:r>
      <w:proofErr w:type="spellEnd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Magyar régiók és városok (+15 X</w:t>
      </w:r>
      <w:r w:rsidR="00525AB1"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P)</w:t>
      </w:r>
    </w:p>
    <w:p w14:paraId="4D29FA0A" w14:textId="77777777" w:rsidR="00525AB1" w:rsidRPr="00525AB1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40A19BD5" w14:textId="4EF87745" w:rsidR="00CD6D6D" w:rsidRPr="00525AB1" w:rsidRDefault="00CD6D6D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525AB1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18. fejezet:</w:t>
      </w:r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Traditions</w:t>
      </w:r>
      <w:proofErr w:type="spellEnd"/>
      <w:r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Modern Life / Hagyományok és modern élet (+15 X</w:t>
      </w:r>
      <w:r w:rsidR="00525AB1" w:rsidRP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P) </w:t>
      </w:r>
    </w:p>
    <w:p w14:paraId="5100D18E" w14:textId="77777777" w:rsidR="00525AB1" w:rsidRDefault="00525AB1" w:rsidP="007F5157">
      <w:pPr>
        <w:pStyle w:val="Listaszerbekezds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C144752" w14:textId="77777777" w:rsidR="00525AB1" w:rsidRPr="00CD6D6D" w:rsidRDefault="00525AB1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2E40875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III. Nyelvi és Interjú Felkészülés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Interview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Preparation</w:t>
      </w:r>
    </w:p>
    <w:p w14:paraId="51252E52" w14:textId="77777777" w:rsidR="00CD6D6D" w:rsidRDefault="00CD6D6D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8.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Speaking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About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Skills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A nyelvtudás bemutatása (+15 XP)</w:t>
      </w:r>
    </w:p>
    <w:p w14:paraId="2C2348B5" w14:textId="77777777" w:rsidR="00525AB1" w:rsidRPr="00CD6D6D" w:rsidRDefault="00525AB1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A6ED403" w14:textId="77777777" w:rsidR="00CD6D6D" w:rsidRDefault="00CD6D6D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12.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Interview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Questions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&amp;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Travel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Plans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Állampolgársági interjúkérdések, utazás és nevezetességek (+20 XP)</w:t>
      </w:r>
    </w:p>
    <w:p w14:paraId="52F37BF8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28C830DC" w14:textId="77777777" w:rsidR="00CD6D6D" w:rsidRDefault="00CD6D6D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19.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Ready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Készen a jövőre (+15 XP)</w:t>
      </w:r>
    </w:p>
    <w:p w14:paraId="3125661F" w14:textId="77777777" w:rsidR="00525AB1" w:rsidRDefault="00525AB1" w:rsidP="007F5157">
      <w:pPr>
        <w:pStyle w:val="Listaszerbekezds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2307437D" w14:textId="17FE944E" w:rsidR="00CD6D6D" w:rsidRPr="00391A2F" w:rsidRDefault="00391A2F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37289A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IV.</w:t>
      </w:r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Alkotmány, Államszervezet és Eskü / </w:t>
      </w:r>
      <w:proofErr w:type="spellStart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Constitution</w:t>
      </w:r>
      <w:proofErr w:type="spellEnd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, </w:t>
      </w:r>
      <w:proofErr w:type="spellStart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Government</w:t>
      </w:r>
      <w:proofErr w:type="spellEnd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Oath</w:t>
      </w:r>
      <w:proofErr w:type="spellEnd"/>
    </w:p>
    <w:p w14:paraId="554D177D" w14:textId="77777777" w:rsidR="00525AB1" w:rsidRPr="00525AB1" w:rsidRDefault="00525AB1" w:rsidP="007F5157">
      <w:pPr>
        <w:pStyle w:val="Listaszerbekezds"/>
        <w:spacing w:after="0" w:line="240" w:lineRule="auto"/>
        <w:ind w:left="1080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68B4C489" w14:textId="77777777" w:rsidR="00CD6D6D" w:rsidRDefault="00CD6D6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14.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Basics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Constitution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A magyar alkotmány alapjai (+15 XP)</w:t>
      </w:r>
    </w:p>
    <w:p w14:paraId="21C15881" w14:textId="77777777" w:rsidR="00525AB1" w:rsidRPr="00CD6D6D" w:rsidRDefault="00525AB1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79E4A976" w14:textId="77777777" w:rsidR="00CD6D6D" w:rsidRDefault="00CD6D6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15.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Basic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Rights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Duties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Alapvető jogok és kötelességek (+15 XP)</w:t>
      </w:r>
    </w:p>
    <w:p w14:paraId="1E20165E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54461112" w14:textId="77777777" w:rsidR="00CD6D6D" w:rsidRDefault="00CD6D6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16.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Structure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Government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Az államszervezet felépítése (+15 XP)</w:t>
      </w:r>
    </w:p>
    <w:p w14:paraId="0FB48EC0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F09CD76" w14:textId="29CFB89F" w:rsidR="00CD6D6D" w:rsidRDefault="00CD6D6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20.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Oath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Citizenship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A magyar állampolgársági eskü (+30 XP</w:t>
      </w:r>
      <w:r w:rsid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</w:t>
      </w:r>
    </w:p>
    <w:p w14:paraId="5F288138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561BED40" w14:textId="15A4A0B5" w:rsidR="00CD6D6D" w:rsidRPr="00391A2F" w:rsidRDefault="00391A2F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V.</w:t>
      </w:r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Személyes</w:t>
      </w:r>
      <w:proofErr w:type="spellEnd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Adatok, Tanulmányok és Munka / </w:t>
      </w:r>
      <w:proofErr w:type="spellStart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Personal</w:t>
      </w:r>
      <w:proofErr w:type="spellEnd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Background</w:t>
      </w:r>
      <w:proofErr w:type="spellEnd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, </w:t>
      </w:r>
      <w:proofErr w:type="spellStart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Studies</w:t>
      </w:r>
      <w:proofErr w:type="spellEnd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Work</w:t>
      </w:r>
      <w:proofErr w:type="spellEnd"/>
    </w:p>
    <w:p w14:paraId="2C475B2B" w14:textId="77777777" w:rsidR="00525AB1" w:rsidRPr="00525AB1" w:rsidRDefault="00525AB1" w:rsidP="007F5157">
      <w:pPr>
        <w:pStyle w:val="Listaszerbekezds"/>
        <w:spacing w:after="0" w:line="240" w:lineRule="auto"/>
        <w:ind w:left="1080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086991BC" w14:textId="77777777" w:rsidR="00CD6D6D" w:rsidRDefault="00CD6D6D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21.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Speaking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About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Spouse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Children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A házastárs és a gyermekek bemutatása (+20 XP)</w:t>
      </w:r>
    </w:p>
    <w:p w14:paraId="61A9445E" w14:textId="77777777" w:rsidR="00525AB1" w:rsidRPr="00CD6D6D" w:rsidRDefault="00525AB1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550898D6" w14:textId="77777777" w:rsidR="00CD6D6D" w:rsidRDefault="00CD6D6D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22.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Education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Studies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Tanulmányok és iskolák (+15 XP)</w:t>
      </w:r>
    </w:p>
    <w:p w14:paraId="57CEAD35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45DC24C8" w14:textId="77777777" w:rsidR="00CD6D6D" w:rsidRDefault="00CD6D6D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23.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Work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Profession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Munka és munkahely (+15 XP)</w:t>
      </w:r>
    </w:p>
    <w:p w14:paraId="39381CE4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297BDABC" w14:textId="1744C5E3" w:rsidR="00CD6D6D" w:rsidRPr="00391A2F" w:rsidRDefault="00391A2F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VI.</w:t>
      </w:r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Mindennapi</w:t>
      </w:r>
      <w:proofErr w:type="spellEnd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élet és </w:t>
      </w:r>
      <w:proofErr w:type="spellStart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Small</w:t>
      </w:r>
      <w:proofErr w:type="spellEnd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Talk</w:t>
      </w:r>
      <w:proofErr w:type="spellEnd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Daily Life &amp; </w:t>
      </w:r>
      <w:proofErr w:type="spellStart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Small</w:t>
      </w:r>
      <w:proofErr w:type="spellEnd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="00CD6D6D" w:rsidRPr="00391A2F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Talk</w:t>
      </w:r>
      <w:proofErr w:type="spellEnd"/>
    </w:p>
    <w:p w14:paraId="043AEAF1" w14:textId="77777777" w:rsidR="00525AB1" w:rsidRPr="00525AB1" w:rsidRDefault="00525AB1" w:rsidP="007F5157">
      <w:pPr>
        <w:pStyle w:val="Listaszerbekezds"/>
        <w:spacing w:after="0" w:line="240" w:lineRule="auto"/>
        <w:ind w:left="1080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0F831C1E" w14:textId="77777777" w:rsidR="00CD6D6D" w:rsidRDefault="00CD6D6D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24.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Daily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Routine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Hobbies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Mindennapi rutin és szabadidő (+15 XP)</w:t>
      </w:r>
    </w:p>
    <w:p w14:paraId="5ED1B8A3" w14:textId="77777777" w:rsidR="00525AB1" w:rsidRPr="00CD6D6D" w:rsidRDefault="00525AB1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33DA58C1" w14:textId="77777777" w:rsidR="00CD6D6D" w:rsidRDefault="00CD6D6D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25.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Weather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Seasons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Időjárás és évszakok (+15 XP)</w:t>
      </w:r>
    </w:p>
    <w:p w14:paraId="10FB3E5F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5A8BC43F" w14:textId="72256809" w:rsidR="00CD6D6D" w:rsidRDefault="00CD6D6D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26.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Hometown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Residence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A lakóhelyem bemutatása (+15 XP</w:t>
      </w:r>
      <w:r w:rsidR="00525AB1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</w:t>
      </w:r>
    </w:p>
    <w:p w14:paraId="4B5D4D46" w14:textId="77777777" w:rsidR="00525AB1" w:rsidRDefault="00525AB1" w:rsidP="007F5157">
      <w:pPr>
        <w:pStyle w:val="Listaszerbekezds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6419C311" w14:textId="77777777" w:rsidR="00525AB1" w:rsidRPr="00CD6D6D" w:rsidRDefault="00525AB1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3EF48073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VII. Végső Vizsgatesztek és Ismétlés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Final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Comprehensive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Exams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&amp;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Review</w:t>
      </w:r>
      <w:proofErr w:type="spellEnd"/>
    </w:p>
    <w:p w14:paraId="44F09445" w14:textId="77777777" w:rsidR="00CD6D6D" w:rsidRDefault="00CD6D6D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27.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Final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Exam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1: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Origins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Numbers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Basics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1. Végső teszt (+50 XP)</w:t>
      </w:r>
    </w:p>
    <w:p w14:paraId="6F7568EA" w14:textId="77777777" w:rsidR="00525AB1" w:rsidRPr="00525AB1" w:rsidRDefault="00525AB1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623975B7" w14:textId="5165CCF0" w:rsidR="00525AB1" w:rsidRDefault="00CD6D6D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28.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Final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Exam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2: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Culture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History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2. Végső teszt (+50 XP)</w:t>
      </w:r>
    </w:p>
    <w:p w14:paraId="01B49C0F" w14:textId="77777777" w:rsidR="00525AB1" w:rsidRPr="00CD6D6D" w:rsidRDefault="00525AB1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B1E39E6" w14:textId="77777777" w:rsidR="00CD6D6D" w:rsidRDefault="00CD6D6D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29.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Final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Exam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3: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Personal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Life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Consulate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Situations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3. Végső teszt (+50 XP)</w:t>
      </w:r>
    </w:p>
    <w:p w14:paraId="3BFD1F52" w14:textId="77777777" w:rsidR="00525AB1" w:rsidRPr="00CD6D6D" w:rsidRDefault="00525AB1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219FF40A" w14:textId="77777777" w:rsidR="00CD6D6D" w:rsidRPr="00CD6D6D" w:rsidRDefault="00CD6D6D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30. fejezet: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Review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Feedback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Ismétlés és visszajelzés</w:t>
      </w:r>
    </w:p>
    <w:p w14:paraId="1061E20D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6802929A">
          <v:rect id="_x0000_i1028" style="width:0;height:1.5pt" o:hralign="center" o:hrstd="t" o:hr="t" fillcolor="#a0a0a0" stroked="f"/>
        </w:pict>
      </w:r>
    </w:p>
    <w:p w14:paraId="1629CBF7" w14:textId="690A99AF" w:rsidR="00CD6D6D" w:rsidRPr="00525AB1" w:rsidRDefault="00CD6D6D">
      <w:pPr>
        <w:pStyle w:val="Listaszerbekezds"/>
        <w:numPr>
          <w:ilvl w:val="1"/>
          <w:numId w:val="8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Családtörténet és Iratok / </w:t>
      </w:r>
      <w:proofErr w:type="spellStart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Family</w:t>
      </w:r>
      <w:proofErr w:type="spellEnd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History</w:t>
      </w:r>
      <w:proofErr w:type="spellEnd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Records</w:t>
      </w:r>
    </w:p>
    <w:p w14:paraId="48D6871F" w14:textId="77777777" w:rsidR="00525AB1" w:rsidRPr="00525AB1" w:rsidRDefault="00525AB1" w:rsidP="007F5157">
      <w:pPr>
        <w:pStyle w:val="Listaszerbekezds"/>
        <w:spacing w:after="0" w:line="240" w:lineRule="auto"/>
        <w:ind w:left="1800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5C8281E5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1.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Tracing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Family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Tree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A családfa felkutatása (+10 XP)</w:t>
      </w:r>
    </w:p>
    <w:p w14:paraId="15BE0CC1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36FC046E" w14:textId="77777777" w:rsidR="00CD6D6D" w:rsidRPr="00CD6D6D" w:rsidRDefault="00CD6D6D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Lineage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(Családfa/Leszármazás):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direct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line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descent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from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ancestor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Leszármazás: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Egy felmenőtől való közvetlen egyenes ági leszármazási láncolat.</w:t>
      </w:r>
    </w:p>
    <w:p w14:paraId="7D42D243" w14:textId="77777777" w:rsidR="00CD6D6D" w:rsidRPr="00CD6D6D" w:rsidRDefault="00CD6D6D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Ancestor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</w:t>
      </w:r>
      <w:r w:rsidRPr="00122CC5">
        <w:rPr>
          <w:rFonts w:ascii="Arial" w:eastAsia="Times New Roman" w:hAnsi="Arial" w:cs="Arial"/>
          <w:b/>
          <w:bCs/>
          <w:kern w:val="0"/>
          <w:sz w:val="24"/>
          <w:szCs w:val="24"/>
          <w:highlight w:val="yellow"/>
          <w:lang w:eastAsia="hu-HU"/>
          <w14:ligatures w14:val="none"/>
        </w:rPr>
        <w:t>Felmenő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person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from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whom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one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descended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typically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more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remote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grandparent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Felmenő: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122CC5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>Egyenes ági rokon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, akitől a személy származik (szülő, nagyszülő, dédszülő).</w:t>
      </w:r>
    </w:p>
    <w:p w14:paraId="07896089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3C49158D" w14:textId="77777777" w:rsidR="00CD6D6D" w:rsidRDefault="00CD6D6D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grandfather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</w:t>
      </w:r>
      <w:r w:rsidRPr="00EE3879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>nagyapa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record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</w:t>
      </w:r>
      <w:r w:rsidRPr="00EE3879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>irat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citizenship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</w:t>
      </w:r>
      <w:r w:rsidRPr="002D2328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>állampolgárság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application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</w:t>
      </w:r>
      <w:r w:rsidRPr="002D2328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>kérelem</w:t>
      </w:r>
    </w:p>
    <w:p w14:paraId="2DA25D18" w14:textId="77777777" w:rsidR="00467DEE" w:rsidRDefault="00467DEE" w:rsidP="00467DEE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405E6285" w14:textId="2E37989D" w:rsidR="009C1EEA" w:rsidRPr="007F5959" w:rsidRDefault="009C1EEA" w:rsidP="009C1EEA">
      <w:pPr>
        <w:spacing w:after="0" w:line="240" w:lineRule="auto"/>
        <w:ind w:left="720"/>
        <w:jc w:val="both"/>
        <w:rPr>
          <w:rFonts w:ascii="Arial" w:eastAsia="Times New Roman" w:hAnsi="Arial" w:cs="Arial"/>
          <w:color w:val="C00000"/>
          <w:kern w:val="0"/>
          <w:sz w:val="24"/>
          <w:szCs w:val="24"/>
          <w:lang w:eastAsia="hu-HU"/>
          <w14:ligatures w14:val="none"/>
        </w:rPr>
      </w:pPr>
      <w:r w:rsidRPr="007F5959">
        <w:rPr>
          <w:rFonts w:ascii="Arial" w:eastAsia="Times New Roman" w:hAnsi="Arial" w:cs="Arial"/>
          <w:color w:val="C00000"/>
          <w:kern w:val="0"/>
          <w:sz w:val="24"/>
          <w:szCs w:val="24"/>
          <w:lang w:eastAsia="hu-HU"/>
          <w14:ligatures w14:val="none"/>
        </w:rPr>
        <w:t xml:space="preserve">MIÉRT SZERETNE MAGYAR ÁLLAMPOLGÁR LENNI? </w:t>
      </w:r>
    </w:p>
    <w:p w14:paraId="1B35D308" w14:textId="1B8C04EF" w:rsidR="009C1EEA" w:rsidRPr="007F5959" w:rsidRDefault="009C1EEA" w:rsidP="009C1EEA">
      <w:pPr>
        <w:spacing w:after="0" w:line="240" w:lineRule="auto"/>
        <w:ind w:left="720"/>
        <w:jc w:val="both"/>
        <w:rPr>
          <w:rFonts w:ascii="Arial" w:eastAsia="Times New Roman" w:hAnsi="Arial" w:cs="Arial"/>
          <w:color w:val="C00000"/>
          <w:kern w:val="0"/>
          <w:sz w:val="24"/>
          <w:szCs w:val="24"/>
          <w:lang w:eastAsia="hu-HU"/>
          <w14:ligatures w14:val="none"/>
        </w:rPr>
      </w:pPr>
      <w:r w:rsidRPr="007F5959">
        <w:rPr>
          <w:rFonts w:ascii="Arial" w:eastAsia="Times New Roman" w:hAnsi="Arial" w:cs="Arial"/>
          <w:color w:val="C00000"/>
          <w:kern w:val="0"/>
          <w:sz w:val="24"/>
          <w:szCs w:val="24"/>
          <w:lang w:eastAsia="hu-HU"/>
          <w14:ligatures w14:val="none"/>
        </w:rPr>
        <w:t>WHY WOULD YOU LIKE TO BE A HUNGARIAN CITIZENSHIP</w:t>
      </w:r>
      <w:r w:rsidR="001C1622" w:rsidRPr="007F5959">
        <w:rPr>
          <w:rFonts w:ascii="Arial" w:eastAsia="Times New Roman" w:hAnsi="Arial" w:cs="Arial"/>
          <w:color w:val="C00000"/>
          <w:kern w:val="0"/>
          <w:sz w:val="24"/>
          <w:szCs w:val="24"/>
          <w:lang w:eastAsia="hu-HU"/>
          <w14:ligatures w14:val="none"/>
        </w:rPr>
        <w:t xml:space="preserve">? </w:t>
      </w:r>
    </w:p>
    <w:p w14:paraId="2CA922D5" w14:textId="77777777" w:rsidR="001C1622" w:rsidRDefault="001C1622" w:rsidP="009C1EEA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6C9EF776" w14:textId="77777777" w:rsidR="001C1622" w:rsidRPr="007F5959" w:rsidRDefault="001C1622" w:rsidP="009C1EEA">
      <w:pPr>
        <w:spacing w:after="0" w:line="240" w:lineRule="auto"/>
        <w:ind w:left="720"/>
        <w:jc w:val="both"/>
        <w:rPr>
          <w:rFonts w:ascii="Arial" w:eastAsia="Times New Roman" w:hAnsi="Arial" w:cs="Arial"/>
          <w:color w:val="A20000"/>
          <w:kern w:val="0"/>
          <w:sz w:val="24"/>
          <w:szCs w:val="24"/>
          <w:lang w:eastAsia="hu-HU"/>
          <w14:ligatures w14:val="none"/>
        </w:rPr>
      </w:pPr>
    </w:p>
    <w:p w14:paraId="6FA519F1" w14:textId="48819527" w:rsidR="001C1622" w:rsidRPr="007F5959" w:rsidRDefault="00831BAC" w:rsidP="009C1EEA">
      <w:pPr>
        <w:spacing w:after="0" w:line="240" w:lineRule="auto"/>
        <w:ind w:left="720"/>
        <w:jc w:val="both"/>
        <w:rPr>
          <w:rFonts w:ascii="Arial" w:eastAsia="Times New Roman" w:hAnsi="Arial" w:cs="Arial"/>
          <w:color w:val="A20000"/>
          <w:kern w:val="0"/>
          <w:sz w:val="24"/>
          <w:szCs w:val="24"/>
          <w:lang w:eastAsia="hu-HU"/>
          <w14:ligatures w14:val="none"/>
        </w:rPr>
      </w:pPr>
      <w:r w:rsidRPr="007F5959">
        <w:rPr>
          <w:rFonts w:ascii="Arial" w:eastAsia="Times New Roman" w:hAnsi="Arial" w:cs="Arial"/>
          <w:color w:val="A20000"/>
          <w:kern w:val="0"/>
          <w:sz w:val="24"/>
          <w:szCs w:val="24"/>
          <w:lang w:eastAsia="hu-HU"/>
          <w14:ligatures w14:val="none"/>
        </w:rPr>
        <w:t xml:space="preserve">CAUSE OF MY ANCESTOR’ HERITAGE AND </w:t>
      </w:r>
      <w:r w:rsidR="007F5959" w:rsidRPr="007F5959">
        <w:rPr>
          <w:rFonts w:ascii="Arial" w:eastAsia="Times New Roman" w:hAnsi="Arial" w:cs="Arial"/>
          <w:color w:val="A20000"/>
          <w:kern w:val="0"/>
          <w:sz w:val="24"/>
          <w:szCs w:val="24"/>
          <w:lang w:eastAsia="hu-HU"/>
          <w14:ligatures w14:val="none"/>
        </w:rPr>
        <w:t>MIATT</w:t>
      </w:r>
      <w:r w:rsidRPr="007F5959">
        <w:rPr>
          <w:rFonts w:ascii="Arial" w:eastAsia="Times New Roman" w:hAnsi="Arial" w:cs="Arial"/>
          <w:color w:val="A20000"/>
          <w:kern w:val="0"/>
          <w:sz w:val="24"/>
          <w:szCs w:val="24"/>
          <w:lang w:eastAsia="hu-HU"/>
          <w14:ligatures w14:val="none"/>
        </w:rPr>
        <w:t xml:space="preserve">. </w:t>
      </w:r>
    </w:p>
    <w:p w14:paraId="56926EB0" w14:textId="11CE2768" w:rsidR="00831BAC" w:rsidRDefault="00831BAC" w:rsidP="009C1EEA">
      <w:pPr>
        <w:spacing w:after="0" w:line="240" w:lineRule="auto"/>
        <w:ind w:left="720"/>
        <w:jc w:val="both"/>
        <w:rPr>
          <w:rFonts w:ascii="Arial" w:eastAsia="Times New Roman" w:hAnsi="Arial" w:cs="Arial"/>
          <w:color w:val="A20000"/>
          <w:kern w:val="0"/>
          <w:sz w:val="24"/>
          <w:szCs w:val="24"/>
          <w:lang w:eastAsia="hu-HU"/>
          <w14:ligatures w14:val="none"/>
        </w:rPr>
      </w:pPr>
      <w:r w:rsidRPr="007F5959">
        <w:rPr>
          <w:rFonts w:ascii="Arial" w:eastAsia="Times New Roman" w:hAnsi="Arial" w:cs="Arial"/>
          <w:color w:val="A20000"/>
          <w:kern w:val="0"/>
          <w:sz w:val="24"/>
          <w:szCs w:val="24"/>
          <w:lang w:eastAsia="hu-HU"/>
          <w14:ligatures w14:val="none"/>
        </w:rPr>
        <w:t>A FELMENŐIM</w:t>
      </w:r>
      <w:r w:rsidR="007E6CFA" w:rsidRPr="007F5959">
        <w:rPr>
          <w:rFonts w:ascii="Arial" w:eastAsia="Times New Roman" w:hAnsi="Arial" w:cs="Arial"/>
          <w:color w:val="A20000"/>
          <w:kern w:val="0"/>
          <w:sz w:val="24"/>
          <w:szCs w:val="24"/>
          <w:lang w:eastAsia="hu-HU"/>
          <w14:ligatures w14:val="none"/>
        </w:rPr>
        <w:t xml:space="preserve"> ÖRÖKSÉGE MIATT ÉS A KAPCSOLÓDÁS. </w:t>
      </w:r>
    </w:p>
    <w:p w14:paraId="51709EAF" w14:textId="77777777" w:rsidR="007F5959" w:rsidRDefault="007F5959" w:rsidP="009C1EEA">
      <w:pPr>
        <w:spacing w:after="0" w:line="240" w:lineRule="auto"/>
        <w:ind w:left="720"/>
        <w:jc w:val="both"/>
        <w:rPr>
          <w:rFonts w:ascii="Arial" w:eastAsia="Times New Roman" w:hAnsi="Arial" w:cs="Arial"/>
          <w:color w:val="A20000"/>
          <w:kern w:val="0"/>
          <w:sz w:val="24"/>
          <w:szCs w:val="24"/>
          <w:lang w:eastAsia="hu-HU"/>
          <w14:ligatures w14:val="none"/>
        </w:rPr>
      </w:pPr>
    </w:p>
    <w:p w14:paraId="07C6619A" w14:textId="77777777" w:rsidR="007F5959" w:rsidRDefault="007F5959" w:rsidP="009C1EEA">
      <w:pPr>
        <w:spacing w:after="0" w:line="240" w:lineRule="auto"/>
        <w:ind w:left="720"/>
        <w:jc w:val="both"/>
        <w:rPr>
          <w:rFonts w:ascii="Arial" w:eastAsia="Times New Roman" w:hAnsi="Arial" w:cs="Arial"/>
          <w:color w:val="A20000"/>
          <w:kern w:val="0"/>
          <w:sz w:val="24"/>
          <w:szCs w:val="24"/>
          <w:lang w:eastAsia="hu-HU"/>
          <w14:ligatures w14:val="none"/>
        </w:rPr>
      </w:pPr>
    </w:p>
    <w:p w14:paraId="37AC01E5" w14:textId="77777777" w:rsidR="007F5959" w:rsidRPr="007F5959" w:rsidRDefault="007F5959" w:rsidP="009C1EEA">
      <w:pPr>
        <w:spacing w:after="0" w:line="240" w:lineRule="auto"/>
        <w:ind w:left="720"/>
        <w:jc w:val="both"/>
        <w:rPr>
          <w:rFonts w:ascii="Arial" w:eastAsia="Times New Roman" w:hAnsi="Arial" w:cs="Arial"/>
          <w:color w:val="A20000"/>
          <w:kern w:val="0"/>
          <w:sz w:val="24"/>
          <w:szCs w:val="24"/>
          <w:lang w:eastAsia="hu-HU"/>
          <w14:ligatures w14:val="none"/>
        </w:rPr>
      </w:pPr>
    </w:p>
    <w:p w14:paraId="5ACC9B63" w14:textId="43FE7119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gr</w:t>
      </w:r>
      <w:r w:rsidR="00467DEE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eat-grandmother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born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Hungary.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find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his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old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records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important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citizenship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application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A </w:t>
      </w:r>
      <w:r w:rsidR="00467DEE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dédnagyanyám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Magyarországon születe</w:t>
      </w:r>
      <w:r w:rsidRPr="00033A18">
        <w:rPr>
          <w:rFonts w:ascii="Arial" w:eastAsia="Times New Roman" w:hAnsi="Arial" w:cs="Arial"/>
          <w:b/>
          <w:bCs/>
          <w:kern w:val="0"/>
          <w:sz w:val="24"/>
          <w:szCs w:val="24"/>
          <w:highlight w:val="cyan"/>
          <w:lang w:eastAsia="hu-HU"/>
          <w14:ligatures w14:val="none"/>
        </w:rPr>
        <w:t>tt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. Szeretném megtalálni a régi iratait. Ez fontos az állampolgársági kérelmemhez.</w:t>
      </w:r>
    </w:p>
    <w:p w14:paraId="767204A5" w14:textId="77777777" w:rsidR="00CD6D6D" w:rsidRDefault="00CD6D6D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past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tense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marker in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r w:rsidRPr="00033A18">
        <w:rPr>
          <w:rFonts w:ascii="Arial" w:eastAsia="Times New Roman" w:hAnsi="Arial" w:cs="Arial"/>
          <w:i/>
          <w:iCs/>
          <w:kern w:val="0"/>
          <w:sz w:val="24"/>
          <w:szCs w:val="24"/>
          <w:highlight w:val="cyan"/>
          <w:lang w:eastAsia="hu-HU"/>
          <w14:ligatures w14:val="none"/>
        </w:rPr>
        <w:t>-t</w:t>
      </w:r>
      <w:r w:rsidRPr="00033A18">
        <w:rPr>
          <w:rFonts w:ascii="Arial" w:eastAsia="Times New Roman" w:hAnsi="Arial" w:cs="Arial"/>
          <w:kern w:val="0"/>
          <w:sz w:val="24"/>
          <w:szCs w:val="24"/>
          <w:highlight w:val="cyan"/>
          <w:lang w:eastAsia="hu-HU"/>
          <w14:ligatures w14:val="none"/>
        </w:rPr>
        <w:t xml:space="preserve"> </w:t>
      </w:r>
      <w:proofErr w:type="spellStart"/>
      <w:r w:rsidRPr="00033A18">
        <w:rPr>
          <w:rFonts w:ascii="Arial" w:eastAsia="Times New Roman" w:hAnsi="Arial" w:cs="Arial"/>
          <w:kern w:val="0"/>
          <w:sz w:val="24"/>
          <w:szCs w:val="24"/>
          <w:highlight w:val="cyan"/>
          <w:lang w:eastAsia="hu-HU"/>
          <w14:ligatures w14:val="none"/>
        </w:rPr>
        <w:t>or</w:t>
      </w:r>
      <w:proofErr w:type="spellEnd"/>
      <w:r w:rsidRPr="00033A18">
        <w:rPr>
          <w:rFonts w:ascii="Arial" w:eastAsia="Times New Roman" w:hAnsi="Arial" w:cs="Arial"/>
          <w:kern w:val="0"/>
          <w:sz w:val="24"/>
          <w:szCs w:val="24"/>
          <w:highlight w:val="cyan"/>
          <w:lang w:eastAsia="hu-HU"/>
          <w14:ligatures w14:val="none"/>
        </w:rPr>
        <w:t xml:space="preserve"> </w:t>
      </w:r>
      <w:r w:rsidRPr="00033A18">
        <w:rPr>
          <w:rFonts w:ascii="Arial" w:eastAsia="Times New Roman" w:hAnsi="Arial" w:cs="Arial"/>
          <w:i/>
          <w:iCs/>
          <w:kern w:val="0"/>
          <w:sz w:val="24"/>
          <w:szCs w:val="24"/>
          <w:highlight w:val="cyan"/>
          <w:lang w:eastAsia="hu-HU"/>
          <w14:ligatures w14:val="none"/>
        </w:rPr>
        <w:t>-</w:t>
      </w:r>
      <w:proofErr w:type="spellStart"/>
      <w:r w:rsidRPr="00033A18">
        <w:rPr>
          <w:rFonts w:ascii="Arial" w:eastAsia="Times New Roman" w:hAnsi="Arial" w:cs="Arial"/>
          <w:i/>
          <w:iCs/>
          <w:kern w:val="0"/>
          <w:sz w:val="24"/>
          <w:szCs w:val="24"/>
          <w:highlight w:val="cyan"/>
          <w:lang w:eastAsia="hu-HU"/>
          <w14:ligatures w14:val="none"/>
        </w:rPr>
        <w:t>tt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attached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verb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született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born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Possessive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suffixes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added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directly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end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nouns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nagyapá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-m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grandfather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),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irat-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ai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his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records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+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object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marker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).</w:t>
      </w:r>
    </w:p>
    <w:p w14:paraId="4472F7E3" w14:textId="77777777" w:rsidR="006F3DAA" w:rsidRDefault="006F3DAA" w:rsidP="006F3DA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55EBEB71" w14:textId="33D1F867" w:rsidR="006F3DAA" w:rsidRDefault="006F3DAA" w:rsidP="006F3DA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szület</w:t>
      </w:r>
      <w:r w:rsidRPr="006F3DAA">
        <w:rPr>
          <w:rFonts w:ascii="Arial" w:eastAsia="Times New Roman" w:hAnsi="Arial" w:cs="Arial"/>
          <w:kern w:val="0"/>
          <w:sz w:val="24"/>
          <w:szCs w:val="24"/>
          <w:highlight w:val="magenta"/>
          <w:lang w:eastAsia="hu-HU"/>
          <w14:ligatures w14:val="none"/>
        </w:rPr>
        <w:t>ik</w:t>
      </w:r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proofErr w:type="gramStart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present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   </w:t>
      </w:r>
      <w:proofErr w:type="gramEnd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      születe</w:t>
      </w:r>
      <w:r w:rsidRPr="006F3DAA">
        <w:rPr>
          <w:rFonts w:ascii="Arial" w:eastAsia="Times New Roman" w:hAnsi="Arial" w:cs="Arial"/>
          <w:kern w:val="0"/>
          <w:sz w:val="24"/>
          <w:szCs w:val="24"/>
          <w:highlight w:val="cyan"/>
          <w:lang w:eastAsia="hu-HU"/>
          <w14:ligatures w14:val="none"/>
        </w:rPr>
        <w:t>tt</w:t>
      </w:r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past</w:t>
      </w:r>
      <w:proofErr w:type="spellEnd"/>
    </w:p>
    <w:p w14:paraId="0177E5F2" w14:textId="234CDCA5" w:rsidR="006F3DAA" w:rsidRDefault="006F3DAA" w:rsidP="006F3DA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szület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+e (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helping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sound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  +</w:t>
      </w:r>
      <w:proofErr w:type="gramEnd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6F3DAA">
        <w:rPr>
          <w:rFonts w:ascii="Arial" w:eastAsia="Times New Roman" w:hAnsi="Arial" w:cs="Arial"/>
          <w:kern w:val="0"/>
          <w:sz w:val="24"/>
          <w:szCs w:val="24"/>
          <w:highlight w:val="cyan"/>
          <w:lang w:eastAsia="hu-HU"/>
          <w14:ligatures w14:val="none"/>
        </w:rPr>
        <w:t>tt</w:t>
      </w:r>
      <w:proofErr w:type="spellEnd"/>
    </w:p>
    <w:p w14:paraId="5DA7B801" w14:textId="77777777" w:rsidR="0088363A" w:rsidRDefault="0088363A" w:rsidP="006F3DA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2493E10" w14:textId="77777777" w:rsidR="0088363A" w:rsidRDefault="0088363A" w:rsidP="006F3DA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22F9048B" w14:textId="77777777" w:rsidR="0088363A" w:rsidRDefault="0088363A" w:rsidP="0088363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46301E37" w14:textId="77777777" w:rsidR="0088363A" w:rsidRDefault="0088363A" w:rsidP="0088363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(-d, -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ed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are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suffixes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past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simple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 </w:t>
      </w:r>
    </w:p>
    <w:p w14:paraId="781FA5B1" w14:textId="77777777" w:rsidR="00A72120" w:rsidRDefault="00A72120" w:rsidP="0088363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C93DDDC" w14:textId="5F8EF19F" w:rsidR="00A72120" w:rsidRDefault="00A72120" w:rsidP="0088363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játsz</w:t>
      </w:r>
      <w:r w:rsidRPr="002521C9">
        <w:rPr>
          <w:rFonts w:ascii="Arial" w:eastAsia="Times New Roman" w:hAnsi="Arial" w:cs="Arial"/>
          <w:kern w:val="0"/>
          <w:sz w:val="24"/>
          <w:szCs w:val="24"/>
          <w:highlight w:val="magenta"/>
          <w:lang w:eastAsia="hu-HU"/>
          <w14:ligatures w14:val="none"/>
        </w:rPr>
        <w:t>ik</w:t>
      </w:r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-play</w:t>
      </w:r>
      <w:r w:rsidR="002521C9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</w:p>
    <w:p w14:paraId="0F510B8F" w14:textId="2A9ACD24" w:rsidR="002521C9" w:rsidRDefault="002521C9" w:rsidP="0088363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játsz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+ o +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tt</w:t>
      </w:r>
      <w:proofErr w:type="spellEnd"/>
    </w:p>
    <w:p w14:paraId="4F4697E6" w14:textId="77777777" w:rsidR="0088363A" w:rsidRDefault="0088363A" w:rsidP="006F3DA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9F3BE21" w14:textId="58E5A8E2" w:rsidR="0088363A" w:rsidRDefault="0088363A" w:rsidP="006F3DA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meghal-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die</w:t>
      </w:r>
      <w:proofErr w:type="spellEnd"/>
      <w:proofErr w:type="gramStart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  (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regular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 </w:t>
      </w:r>
      <w:r w:rsidR="00A72120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 </w:t>
      </w:r>
      <w:proofErr w:type="gramEnd"/>
      <w:r w:rsidR="00A72120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(</w:t>
      </w:r>
      <w:proofErr w:type="spellStart"/>
      <w:r w:rsidR="00A72120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present</w:t>
      </w:r>
      <w:proofErr w:type="spellEnd"/>
      <w:r w:rsidR="00A72120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 </w:t>
      </w:r>
    </w:p>
    <w:p w14:paraId="1F3B893B" w14:textId="1AD0F5B3" w:rsidR="00A72120" w:rsidRDefault="00A72120" w:rsidP="006F3DA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meghal + t    = meghalt (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past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 </w:t>
      </w:r>
    </w:p>
    <w:p w14:paraId="54647580" w14:textId="77777777" w:rsidR="002521C9" w:rsidRDefault="002521C9" w:rsidP="006F3DA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71FF1FD0" w14:textId="3AD4346F" w:rsidR="002521C9" w:rsidRDefault="002521C9" w:rsidP="006F3DA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él-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live</w:t>
      </w:r>
      <w:proofErr w:type="spellEnd"/>
      <w:r w:rsidR="00E20B0A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="00E20B0A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present</w:t>
      </w:r>
      <w:proofErr w:type="spellEnd"/>
      <w:r w:rsidR="00E20B0A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 </w:t>
      </w:r>
    </w:p>
    <w:p w14:paraId="3936506E" w14:textId="2085A1BF" w:rsidR="002521C9" w:rsidRDefault="002521C9" w:rsidP="006F3DA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él+t</w:t>
      </w:r>
      <w:proofErr w:type="spellEnd"/>
      <w:r w:rsidR="00E20B0A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="00E20B0A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past</w:t>
      </w:r>
      <w:proofErr w:type="spellEnd"/>
      <w:r w:rsidR="00E20B0A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 </w:t>
      </w:r>
    </w:p>
    <w:p w14:paraId="6D0538DC" w14:textId="77777777" w:rsidR="00E20B0A" w:rsidRDefault="00E20B0A" w:rsidP="006F3DA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5C132EF" w14:textId="1B7AE47E" w:rsidR="00E20B0A" w:rsidRPr="00D75D78" w:rsidRDefault="00E20B0A" w:rsidP="006F3DA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</w:pPr>
      <w:proofErr w:type="spellStart"/>
      <w:r w:rsidRPr="00D75D78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>Where</w:t>
      </w:r>
      <w:proofErr w:type="spellEnd"/>
      <w:r w:rsidRPr="00D75D78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 xml:space="preserve"> </w:t>
      </w:r>
      <w:proofErr w:type="spellStart"/>
      <w:r w:rsidRPr="00D75D78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>did</w:t>
      </w:r>
      <w:proofErr w:type="spellEnd"/>
      <w:r w:rsidRPr="00D75D78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 xml:space="preserve"> </w:t>
      </w:r>
      <w:proofErr w:type="spellStart"/>
      <w:r w:rsidRPr="00D75D78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>you</w:t>
      </w:r>
      <w:r w:rsidR="00D75D78" w:rsidRPr="00D75D78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>r</w:t>
      </w:r>
      <w:proofErr w:type="spellEnd"/>
      <w:r w:rsidRPr="00D75D78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 xml:space="preserve"> </w:t>
      </w:r>
      <w:proofErr w:type="spellStart"/>
      <w:r w:rsidRPr="00D75D78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>Hungarian</w:t>
      </w:r>
      <w:proofErr w:type="spellEnd"/>
      <w:r w:rsidRPr="00D75D78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 xml:space="preserve"> </w:t>
      </w:r>
      <w:proofErr w:type="spellStart"/>
      <w:r w:rsidRPr="00D75D78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>family</w:t>
      </w:r>
      <w:proofErr w:type="spellEnd"/>
      <w:r w:rsidRPr="00D75D78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 xml:space="preserve"> </w:t>
      </w:r>
      <w:proofErr w:type="spellStart"/>
      <w:r w:rsidRPr="00D75D78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>member</w:t>
      </w:r>
      <w:proofErr w:type="spellEnd"/>
      <w:r w:rsidR="00D75D78" w:rsidRPr="00D75D78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 xml:space="preserve"> </w:t>
      </w:r>
      <w:proofErr w:type="spellStart"/>
      <w:r w:rsidR="00D75D78" w:rsidRPr="00D75D78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>live</w:t>
      </w:r>
      <w:proofErr w:type="spellEnd"/>
      <w:r w:rsidR="00D75D78" w:rsidRPr="00D75D78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 xml:space="preserve">? </w:t>
      </w:r>
    </w:p>
    <w:p w14:paraId="0F3F50C5" w14:textId="4FF145FE" w:rsidR="00D75D78" w:rsidRDefault="00D75D78" w:rsidP="006F3DA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D75D78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>Hol élt a magyar rokonod?</w:t>
      </w:r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</w:p>
    <w:p w14:paraId="54D20206" w14:textId="77777777" w:rsidR="0088363A" w:rsidRDefault="0088363A" w:rsidP="006F3DA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A873346" w14:textId="77777777" w:rsidR="0088363A" w:rsidRPr="00CD6D6D" w:rsidRDefault="0088363A" w:rsidP="006F3DA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F292C6C" w14:textId="77777777" w:rsidR="00CD6D6D" w:rsidRPr="00CD6D6D" w:rsidRDefault="00CD6D6D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múlt idő jele a magyarban a mássalhangzóhoz kapcsolódó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vagy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Például: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született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A birtokos személyjelzés a főnév végére kerül: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nagyapá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-m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(nagyapám),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irat-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ai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(iratait + tárgyrag).</w:t>
      </w:r>
    </w:p>
    <w:p w14:paraId="3999F617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1</w:t>
      </w:r>
    </w:p>
    <w:p w14:paraId="62829570" w14:textId="77777777" w:rsidR="00CD6D6D" w:rsidRPr="00CD6D6D" w:rsidRDefault="00CD6D6D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grandfather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...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...nagyapa.</w:t>
      </w:r>
    </w:p>
    <w:p w14:paraId="46ABD5A9" w14:textId="77777777" w:rsidR="00CD6D6D" w:rsidRPr="00CD6D6D" w:rsidRDefault="00CD6D6D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grandfather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born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Hungary.</w:t>
      </w:r>
    </w:p>
    <w:p w14:paraId="4930846B" w14:textId="77777777" w:rsidR="00CD6D6D" w:rsidRPr="00CD6D6D" w:rsidRDefault="00CD6D6D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nagyapám Magyarországon született.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6554D669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45BF0F3D">
          <v:rect id="_x0000_i1029" style="width:0;height:1.5pt" o:hralign="center" o:hrstd="t" o:hr="t" fillcolor="#a0a0a0" stroked="f"/>
        </w:pict>
      </w:r>
    </w:p>
    <w:p w14:paraId="02B2564F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2.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Arrival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America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Érkezés Amerikába (+10 XP)</w:t>
      </w:r>
    </w:p>
    <w:p w14:paraId="162172E4" w14:textId="77777777" w:rsidR="00FF3D4D" w:rsidRDefault="00FF3D4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0E8E34E0" w14:textId="2A116084" w:rsidR="00FF3D4D" w:rsidRDefault="00FF3D4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Melyik évben költözött Amerikába? </w:t>
      </w:r>
    </w:p>
    <w:p w14:paraId="4839A863" w14:textId="31AECBCE" w:rsidR="00FF3D4D" w:rsidRDefault="00FF3D4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Which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year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did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she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move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tot he USA? </w:t>
      </w:r>
    </w:p>
    <w:p w14:paraId="7A74F984" w14:textId="77777777" w:rsidR="00FF3D4D" w:rsidRDefault="00FF3D4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02B4B679" w14:textId="77777777" w:rsidR="00FB428D" w:rsidRDefault="00FB428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5D5AD90F" w14:textId="2C37313B" w:rsidR="00FB428D" w:rsidRDefault="00FB428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Which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state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did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she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arrive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? Melyik állam</w:t>
      </w:r>
    </w:p>
    <w:p w14:paraId="2D9EEDAD" w14:textId="1EF3CF34" w:rsidR="00FB428D" w:rsidRDefault="00FB428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Dédanyá</w:t>
      </w:r>
      <w:r w:rsidRPr="008536F6">
        <w:rPr>
          <w:rFonts w:ascii="Arial" w:eastAsia="Times New Roman" w:hAnsi="Arial" w:cs="Arial"/>
          <w:b/>
          <w:bCs/>
          <w:kern w:val="0"/>
          <w:sz w:val="30"/>
          <w:szCs w:val="30"/>
          <w:highlight w:val="yellow"/>
          <w:lang w:eastAsia="hu-HU"/>
          <w14:ligatures w14:val="none"/>
        </w:rPr>
        <w:t>m</w:t>
      </w: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és dédapá</w:t>
      </w:r>
      <w:r w:rsidRPr="008536F6">
        <w:rPr>
          <w:rFonts w:ascii="Arial" w:eastAsia="Times New Roman" w:hAnsi="Arial" w:cs="Arial"/>
          <w:b/>
          <w:bCs/>
          <w:kern w:val="0"/>
          <w:sz w:val="30"/>
          <w:szCs w:val="30"/>
          <w:highlight w:val="yellow"/>
          <w:lang w:eastAsia="hu-HU"/>
          <w14:ligatures w14:val="none"/>
        </w:rPr>
        <w:t>m</w:t>
      </w:r>
      <w:r w:rsidR="008536F6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  S/1 -m anyám, apám, testvérem</w:t>
      </w:r>
    </w:p>
    <w:p w14:paraId="0A4845D8" w14:textId="174B5568" w:rsidR="00F77D4C" w:rsidRDefault="00F77D4C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dédanyá</w:t>
      </w:r>
      <w:r w:rsidRPr="00F77D4C">
        <w:rPr>
          <w:rFonts w:ascii="Arial" w:eastAsia="Times New Roman" w:hAnsi="Arial" w:cs="Arial"/>
          <w:b/>
          <w:bCs/>
          <w:kern w:val="0"/>
          <w:sz w:val="30"/>
          <w:szCs w:val="30"/>
          <w:highlight w:val="red"/>
          <w:lang w:eastAsia="hu-HU"/>
          <w14:ligatures w14:val="none"/>
        </w:rPr>
        <w:t>d</w:t>
      </w:r>
    </w:p>
    <w:p w14:paraId="7D104408" w14:textId="77777777" w:rsidR="00F77D4C" w:rsidRDefault="00F77D4C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78D964F5" w14:textId="14DE4A26" w:rsidR="00F77D4C" w:rsidRDefault="00F77D4C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tegező</w:t>
      </w:r>
      <w:proofErr w:type="gram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  (</w:t>
      </w:r>
      <w:proofErr w:type="spellStart"/>
      <w:proofErr w:type="gram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friendly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way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) A dédanyád ……? </w:t>
      </w:r>
    </w:p>
    <w:p w14:paraId="0770F556" w14:textId="455BEE7A" w:rsidR="00F77D4C" w:rsidRDefault="00F77D4C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magázó (</w:t>
      </w: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polite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way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) A </w:t>
      </w:r>
      <w:proofErr w:type="gram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dédanyja….</w:t>
      </w:r>
      <w:proofErr w:type="gram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.? </w:t>
      </w:r>
    </w:p>
    <w:p w14:paraId="349F7412" w14:textId="714D59D8" w:rsidR="00832E0E" w:rsidRDefault="00832E0E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Hová </w:t>
      </w: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érkeztt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 dédanyja? </w:t>
      </w:r>
    </w:p>
    <w:p w14:paraId="2A4B4A2B" w14:textId="33AC6DFC" w:rsidR="00832E0E" w:rsidRDefault="00832E0E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Where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did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she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stay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? </w:t>
      </w:r>
    </w:p>
    <w:p w14:paraId="30095843" w14:textId="41CF35A5" w:rsidR="00832E0E" w:rsidRDefault="00832E0E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She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stay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in </w:t>
      </w:r>
    </w:p>
    <w:p w14:paraId="7094E1D4" w14:textId="6919C436" w:rsidR="00832E0E" w:rsidRDefault="00832E0E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How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old </w:t>
      </w: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was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she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? </w:t>
      </w:r>
    </w:p>
    <w:p w14:paraId="5709AD2C" w14:textId="0AE69F05" w:rsidR="00832E0E" w:rsidRDefault="00832E0E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Hány éves volt ekkor? </w:t>
      </w:r>
    </w:p>
    <w:p w14:paraId="773E0C9D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0EA5D837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057B62E5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B645C5A" w14:textId="77777777" w:rsidR="00CD6D6D" w:rsidRPr="00CD6D6D" w:rsidRDefault="00CD6D6D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Immigrant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(Bevándorló):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person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comes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permanently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foreign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country.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Bevándorló: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Olyan személy, aki tartós letelepedés céljából érkezik egy idegen országba.</w:t>
      </w:r>
    </w:p>
    <w:p w14:paraId="24378CD0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0221D02C" w14:textId="77777777" w:rsidR="00CD6D6D" w:rsidRPr="00CD6D6D" w:rsidRDefault="00CD6D6D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immigrant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bevándorló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arrive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</w:t>
      </w:r>
      <w:r w:rsidRPr="006A6E1F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>érkezik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</w:t>
      </w:r>
      <w:r w:rsidRPr="006A6E1F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>otthon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tradition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</w:t>
      </w:r>
      <w:r w:rsidRPr="006A6E1F">
        <w:rPr>
          <w:rFonts w:ascii="Arial" w:eastAsia="Times New Roman" w:hAnsi="Arial" w:cs="Arial"/>
          <w:kern w:val="0"/>
          <w:sz w:val="24"/>
          <w:szCs w:val="24"/>
          <w:highlight w:val="yellow"/>
          <w:lang w:eastAsia="hu-HU"/>
          <w14:ligatures w14:val="none"/>
        </w:rPr>
        <w:t>hagyomány</w:t>
      </w:r>
    </w:p>
    <w:p w14:paraId="663BDBD5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Many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immigrants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arrived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Ellis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Island.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looked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new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kept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their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traditions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alive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America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Sok magyar bevándorló </w:t>
      </w:r>
      <w:r w:rsidRPr="00F32300">
        <w:rPr>
          <w:rFonts w:ascii="Arial" w:eastAsia="Times New Roman" w:hAnsi="Arial" w:cs="Arial"/>
          <w:b/>
          <w:bCs/>
          <w:kern w:val="0"/>
          <w:sz w:val="24"/>
          <w:szCs w:val="24"/>
          <w:highlight w:val="yellow"/>
          <w:lang w:eastAsia="hu-HU"/>
          <w14:ligatures w14:val="none"/>
        </w:rPr>
        <w:t>érkezett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Ellis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Islandre. </w:t>
      </w:r>
      <w:r w:rsidRPr="00F32300">
        <w:rPr>
          <w:rFonts w:ascii="Arial" w:eastAsia="Times New Roman" w:hAnsi="Arial" w:cs="Arial"/>
          <w:b/>
          <w:bCs/>
          <w:kern w:val="0"/>
          <w:sz w:val="24"/>
          <w:szCs w:val="24"/>
          <w:highlight w:val="yellow"/>
          <w:lang w:eastAsia="hu-HU"/>
          <w14:ligatures w14:val="none"/>
        </w:rPr>
        <w:t>Új otthont kerestek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. </w:t>
      </w:r>
      <w:r w:rsidRPr="00F32300">
        <w:rPr>
          <w:rFonts w:ascii="Arial" w:eastAsia="Times New Roman" w:hAnsi="Arial" w:cs="Arial"/>
          <w:b/>
          <w:bCs/>
          <w:kern w:val="0"/>
          <w:sz w:val="24"/>
          <w:szCs w:val="24"/>
          <w:highlight w:val="yellow"/>
          <w:lang w:eastAsia="hu-HU"/>
          <w14:ligatures w14:val="none"/>
        </w:rPr>
        <w:t>Megőrizték a hagyományaikat Amerikában.</w:t>
      </w:r>
    </w:p>
    <w:p w14:paraId="216D6EE6" w14:textId="77777777" w:rsidR="00CD6D6D" w:rsidRPr="00CD6D6D" w:rsidRDefault="00CD6D6D">
      <w:pPr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Locative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suffixes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strictly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distinguishes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direction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toward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place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Ellis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Island-re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from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inside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place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Ameriká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-ban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).</w:t>
      </w:r>
    </w:p>
    <w:p w14:paraId="7E4422FA" w14:textId="77777777" w:rsidR="00CD6D6D" w:rsidRPr="00CD6D6D" w:rsidRDefault="00CD6D6D">
      <w:pPr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Helyhatározó ragok. A magyar nyelv megkülönbözteti, hogy valami felé tartunk (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Ellis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Island-re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 vagy valahol bent vagyunk (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Ameriká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-ban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).</w:t>
      </w:r>
    </w:p>
    <w:p w14:paraId="16FEBE38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2</w:t>
      </w:r>
    </w:p>
    <w:p w14:paraId="45D42550" w14:textId="77777777" w:rsidR="00CD6D6D" w:rsidRPr="00CD6D6D" w:rsidRDefault="00CD6D6D">
      <w:pPr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looked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new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76A84606" w14:textId="77777777" w:rsidR="00CD6D6D" w:rsidRPr="00CD6D6D" w:rsidRDefault="00CD6D6D">
      <w:pPr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Új otthont kerestek.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30935DD3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4DB86336">
          <v:rect id="_x0000_i1030" style="width:0;height:1.5pt" o:hralign="center" o:hrstd="t" o:hr="t" fillcolor="#a0a0a0" stroked="f"/>
        </w:pict>
      </w:r>
    </w:p>
    <w:p w14:paraId="2083350E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3.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Dates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Birthplaces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Months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,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Days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Dátumok, születési helyek, hónapok és napok (+10 XP)</w:t>
      </w:r>
    </w:p>
    <w:p w14:paraId="34089422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649725E9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34CA9B64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59654F5" w14:textId="77777777" w:rsidR="00CD6D6D" w:rsidRPr="00CD6D6D" w:rsidRDefault="00CD6D6D">
      <w:pPr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Archive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(Archívum):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collection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historical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documents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records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providing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information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about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place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institution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people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Archívum/Levéltár: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Történelmi dokumentumok és iratok gyűjteménye, amely adatokat szolgáltat egy helyről, intézményről vagy emberekről.</w:t>
      </w:r>
    </w:p>
    <w:p w14:paraId="4345F167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6D4AD14F" w14:textId="77777777" w:rsidR="00CD6D6D" w:rsidRPr="00CD6D6D" w:rsidRDefault="00CD6D6D">
      <w:pPr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village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falu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exact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pontos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dátum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archives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archívum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month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hónap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nap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week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hét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hundred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száz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thousand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ezer</w:t>
      </w:r>
    </w:p>
    <w:p w14:paraId="6A4CBC2F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born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October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15, 1910.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village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small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beautiful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know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exact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from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archives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1910. október 15-én született. A falu kicsi és gyönyörű volt. Pontos dátumot tudok az archívumból.</w:t>
      </w:r>
    </w:p>
    <w:p w14:paraId="1CDC33EA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📅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 hónapok és napok kétnyelvű táblázata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Months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&amp;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Days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Bilingual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Table</w:t>
      </w:r>
      <w:proofErr w:type="spellEnd"/>
    </w:p>
    <w:p w14:paraId="46C04D82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months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days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are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hu-HU"/>
          <w14:ligatures w14:val="none"/>
        </w:rPr>
        <w:t>always</w:t>
      </w:r>
      <w:proofErr w:type="spellEnd"/>
      <w:r w:rsidRPr="00CD6D6D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hu-HU"/>
          <w14:ligatures w14:val="none"/>
        </w:rPr>
        <w:t>lowercase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/ A hónapokat és napokat </w:t>
      </w:r>
      <w:r w:rsidRPr="00CD6D6D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hu-HU"/>
          <w14:ligatures w14:val="none"/>
        </w:rPr>
        <w:t>mindig kisbetűvel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írjuk.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4"/>
        <w:gridCol w:w="1542"/>
        <w:gridCol w:w="1227"/>
        <w:gridCol w:w="1662"/>
      </w:tblGrid>
      <w:tr w:rsidR="00CD6D6D" w:rsidRPr="00CD6D6D" w14:paraId="01E1F548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5A6A423A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 xml:space="preserve">Hónap / </w:t>
            </w: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Month</w:t>
            </w:r>
            <w:proofErr w:type="spellEnd"/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397B8848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Magyarul (In...)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53280A7F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Nap / Day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422789E5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Magyarul (</w:t>
            </w: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On</w:t>
            </w:r>
            <w:proofErr w:type="spellEnd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...)</w:t>
            </w:r>
          </w:p>
        </w:tc>
      </w:tr>
      <w:tr w:rsidR="00CD6D6D" w:rsidRPr="00CD6D6D" w14:paraId="3FA4544C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548B6B86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January</w:t>
            </w:r>
            <w:proofErr w:type="spellEnd"/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03A8DF82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január</w:t>
            </w: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ban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009330F5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Monday</w:t>
            </w:r>
            <w:proofErr w:type="spellEnd"/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29C9D95B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hétfő</w:t>
            </w: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n</w:t>
            </w:r>
          </w:p>
        </w:tc>
      </w:tr>
      <w:tr w:rsidR="00CD6D6D" w:rsidRPr="00CD6D6D" w14:paraId="49881272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1E42BD98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March</w:t>
            </w:r>
            <w:proofErr w:type="spellEnd"/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01702113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március</w:t>
            </w: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ban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45B199DD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Wednesday</w:t>
            </w:r>
            <w:proofErr w:type="spellEnd"/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49688376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szerdá</w:t>
            </w: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n</w:t>
            </w:r>
          </w:p>
        </w:tc>
      </w:tr>
      <w:tr w:rsidR="00CD6D6D" w:rsidRPr="00CD6D6D" w14:paraId="5AFBF948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04386B52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August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0379DC58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augusztus</w:t>
            </w: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ban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7506CE3E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Friday</w:t>
            </w:r>
            <w:proofErr w:type="spellEnd"/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21231C28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péntek</w:t>
            </w: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en</w:t>
            </w:r>
          </w:p>
        </w:tc>
      </w:tr>
      <w:tr w:rsidR="00CD6D6D" w:rsidRPr="00CD6D6D" w14:paraId="685516CC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F971554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October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219E6A6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október</w:t>
            </w: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ben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6B22B73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Saturday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EFCC025" w14:textId="77777777" w:rsid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szombat</w:t>
            </w: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on</w:t>
            </w:r>
          </w:p>
          <w:p w14:paraId="1C3996A6" w14:textId="77777777" w:rsidR="00391A2F" w:rsidRPr="00CD6D6D" w:rsidRDefault="00391A2F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</w:p>
        </w:tc>
      </w:tr>
    </w:tbl>
    <w:p w14:paraId="23588EAA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🔢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 magyar számok 1-től 1000-ig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Numbers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1000</w:t>
      </w:r>
    </w:p>
    <w:p w14:paraId="1765E195" w14:textId="77777777" w:rsidR="00CD6D6D" w:rsidRPr="00CD6D6D" w:rsidRDefault="00CD6D6D">
      <w:pPr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1-10: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egy, kettő (főnév előtt: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két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), három, négy, öt, hat, hét, nyolc, kilenc, tíz.</w:t>
      </w:r>
    </w:p>
    <w:p w14:paraId="3A8BD218" w14:textId="77777777" w:rsidR="00CD6D6D" w:rsidRPr="00CD6D6D" w:rsidRDefault="00CD6D6D">
      <w:pPr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Tizesek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tíz (10) ──&gt;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tizenegy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(11), húsz (20) ──&gt;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huszonegy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(21), harminc (30), negyven (40), ötven (50), hatvan (60), hetven (70), nyolcvan (80), kilencven (90).</w:t>
      </w:r>
    </w:p>
    <w:p w14:paraId="2107A8B4" w14:textId="77777777" w:rsidR="00CD6D6D" w:rsidRPr="00CD6D6D" w:rsidRDefault="00CD6D6D">
      <w:pPr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Százasok és ezresek: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száz (100), kétszáz (</w:t>
      </w:r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200)...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kilencszáz (900), ezer (1000).</w:t>
      </w:r>
    </w:p>
    <w:p w14:paraId="3DDFCDE5" w14:textId="77777777" w:rsidR="00CD6D6D" w:rsidRPr="00CD6D6D" w:rsidRDefault="00CD6D6D">
      <w:pPr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order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order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always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Year,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Month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Day.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Month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suffix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-ban/-ben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dates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-n/-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on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/-en/-ön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15-én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Singular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noun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follows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numbers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két év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).</w:t>
      </w:r>
    </w:p>
    <w:p w14:paraId="4DEA8F20" w14:textId="77777777" w:rsidR="00CD6D6D" w:rsidRDefault="00CD6D6D">
      <w:pPr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Dátumok sorrendje. A magyar sorrend mindig: Év, Hónap, Nap. A hónap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-ban/-ben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ragot kap, a napok száma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-n/-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on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/-en/-ön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ragot (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15-én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). Számok után a főnév egyes számban áll (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két év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).</w:t>
      </w:r>
    </w:p>
    <w:p w14:paraId="2C445251" w14:textId="77777777" w:rsidR="00391A2F" w:rsidRPr="00CD6D6D" w:rsidRDefault="00391A2F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3A819CA9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3</w:t>
      </w:r>
    </w:p>
    <w:p w14:paraId="1963D7AA" w14:textId="77777777" w:rsidR="00CD6D6D" w:rsidRPr="00CD6D6D" w:rsidRDefault="00CD6D6D">
      <w:pPr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October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...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...október.</w:t>
      </w:r>
    </w:p>
    <w:p w14:paraId="26554730" w14:textId="77777777" w:rsidR="00CD6D6D" w:rsidRPr="00CD6D6D" w:rsidRDefault="00CD6D6D">
      <w:pPr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born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October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15, 1910.</w:t>
      </w:r>
    </w:p>
    <w:p w14:paraId="3098B948" w14:textId="77777777" w:rsidR="00CD6D6D" w:rsidRPr="00CD6D6D" w:rsidRDefault="00CD6D6D">
      <w:pPr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1910. október 15-én született.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6E08C583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35C2F678">
          <v:rect id="_x0000_i1031" style="width:0;height:1.5pt" o:hralign="center" o:hrstd="t" o:hr="t" fillcolor="#a0a0a0" stroked="f"/>
        </w:pict>
      </w:r>
    </w:p>
    <w:p w14:paraId="618E21EE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4.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Names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Marital Status / Nevek és családi állapot (+10 XP)</w:t>
      </w:r>
    </w:p>
    <w:p w14:paraId="24B8A4AB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5A91FB9A" w14:textId="77777777" w:rsidR="00CD6D6D" w:rsidRPr="00CD6D6D" w:rsidRDefault="00CD6D6D">
      <w:pPr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Maiden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Name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(Leánykori név):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woman's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family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before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marriage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Leánykori név: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nő családi neve a házasságkötése előtt.</w:t>
      </w:r>
    </w:p>
    <w:p w14:paraId="2D6E27BA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75F6C9CF" w14:textId="77777777" w:rsidR="00CD6D6D" w:rsidRPr="00CD6D6D" w:rsidRDefault="00CD6D6D">
      <w:pPr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grandmother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nagyanya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maiden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leánykori név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marriage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házasság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certificate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kivonat</w:t>
      </w:r>
    </w:p>
    <w:p w14:paraId="17A8EFBB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grandmother's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maiden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Kovács.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got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married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Budapest. Here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their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marriage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certificate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A nagyanyám leánykori neve Kovács volt. Budapesten házasodtak össze. Itt van a házassági anyakönyvi kivonatuk.</w:t>
      </w:r>
    </w:p>
    <w:p w14:paraId="47019134" w14:textId="77777777" w:rsidR="00CD6D6D" w:rsidRPr="00CD6D6D" w:rsidRDefault="00CD6D6D">
      <w:pPr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order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family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always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comes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first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Past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tense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3rd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person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plural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tak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/-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tek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/-tok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házasod-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tak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222C618B" w14:textId="77777777" w:rsidR="00CD6D6D" w:rsidRPr="00CD6D6D" w:rsidRDefault="00CD6D6D">
      <w:pPr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Névsorrend. A magyar nevekben a vezetéknév mindig megelőzi a keresztnevet. Múlt idő T/3 alakja az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tak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/-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tek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/-tok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házasod-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tak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1BA6C952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4</w:t>
      </w:r>
    </w:p>
    <w:p w14:paraId="68860EA0" w14:textId="77777777" w:rsidR="00CD6D6D" w:rsidRPr="00CD6D6D" w:rsidRDefault="00CD6D6D">
      <w:pPr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Here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their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marriage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certificate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79EC0708" w14:textId="77777777" w:rsidR="00CD6D6D" w:rsidRPr="00CD6D6D" w:rsidRDefault="00CD6D6D">
      <w:pPr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Itt van a házassági anyakönyvi kivonatuk.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6ED6C839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137629FF">
          <v:rect id="_x0000_i1032" style="width:0;height:1.5pt" o:hralign="center" o:hrstd="t" o:hr="t" fillcolor="#a0a0a0" stroked="f"/>
        </w:pict>
      </w:r>
    </w:p>
    <w:p w14:paraId="40CC1889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7.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Official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Documents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Hivatalos dokumentumok (+10 XP)</w:t>
      </w:r>
    </w:p>
    <w:p w14:paraId="70D613E9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5FC6D12C" w14:textId="77777777" w:rsidR="00CD6D6D" w:rsidRPr="00CD6D6D" w:rsidRDefault="00CD6D6D">
      <w:pPr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Certified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Translation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(Hiteles fordítás):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translation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certified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accurate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authorized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body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e.g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., OFFI in Hungary).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Hiteles fordítás: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Olyan fordítás, amelynek az eredeti szöveggel való egyezőségét egy arra jogosult szerv (pl. OFFI) hivatalosan tanúsítja.</w:t>
      </w:r>
    </w:p>
    <w:p w14:paraId="695364D1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3F4F8BFA" w14:textId="77777777" w:rsidR="00CD6D6D" w:rsidRPr="00CD6D6D" w:rsidRDefault="00CD6D6D">
      <w:pPr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birth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certificate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születési anyakönyvi kivonat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official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hivatalos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translate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lefordít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certified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hiteles</w:t>
      </w:r>
    </w:p>
    <w:p w14:paraId="69B9DECB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have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official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birth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certificates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All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English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documents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must be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translated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translation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must be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certified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Megvannak a hivatalos születési anyakönyvi kivonatok. Minden angol dokumentumot le kell fordítani magyarra. A fordításnak hitelesnek kell lennie.</w:t>
      </w:r>
    </w:p>
    <w:p w14:paraId="1AA4FDF2" w14:textId="77777777" w:rsidR="00CD6D6D" w:rsidRPr="00CD6D6D" w:rsidRDefault="00CD6D6D">
      <w:pPr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Possession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structure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gram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Nekem</w:t>
      </w:r>
      <w:proofErr w:type="gram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van [valami-m]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[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something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]).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noun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plural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marker is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kivonat-ok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46AEEB7B" w14:textId="77777777" w:rsidR="00CD6D6D" w:rsidRPr="00CD6D6D" w:rsidRDefault="00CD6D6D">
      <w:pPr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Birtoklás. A magyar szerkezet: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Nekem van valami-m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→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megvannak a kivonatok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A többes szám jele a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kivonat-ok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3F8C9ADC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5</w:t>
      </w:r>
    </w:p>
    <w:p w14:paraId="101DC736" w14:textId="77777777" w:rsidR="00CD6D6D" w:rsidRPr="00CD6D6D" w:rsidRDefault="00CD6D6D">
      <w:pPr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All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English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documents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must be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translated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61701B90" w14:textId="77777777" w:rsidR="00CD6D6D" w:rsidRPr="00CD6D6D" w:rsidRDefault="00CD6D6D">
      <w:pPr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Minden angol dokumentumot le kell fordítani magyarra.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24DE3EF4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3735CB4B">
          <v:rect id="_x0000_i1033" style="width:0;height:1.5pt" o:hralign="center" o:hrstd="t" o:hr="t" fillcolor="#a0a0a0" stroked="f"/>
        </w:pict>
      </w:r>
    </w:p>
    <w:p w14:paraId="7D21CFBC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II. Földrajz, Kultúra és Történelem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Geography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Culture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History</w:t>
      </w:r>
      <w:proofErr w:type="spellEnd"/>
    </w:p>
    <w:p w14:paraId="152B48E0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5.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Introducing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Homeland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&amp;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Sights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A szülőföld bemutatása és látnivalói (+15 XP)</w:t>
      </w:r>
    </w:p>
    <w:p w14:paraId="38976A4E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23D5FD44" w14:textId="77777777" w:rsidR="00CD6D6D" w:rsidRPr="00CD6D6D" w:rsidRDefault="00CD6D6D">
      <w:pPr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Capital City (Főváros):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most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important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city of a country,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usually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administrative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center.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Főváros: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Egy ország legfontosabb városa, amely általában a közigazgatási és politikai központ.</w:t>
      </w:r>
    </w:p>
    <w:p w14:paraId="6361E5C1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3DB804F7" w14:textId="77777777" w:rsidR="00CD6D6D" w:rsidRPr="00CD6D6D" w:rsidRDefault="00CD6D6D">
      <w:pPr>
        <w:numPr>
          <w:ilvl w:val="0"/>
          <w:numId w:val="3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homeland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haza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located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található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capital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city – főváros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sight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látnivaló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Parliament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Parlament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Chain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Bridge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Lánchíd</w:t>
      </w:r>
    </w:p>
    <w:p w14:paraId="57A34821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Hungary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located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Central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Europe.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capital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city is Budapest.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Danube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river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divides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city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two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parts.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Magyarország Közép-Európában található. A főváros Budapest. A Duna folyó két részre osztja a várost.</w:t>
      </w:r>
    </w:p>
    <w:p w14:paraId="2E12F002" w14:textId="77777777" w:rsidR="00CD6D6D" w:rsidRPr="00CD6D6D" w:rsidRDefault="00CD6D6D">
      <w:pPr>
        <w:numPr>
          <w:ilvl w:val="0"/>
          <w:numId w:val="3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Accusative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case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direct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object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gets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suffix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város-t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Suffix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-en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Budapesten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answers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"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where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?".</w:t>
      </w:r>
    </w:p>
    <w:p w14:paraId="278E4449" w14:textId="77777777" w:rsidR="00CD6D6D" w:rsidRPr="00CD6D6D" w:rsidRDefault="00CD6D6D">
      <w:pPr>
        <w:numPr>
          <w:ilvl w:val="0"/>
          <w:numId w:val="3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Tárgyrag. A közvetlen tárgy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ragot kap: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város-t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A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Budapesten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szóban az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-en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„hol?” kérdésre válaszol.</w:t>
      </w:r>
    </w:p>
    <w:p w14:paraId="17DE69E8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6</w:t>
      </w:r>
    </w:p>
    <w:p w14:paraId="4A91A466" w14:textId="77777777" w:rsidR="00CD6D6D" w:rsidRPr="00CD6D6D" w:rsidRDefault="00CD6D6D">
      <w:pPr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capital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city is Budapest.</w:t>
      </w:r>
    </w:p>
    <w:p w14:paraId="505CC2F5" w14:textId="77777777" w:rsidR="00CD6D6D" w:rsidRPr="00CD6D6D" w:rsidRDefault="00CD6D6D">
      <w:pPr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főváros Budapest.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11B00C0C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25C4C3CE">
          <v:rect id="_x0000_i1034" style="width:0;height:1.5pt" o:hralign="center" o:hrstd="t" o:hr="t" fillcolor="#a0a0a0" stroked="f"/>
        </w:pict>
      </w:r>
    </w:p>
    <w:p w14:paraId="29CAD013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6.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Stories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Past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Múltbéli történetek (+15 XP)</w:t>
      </w:r>
    </w:p>
    <w:p w14:paraId="649D26B7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7BE3350F" w14:textId="77777777" w:rsidR="00CD6D6D" w:rsidRPr="00CD6D6D" w:rsidRDefault="00CD6D6D">
      <w:pPr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Heritage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(Örökség):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Valued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objects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traditions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culture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passed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down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from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previous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generations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Örökség: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Értékes tárgyak, hagyományok és kultúra, amelyek a korábbi generációktól maradtak ránk.</w:t>
      </w:r>
    </w:p>
    <w:p w14:paraId="567786F2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4280CD8D" w14:textId="77777777" w:rsidR="00CD6D6D" w:rsidRPr="00CD6D6D" w:rsidRDefault="00CD6D6D">
      <w:pPr>
        <w:numPr>
          <w:ilvl w:val="0"/>
          <w:numId w:val="3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ancestor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felmenő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hard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keményen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elmegy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always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mindig</w:t>
      </w:r>
    </w:p>
    <w:p w14:paraId="625A79AE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ancestors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worked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hard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every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loved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their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homeland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but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had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always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spoke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A felmenőim keményen dolgoztak minden nap. Szerették a hazájukat, de el kellett menniük. Otthon mindig magyarul beszéltek.</w:t>
      </w:r>
    </w:p>
    <w:p w14:paraId="43FAF1C9" w14:textId="77777777" w:rsidR="00CD6D6D" w:rsidRPr="00CD6D6D" w:rsidRDefault="00CD6D6D">
      <w:pPr>
        <w:numPr>
          <w:ilvl w:val="0"/>
          <w:numId w:val="3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Adverbs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from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adjectives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Formed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-an/-en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ul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/-ül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kemény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→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kemény-en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magyar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→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magyar-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ul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0D1A833D" w14:textId="77777777" w:rsidR="00CD6D6D" w:rsidRPr="00CD6D6D" w:rsidRDefault="00CD6D6D">
      <w:pPr>
        <w:numPr>
          <w:ilvl w:val="0"/>
          <w:numId w:val="3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Határozószók képzése. Melléknevekből az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-an/-en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vagy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ul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/-ül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ragokkal képezhetünk határozószót: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kemény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→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kemény-en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magyar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→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magyar-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ul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4D297F1F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7</w:t>
      </w:r>
    </w:p>
    <w:p w14:paraId="4BFE986F" w14:textId="77777777" w:rsidR="00CD6D6D" w:rsidRPr="00CD6D6D" w:rsidRDefault="00CD6D6D">
      <w:pPr>
        <w:numPr>
          <w:ilvl w:val="0"/>
          <w:numId w:val="3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always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spoke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012AC1CE" w14:textId="77777777" w:rsidR="00CD6D6D" w:rsidRPr="00CD6D6D" w:rsidRDefault="00CD6D6D">
      <w:pPr>
        <w:numPr>
          <w:ilvl w:val="0"/>
          <w:numId w:val="3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Otthon mindig magyarul beszéltek.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6059A964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08987B39">
          <v:rect id="_x0000_i1035" style="width:0;height:1.5pt" o:hralign="center" o:hrstd="t" o:hr="t" fillcolor="#a0a0a0" stroked="f"/>
        </w:pict>
      </w:r>
    </w:p>
    <w:p w14:paraId="6AC44BF3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9.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Geography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Magyarország földrajza (+15 XP)</w:t>
      </w:r>
    </w:p>
    <w:p w14:paraId="07A2A0CB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04FF3470" w14:textId="77777777" w:rsidR="00CD6D6D" w:rsidRPr="00CD6D6D" w:rsidRDefault="00CD6D6D">
      <w:pPr>
        <w:numPr>
          <w:ilvl w:val="0"/>
          <w:numId w:val="3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Topography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(Földrajzi szerkezet):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arrangement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natural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artificial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physical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features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an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area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Domborzat/Földrajz: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Egy terület természetes és mesterséges fizikai formáinak elrendeződése.</w:t>
      </w:r>
    </w:p>
    <w:p w14:paraId="4D8B5200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74D5B55F" w14:textId="77777777" w:rsidR="00CD6D6D" w:rsidRPr="00CD6D6D" w:rsidRDefault="00CD6D6D">
      <w:pPr>
        <w:numPr>
          <w:ilvl w:val="0"/>
          <w:numId w:val="3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river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folyó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lake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tó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largest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legnagyobb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highest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peak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legmagasabb csúcs</w:t>
      </w:r>
    </w:p>
    <w:p w14:paraId="459BE284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two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main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rivers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Danube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Tisza. Lake Balaton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largest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lake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Central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Europe.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highest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peak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Kékes.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Két fő folyó van: a Duna és a Tisza. A Balaton Közép-Európa legnagyobb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tava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. A legmagasabb csúcs a Kékes.</w:t>
      </w:r>
    </w:p>
    <w:p w14:paraId="084DB61A" w14:textId="77777777" w:rsidR="00CD6D6D" w:rsidRDefault="00CD6D6D">
      <w:pPr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Superlatives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Created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prefix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leg-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suffix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bb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nagy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→ </w:t>
      </w:r>
      <w:proofErr w:type="gram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leg-nagyobb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0CB55CC8" w14:textId="77777777" w:rsidR="0037289A" w:rsidRPr="00CD6D6D" w:rsidRDefault="0037289A" w:rsidP="0037289A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284FB640" w14:textId="77777777" w:rsidR="00CD6D6D" w:rsidRDefault="00CD6D6D">
      <w:pPr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Felsőfok fokozás. A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leg-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előtag és a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bb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utótag együttes használatával képezzük: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nagy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→ </w:t>
      </w:r>
      <w:proofErr w:type="gram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leg-nagyobb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3FC4D355" w14:textId="77777777" w:rsidR="0037289A" w:rsidRPr="00CD6D6D" w:rsidRDefault="0037289A">
      <w:pPr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50F6E93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8</w:t>
      </w:r>
    </w:p>
    <w:p w14:paraId="0C11AF29" w14:textId="77777777" w:rsidR="00CD6D6D" w:rsidRPr="00CD6D6D" w:rsidRDefault="00CD6D6D">
      <w:pPr>
        <w:numPr>
          <w:ilvl w:val="0"/>
          <w:numId w:val="4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Lake Balaton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largest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lake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Central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Europe.</w:t>
      </w:r>
    </w:p>
    <w:p w14:paraId="1D795C63" w14:textId="77777777" w:rsidR="00CD6D6D" w:rsidRPr="00CD6D6D" w:rsidRDefault="00CD6D6D">
      <w:pPr>
        <w:numPr>
          <w:ilvl w:val="0"/>
          <w:numId w:val="4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Balaton Közép-Európa legnagyobb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tava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53DA070C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5CBBF4D3">
          <v:rect id="_x0000_i1036" style="width:0;height:1.5pt" o:hralign="center" o:hrstd="t" o:hr="t" fillcolor="#a0a0a0" stroked="f"/>
        </w:pict>
      </w:r>
    </w:p>
    <w:p w14:paraId="6E4D4354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10.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Culture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Heritage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A magyar kultúra és örökség (+15 XP)</w:t>
      </w:r>
    </w:p>
    <w:p w14:paraId="251CE3E7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605FEE75" w14:textId="77777777" w:rsidR="00CD6D6D" w:rsidRPr="00CD6D6D" w:rsidRDefault="00CD6D6D">
      <w:pPr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Gastronomy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(Gasztronómia):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practice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art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choosing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cooking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eating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good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food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Gasztronómia: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jó ételek kiválasztásának, elkészítésének és elfogyasztásának művészete és gyakorlata.</w:t>
      </w:r>
    </w:p>
    <w:p w14:paraId="5B4BDAAA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081095A3" w14:textId="77777777" w:rsidR="00CD6D6D" w:rsidRPr="00CD6D6D" w:rsidRDefault="00CD6D6D">
      <w:pPr>
        <w:numPr>
          <w:ilvl w:val="0"/>
          <w:numId w:val="4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famous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híres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folk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dance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néptánc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national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holiday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nemzeti ünnep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celebrate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ünnepel</w:t>
      </w:r>
    </w:p>
    <w:p w14:paraId="7F493493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Goulash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soup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famous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food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Folk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music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dance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important.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celebrate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national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holidays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March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August.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A gulyásleves egy híres magyar étel. A népzene és a néptánc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fontosak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. Nemzeti ünnepeket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ünnepelünk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márciusban és augusztusban.</w:t>
      </w:r>
    </w:p>
    <w:p w14:paraId="3672EB9B" w14:textId="77777777" w:rsidR="00CD6D6D" w:rsidRPr="00CD6D6D" w:rsidRDefault="00CD6D6D">
      <w:pPr>
        <w:numPr>
          <w:ilvl w:val="0"/>
          <w:numId w:val="4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In-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month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time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relation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Suffix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-ban/-ben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months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március-ban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augusztus-ban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71C56B0D" w14:textId="77777777" w:rsidR="00CD6D6D" w:rsidRPr="00CD6D6D" w:rsidRDefault="00CD6D6D">
      <w:pPr>
        <w:numPr>
          <w:ilvl w:val="0"/>
          <w:numId w:val="4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Időhatározó hónapokkal. Hónapok esetén a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-ban/-ben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rag fejezi ki, hogy mikor történik valami: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március-ban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augusztus-ban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3DA8D872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9</w:t>
      </w:r>
    </w:p>
    <w:p w14:paraId="118457AC" w14:textId="77777777" w:rsidR="00CD6D6D" w:rsidRPr="00CD6D6D" w:rsidRDefault="00CD6D6D">
      <w:pPr>
        <w:numPr>
          <w:ilvl w:val="0"/>
          <w:numId w:val="4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Goulash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soup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famous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food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1D241530" w14:textId="77777777" w:rsidR="00CD6D6D" w:rsidRPr="00CD6D6D" w:rsidRDefault="00CD6D6D">
      <w:pPr>
        <w:numPr>
          <w:ilvl w:val="0"/>
          <w:numId w:val="4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gulyásleves egy híres magyar étel.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0C4D92A8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31AC288E">
          <v:rect id="_x0000_i1037" style="width:0;height:1.5pt" o:hralign="center" o:hrstd="t" o:hr="t" fillcolor="#a0a0a0" stroked="f"/>
        </w:pict>
      </w:r>
    </w:p>
    <w:p w14:paraId="16FFDDB2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11.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Important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Historical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Events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Fontos történelmi események (+15 XP)</w:t>
      </w:r>
    </w:p>
    <w:p w14:paraId="70E8C503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2CDAEBA4" w14:textId="77777777" w:rsidR="00CD6D6D" w:rsidRPr="00CD6D6D" w:rsidRDefault="00CD6D6D">
      <w:pPr>
        <w:numPr>
          <w:ilvl w:val="0"/>
          <w:numId w:val="4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State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Founding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(Államalapítás):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official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establishment of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sovereign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Államalapítás: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Egy szuverén állam vagy nemzet hivatalos, intézményesített megalapítása.</w:t>
      </w:r>
    </w:p>
    <w:p w14:paraId="658ECD9D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3272F47A" w14:textId="77777777" w:rsidR="00CD6D6D" w:rsidRPr="00CD6D6D" w:rsidRDefault="00CD6D6D">
      <w:pPr>
        <w:numPr>
          <w:ilvl w:val="0"/>
          <w:numId w:val="4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állam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found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alapít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king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király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history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történelem</w:t>
      </w:r>
    </w:p>
    <w:p w14:paraId="7F19AA22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founded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year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1000. King Saint Stephen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first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king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remember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history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A magyar állam az 1000. évben alakult meg. Szent István király volt az első király. Emlékezünk a hosszú történelmünkre.</w:t>
      </w:r>
    </w:p>
    <w:p w14:paraId="16A0D4F0" w14:textId="77777777" w:rsidR="00CD6D6D" w:rsidRPr="00CD6D6D" w:rsidRDefault="00CD6D6D">
      <w:pPr>
        <w:numPr>
          <w:ilvl w:val="0"/>
          <w:numId w:val="4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Ordinal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format.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period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after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numerals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means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ordinal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number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Suffix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dik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appears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speech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1000.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(ezredik).</w:t>
      </w:r>
    </w:p>
    <w:p w14:paraId="3315B4F5" w14:textId="77777777" w:rsidR="00CD6D6D" w:rsidRPr="00CD6D6D" w:rsidRDefault="00CD6D6D">
      <w:pPr>
        <w:numPr>
          <w:ilvl w:val="0"/>
          <w:numId w:val="4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Sorszámnevek. A számok után tett pont jelöli a sorszámnevet, kiejtésben a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dik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képző jelenik meg: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1000.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(ezredik).</w:t>
      </w:r>
    </w:p>
    <w:p w14:paraId="62CBF691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10</w:t>
      </w:r>
    </w:p>
    <w:p w14:paraId="45BEF12B" w14:textId="77777777" w:rsidR="00CD6D6D" w:rsidRPr="00CD6D6D" w:rsidRDefault="00CD6D6D">
      <w:pPr>
        <w:numPr>
          <w:ilvl w:val="0"/>
          <w:numId w:val="4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King Saint Stephen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first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king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4936C5F4" w14:textId="77777777" w:rsidR="00CD6D6D" w:rsidRPr="00CD6D6D" w:rsidRDefault="00CD6D6D">
      <w:pPr>
        <w:numPr>
          <w:ilvl w:val="0"/>
          <w:numId w:val="4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Szent István király volt az Microsoft első király.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5554F87B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349CAAA0">
          <v:rect id="_x0000_i1038" style="width:0;height:1.5pt" o:hralign="center" o:hrstd="t" o:hr="t" fillcolor="#a0a0a0" stroked="f"/>
        </w:pict>
      </w:r>
    </w:p>
    <w:p w14:paraId="37CD7487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13. National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Symbols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Nemzeti szimbólumok (+20 XP)</w:t>
      </w:r>
    </w:p>
    <w:p w14:paraId="5FFC43D2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770B1CE4" w14:textId="77777777" w:rsidR="004775BB" w:rsidRPr="00CD6D6D" w:rsidRDefault="004775BB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6BC2B4E4" w14:textId="77777777" w:rsidR="00CD6D6D" w:rsidRPr="00CD6D6D" w:rsidRDefault="00CD6D6D">
      <w:pPr>
        <w:numPr>
          <w:ilvl w:val="0"/>
          <w:numId w:val="4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National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Anthem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(Himnusz):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solemn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patriotic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song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officially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adopted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country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expression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national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identity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Himnusz: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Egy ország által hivatalosan elfogadott ünnepélyes, hazafias ének, amely a nemzeti identitást fejezi ki.</w:t>
      </w:r>
    </w:p>
    <w:p w14:paraId="27A2745C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1E56A5B2" w14:textId="77777777" w:rsidR="00CD6D6D" w:rsidRPr="00CD6D6D" w:rsidRDefault="00CD6D6D">
      <w:pPr>
        <w:numPr>
          <w:ilvl w:val="0"/>
          <w:numId w:val="5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flag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zászló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arms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címer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anthem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himnusz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appeal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szózat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bless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megáld / country – haza / bölcső / sír</w:t>
      </w:r>
    </w:p>
    <w:p w14:paraId="7D1F60F2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flag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white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green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arms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features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Crown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The National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Anthem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(Himnusz)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written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Ferenc Kölcsey,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Szózat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written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Mihály Vörösmarty.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A magyar zászló piros, fehér és zöld. Címere a Szent Koronát ábrázolja. A nemzeti Himnuszt Kölcsey Ferenc írta, a Szózatot pedig Vörösmarty Mihály.</w:t>
      </w:r>
    </w:p>
    <w:p w14:paraId="37D72877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🎵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Himnusz (Kölcsey Ferenc)</w:t>
      </w:r>
    </w:p>
    <w:p w14:paraId="54381D25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Isten, áldd meg a magyart / Jó kedvvel, bőséggel...</w:t>
      </w:r>
    </w:p>
    <w:p w14:paraId="07C2EBF6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📜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Szózat (Vörösmarty Mihály)</w:t>
      </w:r>
    </w:p>
    <w:p w14:paraId="5BE2F5D6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Hazádnak rendületlenül / Légy híve,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magyar...</w:t>
      </w:r>
    </w:p>
    <w:p w14:paraId="2CFDF8CC" w14:textId="77777777" w:rsidR="00CD6D6D" w:rsidRPr="00CD6D6D" w:rsidRDefault="00CD6D6D">
      <w:pPr>
        <w:numPr>
          <w:ilvl w:val="0"/>
          <w:numId w:val="5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No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passive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voice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avoids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structures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like "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written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"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active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formats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Kölcsey Ferenc írta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(Ferenc Kölcsey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wrote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).</w:t>
      </w:r>
    </w:p>
    <w:p w14:paraId="263E6CB9" w14:textId="77777777" w:rsidR="00CD6D6D" w:rsidRPr="00CD6D6D" w:rsidRDefault="00CD6D6D">
      <w:pPr>
        <w:numPr>
          <w:ilvl w:val="0"/>
          <w:numId w:val="5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Aktív szerkezetek. A magyar kerüli a passzív szenvedő alakot, helyette aktív mondatot használ: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Kölcsey Ferenc írta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43DDBB0A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11</w:t>
      </w:r>
    </w:p>
    <w:p w14:paraId="2C5D5390" w14:textId="77777777" w:rsidR="00CD6D6D" w:rsidRPr="00CD6D6D" w:rsidRDefault="00CD6D6D">
      <w:pPr>
        <w:numPr>
          <w:ilvl w:val="0"/>
          <w:numId w:val="5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 (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Solemn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Isten, áldd meg a magyart / Jó kedvvel, bőséggel...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(5 mp szünet)</w:t>
      </w:r>
    </w:p>
    <w:p w14:paraId="135B887E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794A8A32">
          <v:rect id="_x0000_i1039" style="width:0;height:1.5pt" o:hralign="center" o:hrstd="t" o:hr="t" fillcolor="#a0a0a0" stroked="f"/>
        </w:pict>
      </w:r>
    </w:p>
    <w:p w14:paraId="399000B2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17.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Regions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Towns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Magyar régiók és városok (+15 XP)</w:t>
      </w:r>
    </w:p>
    <w:p w14:paraId="64778BF9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5941AB18" w14:textId="77777777" w:rsidR="00CD6D6D" w:rsidRPr="00CD6D6D" w:rsidRDefault="00CD6D6D">
      <w:pPr>
        <w:numPr>
          <w:ilvl w:val="0"/>
          <w:numId w:val="5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County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(Megye/Vármegye):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territorial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division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administrative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purposes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Vármegye: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Az állam közigazgatási célú területi és önkormányzati egysége Magyarországon.</w:t>
      </w:r>
    </w:p>
    <w:p w14:paraId="474D972D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06AD82ED" w14:textId="77777777" w:rsidR="00CD6D6D" w:rsidRPr="00CD6D6D" w:rsidRDefault="00CD6D6D">
      <w:pPr>
        <w:numPr>
          <w:ilvl w:val="0"/>
          <w:numId w:val="5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county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megye / major city – nagyobb város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region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régió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unique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beauty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egyedi szépség</w:t>
      </w:r>
    </w:p>
    <w:p w14:paraId="49846EF3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Hungary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divided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counties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Major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cities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include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Debrecen, Szeged, and Pécs.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Each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region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has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unique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beauty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Magyarország megyékre van osztva. A nagyobb városok közé tartozik Debrecen, Szeged és Pécs. Minden régiónak egyedi szépsége van.</w:t>
      </w:r>
    </w:p>
    <w:p w14:paraId="78A14A99" w14:textId="77777777" w:rsidR="00CD6D6D" w:rsidRPr="00CD6D6D" w:rsidRDefault="00CD6D6D">
      <w:pPr>
        <w:numPr>
          <w:ilvl w:val="0"/>
          <w:numId w:val="5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Suffix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ra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/-re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conceptual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divisions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megyék-re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counties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).</w:t>
      </w:r>
    </w:p>
    <w:p w14:paraId="5EB7C61E" w14:textId="77777777" w:rsidR="00CD6D6D" w:rsidRPr="00CD6D6D" w:rsidRDefault="00CD6D6D">
      <w:pPr>
        <w:numPr>
          <w:ilvl w:val="0"/>
          <w:numId w:val="5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Felosztás ragjai. A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ra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/-re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rag használatos a csoportosításoknál vagy felosztásoknál: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megyék-re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4B385486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12</w:t>
      </w:r>
    </w:p>
    <w:p w14:paraId="4B0F7A89" w14:textId="77777777" w:rsidR="00CD6D6D" w:rsidRPr="00CD6D6D" w:rsidRDefault="00CD6D6D">
      <w:pPr>
        <w:numPr>
          <w:ilvl w:val="0"/>
          <w:numId w:val="5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Major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cities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include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Debrecen, Szeged, and Pécs.</w:t>
      </w:r>
    </w:p>
    <w:p w14:paraId="2BDCBC27" w14:textId="77777777" w:rsidR="00CD6D6D" w:rsidRPr="00CD6D6D" w:rsidRDefault="00CD6D6D">
      <w:pPr>
        <w:numPr>
          <w:ilvl w:val="0"/>
          <w:numId w:val="5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nagyobb városok közé tartozik Debrecen, Szeged és Pécs.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4E2AEA9A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3BA4AAB5">
          <v:rect id="_x0000_i1040" style="width:0;height:1.5pt" o:hralign="center" o:hrstd="t" o:hr="t" fillcolor="#a0a0a0" stroked="f"/>
        </w:pict>
      </w:r>
    </w:p>
    <w:p w14:paraId="5F76E5E4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18.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Traditions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Modern Life / Hagyományok és modern élet (+15 XP)</w:t>
      </w:r>
    </w:p>
    <w:p w14:paraId="6F5E54C3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10E69D20" w14:textId="77777777" w:rsidR="00CD6D6D" w:rsidRPr="00CD6D6D" w:rsidRDefault="00CD6D6D">
      <w:pPr>
        <w:numPr>
          <w:ilvl w:val="0"/>
          <w:numId w:val="5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Sovereignty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(Szuverenitás):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authority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govern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itself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Szuverenitás: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Egy állam teljes függetlensége és joga az önkormányzásra.</w:t>
      </w:r>
    </w:p>
    <w:p w14:paraId="7A2697D5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359BC3F6" w14:textId="77777777" w:rsidR="00CD6D6D" w:rsidRPr="00CD6D6D" w:rsidRDefault="00CD6D6D">
      <w:pPr>
        <w:numPr>
          <w:ilvl w:val="0"/>
          <w:numId w:val="5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preserve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megőriz / modern – modern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innovation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innováció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together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együtt</w:t>
      </w:r>
    </w:p>
    <w:p w14:paraId="33B97854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preserve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old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folk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traditions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Today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Hungary is a modern European country.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Innovation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history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together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Megőrizzük a régi néphagyományokat. Ma Magyarország egy modern európai ország. Az innováció és a történelem együtt élnek.</w:t>
      </w:r>
    </w:p>
    <w:p w14:paraId="6D49FEB0" w14:textId="77777777" w:rsidR="00CD6D6D" w:rsidRPr="00CD6D6D" w:rsidRDefault="00CD6D6D">
      <w:pPr>
        <w:numPr>
          <w:ilvl w:val="0"/>
          <w:numId w:val="5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First-person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plural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suffix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unk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/-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ünk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changes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juk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/-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jük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juk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/-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jük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variations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specific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objects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megőrizz-ük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4ABC8D6A" w14:textId="77777777" w:rsidR="00CD6D6D" w:rsidRPr="00CD6D6D" w:rsidRDefault="00CD6D6D">
      <w:pPr>
        <w:numPr>
          <w:ilvl w:val="0"/>
          <w:numId w:val="5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Határozott többes szám első személy. A határozott tárgy miatt az ige végződése módosul: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megőrizz-ük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3E89EF81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13</w:t>
      </w:r>
    </w:p>
    <w:p w14:paraId="4CB5F317" w14:textId="77777777" w:rsidR="00CD6D6D" w:rsidRPr="00CD6D6D" w:rsidRDefault="00CD6D6D">
      <w:pPr>
        <w:numPr>
          <w:ilvl w:val="0"/>
          <w:numId w:val="6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Today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, Hungary is a modern European country.</w:t>
      </w:r>
    </w:p>
    <w:p w14:paraId="7B3BA147" w14:textId="77777777" w:rsidR="00CD6D6D" w:rsidRPr="00CD6D6D" w:rsidRDefault="00CD6D6D">
      <w:pPr>
        <w:numPr>
          <w:ilvl w:val="0"/>
          <w:numId w:val="6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Ma Magyarország egy modern európai ország.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39A71E86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3735B60D">
          <v:rect id="_x0000_i1041" style="width:0;height:1.5pt" o:hralign="center" o:hrstd="t" o:hr="t" fillcolor="#a0a0a0" stroked="f"/>
        </w:pict>
      </w:r>
    </w:p>
    <w:p w14:paraId="5B4ACCBA" w14:textId="4F8232E5" w:rsidR="00CD6D6D" w:rsidRPr="00525AB1" w:rsidRDefault="00CD6D6D">
      <w:pPr>
        <w:pStyle w:val="Listaszerbekezds"/>
        <w:numPr>
          <w:ilvl w:val="1"/>
          <w:numId w:val="8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Nyelvi és Interjú Felkészülés / </w:t>
      </w:r>
      <w:proofErr w:type="spellStart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Language</w:t>
      </w:r>
      <w:proofErr w:type="spellEnd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Interview</w:t>
      </w:r>
      <w:proofErr w:type="spellEnd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Preparation</w:t>
      </w:r>
    </w:p>
    <w:p w14:paraId="41D97C4B" w14:textId="77777777" w:rsidR="00525AB1" w:rsidRPr="00525AB1" w:rsidRDefault="00525AB1" w:rsidP="007F5157">
      <w:pPr>
        <w:pStyle w:val="Listaszerbekezds"/>
        <w:spacing w:after="0" w:line="240" w:lineRule="auto"/>
        <w:ind w:left="1800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5F9CD170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8.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Speaking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About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Skills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A nyelvtudás bemutatása (+15 XP)</w:t>
      </w:r>
    </w:p>
    <w:p w14:paraId="746BC130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1E1B95AC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2349B51D" w14:textId="77777777" w:rsidR="00CD6D6D" w:rsidRDefault="00CD6D6D">
      <w:pPr>
        <w:numPr>
          <w:ilvl w:val="0"/>
          <w:numId w:val="6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Mother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Tongue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(Anyanyelv):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which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person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has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grown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speaking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from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early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childhood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Anyanyelv: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Az a nyelv, amelyet a személy kora gyermekkorától kezdve otthon, a családban sajátított el.</w:t>
      </w:r>
    </w:p>
    <w:p w14:paraId="655A4103" w14:textId="77777777" w:rsidR="00525AB1" w:rsidRPr="00CD6D6D" w:rsidRDefault="00525AB1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5DB5D3E7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238F31DE" w14:textId="77777777" w:rsidR="00CD6D6D" w:rsidRPr="00CD6D6D" w:rsidRDefault="00CD6D6D">
      <w:pPr>
        <w:numPr>
          <w:ilvl w:val="0"/>
          <w:numId w:val="6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mother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tongue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anyanyelv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foreign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idegen nyelv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fluent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folyékonyan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understand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megért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speak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beszél</w:t>
      </w:r>
    </w:p>
    <w:p w14:paraId="4778C92C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mother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tongue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English,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because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born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raised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America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However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speak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Spanish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well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because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learned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school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have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learning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two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years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very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difficult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but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practice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every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Az anyanyelvem az angol, mert Amerikában születtem és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nőttem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fel. Azonban spanyolul is jól beszélek, mert az iskolában tanultam. Két éve tanulok magyarul. A magyar nyelv nagyon nehéz, de minden nap gyakorlok.</w:t>
      </w:r>
    </w:p>
    <w:p w14:paraId="7FCA674F" w14:textId="77777777" w:rsidR="00CD6D6D" w:rsidRPr="00CD6D6D" w:rsidRDefault="00CD6D6D">
      <w:pPr>
        <w:numPr>
          <w:ilvl w:val="0"/>
          <w:numId w:val="6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Suffix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ul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/-ül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states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competency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magyar-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ul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Duration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present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tense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Két éve tanulok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12EA4919" w14:textId="77777777" w:rsidR="00CD6D6D" w:rsidRPr="00CD6D6D" w:rsidRDefault="00CD6D6D">
      <w:pPr>
        <w:numPr>
          <w:ilvl w:val="0"/>
          <w:numId w:val="6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Nyelvi határozórag. A nyelvek végén az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ul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/-ül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rag jelzi, milyen nyelven beszélünk: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magyar-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ul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A folyamatos cselekvéshez jelen időt használunk: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Két éve tanulok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41030040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14</w:t>
      </w:r>
    </w:p>
    <w:p w14:paraId="2B2D6B9F" w14:textId="77777777" w:rsidR="00CD6D6D" w:rsidRPr="00CD6D6D" w:rsidRDefault="00CD6D6D">
      <w:pPr>
        <w:numPr>
          <w:ilvl w:val="0"/>
          <w:numId w:val="6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have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learning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two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years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08867A79" w14:textId="77777777" w:rsidR="00CD6D6D" w:rsidRPr="00CD6D6D" w:rsidRDefault="00CD6D6D">
      <w:pPr>
        <w:numPr>
          <w:ilvl w:val="0"/>
          <w:numId w:val="6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Két éve tanulok magyarul.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2A1520EA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2295D176">
          <v:rect id="_x0000_i1042" style="width:0;height:1.5pt" o:hralign="center" o:hrstd="t" o:hr="t" fillcolor="#a0a0a0" stroked="f"/>
        </w:pict>
      </w:r>
    </w:p>
    <w:p w14:paraId="079C8A40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12.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Interview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Questions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&amp;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Travel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Plans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Állampolgársági interjúkérdések, utazás és nevezetességek (+20 XP)</w:t>
      </w:r>
    </w:p>
    <w:p w14:paraId="1B70798B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44F37721" w14:textId="77777777" w:rsidR="00CD6D6D" w:rsidRPr="00CD6D6D" w:rsidRDefault="00CD6D6D">
      <w:pPr>
        <w:numPr>
          <w:ilvl w:val="0"/>
          <w:numId w:val="6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Simplified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Naturalization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(Egyszerűsített honosítás):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faster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legal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process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acquiring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citizenship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based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ancestry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Egyszerűsített honosítás: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Kedvezményes jogi eljárás a magyar állampolgárság megszerzésére felmenők alapján, nyelvtudás ellenőrzésével.</w:t>
      </w:r>
    </w:p>
    <w:p w14:paraId="4B2DF837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3D983DE8" w14:textId="77777777" w:rsidR="00CD6D6D" w:rsidRPr="00CD6D6D" w:rsidRDefault="00CD6D6D">
      <w:pPr>
        <w:numPr>
          <w:ilvl w:val="0"/>
          <w:numId w:val="6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plan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terv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next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year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jövőre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slowly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lassabban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repeat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megismétel</w:t>
      </w:r>
    </w:p>
    <w:p w14:paraId="148BC4A7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✈️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Konzuli utazási tervek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Travel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Dialogue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</w:p>
    <w:p w14:paraId="5103E633" w14:textId="77777777" w:rsidR="00CD6D6D" w:rsidRPr="00CD6D6D" w:rsidRDefault="00CD6D6D">
      <w:pPr>
        <w:numPr>
          <w:ilvl w:val="0"/>
          <w:numId w:val="6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Konzul: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Tervezi, hogy a közeljövőben Magyarországra utazik?</w:t>
      </w:r>
    </w:p>
    <w:p w14:paraId="1DA320D3" w14:textId="77777777" w:rsidR="00CD6D6D" w:rsidRPr="00CD6D6D" w:rsidRDefault="00CD6D6D">
      <w:pPr>
        <w:numPr>
          <w:ilvl w:val="0"/>
          <w:numId w:val="6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Kérelmező: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Igen, jövő nyáron szeretnék Magyarországra utazni. Meg akarom nézni a Parlamentet és a Lánchidat.</w:t>
      </w:r>
    </w:p>
    <w:p w14:paraId="162F0084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🛑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Kommunikációs krízismondatok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Safety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Phrases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</w:p>
    <w:p w14:paraId="243394D5" w14:textId="77777777" w:rsidR="00CD6D6D" w:rsidRPr="00CD6D6D" w:rsidRDefault="00CD6D6D">
      <w:pPr>
        <w:numPr>
          <w:ilvl w:val="0"/>
          <w:numId w:val="6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Could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speak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 bit more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slowly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please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?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Megkérhetem, hogy beszéljen egy kicsit lassabban?</w:t>
      </w:r>
    </w:p>
    <w:p w14:paraId="69E170CA" w14:textId="77777777" w:rsidR="00CD6D6D" w:rsidRPr="00CD6D6D" w:rsidRDefault="00CD6D6D">
      <w:pPr>
        <w:numPr>
          <w:ilvl w:val="0"/>
          <w:numId w:val="6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Could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please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repeat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question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?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Megismételné a kérdést, kérem?</w:t>
      </w:r>
    </w:p>
    <w:p w14:paraId="08B0E52E" w14:textId="77777777" w:rsidR="00CD6D6D" w:rsidRPr="00CD6D6D" w:rsidRDefault="00CD6D6D">
      <w:pPr>
        <w:numPr>
          <w:ilvl w:val="0"/>
          <w:numId w:val="6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Conditional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courtesy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Forms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like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megismétel-né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beszél-ne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express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high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politeness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0554C97E" w14:textId="77777777" w:rsidR="00CD6D6D" w:rsidRPr="00CD6D6D" w:rsidRDefault="00CD6D6D">
      <w:pPr>
        <w:numPr>
          <w:ilvl w:val="0"/>
          <w:numId w:val="6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Feltételes módú udvariasság. A konzulhoz intézett kéréseknél a feltételes módot használjuk udvariassági formulaként: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megismétel-né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beszél-ne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20C28798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15</w:t>
      </w:r>
    </w:p>
    <w:p w14:paraId="61D89B1F" w14:textId="77777777" w:rsidR="00CD6D6D" w:rsidRPr="00CD6D6D" w:rsidRDefault="00CD6D6D">
      <w:pPr>
        <w:numPr>
          <w:ilvl w:val="0"/>
          <w:numId w:val="6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Could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please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repeat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question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?</w:t>
      </w:r>
    </w:p>
    <w:p w14:paraId="4DC3EA59" w14:textId="77777777" w:rsidR="00CD6D6D" w:rsidRPr="00CD6D6D" w:rsidRDefault="00CD6D6D">
      <w:pPr>
        <w:numPr>
          <w:ilvl w:val="0"/>
          <w:numId w:val="6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Megismételné a kérdést, kérem?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(4 mp szünet)</w:t>
      </w:r>
    </w:p>
    <w:p w14:paraId="70023C5C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6891734E">
          <v:rect id="_x0000_i1043" style="width:0;height:1.5pt" o:hralign="center" o:hrstd="t" o:hr="t" fillcolor="#a0a0a0" stroked="f"/>
        </w:pict>
      </w:r>
    </w:p>
    <w:p w14:paraId="20D28212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19.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Ready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Készen a jövőre (+15 XP)</w:t>
      </w:r>
    </w:p>
    <w:p w14:paraId="46D4AEB3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683EF1C6" w14:textId="77777777" w:rsidR="00CD6D6D" w:rsidRPr="00CD6D6D" w:rsidRDefault="00CD6D6D">
      <w:pPr>
        <w:numPr>
          <w:ilvl w:val="0"/>
          <w:numId w:val="7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Declaration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(Nyilatkozat):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formal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explicit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statement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announcement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Nyilatkozat: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Hivatalos vagy kifejezett jogi nyilatkozattétel egy szándékról vagy tényről.</w:t>
      </w:r>
    </w:p>
    <w:p w14:paraId="51CE3695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6F10E36B" w14:textId="77777777" w:rsidR="00CD6D6D" w:rsidRPr="00CD6D6D" w:rsidRDefault="00CD6D6D">
      <w:pPr>
        <w:numPr>
          <w:ilvl w:val="0"/>
          <w:numId w:val="7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ready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készen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test – nyelvvizsga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bridge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híd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support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támogat</w:t>
      </w:r>
    </w:p>
    <w:p w14:paraId="75F17249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I am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ready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test.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build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bridge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between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country and Hungary.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family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supports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Készen állok a nyelvvizsgára. Szeretnék hidat építeni az országom és Magyarország között. A családom támogat engem.</w:t>
      </w:r>
    </w:p>
    <w:p w14:paraId="0BF74CB0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4ABA4272" w14:textId="77777777" w:rsidR="00CD6D6D" w:rsidRDefault="00CD6D6D">
      <w:pPr>
        <w:numPr>
          <w:ilvl w:val="0"/>
          <w:numId w:val="7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Postpositions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Words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like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között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between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follow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noun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without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prepositions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Magyarország között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70BDAECF" w14:textId="77777777" w:rsidR="0037289A" w:rsidRPr="00CD6D6D" w:rsidRDefault="0037289A" w:rsidP="0037289A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6693E6DA" w14:textId="77777777" w:rsidR="00CD6D6D" w:rsidRDefault="00CD6D6D">
      <w:pPr>
        <w:numPr>
          <w:ilvl w:val="0"/>
          <w:numId w:val="7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Névutók használata. A névutó közvetlenül a főnév mögött áll, elöljárószó használata nélkül: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Magyarország között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135877929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E882345" w14:textId="4242B1CA" w:rsidR="007F5157" w:rsidRDefault="007F5157" w:rsidP="007F5157">
          <w:pPr>
            <w:pStyle w:val="Tartalomjegyzkcmsora"/>
            <w:jc w:val="both"/>
          </w:pPr>
        </w:p>
        <w:p w14:paraId="27BDF6BE" w14:textId="7305E633" w:rsidR="008974A7" w:rsidRDefault="004D2EA8" w:rsidP="007F5157">
          <w:pPr>
            <w:jc w:val="both"/>
          </w:pPr>
        </w:p>
      </w:sdtContent>
    </w:sdt>
    <w:p w14:paraId="0C4230DC" w14:textId="77777777" w:rsidR="004775BB" w:rsidRPr="00CD6D6D" w:rsidRDefault="004775BB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530C386C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16</w:t>
      </w:r>
    </w:p>
    <w:p w14:paraId="16DD7169" w14:textId="77777777" w:rsidR="00CD6D6D" w:rsidRPr="00CD6D6D" w:rsidRDefault="00CD6D6D">
      <w:pPr>
        <w:numPr>
          <w:ilvl w:val="0"/>
          <w:numId w:val="7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 am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ready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test.</w:t>
      </w:r>
    </w:p>
    <w:p w14:paraId="48548B62" w14:textId="77777777" w:rsidR="00CD6D6D" w:rsidRPr="00CD6D6D" w:rsidRDefault="00CD6D6D">
      <w:pPr>
        <w:numPr>
          <w:ilvl w:val="0"/>
          <w:numId w:val="7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Készen állok a nyelvvizsgára.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6E73F7F4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2F017691">
          <v:rect id="_x0000_i1044" style="width:0;height:1.5pt" o:hralign="center" o:hrstd="t" o:hr="t" fillcolor="#a0a0a0" stroked="f"/>
        </w:pict>
      </w:r>
    </w:p>
    <w:p w14:paraId="71FC452C" w14:textId="396ECA8E" w:rsidR="00CD6D6D" w:rsidRPr="00525AB1" w:rsidRDefault="00CD6D6D">
      <w:pPr>
        <w:pStyle w:val="Listaszerbekezds"/>
        <w:numPr>
          <w:ilvl w:val="1"/>
          <w:numId w:val="8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Alkotmány, Államszervezet és Eskü / </w:t>
      </w:r>
      <w:proofErr w:type="spellStart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Constitution</w:t>
      </w:r>
      <w:proofErr w:type="spellEnd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, </w:t>
      </w:r>
      <w:proofErr w:type="spellStart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Government</w:t>
      </w:r>
      <w:proofErr w:type="spellEnd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Oath</w:t>
      </w:r>
      <w:proofErr w:type="spellEnd"/>
    </w:p>
    <w:p w14:paraId="224E85C6" w14:textId="77777777" w:rsidR="00525AB1" w:rsidRPr="00525AB1" w:rsidRDefault="00525AB1" w:rsidP="007F5157">
      <w:pPr>
        <w:pStyle w:val="Listaszerbekezds"/>
        <w:spacing w:after="0" w:line="240" w:lineRule="auto"/>
        <w:ind w:left="1800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75F69ACC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14.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Basics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Constitution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A magyar alkotmány alapjai (+15 XP)</w:t>
      </w:r>
    </w:p>
    <w:p w14:paraId="3E36439F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109D8105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056B4881" w14:textId="77777777" w:rsidR="00CD6D6D" w:rsidRPr="00CD6D6D" w:rsidRDefault="00CD6D6D">
      <w:pPr>
        <w:numPr>
          <w:ilvl w:val="0"/>
          <w:numId w:val="7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Fundamental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Law (Alaptörvény):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written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constitution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supreme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law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Hungary.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Alaptörvény: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Magyarország írott alkotmánya és a jogrendszer legfelsőbb szintű törvénye.</w:t>
      </w:r>
    </w:p>
    <w:p w14:paraId="7FC92C5D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63B7F221" w14:textId="77777777" w:rsidR="00CD6D6D" w:rsidRPr="00CD6D6D" w:rsidRDefault="00CD6D6D">
      <w:pPr>
        <w:numPr>
          <w:ilvl w:val="0"/>
          <w:numId w:val="7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basic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law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alaptörvény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constitution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alkotmány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protect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véd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structure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szerkezet</w:t>
      </w:r>
    </w:p>
    <w:p w14:paraId="22D0D00E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basic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law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Hungary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Fundamental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Law.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protects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human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rights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defines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structure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Magyarország alapvető törvénye az Alaptörvény. Védi az emberi jogokat. Meghatározza az állam szerkezetét.</w:t>
      </w:r>
    </w:p>
    <w:p w14:paraId="62234AA8" w14:textId="77777777" w:rsidR="008974A7" w:rsidRPr="00CD6D6D" w:rsidRDefault="008974A7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3FCA6A6C" w14:textId="77777777" w:rsidR="00CD6D6D" w:rsidRPr="00CD6D6D" w:rsidRDefault="00CD6D6D">
      <w:pPr>
        <w:numPr>
          <w:ilvl w:val="0"/>
          <w:numId w:val="7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Genitive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noun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connection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possessed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element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takes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vowel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marker: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Magyarország törvény-e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53619A0F" w14:textId="77777777" w:rsidR="00CD6D6D" w:rsidRDefault="00CD6D6D">
      <w:pPr>
        <w:numPr>
          <w:ilvl w:val="0"/>
          <w:numId w:val="7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Birtokos szerkezet. Ha két főnevet kapcsolunk össze, a birtokolt dolog kap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személyjelet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Magyarország törvény-e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5F5BFCDB" w14:textId="77777777" w:rsidR="0037289A" w:rsidRPr="00CD6D6D" w:rsidRDefault="0037289A" w:rsidP="0037289A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62600FB5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17</w:t>
      </w:r>
    </w:p>
    <w:p w14:paraId="1A477FED" w14:textId="77777777" w:rsidR="00CD6D6D" w:rsidRPr="00CD6D6D" w:rsidRDefault="00CD6D6D">
      <w:pPr>
        <w:numPr>
          <w:ilvl w:val="0"/>
          <w:numId w:val="7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basic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law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Hungary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Fundamental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Law.</w:t>
      </w:r>
    </w:p>
    <w:p w14:paraId="44037386" w14:textId="77777777" w:rsidR="00CD6D6D" w:rsidRPr="00CD6D6D" w:rsidRDefault="00CD6D6D">
      <w:pPr>
        <w:numPr>
          <w:ilvl w:val="0"/>
          <w:numId w:val="7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Magyarország alapvető törvénye az Alaptörvény.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5373C002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662E5C7C">
          <v:rect id="_x0000_i1045" style="width:0;height:1.5pt" o:hralign="center" o:hrstd="t" o:hr="t" fillcolor="#a0a0a0" stroked="f"/>
        </w:pict>
      </w:r>
    </w:p>
    <w:p w14:paraId="1A99EEE3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15. Basic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Rights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Duties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Alapvető jogok és kötelességek (+15 XP)</w:t>
      </w:r>
    </w:p>
    <w:p w14:paraId="4D5EC351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1E6E2BFF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5B592366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39A8B97" w14:textId="77777777" w:rsidR="00CD6D6D" w:rsidRPr="00CD6D6D" w:rsidRDefault="00CD6D6D">
      <w:pPr>
        <w:numPr>
          <w:ilvl w:val="0"/>
          <w:numId w:val="7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Suffrage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(Választójog):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right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vote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political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elections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Választójog: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Az állampolgárok joga arra, hogy részt vegyenek a politikai választásokon és szavazzanak.</w:t>
      </w:r>
    </w:p>
    <w:p w14:paraId="5AE9CAF0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561B4409" w14:textId="77777777" w:rsidR="00CD6D6D" w:rsidRPr="00CD6D6D" w:rsidRDefault="00CD6D6D">
      <w:pPr>
        <w:numPr>
          <w:ilvl w:val="0"/>
          <w:numId w:val="7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citizen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állampolgár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right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vote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választójog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obey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betart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environment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környezet</w:t>
      </w:r>
    </w:p>
    <w:p w14:paraId="6F0DE7DB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Every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citizen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has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right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vote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Citizens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must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obey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laws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must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protect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environment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cultural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heritage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Minden állampolgárnak joga van szavazni. Az állampolgároknak be kell tartaniuk a törvényeket. Óvnunk kell a környezetünket és a kulturális örökségünket.</w:t>
      </w:r>
    </w:p>
    <w:p w14:paraId="4940B597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384AD8E" w14:textId="77777777" w:rsidR="00CD6D6D" w:rsidRPr="00CD6D6D" w:rsidRDefault="00CD6D6D">
      <w:pPr>
        <w:numPr>
          <w:ilvl w:val="0"/>
          <w:numId w:val="8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Obligation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construction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structural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verb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kell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pairs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infinitive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ending in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-ni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be kell tartani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1402D0C5" w14:textId="77777777" w:rsidR="00CD6D6D" w:rsidRPr="00CD6D6D" w:rsidRDefault="00CD6D6D">
      <w:pPr>
        <w:numPr>
          <w:ilvl w:val="0"/>
          <w:numId w:val="8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Kötelezettség kifejezése. A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kell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szót használjuk a mondatban a főnévi igenévvel (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-ni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végződés) kombinálva: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be kell tartani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4B0FC12D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18</w:t>
      </w:r>
    </w:p>
    <w:p w14:paraId="3672AA40" w14:textId="77777777" w:rsidR="00CD6D6D" w:rsidRPr="00CD6D6D" w:rsidRDefault="00CD6D6D">
      <w:pPr>
        <w:numPr>
          <w:ilvl w:val="0"/>
          <w:numId w:val="8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Every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citizen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has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right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vote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67FA16FD" w14:textId="77777777" w:rsidR="00CD6D6D" w:rsidRPr="00CD6D6D" w:rsidRDefault="00CD6D6D">
      <w:pPr>
        <w:numPr>
          <w:ilvl w:val="0"/>
          <w:numId w:val="8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Minden állampolgárnak joga van szavazni.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0050DB87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1B9EE9A6">
          <v:rect id="_x0000_i1046" style="width:0;height:1.5pt" o:hralign="center" o:hrstd="t" o:hr="t" fillcolor="#a0a0a0" stroked="f"/>
        </w:pict>
      </w:r>
    </w:p>
    <w:p w14:paraId="390287EF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16. The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Structure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Government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Az államszervezet felépítése (+15 XP)</w:t>
      </w:r>
    </w:p>
    <w:p w14:paraId="3125B704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0EEAD87E" w14:textId="77777777" w:rsidR="00CD6D6D" w:rsidRPr="00CD6D6D" w:rsidRDefault="00CD6D6D">
      <w:pPr>
        <w:numPr>
          <w:ilvl w:val="0"/>
          <w:numId w:val="8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Executive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Power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(Végrehajtó hatalom):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branch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government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responsible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implementing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enforcing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laws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Government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Végrehajtó hatalom: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Az államszervezet azon ága, amely a törvények végrehajtásáért és betartatásáért felelős (a Kormány).</w:t>
      </w:r>
    </w:p>
    <w:p w14:paraId="62800A8D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6521A693" w14:textId="77777777" w:rsidR="00CD6D6D" w:rsidRPr="00CD6D6D" w:rsidRDefault="00CD6D6D">
      <w:pPr>
        <w:numPr>
          <w:ilvl w:val="0"/>
          <w:numId w:val="8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parliament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parlament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prime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minister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miniszterelnök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government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kormány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president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köztársasági elnök</w:t>
      </w:r>
    </w:p>
    <w:p w14:paraId="5700500F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Parliament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main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legislative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body.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Prime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Minister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heads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government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President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represents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A Parlament a fő törvényhozó szerv. A kormányt a miniszterelnök vezeti. A köztársasági elnök képviseli a nemzetet.</w:t>
      </w:r>
    </w:p>
    <w:p w14:paraId="420C368D" w14:textId="77777777" w:rsidR="00CD6D6D" w:rsidRPr="00CD6D6D" w:rsidRDefault="00CD6D6D">
      <w:pPr>
        <w:numPr>
          <w:ilvl w:val="0"/>
          <w:numId w:val="8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Specific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target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marking.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Definite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conjugations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end in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matching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vowel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shapes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objects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specific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 kormányt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-&gt;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vezet-i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).</w:t>
      </w:r>
    </w:p>
    <w:p w14:paraId="699596A9" w14:textId="77777777" w:rsidR="00CD6D6D" w:rsidRPr="00CD6D6D" w:rsidRDefault="00CD6D6D">
      <w:pPr>
        <w:numPr>
          <w:ilvl w:val="0"/>
          <w:numId w:val="8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Határozott ragozás. Ha a mondat tárgya határozott és konkrét, az ige tárgyas ragozást kap: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vezeti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képviseli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2AC1D0A0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19</w:t>
      </w:r>
    </w:p>
    <w:p w14:paraId="686D4DEF" w14:textId="77777777" w:rsidR="00CD6D6D" w:rsidRPr="00CD6D6D" w:rsidRDefault="00CD6D6D">
      <w:pPr>
        <w:numPr>
          <w:ilvl w:val="0"/>
          <w:numId w:val="8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Prime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Minister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heads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government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4453B26D" w14:textId="77777777" w:rsidR="00CD6D6D" w:rsidRPr="00CD6D6D" w:rsidRDefault="00CD6D6D">
      <w:pPr>
        <w:numPr>
          <w:ilvl w:val="0"/>
          <w:numId w:val="8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kormányt a miniszterelnök vezeti.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59F0C8F4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3A764EA9">
          <v:rect id="_x0000_i1047" style="width:0;height:1.5pt" o:hralign="center" o:hrstd="t" o:hr="t" fillcolor="#a0a0a0" stroked="f"/>
        </w:pict>
      </w:r>
    </w:p>
    <w:p w14:paraId="055A0BD1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20. The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Oath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Citizenship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A magyar állampolgársági eskü (+30 XP)</w:t>
      </w:r>
    </w:p>
    <w:p w14:paraId="6A83F5DD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637C0E2D" w14:textId="77777777" w:rsidR="00CD6D6D" w:rsidRPr="00CD6D6D" w:rsidRDefault="00CD6D6D">
      <w:pPr>
        <w:numPr>
          <w:ilvl w:val="0"/>
          <w:numId w:val="8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Oath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(Eskü):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solemn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promise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regarding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one's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actions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behavior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invoking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divine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witness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Eskü: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Ünnepélyes fogadalomtétel a jövőbeli magatartásra vagy kötelezettségre vonatkozóan, Isten tanúbizonyságul hívásával.</w:t>
      </w:r>
    </w:p>
    <w:p w14:paraId="2938CDF5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03420247" w14:textId="77777777" w:rsidR="00CD6D6D" w:rsidRPr="00CD6D6D" w:rsidRDefault="00CD6D6D">
      <w:pPr>
        <w:numPr>
          <w:ilvl w:val="0"/>
          <w:numId w:val="8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swear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esküszik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loyal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hű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defend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megvéd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help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God – Isten engem úgy segéljen</w:t>
      </w:r>
    </w:p>
    <w:p w14:paraId="165E2235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swear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will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be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loyal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citizen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Hungary.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will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defend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country.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help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God.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Esküszöm, hogy Magyarországnak hű állampolgára leszek. A hazát megvédem. Isten engem úgy segéljen.</w:t>
      </w:r>
    </w:p>
    <w:p w14:paraId="3452F884" w14:textId="77777777" w:rsidR="00CD6D6D" w:rsidRPr="00CD6D6D" w:rsidRDefault="00CD6D6D">
      <w:pPr>
        <w:numPr>
          <w:ilvl w:val="0"/>
          <w:numId w:val="8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Copula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be is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leszek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will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be). Prefixed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active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verbs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carry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sense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present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meg-védem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6E149F57" w14:textId="77777777" w:rsidR="00CD6D6D" w:rsidRPr="00CD6D6D" w:rsidRDefault="00CD6D6D">
      <w:pPr>
        <w:numPr>
          <w:ilvl w:val="0"/>
          <w:numId w:val="8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Jövő idő kifejezése. A létige jövő ideje a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leszek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Az igekötő jelen időben is kifejezheti a jövőbeli biztos cselekvést: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meg-védem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2831C012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20</w:t>
      </w:r>
    </w:p>
    <w:p w14:paraId="17A248EF" w14:textId="77777777" w:rsidR="00CD6D6D" w:rsidRPr="00CD6D6D" w:rsidRDefault="00CD6D6D">
      <w:pPr>
        <w:numPr>
          <w:ilvl w:val="0"/>
          <w:numId w:val="8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swear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will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be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loyal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citizen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Hungary.</w:t>
      </w:r>
    </w:p>
    <w:p w14:paraId="47D4BCDC" w14:textId="77777777" w:rsidR="00CD6D6D" w:rsidRPr="00CD6D6D" w:rsidRDefault="00CD6D6D">
      <w:pPr>
        <w:numPr>
          <w:ilvl w:val="0"/>
          <w:numId w:val="8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Esküszöm, hogy Magyarországnak hű állampolgára leszek.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(4 mp szünet)</w:t>
      </w:r>
    </w:p>
    <w:p w14:paraId="475E1B10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67B47C90">
          <v:rect id="_x0000_i1048" style="width:0;height:1.5pt" o:hralign="center" o:hrstd="t" o:hr="t" fillcolor="#a0a0a0" stroked="f"/>
        </w:pict>
      </w:r>
    </w:p>
    <w:p w14:paraId="0041182C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V. Személyes Adatok, Tanulmányok és Munka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Personal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Background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Studies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Work</w:t>
      </w:r>
      <w:proofErr w:type="spellEnd"/>
    </w:p>
    <w:p w14:paraId="2D6E1B61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5C48FDEA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21.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Speaking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About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Spouse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Children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A házastárs és a gyermekek bemutatása (+20 XP)</w:t>
      </w:r>
    </w:p>
    <w:p w14:paraId="10B89A71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7741E11C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3565D500" w14:textId="77777777" w:rsidR="00CD6D6D" w:rsidRPr="00CD6D6D" w:rsidRDefault="00CD6D6D">
      <w:pPr>
        <w:numPr>
          <w:ilvl w:val="0"/>
          <w:numId w:val="9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Spouse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(Házastárs):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husband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wife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considered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relation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their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partner.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Házastárs: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házasságban élő partner (férj vagy feleség) megnevezése a törvény előtt.</w:t>
      </w:r>
    </w:p>
    <w:p w14:paraId="1EA93526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5C68A59B" w14:textId="77777777" w:rsidR="00CD6D6D" w:rsidRDefault="00CD6D6D">
      <w:pPr>
        <w:numPr>
          <w:ilvl w:val="0"/>
          <w:numId w:val="9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husband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férj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wife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feleség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spouse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házastárs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fia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daughter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lánya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school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iskola</w:t>
      </w:r>
    </w:p>
    <w:p w14:paraId="46670BAE" w14:textId="77777777" w:rsidR="0037289A" w:rsidRPr="00CD6D6D" w:rsidRDefault="0037289A" w:rsidP="0037289A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35A60AFE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🤵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Férfi verzió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Husband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</w:p>
    <w:p w14:paraId="3E008A64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I am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married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wife's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Sarah.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got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married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years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ago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have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two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children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daughter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eight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years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old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goes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school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daughter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years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old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goes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kindergarten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Házas vagyok. A feleségem neve Sarah. Tíz évvel ezelőtt házasodtunk össze. Két gyermekünk van: egy fiú és egy lány. A fiam </w:t>
      </w:r>
      <w:proofErr w:type="gram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nyolc éves</w:t>
      </w:r>
      <w:proofErr w:type="gram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és iskolába jár. A lányom </w:t>
      </w:r>
      <w:proofErr w:type="gram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négy éves</w:t>
      </w:r>
      <w:proofErr w:type="gram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és óvodába jár.</w:t>
      </w:r>
    </w:p>
    <w:p w14:paraId="4EE31AD5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35C9E92F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👰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Női verzió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Wife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</w:p>
    <w:p w14:paraId="1E037529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I am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married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husband's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David.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have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married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years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He is an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engineer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have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one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child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beautiful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daughter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two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years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old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stays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Házas vagyok. A férjem neve David. Öt éve vagyunk házasok. Mérnökként dolgozik. Egy gyermekünk van, egy gyönyörű lány. </w:t>
      </w:r>
      <w:proofErr w:type="gram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Két éves,</w:t>
      </w:r>
      <w:proofErr w:type="gram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és otthon van velem.</w:t>
      </w:r>
    </w:p>
    <w:p w14:paraId="05B26B82" w14:textId="77777777" w:rsidR="00CD6D6D" w:rsidRPr="00CD6D6D" w:rsidRDefault="00CD6D6D">
      <w:pPr>
        <w:numPr>
          <w:ilvl w:val="0"/>
          <w:numId w:val="9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Personal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possessives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Family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nouns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require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specific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user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links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fi-am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),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feleség-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wife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requires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word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éves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gram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nyolc éves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28D303E3" w14:textId="77777777" w:rsidR="00CD6D6D" w:rsidRDefault="00CD6D6D">
      <w:pPr>
        <w:numPr>
          <w:ilvl w:val="0"/>
          <w:numId w:val="9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Családi birtokos ragok. A családtagok megnevezésekor kötelező a birtokos személyjel: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fi-am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feleség-em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Az életkort az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éves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szó jelzi: </w:t>
      </w:r>
      <w:proofErr w:type="gram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nyolc éves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223A5872" w14:textId="77777777" w:rsidR="0037289A" w:rsidRPr="00CD6D6D" w:rsidRDefault="0037289A" w:rsidP="0037289A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4248F501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21</w:t>
      </w:r>
    </w:p>
    <w:p w14:paraId="03EC0387" w14:textId="77777777" w:rsidR="00CD6D6D" w:rsidRPr="00CD6D6D" w:rsidRDefault="00CD6D6D">
      <w:pPr>
        <w:numPr>
          <w:ilvl w:val="0"/>
          <w:numId w:val="9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 am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married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wife's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Sarah.</w:t>
      </w:r>
    </w:p>
    <w:p w14:paraId="1050158E" w14:textId="77777777" w:rsidR="00CD6D6D" w:rsidRPr="00CD6D6D" w:rsidRDefault="00CD6D6D">
      <w:pPr>
        <w:numPr>
          <w:ilvl w:val="0"/>
          <w:numId w:val="9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Házas vagyok. A feleségem neve Sarah.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6B57B54F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121B91FB">
          <v:rect id="_x0000_i1049" style="width:0;height:1.5pt" o:hralign="center" o:hrstd="t" o:hr="t" fillcolor="#a0a0a0" stroked="f"/>
        </w:pict>
      </w:r>
    </w:p>
    <w:p w14:paraId="1ED397E7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22. Education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Studies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Tanulmányok és iskolák (+15 XP)</w:t>
      </w:r>
    </w:p>
    <w:p w14:paraId="36774AAA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7ECA9637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21E6DC26" w14:textId="77777777" w:rsidR="0037289A" w:rsidRDefault="00CD6D6D">
      <w:pPr>
        <w:numPr>
          <w:ilvl w:val="0"/>
          <w:numId w:val="9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Diploma (Oklevél/Diploma):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certificate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awarded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educational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institution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testifying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recipient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has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completed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course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study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Diploma: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Felsőoktatási intézmény által kiállított hivatalos oklevél, amely igazolja a tanulmányok sikeres befejezését</w:t>
      </w:r>
    </w:p>
    <w:p w14:paraId="19783C1E" w14:textId="3CF1C387" w:rsidR="00CD6D6D" w:rsidRPr="00CD6D6D" w:rsidRDefault="00CD6D6D" w:rsidP="0037289A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34A71501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08DD937E" w14:textId="77777777" w:rsidR="00CD6D6D" w:rsidRPr="00CD6D6D" w:rsidRDefault="00CD6D6D">
      <w:pPr>
        <w:numPr>
          <w:ilvl w:val="0"/>
          <w:numId w:val="9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university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egyetem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degree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diploma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graduate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végez / major – szak</w:t>
      </w:r>
    </w:p>
    <w:p w14:paraId="3770113B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graduated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from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university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2015.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major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economics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learned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useful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things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during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studies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2015-ben végeztem az egyetemen. Közgazdaságtan volt a szakom. Sok hasznos dolgot tanultam a tanulmányaim alatt.</w:t>
      </w:r>
    </w:p>
    <w:p w14:paraId="6151D0B5" w14:textId="77777777" w:rsidR="00CD6D6D" w:rsidRDefault="00CD6D6D">
      <w:pPr>
        <w:numPr>
          <w:ilvl w:val="0"/>
          <w:numId w:val="9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Time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locations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Years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require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-ban/-ben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2015-ben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Academic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facilities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take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location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tag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on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/-en/-ön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az egyetem-en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6224BE47" w14:textId="77777777" w:rsidR="0037289A" w:rsidRPr="00CD6D6D" w:rsidRDefault="0037289A" w:rsidP="0037289A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AC0AC83" w14:textId="77777777" w:rsidR="00CD6D6D" w:rsidRDefault="00CD6D6D">
      <w:pPr>
        <w:numPr>
          <w:ilvl w:val="0"/>
          <w:numId w:val="9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Évek és intézmények ragjai. Évszámoknál a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-ban/-ben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ragot használjuk: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2015-ben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Az egyetemi végzettségnél az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on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/-en/-ön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rag a helyes: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az egyetem-en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641224B7" w14:textId="77777777" w:rsidR="0037289A" w:rsidRPr="00CD6D6D" w:rsidRDefault="0037289A" w:rsidP="0037289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6CA6E19F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22</w:t>
      </w:r>
    </w:p>
    <w:p w14:paraId="592A8E44" w14:textId="77777777" w:rsidR="00CD6D6D" w:rsidRPr="00CD6D6D" w:rsidRDefault="00CD6D6D">
      <w:pPr>
        <w:numPr>
          <w:ilvl w:val="0"/>
          <w:numId w:val="9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graduated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from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university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2015.</w:t>
      </w:r>
    </w:p>
    <w:p w14:paraId="50A0AA22" w14:textId="77777777" w:rsidR="00CD6D6D" w:rsidRPr="00CD6D6D" w:rsidRDefault="00CD6D6D">
      <w:pPr>
        <w:numPr>
          <w:ilvl w:val="0"/>
          <w:numId w:val="9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2015-ben végeztem az egyetemen.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3EABB59D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46BC12B7">
          <v:rect id="_x0000_i1050" style="width:0;height:1.5pt" o:hralign="center" o:hrstd="t" o:hr="t" fillcolor="#a0a0a0" stroked="f"/>
        </w:pict>
      </w:r>
    </w:p>
    <w:p w14:paraId="5C632B04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23.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Work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Profession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Munka és munkahely (+15 XP)</w:t>
      </w:r>
    </w:p>
    <w:p w14:paraId="63761044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435AFC69" w14:textId="77777777" w:rsidR="00CD6D6D" w:rsidRPr="00CD6D6D" w:rsidRDefault="00CD6D6D">
      <w:pPr>
        <w:numPr>
          <w:ilvl w:val="0"/>
          <w:numId w:val="9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Legal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Satus (Jogállás):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standing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position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person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eyes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law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Foglalkozási jogállás: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Egy személy hivatalos munkaügyi vagy szakmai pozíciója a törvény előtt (alkalmazott, vállalkozó).</w:t>
      </w:r>
    </w:p>
    <w:p w14:paraId="14921DB7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448AB997" w14:textId="77777777" w:rsidR="00CD6D6D" w:rsidRPr="00CD6D6D" w:rsidRDefault="00CD6D6D">
      <w:pPr>
        <w:numPr>
          <w:ilvl w:val="0"/>
          <w:numId w:val="9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job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munka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manager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menedzser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company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cég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experience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tapasztalat</w:t>
      </w:r>
    </w:p>
    <w:p w14:paraId="18FEB3F8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work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manager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logistics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company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have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working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years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I love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job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because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interesting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Menedzserként dolgozom egy logisztikai cégnél. Öt éve dolgozom ott. Szeretem a munkámat, mert érdekes.</w:t>
      </w:r>
    </w:p>
    <w:p w14:paraId="4BD5F644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7E4AE9F6" w14:textId="77777777" w:rsidR="00CD6D6D" w:rsidRPr="00CD6D6D" w:rsidRDefault="00CD6D6D">
      <w:pPr>
        <w:numPr>
          <w:ilvl w:val="0"/>
          <w:numId w:val="10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Formality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tracking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Suffix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-ként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means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"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a":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menedzser-ként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Active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ongoing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states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present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tense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Öt éve dolgozom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1AFE7D67" w14:textId="77777777" w:rsidR="00CD6D6D" w:rsidRDefault="00CD6D6D">
      <w:pPr>
        <w:numPr>
          <w:ilvl w:val="0"/>
          <w:numId w:val="10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Állapotrag és jelen idő. A szakmánk megjelölésére a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-ként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rag szolgál: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menedzser-ként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A folyamatos cselekvést jelen idővel fejezzük ki: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Öt éve dolgozom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6A4AA626" w14:textId="77777777" w:rsidR="0037289A" w:rsidRPr="00CD6D6D" w:rsidRDefault="0037289A" w:rsidP="0037289A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301D95C9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23</w:t>
      </w:r>
    </w:p>
    <w:p w14:paraId="7A0810CA" w14:textId="77777777" w:rsidR="00CD6D6D" w:rsidRPr="00CD6D6D" w:rsidRDefault="00CD6D6D">
      <w:pPr>
        <w:numPr>
          <w:ilvl w:val="0"/>
          <w:numId w:val="10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work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manager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logistics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company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22790E3F" w14:textId="77777777" w:rsidR="00CD6D6D" w:rsidRPr="00CD6D6D" w:rsidRDefault="00CD6D6D">
      <w:pPr>
        <w:numPr>
          <w:ilvl w:val="0"/>
          <w:numId w:val="10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Menedzserként dolgozom egy logisztikai cégnél.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192439EA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3826C9BA">
          <v:rect id="_x0000_i1051" style="width:0;height:1.5pt" o:hralign="center" o:hrstd="t" o:hr="t" fillcolor="#a0a0a0" stroked="f"/>
        </w:pict>
      </w:r>
    </w:p>
    <w:p w14:paraId="1DCE943C" w14:textId="46F2BE0E" w:rsidR="00CD6D6D" w:rsidRPr="0037289A" w:rsidRDefault="00CD6D6D">
      <w:pPr>
        <w:pStyle w:val="Listaszerbekezds"/>
        <w:numPr>
          <w:ilvl w:val="1"/>
          <w:numId w:val="6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37289A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Mindennapi élet és </w:t>
      </w:r>
      <w:proofErr w:type="spellStart"/>
      <w:r w:rsidRPr="0037289A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Small</w:t>
      </w:r>
      <w:proofErr w:type="spellEnd"/>
      <w:r w:rsidRPr="0037289A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37289A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Talk</w:t>
      </w:r>
      <w:proofErr w:type="spellEnd"/>
      <w:r w:rsidRPr="0037289A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Daily Life &amp; </w:t>
      </w:r>
      <w:proofErr w:type="spellStart"/>
      <w:r w:rsidRPr="0037289A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Small</w:t>
      </w:r>
      <w:proofErr w:type="spellEnd"/>
      <w:r w:rsidRPr="0037289A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37289A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Talk</w:t>
      </w:r>
      <w:proofErr w:type="spellEnd"/>
    </w:p>
    <w:p w14:paraId="1E914AE4" w14:textId="77777777" w:rsidR="0037289A" w:rsidRPr="0037289A" w:rsidRDefault="0037289A" w:rsidP="0037289A">
      <w:pPr>
        <w:pStyle w:val="Listaszerbekezds"/>
        <w:spacing w:after="0" w:line="240" w:lineRule="auto"/>
        <w:ind w:left="1800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19198D8D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24. Daily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Routine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Hobbies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Mindennapi rutin és szabadidő (+15 XP)</w:t>
      </w:r>
    </w:p>
    <w:p w14:paraId="12956ACF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04582634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44BE5369" w14:textId="77777777" w:rsidR="00CD6D6D" w:rsidRPr="00CD6D6D" w:rsidRDefault="00CD6D6D">
      <w:pPr>
        <w:numPr>
          <w:ilvl w:val="0"/>
          <w:numId w:val="10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Daily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Routine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(Mindennapi rutin):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normal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order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time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actions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practiced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every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Mindennapi rutin: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mindennap végzett tevékenységek megszokott sorrendje és időpontja.</w:t>
      </w:r>
    </w:p>
    <w:p w14:paraId="5492B7AA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1B9CCA67" w14:textId="77777777" w:rsidR="00CD6D6D" w:rsidRPr="00CD6D6D" w:rsidRDefault="00CD6D6D">
      <w:pPr>
        <w:numPr>
          <w:ilvl w:val="0"/>
          <w:numId w:val="10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wake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felkel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coffee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kávé / free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time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szabadidő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cook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főz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olvas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weekend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hétvége</w:t>
      </w:r>
    </w:p>
    <w:p w14:paraId="690D9C7E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weekdays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wake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early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usually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six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o'clock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drink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cup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coffee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 go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work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free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time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I like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cook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good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books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weekend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usually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spend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time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children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Hétköznap korán kelek, általában hat órakor. Iszom egy csésze kávét, és azután megyek dolgozni. A szabadidőmben szeretek főzni és jó könyveket olvasni. Hétvégén általában a gyermekeimmel töltöm az időt.</w:t>
      </w:r>
    </w:p>
    <w:p w14:paraId="4A398E20" w14:textId="77777777" w:rsidR="00CD6D6D" w:rsidRPr="00CD6D6D" w:rsidRDefault="00CD6D6D">
      <w:pPr>
        <w:numPr>
          <w:ilvl w:val="0"/>
          <w:numId w:val="10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Exact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formatting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Suffix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-kor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maps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hours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precisely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hat órakor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Time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frames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set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hétköznap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hétvégén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1D0E413C" w14:textId="77777777" w:rsidR="00CD6D6D" w:rsidRDefault="00CD6D6D">
      <w:pPr>
        <w:numPr>
          <w:ilvl w:val="0"/>
          <w:numId w:val="10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Órák és időszakok ragjai. Pontos órák végén a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-kor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időrag áll: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hat órakor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Az időszakok rögzítettek: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hétköznap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hétvégén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75AE1C36" w14:textId="77777777" w:rsidR="00525AB1" w:rsidRPr="00CD6D6D" w:rsidRDefault="00525AB1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46E96BF2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24</w:t>
      </w:r>
    </w:p>
    <w:p w14:paraId="03DEF1E4" w14:textId="77777777" w:rsidR="00CD6D6D" w:rsidRPr="00CD6D6D" w:rsidRDefault="00CD6D6D">
      <w:pPr>
        <w:numPr>
          <w:ilvl w:val="0"/>
          <w:numId w:val="10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free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time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I like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cook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1AF27C8A" w14:textId="77777777" w:rsidR="00CD6D6D" w:rsidRPr="00CD6D6D" w:rsidRDefault="00CD6D6D">
      <w:pPr>
        <w:numPr>
          <w:ilvl w:val="0"/>
          <w:numId w:val="10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szabadidőmben szeretek főzni és olvasni.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63A08343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4315B6D7">
          <v:rect id="_x0000_i1052" style="width:0;height:1.5pt" o:hralign="center" o:hrstd="t" o:hr="t" fillcolor="#a0a0a0" stroked="f"/>
        </w:pict>
      </w:r>
    </w:p>
    <w:p w14:paraId="1FD885F9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25.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Weather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Seasons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Időjárás és évszakok (+15 XP)</w:t>
      </w:r>
    </w:p>
    <w:p w14:paraId="509852C2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76998BE5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7EABCA3E" w14:textId="77777777" w:rsidR="00CD6D6D" w:rsidRDefault="00CD6D6D">
      <w:pPr>
        <w:numPr>
          <w:ilvl w:val="0"/>
          <w:numId w:val="10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Meteorology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(Időjárási tényezők):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climate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atmospheric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conditions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specific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region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Időjárás: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Egy adott nap vagy régió hangulati és atmoszférikus állapota (hőmérséklet, csapadék).</w:t>
      </w:r>
    </w:p>
    <w:p w14:paraId="2EE756CE" w14:textId="77777777" w:rsidR="0037289A" w:rsidRPr="00CD6D6D" w:rsidRDefault="0037289A" w:rsidP="0037289A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F7AB0B3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40D98663" w14:textId="77777777" w:rsidR="00CD6D6D" w:rsidRPr="00CD6D6D" w:rsidRDefault="00CD6D6D">
      <w:pPr>
        <w:numPr>
          <w:ilvl w:val="0"/>
          <w:numId w:val="10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weather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időjárás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évszak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shining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süt a nap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raining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esik az eső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summer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nyár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winter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tél</w:t>
      </w:r>
    </w:p>
    <w:p w14:paraId="7405691D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weather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very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nice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today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shining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warm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favorite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summer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because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weather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always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hot.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don't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like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winter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because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very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cold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snows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 nagyon szép az időjárás, süt a nap és meleg van. A kedvenc évszakom a nyár, mert az idő mindig forró. Nem szeretem a telet, mert nagyon hideg van és sokat esik a hó.</w:t>
      </w:r>
    </w:p>
    <w:p w14:paraId="6854B8F6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E9E85FC" w14:textId="3E19A124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🍂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Az évszakok kétnyelvű </w:t>
      </w:r>
      <w:proofErr w:type="spellStart"/>
      <w:r w:rsidR="00525AB1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váltzata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Seasons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Bilingual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Chart</w:t>
      </w:r>
      <w:proofErr w:type="spellEnd"/>
    </w:p>
    <w:p w14:paraId="7286BF2E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Seasons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are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hu-HU"/>
          <w14:ligatures w14:val="none"/>
        </w:rPr>
        <w:t>lowercase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/ Az évszakokat </w:t>
      </w:r>
      <w:r w:rsidRPr="00CD6D6D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hu-HU"/>
          <w14:ligatures w14:val="none"/>
        </w:rPr>
        <w:t>mindig kisbetűvel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írjuk.</w:t>
      </w:r>
    </w:p>
    <w:p w14:paraId="3C2C028B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0"/>
        <w:gridCol w:w="2255"/>
        <w:gridCol w:w="1695"/>
        <w:gridCol w:w="1990"/>
      </w:tblGrid>
      <w:tr w:rsidR="00CD6D6D" w:rsidRPr="00CD6D6D" w14:paraId="79F8B3AC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36612F1D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 xml:space="preserve">Évszak / </w:t>
            </w: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Season</w:t>
            </w:r>
            <w:proofErr w:type="spellEnd"/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4959387C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Magyarul (In...)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7ED8DBCA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 xml:space="preserve">Évszak / </w:t>
            </w: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Season</w:t>
            </w:r>
            <w:proofErr w:type="spellEnd"/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6074C00E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Magyarul (In...)</w:t>
            </w:r>
          </w:p>
        </w:tc>
      </w:tr>
      <w:tr w:rsidR="00CD6D6D" w:rsidRPr="00CD6D6D" w14:paraId="0A14437C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5511BE7A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Spring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24C524DD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tavasz</w:t>
            </w: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szal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</w:t>
            </w:r>
            <w:r w:rsidRPr="00CD6D6D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hu-HU"/>
                <w14:ligatures w14:val="none"/>
              </w:rPr>
              <w:t>(rendhagyó)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3A240442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Autumn</w:t>
            </w:r>
            <w:proofErr w:type="spellEnd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 xml:space="preserve"> / </w:t>
            </w: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Fall</w:t>
            </w:r>
            <w:proofErr w:type="spellEnd"/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12C426E1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ősz</w:t>
            </w: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szel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</w:t>
            </w:r>
            <w:r w:rsidRPr="00CD6D6D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hu-HU"/>
                <w14:ligatures w14:val="none"/>
              </w:rPr>
              <w:t>(rendhagyó)</w:t>
            </w:r>
          </w:p>
        </w:tc>
      </w:tr>
      <w:tr w:rsidR="00CD6D6D" w:rsidRPr="00CD6D6D" w14:paraId="2537FEFA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66D92EF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Summer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4AABF13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nyár</w:t>
            </w: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on</w:t>
            </w: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</w:t>
            </w:r>
            <w:r w:rsidRPr="00CD6D6D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hu-HU"/>
                <w14:ligatures w14:val="none"/>
              </w:rPr>
              <w:t>(rendhagyó)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5713D74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Winter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44F673A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tél</w:t>
            </w: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en</w:t>
            </w: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</w:t>
            </w:r>
            <w:r w:rsidRPr="00CD6D6D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hu-HU"/>
                <w14:ligatures w14:val="none"/>
              </w:rPr>
              <w:t>(rendhagyó)</w:t>
            </w:r>
          </w:p>
        </w:tc>
      </w:tr>
    </w:tbl>
    <w:p w14:paraId="703D8DAA" w14:textId="77777777" w:rsidR="00CD6D6D" w:rsidRPr="00CD6D6D" w:rsidRDefault="00CD6D6D">
      <w:pPr>
        <w:numPr>
          <w:ilvl w:val="0"/>
          <w:numId w:val="10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Impersonal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weather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blocks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Sentences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fixed 3rd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person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singular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phrases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süt a nap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esik az eső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Seasons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irregular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suffixes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nyáron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télen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).</w:t>
      </w:r>
    </w:p>
    <w:p w14:paraId="0470B297" w14:textId="77777777" w:rsidR="00CD6D6D" w:rsidRDefault="00CD6D6D">
      <w:pPr>
        <w:numPr>
          <w:ilvl w:val="0"/>
          <w:numId w:val="10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Személytelen időjárási alakok. Állandósult, E/3. személyben álló kifejezéseket használunk: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süt a nap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esik az eső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 Az évszakok ragjai rendhagyóak (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nyáron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télen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).</w:t>
      </w:r>
    </w:p>
    <w:p w14:paraId="2DB9195E" w14:textId="77777777" w:rsidR="0037289A" w:rsidRPr="00CD6D6D" w:rsidRDefault="0037289A" w:rsidP="0037289A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727FF9D5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25</w:t>
      </w:r>
    </w:p>
    <w:p w14:paraId="32A05C50" w14:textId="77777777" w:rsidR="00CD6D6D" w:rsidRPr="00CD6D6D" w:rsidRDefault="00CD6D6D">
      <w:pPr>
        <w:numPr>
          <w:ilvl w:val="0"/>
          <w:numId w:val="10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weather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very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nice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today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shining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4D022D52" w14:textId="77777777" w:rsidR="00CD6D6D" w:rsidRPr="00CD6D6D" w:rsidRDefault="00CD6D6D">
      <w:pPr>
        <w:numPr>
          <w:ilvl w:val="0"/>
          <w:numId w:val="10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Ma nagyon szép az időjárás, süt a nap.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67918ED5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331440E1">
          <v:rect id="_x0000_i1053" style="width:0;height:1.5pt" o:hralign="center" o:hrstd="t" o:hr="t" fillcolor="#a0a0a0" stroked="f"/>
        </w:pict>
      </w:r>
    </w:p>
    <w:p w14:paraId="56217EBC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26.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Hometown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Residence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A lakóhelyem bemutatása (+15 XP)</w:t>
      </w:r>
    </w:p>
    <w:p w14:paraId="7182A93E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5E07C7B7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Hivatalos Definíciók:</w:t>
      </w:r>
    </w:p>
    <w:p w14:paraId="6B859404" w14:textId="77777777" w:rsidR="00CD6D6D" w:rsidRPr="00CD6D6D" w:rsidRDefault="00CD6D6D">
      <w:pPr>
        <w:numPr>
          <w:ilvl w:val="0"/>
          <w:numId w:val="1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Residence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(Lakóhely):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place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especially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house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apartment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where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person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lives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resides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Lakóhely: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Az a fizikai helyszín, ingatlan (ház vagy lakás), ahol a személy életvitelszerűen tartózkodik.</w:t>
      </w:r>
    </w:p>
    <w:p w14:paraId="7E8C43CD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66121478" w14:textId="77777777" w:rsidR="00CD6D6D" w:rsidRPr="00CD6D6D" w:rsidRDefault="00CD6D6D">
      <w:pPr>
        <w:numPr>
          <w:ilvl w:val="0"/>
          <w:numId w:val="11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residence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lakóhely / house – ház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quiet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csendes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neighborhood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környék</w:t>
      </w:r>
    </w:p>
    <w:p w14:paraId="5EA82951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big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quiet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city in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America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comfortable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house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beautiful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garden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neighborhood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very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friendly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many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parks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shops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near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Egy nagy és csendes városban élek Amerikában. Egy kényelmes házban lakom, aminek gyönyörű kertje van. A környékünk nagyon barátságos. Sok park és bolt van az otthonunk közelében.</w:t>
      </w:r>
    </w:p>
    <w:p w14:paraId="7445ED93" w14:textId="77777777" w:rsidR="00CD6D6D" w:rsidRPr="00CD6D6D" w:rsidRDefault="00CD6D6D">
      <w:pPr>
        <w:numPr>
          <w:ilvl w:val="0"/>
          <w:numId w:val="11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Resident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tracking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Élek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addresses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macro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scopes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countries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/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states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),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lakom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tracks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structural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points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apartments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/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houses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).</w:t>
      </w:r>
    </w:p>
    <w:p w14:paraId="39B828D9" w14:textId="77777777" w:rsidR="00CD6D6D" w:rsidRDefault="00CD6D6D">
      <w:pPr>
        <w:numPr>
          <w:ilvl w:val="0"/>
          <w:numId w:val="11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Nyelvtan: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Lakóhelyi igék elkülönítése. Az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él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ige országokra vagy nagyobb régiókra vonatkozik (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Amerikában élek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), a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lakik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ige a konkrét ingatlanra utal (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egy házban lakom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).</w:t>
      </w:r>
    </w:p>
    <w:p w14:paraId="6A71B42A" w14:textId="77777777" w:rsidR="00525AB1" w:rsidRPr="00CD6D6D" w:rsidRDefault="00525AB1" w:rsidP="0037289A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6903DDD4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🎧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AUDIO SCRIPT - TRACK 26</w:t>
      </w:r>
    </w:p>
    <w:p w14:paraId="2617486A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</w:p>
    <w:p w14:paraId="5461F56A" w14:textId="77777777" w:rsidR="00CD6D6D" w:rsidRPr="00CD6D6D" w:rsidRDefault="00CD6D6D">
      <w:pPr>
        <w:numPr>
          <w:ilvl w:val="0"/>
          <w:numId w:val="11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Narrator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comfortable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house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beautiful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garden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4D10D6D2" w14:textId="77777777" w:rsidR="00CD6D6D" w:rsidRPr="00CD6D6D" w:rsidRDefault="00CD6D6D">
      <w:pPr>
        <w:numPr>
          <w:ilvl w:val="0"/>
          <w:numId w:val="11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Narrátor 2: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Egy kényelmes házban lakom, aminek gyönyörű kertje van.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(3 mp szünet)</w:t>
      </w:r>
    </w:p>
    <w:p w14:paraId="1A0E2509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2B09CB5C">
          <v:rect id="_x0000_i1054" style="width:0;height:1.5pt" o:hralign="center" o:hrstd="t" o:hr="t" fillcolor="#a0a0a0" stroked="f"/>
        </w:pict>
      </w:r>
    </w:p>
    <w:p w14:paraId="2BAF8F94" w14:textId="30BFA53A" w:rsidR="00CD6D6D" w:rsidRPr="00525AB1" w:rsidRDefault="00CD6D6D">
      <w:pPr>
        <w:pStyle w:val="Listaszerbekezds"/>
        <w:numPr>
          <w:ilvl w:val="0"/>
          <w:numId w:val="145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Végső Vizsgatesztek és Ismétlés / </w:t>
      </w:r>
      <w:proofErr w:type="spellStart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Final</w:t>
      </w:r>
      <w:proofErr w:type="spellEnd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Comprehensive</w:t>
      </w:r>
      <w:proofErr w:type="spellEnd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Exams</w:t>
      </w:r>
      <w:proofErr w:type="spellEnd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&amp; </w:t>
      </w:r>
      <w:proofErr w:type="spellStart"/>
      <w:r w:rsidRPr="00525AB1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Review</w:t>
      </w:r>
      <w:proofErr w:type="spellEnd"/>
    </w:p>
    <w:p w14:paraId="1EF1791A" w14:textId="77777777" w:rsidR="00525AB1" w:rsidRPr="00525AB1" w:rsidRDefault="00525AB1" w:rsidP="007F5157">
      <w:pPr>
        <w:pStyle w:val="Listaszerbekezds"/>
        <w:spacing w:after="0" w:line="240" w:lineRule="auto"/>
        <w:ind w:left="1080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0923FB48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27.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Final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Exam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1: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Origins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Numbers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,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Basics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1. Végső teszt (+50 XP)</w:t>
      </w:r>
    </w:p>
    <w:p w14:paraId="3087C096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446BBCD1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28.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Final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Exam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2: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Culture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History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,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State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2. Végső teszt (+50 XP)</w:t>
      </w:r>
    </w:p>
    <w:p w14:paraId="483E583E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74377896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29.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Final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Exam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3: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Personal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Life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Consulate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Situations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3. Végső teszt (+50 XP)</w:t>
      </w:r>
    </w:p>
    <w:p w14:paraId="0F1A0A75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31CB572C">
          <v:rect id="_x0000_i1055" style="width:0;height:1.5pt" o:hralign="center" o:hrstd="t" o:hr="t" fillcolor="#a0a0a0" stroked="f"/>
        </w:pict>
      </w:r>
    </w:p>
    <w:p w14:paraId="750FD6A2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30.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Review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Feedback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Ismétlés és visszajelzés (Egynyelvű extra vizsgablokk)</w:t>
      </w:r>
    </w:p>
    <w:p w14:paraId="21C54057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7BAA0487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1. TESZT: Szókészlet ellenőrzése (Csak magyarul)</w:t>
      </w:r>
    </w:p>
    <w:p w14:paraId="447C9CAA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2. TESZT: Nyelvtani gyakorlás (Csak magyarul)</w:t>
      </w:r>
    </w:p>
    <w:p w14:paraId="7B92F5B4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3. TESZT: Konzuli helyzetgyakorlat kiegészítős feladatokkal (Csak magyarul)</w:t>
      </w:r>
    </w:p>
    <w:p w14:paraId="2D73B3D0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</w:p>
    <w:p w14:paraId="4FE8F353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📊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Önjavító és Százalékos Értékelő Rendszer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Self-Correction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&amp;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Percentage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Scoring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System</w:t>
      </w:r>
    </w:p>
    <w:p w14:paraId="2B0A5AC3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</w:p>
    <w:p w14:paraId="36CB9796" w14:textId="77777777" w:rsidR="00CD6D6D" w:rsidRPr="00CD6D6D" w:rsidRDefault="00CD6D6D">
      <w:pPr>
        <w:numPr>
          <w:ilvl w:val="0"/>
          <w:numId w:val="11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15 / 15 helyes válasz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100%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(Tökéletes szint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Perfect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</w:t>
      </w:r>
    </w:p>
    <w:p w14:paraId="3B832691" w14:textId="77777777" w:rsidR="00CD6D6D" w:rsidRPr="00CD6D6D" w:rsidRDefault="00CD6D6D">
      <w:pPr>
        <w:numPr>
          <w:ilvl w:val="0"/>
          <w:numId w:val="11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12-14 / 15 helyes válasz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80% - 93%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(Biztonságos szint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Safe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Pass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</w:t>
      </w:r>
    </w:p>
    <w:p w14:paraId="316B50AF" w14:textId="77777777" w:rsidR="00CD6D6D" w:rsidRPr="00CD6D6D" w:rsidRDefault="00CD6D6D">
      <w:pPr>
        <w:numPr>
          <w:ilvl w:val="0"/>
          <w:numId w:val="11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10-11 / 15 helyes válasz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67% - 73%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(Sikeres szint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Pass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</w:t>
      </w:r>
    </w:p>
    <w:p w14:paraId="7D031267" w14:textId="77777777" w:rsidR="00CD6D6D" w:rsidRPr="00CD6D6D" w:rsidRDefault="00CD6D6D">
      <w:pPr>
        <w:numPr>
          <w:ilvl w:val="0"/>
          <w:numId w:val="11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9 vagy kevesebb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60% alatt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Below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60%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(További gyakorlás szükséges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Fail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</w:t>
      </w:r>
    </w:p>
    <w:p w14:paraId="79E5E889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60DC0926">
          <v:rect id="_x0000_i1056" style="width:0;height:1.5pt" o:hralign="center" o:hrstd="t" o:hr="t" fillcolor="#a0a0a0" stroked="f"/>
        </w:pict>
      </w:r>
    </w:p>
    <w:p w14:paraId="4C3B5B55" w14:textId="4748C6C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Skills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A nyelvtudás bemutatása)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építettem be, így a nyelvi utazásod során azonnal átláthatod a magyar igék működését.</w:t>
      </w:r>
    </w:p>
    <w:p w14:paraId="1C2B9B75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7457F2A9">
          <v:rect id="_x0000_i1057" style="width:0;height:1.5pt" o:hralign="center" o:hrstd="t" o:hr="t" fillcolor="#a0a0a0" stroked="f"/>
        </w:pict>
      </w:r>
    </w:p>
    <w:p w14:paraId="4FF7873C" w14:textId="1617A568" w:rsidR="00CD6D6D" w:rsidRPr="0037289A" w:rsidRDefault="00CD6D6D">
      <w:pPr>
        <w:pStyle w:val="Listaszerbekezds"/>
        <w:numPr>
          <w:ilvl w:val="0"/>
          <w:numId w:val="145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37289A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Nyelvi és Interjú Felkészülés / </w:t>
      </w:r>
      <w:proofErr w:type="spellStart"/>
      <w:r w:rsidRPr="0037289A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Language</w:t>
      </w:r>
      <w:proofErr w:type="spellEnd"/>
      <w:r w:rsidRPr="0037289A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37289A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Interview</w:t>
      </w:r>
      <w:proofErr w:type="spellEnd"/>
      <w:r w:rsidRPr="0037289A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Preparation</w:t>
      </w:r>
    </w:p>
    <w:p w14:paraId="06A8D59D" w14:textId="77777777" w:rsidR="0037289A" w:rsidRPr="0037289A" w:rsidRDefault="0037289A" w:rsidP="0037289A">
      <w:pPr>
        <w:pStyle w:val="Listaszerbekezds"/>
        <w:spacing w:after="0" w:line="240" w:lineRule="auto"/>
        <w:ind w:left="1080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660BD752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8.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Speaking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About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Skills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A nyelvtudás bemutatása (+15 XP)</w:t>
      </w:r>
    </w:p>
    <w:p w14:paraId="76559547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6F504C6A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7690605C" w14:textId="77777777" w:rsidR="00CD6D6D" w:rsidRPr="00CD6D6D" w:rsidRDefault="00CD6D6D">
      <w:pPr>
        <w:numPr>
          <w:ilvl w:val="0"/>
          <w:numId w:val="11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mother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tongue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native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anyanyelv</w:t>
      </w:r>
    </w:p>
    <w:p w14:paraId="1BCDB252" w14:textId="77777777" w:rsidR="00CD6D6D" w:rsidRPr="00CD6D6D" w:rsidRDefault="00CD6D6D">
      <w:pPr>
        <w:numPr>
          <w:ilvl w:val="0"/>
          <w:numId w:val="11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foreign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idegen nyelv</w:t>
      </w:r>
    </w:p>
    <w:p w14:paraId="3D3EA1DF" w14:textId="77777777" w:rsidR="00CD6D6D" w:rsidRPr="00CD6D6D" w:rsidRDefault="00CD6D6D">
      <w:pPr>
        <w:numPr>
          <w:ilvl w:val="0"/>
          <w:numId w:val="11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skills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nyelvtudás</w:t>
      </w:r>
    </w:p>
    <w:p w14:paraId="26D4B6B0" w14:textId="77777777" w:rsidR="00CD6D6D" w:rsidRPr="00CD6D6D" w:rsidRDefault="00CD6D6D">
      <w:pPr>
        <w:numPr>
          <w:ilvl w:val="0"/>
          <w:numId w:val="11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fluent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fluently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magabiztos / folyékony / folyékonyan</w:t>
      </w:r>
    </w:p>
    <w:p w14:paraId="49714D23" w14:textId="77777777" w:rsidR="00CD6D6D" w:rsidRPr="00CD6D6D" w:rsidRDefault="00CD6D6D">
      <w:pPr>
        <w:numPr>
          <w:ilvl w:val="0"/>
          <w:numId w:val="11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understand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megért / ért</w:t>
      </w:r>
    </w:p>
    <w:p w14:paraId="1AA91155" w14:textId="77777777" w:rsidR="00CD6D6D" w:rsidRPr="00CD6D6D" w:rsidRDefault="00CD6D6D">
      <w:pPr>
        <w:numPr>
          <w:ilvl w:val="0"/>
          <w:numId w:val="11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speak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beszél</w:t>
      </w:r>
    </w:p>
    <w:p w14:paraId="630AA6A5" w14:textId="77777777" w:rsidR="00CD6D6D" w:rsidRDefault="00CD6D6D">
      <w:pPr>
        <w:numPr>
          <w:ilvl w:val="0"/>
          <w:numId w:val="11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study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tanul</w:t>
      </w:r>
    </w:p>
    <w:p w14:paraId="3AB1046E" w14:textId="77777777" w:rsidR="00525AB1" w:rsidRPr="00CD6D6D" w:rsidRDefault="00525AB1" w:rsidP="0037289A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E66A191" w14:textId="1E334014" w:rsidR="00525AB1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mother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tongue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English,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because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born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raised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America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However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speak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Spanish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well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because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learned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school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I am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learning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now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very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difficult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but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practice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every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</w:p>
    <w:p w14:paraId="2AA7EDB2" w14:textId="139D2379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Az anyanyelvem az angol, mert Amerikában születtem és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nőttem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fel. Azonban spanyolul is jól beszélek, mert az iskolában tanultam. Most tanulok magyarul. A magyar nyelv nagyon nehéz, de minden nap gyakorlok.</w:t>
      </w:r>
    </w:p>
    <w:p w14:paraId="075692C5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6D0520E6">
          <v:rect id="_x0000_i1058" style="width:0;height:1.5pt" o:hralign="center" o:hrstd="t" o:hr="t" fillcolor="#a0a0a0" stroked="f"/>
        </w:pict>
      </w:r>
    </w:p>
    <w:p w14:paraId="1F493F86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🕒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1. Jelen idő és Jövő idő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Present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Tense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Tense</w:t>
      </w:r>
      <w:proofErr w:type="spellEnd"/>
    </w:p>
    <w:p w14:paraId="5816B4BF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A magyar nyelvben a jelen időt az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igetöhöz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kapcsolt személyragok fejezik ki. A jövő időt a leggyakrabban a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fog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segédigével és a főnévi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igenevvel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infinitive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 képezzük.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In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present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tense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expressed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by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personal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suffixes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attached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verb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stem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. The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tense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is most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commonly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formed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using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auxiliary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verb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hu-HU"/>
          <w14:ligatures w14:val="none"/>
        </w:rPr>
        <w:t>fog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combined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infinitive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.</w:t>
      </w:r>
    </w:p>
    <w:p w14:paraId="45686831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7A20DEA5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Jelen idő (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Present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Tense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) – </w:t>
      </w:r>
      <w:r w:rsidRPr="00CD6D6D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hu-HU"/>
          <w14:ligatures w14:val="none"/>
        </w:rPr>
        <w:t>tanul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learn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/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study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)</w:t>
      </w:r>
    </w:p>
    <w:p w14:paraId="5A0A6949" w14:textId="77777777" w:rsidR="00CD6D6D" w:rsidRPr="00CD6D6D" w:rsidRDefault="00CD6D6D">
      <w:pPr>
        <w:numPr>
          <w:ilvl w:val="0"/>
          <w:numId w:val="11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I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learn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(Én) tanul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ok</w:t>
      </w:r>
    </w:p>
    <w:p w14:paraId="5C75ED69" w14:textId="77777777" w:rsidR="00CD6D6D" w:rsidRPr="00CD6D6D" w:rsidRDefault="00CD6D6D">
      <w:pPr>
        <w:numPr>
          <w:ilvl w:val="0"/>
          <w:numId w:val="11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learn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formal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)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(Ön) tanul</w:t>
      </w:r>
    </w:p>
    <w:p w14:paraId="3321B175" w14:textId="77777777" w:rsidR="00CD6D6D" w:rsidRPr="00CD6D6D" w:rsidRDefault="00CD6D6D">
      <w:pPr>
        <w:numPr>
          <w:ilvl w:val="0"/>
          <w:numId w:val="11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He/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She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learns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(Ő) tanul</w:t>
      </w:r>
    </w:p>
    <w:p w14:paraId="2EA1A6F4" w14:textId="77777777" w:rsidR="00CD6D6D" w:rsidRPr="00CD6D6D" w:rsidRDefault="00CD6D6D">
      <w:pPr>
        <w:numPr>
          <w:ilvl w:val="0"/>
          <w:numId w:val="11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We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learn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(Mi) tanul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unk</w:t>
      </w:r>
    </w:p>
    <w:p w14:paraId="0A8EA321" w14:textId="77777777" w:rsidR="00CD6D6D" w:rsidRPr="00525AB1" w:rsidRDefault="00CD6D6D">
      <w:pPr>
        <w:numPr>
          <w:ilvl w:val="0"/>
          <w:numId w:val="11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They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learn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(Ők) tanul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nak</w:t>
      </w:r>
    </w:p>
    <w:p w14:paraId="1F1ADC61" w14:textId="77777777" w:rsidR="00525AB1" w:rsidRPr="00CD6D6D" w:rsidRDefault="00525AB1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D14DD37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Jövő idő (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Tense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) – </w:t>
      </w:r>
      <w:r w:rsidRPr="00CD6D6D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hu-HU"/>
          <w14:ligatures w14:val="none"/>
        </w:rPr>
        <w:t>tanulni fog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will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learn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/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study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)</w:t>
      </w:r>
    </w:p>
    <w:p w14:paraId="4477519C" w14:textId="77777777" w:rsidR="00CD6D6D" w:rsidRPr="00CD6D6D" w:rsidRDefault="00CD6D6D">
      <w:pPr>
        <w:numPr>
          <w:ilvl w:val="0"/>
          <w:numId w:val="11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I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will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learn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Tanulni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fogok</w:t>
      </w:r>
    </w:p>
    <w:p w14:paraId="3082A437" w14:textId="77777777" w:rsidR="00CD6D6D" w:rsidRPr="00CD6D6D" w:rsidRDefault="00CD6D6D">
      <w:pPr>
        <w:numPr>
          <w:ilvl w:val="0"/>
          <w:numId w:val="11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will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learn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formal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)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Tanulni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fog</w:t>
      </w:r>
    </w:p>
    <w:p w14:paraId="1EE2A3F4" w14:textId="77777777" w:rsidR="00CD6D6D" w:rsidRPr="00CD6D6D" w:rsidRDefault="00CD6D6D">
      <w:pPr>
        <w:numPr>
          <w:ilvl w:val="0"/>
          <w:numId w:val="11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He/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She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will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learn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Tanulni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fog</w:t>
      </w:r>
    </w:p>
    <w:p w14:paraId="77B89689" w14:textId="77777777" w:rsidR="00CD6D6D" w:rsidRPr="00CD6D6D" w:rsidRDefault="00CD6D6D">
      <w:pPr>
        <w:numPr>
          <w:ilvl w:val="0"/>
          <w:numId w:val="11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We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will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learn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Tanulni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fogunk</w:t>
      </w:r>
    </w:p>
    <w:p w14:paraId="7F74103C" w14:textId="77777777" w:rsidR="00CD6D6D" w:rsidRPr="00525AB1" w:rsidRDefault="00CD6D6D">
      <w:pPr>
        <w:numPr>
          <w:ilvl w:val="0"/>
          <w:numId w:val="11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They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will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learn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Tanulni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fognak</w:t>
      </w:r>
    </w:p>
    <w:p w14:paraId="64779AA4" w14:textId="77777777" w:rsidR="00525AB1" w:rsidRPr="00CD6D6D" w:rsidRDefault="00525AB1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229FC16A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Audio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/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Tip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If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verb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has a prefix (igekötő), like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megtanul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completely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prefix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splits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tense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Meg </w:t>
      </w:r>
      <w:r w:rsidRPr="00CD6D6D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hu-HU"/>
          <w14:ligatures w14:val="none"/>
        </w:rPr>
        <w:t>fogok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tanulni magyarul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will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completely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Nyelvtani tipp: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Ha az igének van igekötője (pl.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megtanul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), a jövő idő képzésekor az igekötő elválik az igétől: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Meg </w:t>
      </w:r>
      <w:r w:rsidRPr="00CD6D6D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hu-HU"/>
          <w14:ligatures w14:val="none"/>
        </w:rPr>
        <w:t>fogok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tanulni magyarul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65CBBD79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78CBF9C8">
          <v:rect id="_x0000_i1059" style="width:0;height:1.5pt" o:hralign="center" o:hrstd="t" o:hr="t" fillcolor="#a0a0a0" stroked="f"/>
        </w:pict>
      </w:r>
    </w:p>
    <w:p w14:paraId="5430AD1D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🎯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2. Határozott és Határozatlan ragozás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Definite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Indefinite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Conjugation</w:t>
      </w:r>
      <w:proofErr w:type="spellEnd"/>
    </w:p>
    <w:p w14:paraId="05784D1A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73601B92" w14:textId="77777777" w:rsidR="00525AB1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Ez a magyar nyelv legfontosabb sajátossága. Az ige végződése megváltozik attól függően, hogy a mondat tárgya határozott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specific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/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definite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 vagy határozatlan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general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/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indefinite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).</w:t>
      </w:r>
    </w:p>
    <w:p w14:paraId="52D9D44A" w14:textId="77777777" w:rsidR="00525AB1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A0C1A22" w14:textId="77777777" w:rsidR="00525AB1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6A6E096C" w14:textId="09B1EE35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This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most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critical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feature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. The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verb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ending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changes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depending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on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whether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object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sentence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definite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specific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)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indefinite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general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).</w:t>
      </w:r>
    </w:p>
    <w:p w14:paraId="1CF2E139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A6C76E9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🟢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Határozatlan ragozás (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Indefinite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Conjugation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)</w:t>
      </w:r>
    </w:p>
    <w:p w14:paraId="4E1A9A17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Akkor használjuk, ha nincs konkrét tárgy, vagy a tárgy határozatlan (pl.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egy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könyv,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valami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, vagy általában egy nyelv).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Used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when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there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is no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specific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object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object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indefinite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e.g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., "a"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book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, "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something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",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general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).</w:t>
      </w:r>
    </w:p>
    <w:p w14:paraId="4F634992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6D964F33" w14:textId="77777777" w:rsidR="00CD6D6D" w:rsidRPr="00CD6D6D" w:rsidRDefault="00CD6D6D">
      <w:pPr>
        <w:numPr>
          <w:ilvl w:val="0"/>
          <w:numId w:val="11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I am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studying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(in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general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).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Tanul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ok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3A69587B" w14:textId="77777777" w:rsidR="00CD6D6D" w:rsidRPr="00CD6D6D" w:rsidRDefault="00CD6D6D">
      <w:pPr>
        <w:numPr>
          <w:ilvl w:val="0"/>
          <w:numId w:val="11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I am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studying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any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).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Tanul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ok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egy nyelvet.</w:t>
      </w:r>
    </w:p>
    <w:p w14:paraId="76743162" w14:textId="77777777" w:rsidR="00CD6D6D" w:rsidRDefault="00CD6D6D">
      <w:pPr>
        <w:numPr>
          <w:ilvl w:val="0"/>
          <w:numId w:val="11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I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speak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(in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general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).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Beszél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magyarul.</w:t>
      </w:r>
    </w:p>
    <w:p w14:paraId="3AD0A36A" w14:textId="77777777" w:rsidR="00525AB1" w:rsidRPr="00CD6D6D" w:rsidRDefault="00525AB1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62978079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🔵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Határozott ragozás (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Conjugation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)</w:t>
      </w:r>
    </w:p>
    <w:p w14:paraId="6928962B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Akkor használjuk, ha a tárgy egy konkrét, jól meghatározott dolog (pl.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könyv,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ez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nyelv,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az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önéletrajzom, vagy a neved).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Used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when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object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is a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specific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well-defined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entity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e.g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., "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"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book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, "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this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"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, "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" CV,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proper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name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).</w:t>
      </w:r>
    </w:p>
    <w:p w14:paraId="0B3A9346" w14:textId="77777777" w:rsidR="00525AB1" w:rsidRPr="00CD6D6D" w:rsidRDefault="00525AB1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5515E542" w14:textId="77777777" w:rsidR="00CD6D6D" w:rsidRPr="00CD6D6D" w:rsidRDefault="00CD6D6D">
      <w:pPr>
        <w:numPr>
          <w:ilvl w:val="0"/>
          <w:numId w:val="11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I am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studying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specifically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).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Tanul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om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magyar nyelvtant.</w:t>
      </w:r>
    </w:p>
    <w:p w14:paraId="4408F58F" w14:textId="77777777" w:rsidR="00CD6D6D" w:rsidRPr="00CD6D6D" w:rsidRDefault="00CD6D6D">
      <w:pPr>
        <w:numPr>
          <w:ilvl w:val="0"/>
          <w:numId w:val="11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I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understand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question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that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specific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question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).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Ért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em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kérdést.</w:t>
      </w:r>
    </w:p>
    <w:p w14:paraId="26C14DF6" w14:textId="77777777" w:rsidR="00CD6D6D" w:rsidRPr="00CD6D6D" w:rsidRDefault="00CD6D6D">
      <w:pPr>
        <w:numPr>
          <w:ilvl w:val="0"/>
          <w:numId w:val="11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I love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family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specific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family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).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Szeret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em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családomat.</w:t>
      </w:r>
    </w:p>
    <w:p w14:paraId="60D89621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443A72F4">
          <v:rect id="_x0000_i1060" style="width:0;height:1.5pt" o:hralign="center" o:hrstd="t" o:hr="t" fillcolor="#a0a0a0" stroked="f"/>
        </w:pict>
      </w:r>
    </w:p>
    <w:p w14:paraId="70045FEE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📝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Kétnyelvű ragozási táblázat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Bilingual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Conjugation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Chart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Present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Tense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)</w:t>
      </w:r>
    </w:p>
    <w:p w14:paraId="15554031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6"/>
        <w:gridCol w:w="1904"/>
        <w:gridCol w:w="1598"/>
        <w:gridCol w:w="3834"/>
      </w:tblGrid>
      <w:tr w:rsidR="00CD6D6D" w:rsidRPr="00CD6D6D" w14:paraId="190DD1C4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72E11589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 xml:space="preserve">Személy / </w:t>
            </w: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Person</w:t>
            </w:r>
            <w:proofErr w:type="spellEnd"/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40040E26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Határozatlan (</w:t>
            </w: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Indefinite</w:t>
            </w:r>
            <w:proofErr w:type="spellEnd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769F9880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Határozott (</w:t>
            </w: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Definite</w:t>
            </w:r>
            <w:proofErr w:type="spellEnd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63AA5864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 xml:space="preserve">Példák / </w:t>
            </w: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Examples</w:t>
            </w:r>
            <w:proofErr w:type="spellEnd"/>
          </w:p>
        </w:tc>
      </w:tr>
      <w:tr w:rsidR="00CD6D6D" w:rsidRPr="00CD6D6D" w14:paraId="51F1F252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42351316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Én (I)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092A0664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>-ok / -ek / -</w:t>
            </w:r>
            <w:proofErr w:type="spellStart"/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>ök</w:t>
            </w:r>
            <w:proofErr w:type="spellEnd"/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2C43E42D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>-</w:t>
            </w:r>
            <w:proofErr w:type="spellStart"/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>om</w:t>
            </w:r>
            <w:proofErr w:type="spellEnd"/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 xml:space="preserve"> / -</w:t>
            </w:r>
            <w:proofErr w:type="spellStart"/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>em</w:t>
            </w:r>
            <w:proofErr w:type="spellEnd"/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 xml:space="preserve"> / -</w:t>
            </w:r>
            <w:proofErr w:type="spellStart"/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>öm</w:t>
            </w:r>
            <w:proofErr w:type="spellEnd"/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43954E84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Olvas</w:t>
            </w: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ok</w:t>
            </w: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(I </w:t>
            </w: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read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) / Olvas</w:t>
            </w: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om</w:t>
            </w: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a könyvet (I </w:t>
            </w: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read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</w:t>
            </w: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the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</w:t>
            </w: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book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)</w:t>
            </w:r>
          </w:p>
        </w:tc>
      </w:tr>
      <w:tr w:rsidR="00CD6D6D" w:rsidRPr="00CD6D6D" w14:paraId="3E285BC5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49EA21DC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Ön / Ő (</w:t>
            </w: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You</w:t>
            </w:r>
            <w:proofErr w:type="spellEnd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/He/</w:t>
            </w: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She</w:t>
            </w:r>
            <w:proofErr w:type="spellEnd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3621C83E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hu-HU"/>
                <w14:ligatures w14:val="none"/>
              </w:rPr>
              <w:t xml:space="preserve">(nincs rag / no </w:t>
            </w:r>
            <w:proofErr w:type="spellStart"/>
            <w:r w:rsidRPr="00CD6D6D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hu-HU"/>
                <w14:ligatures w14:val="none"/>
              </w:rPr>
              <w:t>suffix</w:t>
            </w:r>
            <w:proofErr w:type="spellEnd"/>
            <w:r w:rsidRPr="00CD6D6D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hu-HU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490BCBC3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>-ja / -i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6494DE7D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Beszél (He </w:t>
            </w: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speaks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) / Beszél</w:t>
            </w: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i</w:t>
            </w: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a nyelvet (He </w:t>
            </w: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speaks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</w:t>
            </w: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the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</w:t>
            </w: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language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)</w:t>
            </w:r>
          </w:p>
        </w:tc>
      </w:tr>
      <w:tr w:rsidR="00CD6D6D" w:rsidRPr="00CD6D6D" w14:paraId="36FB3CA7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2D555FCC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Mi (</w:t>
            </w: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We</w:t>
            </w:r>
            <w:proofErr w:type="spellEnd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3F48D6AC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>-</w:t>
            </w:r>
            <w:proofErr w:type="spellStart"/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>unk</w:t>
            </w:r>
            <w:proofErr w:type="spellEnd"/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 xml:space="preserve"> / -</w:t>
            </w:r>
            <w:proofErr w:type="spellStart"/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>ünk</w:t>
            </w:r>
            <w:proofErr w:type="spellEnd"/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68605BD9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>-</w:t>
            </w:r>
            <w:proofErr w:type="spellStart"/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>juk</w:t>
            </w:r>
            <w:proofErr w:type="spellEnd"/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 xml:space="preserve"> / -</w:t>
            </w:r>
            <w:proofErr w:type="spellStart"/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>jük</w:t>
            </w:r>
            <w:proofErr w:type="spellEnd"/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53B08C17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Tanul</w:t>
            </w: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unk</w:t>
            </w: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(</w:t>
            </w: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We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</w:t>
            </w: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study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) / Tanul</w:t>
            </w: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juk</w:t>
            </w: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a nyelvtant (</w:t>
            </w: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We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</w:t>
            </w: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study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</w:t>
            </w: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the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</w:t>
            </w: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grammar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)</w:t>
            </w:r>
          </w:p>
        </w:tc>
      </w:tr>
      <w:tr w:rsidR="00CD6D6D" w:rsidRPr="00CD6D6D" w14:paraId="6E711C9F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F529487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Ők (</w:t>
            </w:r>
            <w:proofErr w:type="spellStart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They</w:t>
            </w:r>
            <w:proofErr w:type="spellEnd"/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E18F247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>-</w:t>
            </w:r>
            <w:proofErr w:type="spellStart"/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>nak</w:t>
            </w:r>
            <w:proofErr w:type="spellEnd"/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 xml:space="preserve"> / -</w:t>
            </w:r>
            <w:proofErr w:type="spellStart"/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>nek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E139BEF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>-</w:t>
            </w:r>
            <w:proofErr w:type="spellStart"/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>ják</w:t>
            </w:r>
            <w:proofErr w:type="spellEnd"/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 xml:space="preserve"> / -</w:t>
            </w:r>
            <w:proofErr w:type="spellStart"/>
            <w:r w:rsidRPr="00CD6D6D">
              <w:rPr>
                <w:rFonts w:ascii="Courier New" w:eastAsia="Times New Roman" w:hAnsi="Courier New" w:cs="Courier New"/>
                <w:kern w:val="0"/>
                <w:sz w:val="21"/>
                <w:szCs w:val="21"/>
                <w:lang w:eastAsia="hu-HU"/>
                <w14:ligatures w14:val="none"/>
              </w:rPr>
              <w:t>ték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151E954" w14:textId="77777777" w:rsidR="00CD6D6D" w:rsidRPr="00CD6D6D" w:rsidRDefault="00CD6D6D" w:rsidP="007F5157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</w:pP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Vár</w:t>
            </w: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nak</w:t>
            </w: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(</w:t>
            </w: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They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</w:t>
            </w: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wait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) / Vár</w:t>
            </w:r>
            <w:r w:rsidRPr="00CD6D6D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ják</w:t>
            </w:r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a konzult (</w:t>
            </w: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They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</w:t>
            </w: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wait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</w:t>
            </w: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for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</w:t>
            </w:r>
            <w:proofErr w:type="spellStart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>the</w:t>
            </w:r>
            <w:proofErr w:type="spellEnd"/>
            <w:r w:rsidRPr="00CD6D6D">
              <w:rPr>
                <w:rFonts w:ascii="Arial" w:eastAsia="Times New Roman" w:hAnsi="Arial" w:cs="Arial"/>
                <w:kern w:val="0"/>
                <w:sz w:val="21"/>
                <w:szCs w:val="21"/>
                <w:lang w:eastAsia="hu-HU"/>
                <w14:ligatures w14:val="none"/>
              </w:rPr>
              <w:t xml:space="preserve"> consul)</w:t>
            </w:r>
          </w:p>
        </w:tc>
      </w:tr>
    </w:tbl>
    <w:p w14:paraId="0463E931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1158D9E1">
          <v:rect id="_x0000_i1061" style="width:0;height:1.5pt" o:hralign="center" o:hrstd="t" o:hr="t" fillcolor="#a0a0a0" stroked="f"/>
        </w:pict>
      </w:r>
    </w:p>
    <w:p w14:paraId="07F59FCC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📝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Interaktív nyelvtan-specifikus kvíz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Focus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Practice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Quiz</w:t>
      </w:r>
      <w:proofErr w:type="spellEnd"/>
    </w:p>
    <w:p w14:paraId="750001EA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Teszteld le az igeidők és a ragozási típusok használatát!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Test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knowledge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on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how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tenses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conjugation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types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are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applied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!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Quiz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Present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Conjugation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Focus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QuizJelen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idő, jövő idő és igeragozás fókuszú kvíz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Question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Topic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Definite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Indefinite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- Határozott-határozatlan): The consul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asks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question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say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"I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understand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question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."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Which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?/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konzul feltesz egy kérdést, te pedig azt akarod mondani: "I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understand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question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." Melyik alak a helyes?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Option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): Értem a kérdést.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! "A kérdést" is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definite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object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question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must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definite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conjugation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ending "-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em</w:t>
      </w:r>
      <w:proofErr w:type="spellEnd"/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"./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Helyes! A kérdést egy határozott tárgy, így a határozott ragozású "-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" végződést kell használni.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Option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): Értek a kérdést.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"Értek"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indefinite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which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cannot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be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paired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definite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object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introduced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"a/az</w:t>
      </w:r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"./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Helyesbítés: Az értek az alanyi/határozatlan alak, ez nem állhat határozott névelős tárgy mellett.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Option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): Értem egy kérdést.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cannot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mix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definite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verb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indefinite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article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"egy</w:t>
      </w:r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"./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Helyesbítés: Határozott igét nem keverhetünk határozatlan "egy" névelővel.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Option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): Érteni fogok a kérdést.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This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grammatically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attempt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violates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object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rules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./ Helyesbítés: Ez a forma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nyelvtanilag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teljesen hibás.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Hint: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Look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verb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ending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matches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specific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object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starting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definite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article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"a"./ Keresd azt az igealakot, amelyik a határozott "a" névelővel bevezetett tárgyhoz passzol (-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Question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Topic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Tense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- Jövő idő):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How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correctly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say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"I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will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"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tense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auxiliary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verb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"fog"?/ Hogyan mondod helyesen jövő időben, hogy "I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will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" a fog segédigével?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Option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): Tanulok fogok magyarul.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must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infinitive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main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verb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("tanulni"),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present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tense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Helyesbítés: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főige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főnévi igenevét (tanulni) kell használni, nem a jelen idejű alakot.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Option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): Tanulni fogok a magyarul.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article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"a"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before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this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general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context./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Helyesbítés: Nem teszünk "a" névelőt a nyelv neve elé ebben az általános kifejezésben.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Option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): Tanulni fogok magyarul.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!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infinitive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"tanulni"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combined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first-person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auxiliary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"fogok"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perfect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structure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Helyes! A főnévi igenév és a "fogok" segédivé együttesen alkotja a szabályos jövő időt.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Option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): Tanultam fogok magyarul.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This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mixes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past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tense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auxiliary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Helyesbítés: Ez a változat hibásan keveri a múlt időt a jövő idővel.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Hint: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Combine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infinitive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ending in "-ni"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helper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word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"fogok</w:t>
      </w:r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"./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Kapcsold össze a "-ni" végű főnévi igenevet a "fogok" segédigével.</w:t>
      </w:r>
    </w:p>
    <w:p w14:paraId="1C565FAD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18AB3B0C">
          <v:rect id="_x0000_i1062" style="width:0;height:1.5pt" o:hralign="center" o:hrstd="t" o:hr="t" fillcolor="#a0a0a0" stroked="f"/>
        </w:pict>
      </w:r>
    </w:p>
    <w:p w14:paraId="4B19966B" w14:textId="6130AC6F" w:rsidR="00CD6D6D" w:rsidRPr="00CD6D6D" w:rsidRDefault="00CD6D6D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</w:p>
    <w:p w14:paraId="2FAC76D1" w14:textId="2B577DA2" w:rsidR="00CD6D6D" w:rsidRPr="0037289A" w:rsidRDefault="00CD6D6D">
      <w:pPr>
        <w:pStyle w:val="Listaszerbekezds"/>
        <w:numPr>
          <w:ilvl w:val="1"/>
          <w:numId w:val="8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37289A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Nyelvi és Interjú Felkészülés / </w:t>
      </w:r>
      <w:proofErr w:type="spellStart"/>
      <w:r w:rsidRPr="0037289A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Language</w:t>
      </w:r>
      <w:proofErr w:type="spellEnd"/>
      <w:r w:rsidRPr="0037289A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37289A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Interview</w:t>
      </w:r>
      <w:proofErr w:type="spellEnd"/>
      <w:r w:rsidRPr="0037289A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Preparation</w:t>
      </w:r>
    </w:p>
    <w:p w14:paraId="5D589BA2" w14:textId="77777777" w:rsidR="0037289A" w:rsidRPr="0037289A" w:rsidRDefault="0037289A" w:rsidP="0037289A">
      <w:pPr>
        <w:pStyle w:val="Listaszerbekezds"/>
        <w:spacing w:after="0" w:line="240" w:lineRule="auto"/>
        <w:ind w:left="1800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0656F1A4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9.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Knowledge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about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Hungary / Országismeret és Politikai Rendszer (+20 XP)</w:t>
      </w:r>
    </w:p>
    <w:p w14:paraId="13C754FC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5080DF84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5AB0D763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7B0BBAF8" w14:textId="77777777" w:rsidR="00CD6D6D" w:rsidRPr="00CD6D6D" w:rsidRDefault="00CD6D6D">
      <w:pPr>
        <w:numPr>
          <w:ilvl w:val="0"/>
          <w:numId w:val="12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government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államforma</w:t>
      </w:r>
    </w:p>
    <w:p w14:paraId="0C10AB24" w14:textId="77777777" w:rsidR="00CD6D6D" w:rsidRPr="00CD6D6D" w:rsidRDefault="00CD6D6D">
      <w:pPr>
        <w:numPr>
          <w:ilvl w:val="0"/>
          <w:numId w:val="12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parliamentary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republic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parlamentáris köztársaság</w:t>
      </w:r>
    </w:p>
    <w:p w14:paraId="76823F0B" w14:textId="77777777" w:rsidR="00CD6D6D" w:rsidRPr="00CD6D6D" w:rsidRDefault="00CD6D6D">
      <w:pPr>
        <w:numPr>
          <w:ilvl w:val="0"/>
          <w:numId w:val="12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prime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minister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miniszterelnök</w:t>
      </w:r>
    </w:p>
    <w:p w14:paraId="7DB98752" w14:textId="77777777" w:rsidR="00CD6D6D" w:rsidRPr="00CD6D6D" w:rsidRDefault="00CD6D6D">
      <w:pPr>
        <w:numPr>
          <w:ilvl w:val="0"/>
          <w:numId w:val="12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president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republic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köztársasági elnök</w:t>
      </w:r>
    </w:p>
    <w:p w14:paraId="51895E95" w14:textId="77777777" w:rsidR="00CD6D6D" w:rsidRPr="00CD6D6D" w:rsidRDefault="00CD6D6D">
      <w:pPr>
        <w:numPr>
          <w:ilvl w:val="0"/>
          <w:numId w:val="12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interim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president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ideiglenes köztársasági elnök</w:t>
      </w:r>
    </w:p>
    <w:p w14:paraId="1DFE5578" w14:textId="77777777" w:rsidR="00CD6D6D" w:rsidRPr="00CD6D6D" w:rsidRDefault="00CD6D6D">
      <w:pPr>
        <w:numPr>
          <w:ilvl w:val="0"/>
          <w:numId w:val="12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parliament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national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assembly – parlament / országgyűlés</w:t>
      </w:r>
    </w:p>
    <w:p w14:paraId="4121A02E" w14:textId="77777777" w:rsidR="00CD6D6D" w:rsidRPr="00CD6D6D" w:rsidRDefault="00CD6D6D">
      <w:pPr>
        <w:numPr>
          <w:ilvl w:val="0"/>
          <w:numId w:val="12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constitution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fundamental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law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alkotmány / alaptörvény</w:t>
      </w:r>
    </w:p>
    <w:p w14:paraId="420AD868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65C1089A">
          <v:rect id="_x0000_i1063" style="width:0;height:1.5pt" o:hralign="center" o:hrstd="t" o:hr="t" fillcolor="#a0a0a0" stroked="f"/>
        </w:pict>
      </w:r>
    </w:p>
    <w:p w14:paraId="351CE380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🏛️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State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Leadership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Államszervezet és Vezetők</w:t>
      </w:r>
    </w:p>
    <w:p w14:paraId="3050778C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Hungary's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official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government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a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parliamentary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republic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head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government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Prime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Minister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holds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executive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power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head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President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Republic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represents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unity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Magyarország hivatalos államformája parlamentáris köztársaság. A kormányfő a miniszterelnök, aki a végrehajtó hatalmat gyakorolja. Az államfő a köztársasági elnök, aki a nemzet egységét fejezi ki.</w:t>
      </w:r>
    </w:p>
    <w:p w14:paraId="4006CD22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A070BBB" w14:textId="77777777" w:rsidR="00CD6D6D" w:rsidRPr="00CD6D6D" w:rsidRDefault="00CD6D6D">
      <w:pPr>
        <w:numPr>
          <w:ilvl w:val="0"/>
          <w:numId w:val="12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Form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Government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Államforma: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Republic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Köztársaság</w:t>
      </w:r>
    </w:p>
    <w:p w14:paraId="1B59BE8E" w14:textId="77777777" w:rsidR="00CD6D6D" w:rsidRPr="00CD6D6D" w:rsidRDefault="00CD6D6D">
      <w:pPr>
        <w:numPr>
          <w:ilvl w:val="0"/>
          <w:numId w:val="12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Prime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Minister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Miniszterelnök: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Péter Magyar / Magyar Péter</w:t>
      </w:r>
    </w:p>
    <w:p w14:paraId="5CF01B36" w14:textId="77777777" w:rsidR="00CD6D6D" w:rsidRDefault="00CD6D6D">
      <w:pPr>
        <w:numPr>
          <w:ilvl w:val="0"/>
          <w:numId w:val="12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Interim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President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Ideiglenes Köztársasági Elnök: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Ágnes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Forsthoffer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Forsthoffer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Ágnes</w:t>
      </w:r>
    </w:p>
    <w:p w14:paraId="57E1AC39" w14:textId="77777777" w:rsidR="0037289A" w:rsidRPr="00CD6D6D" w:rsidRDefault="0037289A" w:rsidP="0037289A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250C75B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current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Prime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Minister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Hungary is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Péter </w:t>
      </w:r>
      <w:proofErr w:type="gram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Magyar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took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office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May 2026.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Following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resignation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previous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head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duties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President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Republic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temporarily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exercised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Speaker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Parliament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Ágnes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Forsthoffer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interim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president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until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election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new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president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Magyarország jelenlegi miniszterelnöke Magyar Péter, aki 2026 májusában lépett hivatalba. A korábbi államfő lemondását követően a köztársasági elnöki teendőket átmenetileg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Forsthoffer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Ágnes házelnök látja el ideiglenes köztársasági elnökként az új elnök megválasztásáig.</w:t>
      </w:r>
    </w:p>
    <w:p w14:paraId="6FFC8E46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3973D6AF">
          <v:rect id="_x0000_i1064" style="width:0;height:1.5pt" o:hralign="center" o:hrstd="t" o:hr="t" fillcolor="#a0a0a0" stroked="f"/>
        </w:pict>
      </w:r>
    </w:p>
    <w:p w14:paraId="46EB17AE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📝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Interaktív állampolgársági kvíz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Citizenship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Practice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Quiz</w:t>
      </w:r>
      <w:proofErr w:type="spellEnd"/>
    </w:p>
    <w:p w14:paraId="0F8385AE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43F84F8B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Gyakorold az interjún előforduló legfontosabb államformával kapcsolatos kérdéseket!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Practice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most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important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government-related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questions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that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appear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during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interview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!</w:t>
      </w:r>
    </w:p>
    <w:p w14:paraId="3DC79915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28105F77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Quiz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Hungary's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Government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LeadershipOrszágismereti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és Államforma Kvíz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Question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Topic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Government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- Államforma):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official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government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Hungary?/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Mi Magyarország hivatalos államformája?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Option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): Köztársaság (parlamentáris köztársaság).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! Hungary has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republic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since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1989 (and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officially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defined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such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under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Fundamental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Law</w:t>
      </w:r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)./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Helyes! Magyarország államformája köztársaság.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Option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): Királyság.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Hungary has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monarchy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since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end of World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II./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Helyesbítés: A királyság államforma a múlté, Magyarország ma már köztársaság.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Option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): Szövetségi köztársaság.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Hungary is </w:t>
      </w:r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unitary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federal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republic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like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Germany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USA./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Helyesbítés: Magyarország egységes állam, nem szövetségi köztársaság.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Hint: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Look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term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represents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parliamentary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republic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Keresd a parlamentáris köztársaság kifejezést.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Question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Topic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Current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Leadership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- Jelenlegi vezetők):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current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Prime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Minister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Hungary?/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Ki jelenleg Magyarország miniszterelnöke?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Option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): Orbán Viktor.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Viktor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Orbán's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term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prime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minister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ended in May 2026./ Helyesbítés: Orbán Viktor miniszterelnöki ciklusa 2026 májusában véget ért.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Option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): Magyar Péter.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! Péter Magyar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current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Prime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Minister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Hungary,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taking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office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after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2026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spring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elections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Helyes! Magyarország jelenlegi miniszterelnöke Magyar Péter, aki a 2026-os tavaszi választások után lépett hivatalba.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Option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): Sulyok Tamás.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Tamás Sulyok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President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Republic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Prime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Minister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Helyesbítés: Sulyok Tamás a köztársasági elnöki posztot töltötte be, nem a miniszterelnökit.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Hint: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Think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political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leader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took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office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May 2026./ Gondolj arra a politikai vezetőre, aki 2026 májusában vette át a kormány irányítását.</w:t>
      </w:r>
    </w:p>
    <w:p w14:paraId="172B1526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2BFFD024">
          <v:rect id="_x0000_i1065" style="width:0;height:1.5pt" o:hralign="center" o:hrstd="t" o:hr="t" fillcolor="#a0a0a0" stroked="f"/>
        </w:pict>
      </w:r>
    </w:p>
    <w:p w14:paraId="30273EF2" w14:textId="40B1ED8A" w:rsidR="00CD6D6D" w:rsidRPr="008974A7" w:rsidRDefault="00CD6D6D">
      <w:pPr>
        <w:pStyle w:val="Listaszerbekezds"/>
        <w:numPr>
          <w:ilvl w:val="0"/>
          <w:numId w:val="145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8974A7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Nyelvi és Interjú Felkészülés / </w:t>
      </w:r>
      <w:proofErr w:type="spellStart"/>
      <w:r w:rsidRPr="008974A7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Language</w:t>
      </w:r>
      <w:proofErr w:type="spellEnd"/>
      <w:r w:rsidRPr="008974A7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8974A7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Interview</w:t>
      </w:r>
      <w:proofErr w:type="spellEnd"/>
      <w:r w:rsidRPr="008974A7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Preparation</w:t>
      </w:r>
    </w:p>
    <w:p w14:paraId="0F0EAA8F" w14:textId="77777777" w:rsidR="008974A7" w:rsidRPr="008974A7" w:rsidRDefault="008974A7" w:rsidP="007F5157">
      <w:pPr>
        <w:pStyle w:val="Listaszerbekezds"/>
        <w:spacing w:after="0" w:line="240" w:lineRule="auto"/>
        <w:ind w:left="1080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6CA6A4E0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10.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Legal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Procedures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Jogi definíciók és eljárások (+25 XP)</w:t>
      </w:r>
    </w:p>
    <w:p w14:paraId="501012D8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Szószedet:</w:t>
      </w:r>
    </w:p>
    <w:p w14:paraId="7F3937D0" w14:textId="77777777" w:rsidR="008974A7" w:rsidRPr="00CD6D6D" w:rsidRDefault="008974A7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3AFD0D9" w14:textId="77777777" w:rsidR="00CD6D6D" w:rsidRPr="00CD6D6D" w:rsidRDefault="00CD6D6D">
      <w:pPr>
        <w:numPr>
          <w:ilvl w:val="0"/>
          <w:numId w:val="12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citizenship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nationality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állampolgárság</w:t>
      </w:r>
    </w:p>
    <w:p w14:paraId="5AEBC948" w14:textId="77777777" w:rsidR="00CD6D6D" w:rsidRPr="00CD6D6D" w:rsidRDefault="00CD6D6D">
      <w:pPr>
        <w:numPr>
          <w:ilvl w:val="0"/>
          <w:numId w:val="12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simplified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naturalization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egyszerűsített honosítás</w:t>
      </w:r>
    </w:p>
    <w:p w14:paraId="2295AEB1" w14:textId="77777777" w:rsidR="00CD6D6D" w:rsidRPr="00CD6D6D" w:rsidRDefault="00CD6D6D">
      <w:pPr>
        <w:numPr>
          <w:ilvl w:val="0"/>
          <w:numId w:val="12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legal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oath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állampolgársági eskü</w:t>
      </w:r>
    </w:p>
    <w:p w14:paraId="635B867A" w14:textId="77777777" w:rsidR="00CD6D6D" w:rsidRPr="00CD6D6D" w:rsidRDefault="00CD6D6D">
      <w:pPr>
        <w:numPr>
          <w:ilvl w:val="0"/>
          <w:numId w:val="12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ascendant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/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ancestor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felmenő</w:t>
      </w:r>
    </w:p>
    <w:p w14:paraId="4942EFC7" w14:textId="77777777" w:rsidR="00CD6D6D" w:rsidRPr="00CD6D6D" w:rsidRDefault="00CD6D6D">
      <w:pPr>
        <w:numPr>
          <w:ilvl w:val="0"/>
          <w:numId w:val="12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civil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registry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anyakönyvvezető / anyakönyvi kivonat</w:t>
      </w:r>
    </w:p>
    <w:p w14:paraId="27F58FFE" w14:textId="77777777" w:rsidR="00CD6D6D" w:rsidRPr="00CD6D6D" w:rsidRDefault="00CD6D6D">
      <w:pPr>
        <w:numPr>
          <w:ilvl w:val="0"/>
          <w:numId w:val="12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legal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capacity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cselekvőképesség</w:t>
      </w:r>
    </w:p>
    <w:p w14:paraId="12A1CFEE" w14:textId="77777777" w:rsidR="00CD6D6D" w:rsidRPr="00CD6D6D" w:rsidRDefault="00CD6D6D">
      <w:pPr>
        <w:numPr>
          <w:ilvl w:val="0"/>
          <w:numId w:val="12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clean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criminal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record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büntetlen előélet</w:t>
      </w:r>
    </w:p>
    <w:p w14:paraId="64B289F7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3CB432F6">
          <v:rect id="_x0000_i1066" style="width:0;height:1.5pt" o:hralign="center" o:hrstd="t" o:hr="t" fillcolor="#a0a0a0" stroked="f"/>
        </w:pict>
      </w:r>
    </w:p>
    <w:p w14:paraId="3063C4E3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⚖️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Key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Legal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Legfontosabb jogi definíciók</w:t>
      </w:r>
    </w:p>
    <w:p w14:paraId="310B36F4" w14:textId="77777777" w:rsidR="008974A7" w:rsidRPr="00CD6D6D" w:rsidRDefault="008974A7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</w:p>
    <w:p w14:paraId="7E85117A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1.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Citizenship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(Állampolgárság)</w:t>
      </w:r>
    </w:p>
    <w:p w14:paraId="51FC6D6E" w14:textId="77777777" w:rsidR="00CD6D6D" w:rsidRPr="00CD6D6D" w:rsidRDefault="00CD6D6D">
      <w:pPr>
        <w:numPr>
          <w:ilvl w:val="0"/>
          <w:numId w:val="12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specific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legal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bond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between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natural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person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sovereign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which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creates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mutual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rights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duties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5BFEF564" w14:textId="77777777" w:rsidR="00CD6D6D" w:rsidRDefault="00CD6D6D">
      <w:pPr>
        <w:numPr>
          <w:ilvl w:val="0"/>
          <w:numId w:val="12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Magyarul: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Egy természetes személy és egy szuverén állam közötti sajátos jogi kötelék, amely kölcsönös jogokat és kötelességeket hoz létre.</w:t>
      </w:r>
    </w:p>
    <w:p w14:paraId="6004FBB2" w14:textId="77777777" w:rsidR="008974A7" w:rsidRPr="00CD6D6D" w:rsidRDefault="008974A7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5F18F4C3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2.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Simplified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Naturalization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(Egyszerűsített honosítás)</w:t>
      </w:r>
    </w:p>
    <w:p w14:paraId="5B72CB35" w14:textId="77777777" w:rsidR="00CD6D6D" w:rsidRDefault="00CD6D6D">
      <w:pPr>
        <w:numPr>
          <w:ilvl w:val="0"/>
          <w:numId w:val="12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preferential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legal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procedure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allows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individuals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origin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acquire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citizenship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if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prove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their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ancestry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speak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303E1D81" w14:textId="77777777" w:rsidR="008974A7" w:rsidRPr="00CD6D6D" w:rsidRDefault="008974A7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5DEA9F72" w14:textId="77777777" w:rsidR="00CD6D6D" w:rsidRDefault="00CD6D6D">
      <w:pPr>
        <w:numPr>
          <w:ilvl w:val="0"/>
          <w:numId w:val="12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Magyarul: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Egy kedvezményes jogi eljárás, amely lehetővé teszi a magyar származású egyének számára az állampolgárság megszerzését, ha igazolják felmenőiket és beszélik a nyelvet.</w:t>
      </w:r>
    </w:p>
    <w:p w14:paraId="6C78CEEF" w14:textId="77777777" w:rsidR="008974A7" w:rsidRDefault="008974A7" w:rsidP="007F5157">
      <w:pPr>
        <w:pStyle w:val="Listaszerbekezds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C4A6105" w14:textId="77777777" w:rsidR="008974A7" w:rsidRPr="00CD6D6D" w:rsidRDefault="008974A7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CF3C789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3.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Clean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Criminal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Record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(Büntetlen előélet)</w:t>
      </w:r>
    </w:p>
    <w:p w14:paraId="550347F1" w14:textId="77777777" w:rsidR="008974A7" w:rsidRPr="00CD6D6D" w:rsidRDefault="008974A7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7F3A948E" w14:textId="71A7AA05" w:rsidR="00CD6D6D" w:rsidRPr="00CD6D6D" w:rsidRDefault="00CD6D6D">
      <w:pPr>
        <w:numPr>
          <w:ilvl w:val="0"/>
          <w:numId w:val="12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legal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status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proving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applicant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has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committed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anycrimes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under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criminal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prosecution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which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strict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requirement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naturalization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0561F7DC" w14:textId="77777777" w:rsidR="00CD6D6D" w:rsidRDefault="00CD6D6D">
      <w:pPr>
        <w:numPr>
          <w:ilvl w:val="0"/>
          <w:numId w:val="12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Magyarul: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Annak igazolása, hogy a kérelmező nem követett el bűncselekményt és nem áll büntetőeljárás alatt, ami a honosítás szigorú feltétele.</w:t>
      </w:r>
    </w:p>
    <w:p w14:paraId="657BDD44" w14:textId="77777777" w:rsidR="008974A7" w:rsidRPr="00CD6D6D" w:rsidRDefault="008974A7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A6E7888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4.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Legal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Oath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(Állampolgársági eskü)</w:t>
      </w:r>
    </w:p>
    <w:p w14:paraId="61D30840" w14:textId="77777777" w:rsidR="008974A7" w:rsidRPr="00CD6D6D" w:rsidRDefault="008974A7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B12C96F" w14:textId="77777777" w:rsidR="00CD6D6D" w:rsidRPr="00CD6D6D" w:rsidRDefault="00CD6D6D">
      <w:pPr>
        <w:numPr>
          <w:ilvl w:val="0"/>
          <w:numId w:val="12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Definition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final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solemn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verbal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written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promise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loyalty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Hungary,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after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which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applicant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officially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becomes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citizen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3AC65A80" w14:textId="77777777" w:rsidR="00CD6D6D" w:rsidRPr="00CD6D6D" w:rsidRDefault="00CD6D6D">
      <w:pPr>
        <w:numPr>
          <w:ilvl w:val="0"/>
          <w:numId w:val="12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Magyarul: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Magyarországhoz fűződő hűség ünnepélyes szóbeli és írásbeli megerősítése, amely után a kérelmező hivatalosan is magyar állampolgárrá válik.</w:t>
      </w:r>
    </w:p>
    <w:p w14:paraId="668ABCA9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6813CF39">
          <v:rect id="_x0000_i1067" style="width:0;height:1.5pt" o:hralign="center" o:hrstd="t" o:hr="t" fillcolor="#a0a0a0" stroked="f"/>
        </w:pict>
      </w:r>
    </w:p>
    <w:p w14:paraId="028D012E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🏢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12. A konzulátuson: Megérkezés és iratátadás (Csak magyarul) (+30 XP)</w:t>
      </w:r>
    </w:p>
    <w:p w14:paraId="14D3751F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7672EFCA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Ez a szituációs párbeszéd a valós konzulátusi környezetet modellezi. Figyeld meg a hivatalos, udvarias kifejezéseket és a határozott/határozatlan ragozás éles használatát!</w:t>
      </w:r>
    </w:p>
    <w:p w14:paraId="49CACCD8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32660D6D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Szereplők:</w:t>
      </w:r>
    </w:p>
    <w:p w14:paraId="101DCE84" w14:textId="77777777" w:rsidR="00CD6D6D" w:rsidRPr="00CD6D6D" w:rsidRDefault="00CD6D6D">
      <w:pPr>
        <w:numPr>
          <w:ilvl w:val="0"/>
          <w:numId w:val="12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Konzul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(A konzulátus hivatalos tisztviselője)</w:t>
      </w:r>
    </w:p>
    <w:p w14:paraId="62884F1B" w14:textId="77777777" w:rsidR="00CD6D6D" w:rsidRPr="00CD6D6D" w:rsidRDefault="00CD6D6D">
      <w:pPr>
        <w:numPr>
          <w:ilvl w:val="0"/>
          <w:numId w:val="12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Kérelmező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(Te, az állampolgárságot kérő személy)</w:t>
      </w:r>
    </w:p>
    <w:p w14:paraId="224F9EA5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Párbeszéd:</w:t>
      </w:r>
    </w:p>
    <w:p w14:paraId="6385DFA1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Konzul: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Jó napot kívánok! Foglaljon helyet. Miben segíthetek Önnek?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Kérelmező: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Jó napot kívánok, konzul úr/asszony! Köszönöm szépen. Az egyszerűsített honosítási kérelmet szeretném benyújtani.</w:t>
      </w:r>
    </w:p>
    <w:p w14:paraId="21E10C77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Konzul: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Értem. Elhozta a szükséges dokumentumokat és az igazolásokat?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Kérelmező: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Igen, minden iratot előkészítettem. Itt van a kitöltött adatlap, a fényképek és a tiszta erkölcsi bizonyítványom is.</w:t>
      </w:r>
    </w:p>
    <w:p w14:paraId="51A7F710" w14:textId="042155A9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Konzul: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Kiváló. Hogyan tudja igazolni a magyar származását? Kik a magyar felmenői?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Kérelmező: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dédnagyapám és a nagyapám is Magyarországon születtek. Elhoztam az ő hivatalos születési és házassági anyakönyvi kivonataikat, amelyek bizonyítják a családi kapcsolatot.</w:t>
      </w:r>
    </w:p>
    <w:p w14:paraId="33BE05BE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Konzul: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Köszönöm, átnézem őket. Látom, a dokumentumok rendben vannak. Kérem, mondja el, miért szeretne magyar állampolgár lenni?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Kérelmező: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Szeretnék visszatérni a gyökereimhez. Fontos számomra a családom öröksége, és a jövőben szeretnék többet utazni és esetleg dolgozni is Magyarországon.</w:t>
      </w:r>
    </w:p>
    <w:p w14:paraId="1BEF1734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Konzul: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Nagyon jól beszél magyarul. Hol és mióta tanulja a nyelvet?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Kérelmező: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Köszönöm a dicséretet! Körülbelül két éve tanulok intenzíven, magántanárral és könyvekből. Minden nap gyakorlom a nyelvtant és a beszédet.</w:t>
      </w:r>
    </w:p>
    <w:p w14:paraId="3E59DCD0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Konzul: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Ez meg is látszik a nyelvtudásán. Az iratokat átvettem, a kérelmet továbbítom a hatóságoknak. Ha minden rendben lesz, néhány hónap múlva értesítjük az eskü időpontjáról.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Kérelmező: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Nagyon szépen köszönöm a segítségét és a munkáját! További szép napot kívánok!</w:t>
      </w:r>
    </w:p>
    <w:p w14:paraId="1878F6E0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Konzul: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Viszontlátásra, minden jót kívánok!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Kérelmező: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Viszontlátásra!</w:t>
      </w:r>
    </w:p>
    <w:p w14:paraId="73A3A4A5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784DA586">
          <v:rect id="_x0000_i1068" style="width:0;height:1.5pt" o:hralign="center" o:hrstd="t" o:hr="t" fillcolor="#a0a0a0" stroked="f"/>
        </w:pict>
      </w:r>
    </w:p>
    <w:p w14:paraId="67F053C3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📝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Interaktív szituációs kvíz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Dialogue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Focus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Practice</w:t>
      </w:r>
      <w:proofErr w:type="spellEnd"/>
    </w:p>
    <w:p w14:paraId="622283EE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09CA4991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Quiz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Consulate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Arrival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Dialogue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ChecklistKonzulátusi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beszélgetés és szituációs ellenőrző kvíz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Question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Topic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Politeness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&amp;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- Udvariasság és szókincs): A párbeszéd alapján hogyan reagálsz udvariasan, amikor a konzul megdicséri a nyelvtudásodat?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Option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): Köszönöm a dicséretet! Minden nap gyakorlok.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: Helyes! Ez a legtermészetesebb és legudvariasabb válasz, ami megmutatja a szorgalmadat is.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Option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): Nem értem a kérdést, kérem ismételje meg.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: Hibás. A konzul nem kérdezett semmit, hanem dicsért, így erre nem passzol ez a panelmondat.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Option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): Tanulni fogok magyarul holnap.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Hibás.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Nyelvtanilag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rossz a szövegkörnyezetben, és a múltbeli erőfeszítést nem jövő idővel fejezzük ki.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Hint: Keresd azt a választ, amellyel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megköszönöd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az elismerést és megerősíted a folyamatos gyakorlást.</w:t>
      </w:r>
    </w:p>
    <w:p w14:paraId="23D77F4E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3EDEE449">
          <v:rect id="_x0000_i1069" style="width:0;height:1.5pt" o:hralign="center" o:hrstd="t" o:hr="t" fillcolor="#a0a0a0" stroked="f"/>
        </w:pict>
      </w:r>
    </w:p>
    <w:p w14:paraId="1D3B9B1F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🚀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1. Váratlan helyzetek és kríziskezelés az interjún (Csak magyarul)</w:t>
      </w:r>
    </w:p>
    <w:p w14:paraId="12BAA831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Az interjúkon a legnagyobb stresszforrás nem az, amit tudsz, hanem az, amikor a konzul túl gyorsan beszél, vagy olyan szót használ, amit nem értesz. Ha ilyenkor lefagysz, az rontja a sikeres elbírálás esélyeit.</w:t>
      </w:r>
    </w:p>
    <w:p w14:paraId="1C009D0E" w14:textId="77777777" w:rsidR="008974A7" w:rsidRPr="00CD6D6D" w:rsidRDefault="008974A7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DD30E8F" w14:textId="07FC4633" w:rsidR="00CD6D6D" w:rsidRDefault="0037289A">
      <w:pPr>
        <w:numPr>
          <w:ilvl w:val="0"/>
          <w:numId w:val="12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37289A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Ezek olyan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r w:rsidR="00CD6D6D"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mentőöv-mondatokat, amelyekkel udvariasan és választékosan tudsz időt nyerni, lassítást kérni, vagy visszakérdezni anélkül, hogy elrontanád a jó benyomást (pl. </w:t>
      </w:r>
      <w:r w:rsidR="00CD6D6D"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"Elnézést, konzul úr, megismételné a kérdést egy kicsit lassabban? Ezt a kifejezést még nem ismerem."</w:t>
      </w:r>
      <w:r w:rsidR="00CD6D6D"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).</w:t>
      </w:r>
    </w:p>
    <w:p w14:paraId="325873DD" w14:textId="77777777" w:rsidR="008974A7" w:rsidRDefault="008974A7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527B8C0E" w14:textId="77777777" w:rsidR="008974A7" w:rsidRDefault="008974A7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35F51E10" w14:textId="77777777" w:rsidR="008974A7" w:rsidRPr="00CD6D6D" w:rsidRDefault="008974A7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44E2449D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💬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2. A 30 leggyakoribb konzuli "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Small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Talk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" és keresztkérdés gyűjteménye</w:t>
      </w:r>
    </w:p>
    <w:p w14:paraId="67348567" w14:textId="77777777" w:rsidR="008974A7" w:rsidRPr="00CD6D6D" w:rsidRDefault="008974A7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376F0B82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 hivatalos kérdések mellett a konzulok szinte mindig feltesznek kötetlen, hétköznapi kérdéseket is, hogy teszteljék, valóban spontán beszéled-e a nyelvet, vagy csak bemagoltad a válaszokat.</w:t>
      </w:r>
    </w:p>
    <w:p w14:paraId="14EA0BA5" w14:textId="77777777" w:rsidR="008974A7" w:rsidRPr="00CD6D6D" w:rsidRDefault="008974A7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3A195737" w14:textId="77777777" w:rsidR="00CD6D6D" w:rsidRPr="00CD6D6D" w:rsidRDefault="00CD6D6D">
      <w:pPr>
        <w:numPr>
          <w:ilvl w:val="0"/>
          <w:numId w:val="12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Mit tennénk bele: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Kétnyelvű mintaválaszokat olyan témákban, mint:</w:t>
      </w:r>
    </w:p>
    <w:p w14:paraId="79339C6A" w14:textId="77777777" w:rsidR="00CD6D6D" w:rsidRPr="00CD6D6D" w:rsidRDefault="00CD6D6D">
      <w:pPr>
        <w:numPr>
          <w:ilvl w:val="1"/>
          <w:numId w:val="12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Milyen volt az útja ide a konzulátusra?</w:t>
      </w:r>
    </w:p>
    <w:p w14:paraId="4C047AA1" w14:textId="77777777" w:rsidR="00CD6D6D" w:rsidRPr="00CD6D6D" w:rsidRDefault="00CD6D6D">
      <w:pPr>
        <w:numPr>
          <w:ilvl w:val="1"/>
          <w:numId w:val="12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Milyen az időjárás ma az Ön lakóhelyén?</w:t>
      </w:r>
    </w:p>
    <w:p w14:paraId="62E15085" w14:textId="77777777" w:rsidR="00CD6D6D" w:rsidRPr="00CD6D6D" w:rsidRDefault="00CD6D6D">
      <w:pPr>
        <w:numPr>
          <w:ilvl w:val="1"/>
          <w:numId w:val="12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Mit csinált a hétvégén / mit fog csinálni az interjú után?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(Kiváló lehetőség a jelen és jövő idő éles tesztelésére!)</w:t>
      </w:r>
    </w:p>
    <w:p w14:paraId="78DAFCF1" w14:textId="77777777" w:rsidR="00CD6D6D" w:rsidRPr="008974A7" w:rsidRDefault="00CD6D6D">
      <w:pPr>
        <w:numPr>
          <w:ilvl w:val="1"/>
          <w:numId w:val="12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Mit dolgozik pontosan, és mik a hobbijai?</w:t>
      </w:r>
    </w:p>
    <w:p w14:paraId="7015BE6E" w14:textId="77777777" w:rsidR="008974A7" w:rsidRPr="00CD6D6D" w:rsidRDefault="008974A7">
      <w:pPr>
        <w:numPr>
          <w:ilvl w:val="1"/>
          <w:numId w:val="12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426A8B5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🗺️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3. Kulturális és földrajzi gyorstalpaló (Hungary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Cheat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Sheet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)</w:t>
      </w:r>
    </w:p>
    <w:p w14:paraId="5A22E4AB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 nyelvtudás mellett az elkötelezettséget az is bizonyítja, ha képben vagy Magyarország alapvető adottságaival. Néha belekérdeznek a magyar kultúrába vagy földrajzba.</w:t>
      </w:r>
    </w:p>
    <w:p w14:paraId="22E8B545" w14:textId="77777777" w:rsidR="008974A7" w:rsidRPr="00CD6D6D" w:rsidRDefault="008974A7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7AB67D0" w14:textId="547ED74E" w:rsidR="00CD6D6D" w:rsidRDefault="00CD6D6D">
      <w:pPr>
        <w:numPr>
          <w:ilvl w:val="0"/>
          <w:numId w:val="13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Egy rövid, kétnyelvű összefoglalót a legnagyobb magyar folyókról (Duna, Tisza), a legnagyobb tóról (Balaton), a főbb ünnepnapokról (március 15., augusztus 20., október 23.) és a nemzeti jelképekről (himnusz, címer).</w:t>
      </w:r>
    </w:p>
    <w:p w14:paraId="151AF97D" w14:textId="16069EE5" w:rsidR="00005E35" w:rsidRDefault="008974A7">
      <w:pPr>
        <w:numPr>
          <w:ilvl w:val="0"/>
          <w:numId w:val="130"/>
        </w:numPr>
        <w:spacing w:after="0" w:line="240" w:lineRule="auto"/>
        <w:jc w:val="both"/>
        <w:rPr>
          <w:rFonts w:ascii="Arial" w:eastAsia="Times New Roman" w:hAnsi="Arial" w:cs="Arial"/>
          <w:color w:val="7030A0"/>
          <w:kern w:val="0"/>
          <w:sz w:val="24"/>
          <w:szCs w:val="24"/>
          <w:lang w:eastAsia="hu-HU"/>
          <w14:ligatures w14:val="none"/>
        </w:rPr>
      </w:pPr>
      <w:r w:rsidRPr="008974A7">
        <w:rPr>
          <w:rFonts w:ascii="Arial" w:eastAsia="Times New Roman" w:hAnsi="Arial" w:cs="Arial"/>
          <w:color w:val="7030A0"/>
          <w:kern w:val="0"/>
          <w:sz w:val="24"/>
          <w:szCs w:val="24"/>
          <w:lang w:eastAsia="hu-HU"/>
          <w14:ligatures w14:val="none"/>
        </w:rPr>
        <w:t xml:space="preserve">Ehhez készül egy külön kiadvány. </w:t>
      </w:r>
    </w:p>
    <w:p w14:paraId="0679EA7C" w14:textId="77777777" w:rsidR="00005E35" w:rsidRPr="00005E35" w:rsidRDefault="00005E35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color w:val="7030A0"/>
          <w:kern w:val="0"/>
          <w:sz w:val="24"/>
          <w:szCs w:val="24"/>
          <w:lang w:eastAsia="hu-HU"/>
          <w14:ligatures w14:val="none"/>
        </w:rPr>
      </w:pPr>
    </w:p>
    <w:p w14:paraId="740E1FCF" w14:textId="606EE26D" w:rsidR="00CD6D6D" w:rsidRPr="008974A7" w:rsidRDefault="00CD6D6D" w:rsidP="007F5157">
      <w:pPr>
        <w:pStyle w:val="Listaszerbekezds"/>
        <w:spacing w:after="0" w:line="240" w:lineRule="auto"/>
        <w:ind w:left="1080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8974A7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Nyelvi és Interjú Felkészülés / </w:t>
      </w:r>
      <w:proofErr w:type="spellStart"/>
      <w:r w:rsidRPr="008974A7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Language</w:t>
      </w:r>
      <w:proofErr w:type="spellEnd"/>
      <w:r w:rsidRPr="008974A7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8974A7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Interview</w:t>
      </w:r>
      <w:proofErr w:type="spellEnd"/>
      <w:r w:rsidRPr="008974A7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Preparation</w:t>
      </w:r>
    </w:p>
    <w:p w14:paraId="38449EBE" w14:textId="77777777" w:rsidR="008974A7" w:rsidRPr="008974A7" w:rsidRDefault="008974A7" w:rsidP="007F5157">
      <w:pPr>
        <w:pStyle w:val="Listaszerbekezds"/>
        <w:spacing w:after="0" w:line="240" w:lineRule="auto"/>
        <w:ind w:left="1800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5CE73CB6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📋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16.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Consulate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Document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Checklist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Konzuli dokumentum-ellenőrző lista (+10 XP)</w:t>
      </w:r>
    </w:p>
    <w:p w14:paraId="63E00E68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2E10FD57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Az interjú reggelén menj végig ezen a listán, hogy biztosan minden szükséges hivatalos irat a táskádban legyen.</w:t>
      </w:r>
    </w:p>
    <w:p w14:paraId="7966DA8D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5CD3C9AC" w14:textId="77777777" w:rsidR="00CD6D6D" w:rsidRPr="00CD6D6D" w:rsidRDefault="00CD6D6D">
      <w:pPr>
        <w:numPr>
          <w:ilvl w:val="0"/>
          <w:numId w:val="13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Valid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Passport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Érvényes útlevél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least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6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months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validity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 / Legalább 6 hónapig érvényes.</w:t>
      </w:r>
    </w:p>
    <w:p w14:paraId="43ECA7DF" w14:textId="77777777" w:rsidR="00CD6D6D" w:rsidRPr="00CD6D6D" w:rsidRDefault="00CD6D6D">
      <w:pPr>
        <w:numPr>
          <w:ilvl w:val="0"/>
          <w:numId w:val="13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Application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Forms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Kitöltött adatlapok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Filled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out in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unsigned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 / Magyarul kitöltve, aláírás nélkül.</w:t>
      </w:r>
    </w:p>
    <w:p w14:paraId="68F0EE6D" w14:textId="77777777" w:rsidR="00CD6D6D" w:rsidRPr="00CD6D6D" w:rsidRDefault="00CD6D6D">
      <w:pPr>
        <w:numPr>
          <w:ilvl w:val="0"/>
          <w:numId w:val="13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Photos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Igazolványképek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2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recent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passport-size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photos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 / 2 darab friss igazolványkép.</w:t>
      </w:r>
    </w:p>
    <w:p w14:paraId="7DF7B252" w14:textId="77777777" w:rsidR="00CD6D6D" w:rsidRPr="00CD6D6D" w:rsidRDefault="00CD6D6D">
      <w:pPr>
        <w:numPr>
          <w:ilvl w:val="0"/>
          <w:numId w:val="13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Birth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Certificate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Saját születési anyakönyvi kivonatom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official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translation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 / Hivatalos magyar fordítással.</w:t>
      </w:r>
    </w:p>
    <w:p w14:paraId="2280F51E" w14:textId="77777777" w:rsidR="00CD6D6D" w:rsidRPr="00CD6D6D" w:rsidRDefault="00CD6D6D">
      <w:pPr>
        <w:numPr>
          <w:ilvl w:val="0"/>
          <w:numId w:val="13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Ancestors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'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Certificates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Felmenők anyakönyvi kivonatai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Birth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marriage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death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certificates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proving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lineage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 / Születési, házassági vagy halotti kivonatok, amik igazolják a családi vonalat.</w:t>
      </w:r>
    </w:p>
    <w:p w14:paraId="48484728" w14:textId="77777777" w:rsidR="00CD6D6D" w:rsidRPr="00CD6D6D" w:rsidRDefault="00CD6D6D">
      <w:pPr>
        <w:numPr>
          <w:ilvl w:val="0"/>
          <w:numId w:val="13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Clean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Criminal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Record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Tiszta erkölcsi bizonyítvány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──&gt;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Official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background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check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translation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 / Hivatalos erkölcsi bizonyítvány fordítással.</w:t>
      </w:r>
    </w:p>
    <w:p w14:paraId="17DE9968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04EF93A5">
          <v:rect id="_x0000_i1070" style="width:0;height:1.5pt" o:hralign="center" o:hrstd="t" o:hr="t" fillcolor="#a0a0a0" stroked="f"/>
        </w:pict>
      </w:r>
    </w:p>
    <w:p w14:paraId="51AFF662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📝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17.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Story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Template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"Saját Történetem" – Személyre szabott sablon (+25 XP)</w:t>
      </w:r>
    </w:p>
    <w:p w14:paraId="0437009E" w14:textId="77777777" w:rsidR="008974A7" w:rsidRPr="00CD6D6D" w:rsidRDefault="008974A7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668BF201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Töltsd ki az üres részeket a saját adataiddal, majd olvasd össze a kész szöveget. Ezt a történetet kötelező magabiztosan, fejből tudni az interjún!</w:t>
      </w:r>
    </w:p>
    <w:p w14:paraId="21CFF97D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[Saját neved]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born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[Születési dátumod]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[Születési helyed]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I am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applying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citizenship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through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simplified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naturalization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because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[Felmenő rokoni foka, pl. dédnagyapám / nagyanyám]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citizen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His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/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[Felmenő neve]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, and he/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born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[Felmenő születési helye]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[Felmenő születési éve]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I love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culture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and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have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learning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[Hónapok/évek száma]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months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/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years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I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pass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this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heritage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family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792510D5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014F6BE" w14:textId="77777777" w:rsidR="0037289A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✍️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A te egyedi, összefüggő magyar szöveged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Custom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</w:p>
    <w:p w14:paraId="3D229A78" w14:textId="77777777" w:rsidR="0037289A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</w:p>
    <w:p w14:paraId="7ADA1E59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</w:p>
    <w:p w14:paraId="02E43567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„A nevem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[Saját neved]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[Születési </w:t>
      </w:r>
      <w:proofErr w:type="gram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dátumod]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-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án/én születtem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[Születési helyed]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városában. Azért kérem az egyszerűsített honosítást, mert a(z)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[Felmenő rokoni foka]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magyar állampolgár volt. Az ő neve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[Felmenő neve]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volt, és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[Felmenő születési helye]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helységben született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[Felmenő születési </w:t>
      </w:r>
      <w:proofErr w:type="gram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éve]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-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ben. Nagyon szeretem a magyar kultúrát, és már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[Időtartam]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óta tanulok magyarul. Szeretném ezt az örökséget átadni a családomnak is.”</w:t>
      </w:r>
    </w:p>
    <w:p w14:paraId="07E157FC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75FFE619">
          <v:rect id="_x0000_i1071" style="width:0;height:1.5pt" o:hralign="center" o:hrstd="t" o:hr="t" fillcolor="#a0a0a0" stroked="f"/>
        </w:pict>
      </w:r>
    </w:p>
    <w:p w14:paraId="6D5ACF97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🏆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JÁTÉKOS PONTRENDSZER (XP) ÖSSZESÍTÉSE</w:t>
      </w:r>
    </w:p>
    <w:p w14:paraId="4FDAB796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 könyv fejezeteinek sikeres elsajátításával megszerezhető maximális pontszám:</w:t>
      </w:r>
    </w:p>
    <w:p w14:paraId="14C1C658" w14:textId="77777777" w:rsidR="00CD6D6D" w:rsidRPr="00CD6D6D" w:rsidRDefault="00CD6D6D">
      <w:pPr>
        <w:numPr>
          <w:ilvl w:val="0"/>
          <w:numId w:val="13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Összesen megszerezhető: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305 XP</w:t>
      </w:r>
    </w:p>
    <w:p w14:paraId="68E2D111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📊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Nyelvi Szintértékelő Skála:</w:t>
      </w:r>
    </w:p>
    <w:p w14:paraId="607B74BB" w14:textId="77777777" w:rsidR="00CD6D6D" w:rsidRPr="00CD6D6D" w:rsidRDefault="00CD6D6D">
      <w:pPr>
        <w:numPr>
          <w:ilvl w:val="0"/>
          <w:numId w:val="13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0 – 100 XP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Kezdő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kérelemző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Az alapok megvannak, de a beszédértés még bizonytalan.</w:t>
      </w:r>
    </w:p>
    <w:p w14:paraId="7B3A17ED" w14:textId="77777777" w:rsidR="00CD6D6D" w:rsidRPr="00CD6D6D" w:rsidRDefault="00CD6D6D">
      <w:pPr>
        <w:numPr>
          <w:ilvl w:val="0"/>
          <w:numId w:val="13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101 – 200 XP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Középhaladó állampolgár-jelölt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A konzul kérdéseit már megérted, a válaszaid pontosak.</w:t>
      </w:r>
    </w:p>
    <w:p w14:paraId="7EB4D1CF" w14:textId="77777777" w:rsidR="00CD6D6D" w:rsidRPr="00CD6D6D" w:rsidRDefault="00CD6D6D">
      <w:pPr>
        <w:numPr>
          <w:ilvl w:val="0"/>
          <w:numId w:val="13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201 – 305 XP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Konzulátus-biztos szint (Master)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–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Nyelvtanilag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stabil, a jogi és államfői kérdésekre is azonnal, magabiztosan válaszolsz. Készen állsz az interjúra és az esküre!</w:t>
      </w:r>
    </w:p>
    <w:p w14:paraId="79E1F5FF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1743F23C">
          <v:rect id="_x0000_i1072" style="width:0;height:1.5pt" o:hralign="center" o:hrstd="t" o:hr="t" fillcolor="#a0a0a0" stroked="f"/>
        </w:pict>
      </w:r>
    </w:p>
    <w:p w14:paraId="1191D633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🎭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1. A „Metakommunikációs magabiztosság” szabálya</w:t>
      </w:r>
    </w:p>
    <w:p w14:paraId="4A36CE19" w14:textId="77777777" w:rsidR="00AA43E8" w:rsidRPr="00CD6D6D" w:rsidRDefault="00AA43E8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22D31F99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A konzuli interjú nem egy klasszikus nyelvvisszaadó egyetemi vizsga, hanem az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integrációs szándékod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felmérése. A konzul azt figyeli, hogy stresszhelyzetben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megőrzöd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-e a kapcsolatot a magyar nyelvvel.</w:t>
      </w:r>
    </w:p>
    <w:p w14:paraId="0FEF3E3F" w14:textId="77777777" w:rsidR="00AA43E8" w:rsidRPr="00CD6D6D" w:rsidRDefault="00AA43E8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86FE57C" w14:textId="6E1F7FBD" w:rsidR="00CD6D6D" w:rsidRDefault="00CD6D6D">
      <w:pPr>
        <w:numPr>
          <w:ilvl w:val="0"/>
          <w:numId w:val="13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A tipp: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Ha elakadsz vagy elfelejtesz egy szót,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soha ne válts át angolra vagy a saját anyanyelvedre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! Ezzel azonnal jelzed, hogy a magyar nem az elsődleges eszközöd. Ehelyett használj nonverbális jeleket (mosoly, gondolkodó arckifejezés) és a könyvben tanult időnyerő paneleket. A konzul értékelni fogja, ha magyarul próbálod meg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körbeírni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hiányzó szó</w:t>
      </w:r>
    </w:p>
    <w:p w14:paraId="546C3F54" w14:textId="77777777" w:rsidR="00AA43E8" w:rsidRPr="00CD6D6D" w:rsidRDefault="00AA43E8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7C382AB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🔊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2. Az „Aktív fül” tréning (Hangos felolvasás)</w:t>
      </w:r>
    </w:p>
    <w:p w14:paraId="42788B93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A magyar nyelv kiejtése (különösen az ö/ő, ü/ű hangok és a ragozások tisztasága) alapjaiban határozza meg az első benyomást.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magabiztosságot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saját hangod hallása adja meg.</w:t>
      </w:r>
    </w:p>
    <w:p w14:paraId="258F5BBF" w14:textId="77777777" w:rsidR="00CD6D6D" w:rsidRPr="00CD6D6D" w:rsidRDefault="00CD6D6D">
      <w:pPr>
        <w:numPr>
          <w:ilvl w:val="0"/>
          <w:numId w:val="13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A tipp: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Ne csak olvass, hanem a könyv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12. fejezetében található szituációs párbeszédet és a 11. fejezet esküszövegét mindennap olvasd fel hangosan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 Vedd fel a telefonoddal, majd hallgasd vissza! Ez segít megszokni a magyar szavak ritmusát, és drasztikusan csökkenti a lámpalázat az interjú napján.</w:t>
      </w:r>
    </w:p>
    <w:p w14:paraId="07BF83F5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24B0A95C">
          <v:rect id="_x0000_i1073" style="width:0;height:1.5pt" o:hralign="center" o:hrstd="t" o:hr="t" fillcolor="#a0a0a0" stroked="f"/>
        </w:pict>
      </w:r>
    </w:p>
    <w:p w14:paraId="2393C1E6" w14:textId="0515BE77" w:rsidR="00CD6D6D" w:rsidRPr="00AA43E8" w:rsidRDefault="00CD6D6D">
      <w:pPr>
        <w:pStyle w:val="Listaszerbekezds"/>
        <w:numPr>
          <w:ilvl w:val="1"/>
          <w:numId w:val="8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AA43E8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Végső Ellenőrzés és Egyéni Történet / </w:t>
      </w:r>
      <w:proofErr w:type="spellStart"/>
      <w:r w:rsidRPr="00AA43E8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Final</w:t>
      </w:r>
      <w:proofErr w:type="spellEnd"/>
      <w:r w:rsidRPr="00AA43E8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AA43E8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Checks</w:t>
      </w:r>
      <w:proofErr w:type="spellEnd"/>
    </w:p>
    <w:p w14:paraId="36F8E27E" w14:textId="77777777" w:rsidR="00AA43E8" w:rsidRPr="00AA43E8" w:rsidRDefault="00AA43E8" w:rsidP="007F5157">
      <w:pPr>
        <w:pStyle w:val="Listaszerbekezds"/>
        <w:spacing w:after="0" w:line="240" w:lineRule="auto"/>
        <w:ind w:left="1800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76826746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🧠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18.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Psychological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Technical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Advice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Pszichológiai és technikai jótanácsok (+15 XP)</w:t>
      </w:r>
    </w:p>
    <w:p w14:paraId="2649269B" w14:textId="77777777" w:rsidR="00AA43E8" w:rsidRPr="00CD6D6D" w:rsidRDefault="00AA43E8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03C0D6A7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🎭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1. The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Rule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of "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Metacommunication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Confidence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" / A „Metakommunikációs magabiztosság” szabálya</w:t>
      </w:r>
    </w:p>
    <w:p w14:paraId="589C9A6E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</w:p>
    <w:p w14:paraId="17F77FA4" w14:textId="77777777" w:rsidR="00CD6D6D" w:rsidRDefault="00CD6D6D">
      <w:pPr>
        <w:numPr>
          <w:ilvl w:val="0"/>
          <w:numId w:val="13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English: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consular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interview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classic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university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exam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but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assessment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intention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integrate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The consul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observes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whether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maintain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connection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even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under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stress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If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get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stuck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forget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word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never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switch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English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native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!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Doing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immediately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signals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go-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tool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Instead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non-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verbal</w:t>
      </w:r>
      <w:proofErr w:type="spellEnd"/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cues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smile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thinking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expression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time-gaining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phrases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learned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this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book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The consul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will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appreciate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effort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describe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missing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word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65BC5948" w14:textId="77777777" w:rsidR="0037289A" w:rsidRPr="00CD6D6D" w:rsidRDefault="0037289A" w:rsidP="0037289A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CE8682F" w14:textId="77777777" w:rsidR="00CD6D6D" w:rsidRDefault="00CD6D6D">
      <w:pPr>
        <w:numPr>
          <w:ilvl w:val="0"/>
          <w:numId w:val="13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Magyarul: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konzuli interjú nem egy klasszikus egyetemi nyelvvizsga, hanem az integrációs szándékod felmérése. A konzul azt figyeli, hogy stresszhelyzetben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megőrzöd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-e a kapcsolatot a magyar nyelvvel. Ha elakadsz vagy elfelejtesz egy szót,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soha ne válts át angolra vagy a saját anyanyelvedre!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Ezzel azonnal jelzed, hogy a magyar nem az elsődleges eszközöd. Ehelyett használj nonverbális jeleket (mosoly, gondolkodó arckifejezés) és a könyvben tanult időnyerő paneleket. A konzul értékelni fogja, ha magyarul próbálod meg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körbeírni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hiányzó szót.</w:t>
      </w:r>
    </w:p>
    <w:p w14:paraId="4D04C41D" w14:textId="77777777" w:rsidR="0037289A" w:rsidRPr="00CD6D6D" w:rsidRDefault="0037289A" w:rsidP="0037289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4AF18FFE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🔊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2. The "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Active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"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Training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Az „Aktív fül” tréning</w:t>
      </w:r>
    </w:p>
    <w:p w14:paraId="35722AD2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</w:p>
    <w:p w14:paraId="302DD09A" w14:textId="77777777" w:rsidR="00CD6D6D" w:rsidRDefault="00CD6D6D">
      <w:pPr>
        <w:numPr>
          <w:ilvl w:val="0"/>
          <w:numId w:val="13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English: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pronunciation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especially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clarity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vowels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"ö/ő", "ü/ű"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suffixes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fundamentally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determines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first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impression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True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confidence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comes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from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hearing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own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voice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just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silently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read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situational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dialogues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Chapter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12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oath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gram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text in</w:t>
      </w:r>
      <w:proofErr w:type="gram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Chapter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11 out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loud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every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single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day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Record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phone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listen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back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!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This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will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help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get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rhythm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words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drastically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reduce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fright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interview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22DA34B9" w14:textId="77777777" w:rsidR="0037289A" w:rsidRPr="00CD6D6D" w:rsidRDefault="0037289A" w:rsidP="0037289A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68A868CD" w14:textId="77777777" w:rsidR="00CD6D6D" w:rsidRPr="00CD6D6D" w:rsidRDefault="00CD6D6D">
      <w:pPr>
        <w:numPr>
          <w:ilvl w:val="0"/>
          <w:numId w:val="137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Magyarul: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magyar nyelv kiejtése (különösen az ö/ő, ü/ű hangok és a ragozások tisztasága) alapjaiban határozza meg az első benyomást.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magabiztosságot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saját hangod hallása adja meg. Ne csak olvass csendben: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a 12. fejezetben található szituációs párbeszédet és a 11. fejezet esküszövegét mindennap olvasd fel hangosan.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Vedd fel a telefonoddal, majd hallgasd vissza! Ez segít megszokni a magyar szavak ritmusát, és drasztikusan csökkenti a lámpalázat az interjú napján.</w:t>
      </w:r>
    </w:p>
    <w:p w14:paraId="1BBA41B3" w14:textId="77777777" w:rsidR="0037289A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3A10E848">
          <v:rect id="_x0000_i1074" style="width:0;height:1.5pt" o:hralign="center" o:hrstd="t" o:hr="t" fillcolor="#a0a0a0" stroked="f"/>
        </w:pict>
      </w:r>
    </w:p>
    <w:p w14:paraId="1FC97DE8" w14:textId="04CBDBC2" w:rsidR="00CD6D6D" w:rsidRPr="00CD6D6D" w:rsidRDefault="00CD6D6D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</w:p>
    <w:p w14:paraId="0FEFE34F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🎓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VÉGSŐ BÁTORÍTÓ ÜZENET / FINAL CLOSING ENCOURAGEMENT</w:t>
      </w:r>
    </w:p>
    <w:p w14:paraId="3F6923A3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00EFFFC1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Dear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Citizen,</w:t>
      </w:r>
    </w:p>
    <w:p w14:paraId="045C3E36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2334F7B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have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reached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end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this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book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have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completed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most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comprehensive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preparation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materials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available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simplified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naturalization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process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practicing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grammar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structures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learning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about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2026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political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leadership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understanding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legal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terms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mastering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situational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dialogues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have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laid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rock-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solid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foundation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interview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557CD649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Learning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beautiful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challenging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deeply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meaningful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journey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Every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sentence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speak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connects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closer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ancestors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heritage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homeland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be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afraid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making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minor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mistakes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;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consuls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respect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dedication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hard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work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and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sincere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heart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much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more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absolute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perfection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have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put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hours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have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earned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XP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points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ready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Step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consulate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head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held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high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50DE8CC9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31358121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Hungary is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waiting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. Good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luck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!</w:t>
      </w:r>
    </w:p>
    <w:p w14:paraId="6CA79F9C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35ABDA17">
          <v:rect id="_x0000_i1075" style="width:0;height:1.5pt" o:hralign="center" o:hrstd="t" o:hr="t" fillcolor="#a0a0a0" stroked="f"/>
        </w:pict>
      </w:r>
    </w:p>
    <w:p w14:paraId="75A30E97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Kedves Jövendőbeli Magyar Állampolgár!</w:t>
      </w:r>
    </w:p>
    <w:p w14:paraId="1D35168E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B73BEDB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 könyv végére értél, és ezzel teljesítetted az egyszerűsített honosítási eljáráshoz elérhető legátfogóbb felkészítő anyagot. A nyelvtani szerkezetek gyakorlásával, a 2026-os politikai vezetés megismerésével, a jogi kifejezések megértésével és a szituációs párbeszédek elsajátításával sziklaszilárd alapot teremtettél az interjúdhoz.</w:t>
      </w:r>
    </w:p>
    <w:p w14:paraId="726D7EBE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 magyar nyelv tanulása gyönyörű, kihívásokkal teli és mélyen felemelő utazás. Minden egyes kimondott mondat közelebb láncol a felmenőidhez, az örökségedhez és a jövőbeli hazádhoz. Ne félj a kisebb hibáktól; a konzulok sokkal jobban tisztelik az elkötelezettséget, a kemény munkát és az őszinte szándékot, mint a tökéletességet. Beletetted a szükséges órákat, megszerezted az XP pontjaidat, és készen állsz. Lépj be a konzulátusra emelt fővel!</w:t>
      </w:r>
    </w:p>
    <w:p w14:paraId="0CA9A013" w14:textId="77777777" w:rsidR="0037289A" w:rsidRPr="00CD6D6D" w:rsidRDefault="0037289A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6DA43F26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Magyarország vár rád. Sok sikert kívánok!</w:t>
      </w:r>
    </w:p>
    <w:p w14:paraId="422F2892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01903F39">
          <v:rect id="_x0000_i1076" style="width:0;height:1.5pt" o:hralign="center" o:hrstd="t" o:hr="t" fillcolor="#a0a0a0" stroked="f"/>
        </w:pict>
      </w:r>
    </w:p>
    <w:p w14:paraId="26344E7E" w14:textId="5385235E" w:rsidR="00CD6D6D" w:rsidRPr="00A823E8" w:rsidRDefault="00CD6D6D">
      <w:pPr>
        <w:pStyle w:val="Listaszerbekezds"/>
        <w:numPr>
          <w:ilvl w:val="1"/>
          <w:numId w:val="8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A823E8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Végső Ellenőrzés és Egyéni Történet / </w:t>
      </w:r>
      <w:proofErr w:type="spellStart"/>
      <w:r w:rsidRPr="00A823E8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Final</w:t>
      </w:r>
      <w:proofErr w:type="spellEnd"/>
      <w:r w:rsidRPr="00A823E8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A823E8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Checks</w:t>
      </w:r>
      <w:proofErr w:type="spellEnd"/>
    </w:p>
    <w:p w14:paraId="2414F845" w14:textId="77777777" w:rsidR="00A823E8" w:rsidRPr="00A823E8" w:rsidRDefault="00A823E8" w:rsidP="007F5157">
      <w:pPr>
        <w:pStyle w:val="Listaszerbekezds"/>
        <w:spacing w:after="0" w:line="240" w:lineRule="auto"/>
        <w:ind w:left="1800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3FB40F5D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🌍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19.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Origin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Heritage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A magyar nyelv eredete és a származásnyelv (+15 XP)</w:t>
      </w:r>
    </w:p>
    <w:p w14:paraId="62D114AF" w14:textId="77777777" w:rsidR="00A823E8" w:rsidRPr="00CD6D6D" w:rsidRDefault="00A823E8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79BE4995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 konzuli interjún kiváló benyomást kelt, ha tisztában vagy a nyelv különleges gyökereivel. Ez bizonyítja, hogy nemcsak bemagoltad a mondatokat, hanem érted a magyar kultúra egyediségét is.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At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consular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interview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makes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an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excellent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impression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if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are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aware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unique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roots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This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proves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that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did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not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just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memorize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sentences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but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understand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uniqueness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culture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.</w:t>
      </w:r>
    </w:p>
    <w:p w14:paraId="5428ACEF" w14:textId="77777777" w:rsidR="00A823E8" w:rsidRPr="00CD6D6D" w:rsidRDefault="00A823E8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419E16D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🏹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Origin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A magyar nyelv eredete</w:t>
      </w:r>
    </w:p>
    <w:p w14:paraId="3FE9D5A9" w14:textId="77777777" w:rsidR="00CD6D6D" w:rsidRDefault="00CD6D6D">
      <w:pPr>
        <w:numPr>
          <w:ilvl w:val="0"/>
          <w:numId w:val="13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English: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Unlike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most European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which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belong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Indo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-European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family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a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Finno-Ugric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part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Uralic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family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closest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relatives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Mansi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Khanty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spoken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Western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Siberia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well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Finnish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Estonian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Due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centuries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migration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historical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coexistence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also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deeply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influenced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Turkic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Slavic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German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This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unique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isolation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makes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true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cultural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treasure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Central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Europe.</w:t>
      </w:r>
    </w:p>
    <w:p w14:paraId="4D9D9AD5" w14:textId="77777777" w:rsidR="00A823E8" w:rsidRPr="00CD6D6D" w:rsidRDefault="00A823E8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8B67DAE" w14:textId="77777777" w:rsidR="00CD6D6D" w:rsidRDefault="00CD6D6D">
      <w:pPr>
        <w:numPr>
          <w:ilvl w:val="0"/>
          <w:numId w:val="13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Magyarul: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legtöbb európai nyelvtől eltérően, amelyek az indoeurópai nyelvcsaládhoz tartoznak, a magyar egy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finnugor nyelv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, az uráli nyelvcsalád része. Legközelebbi rokonai a Nyugat-Szibériában beszélt manysi és hanti nyelvek, valamint a finn és az észt nyelv. Az évszázados vándorlás és a történelmi együttélés során a magyar szókincsre a török, a szláv és a német nyelvek is mély benyomást tettek. Ez az egyedülálló elszigeteltség teszi a nyelvet valódi kulturális kinccsé Közép-Európában.</w:t>
      </w:r>
    </w:p>
    <w:p w14:paraId="0B6F5617" w14:textId="77777777" w:rsidR="00A823E8" w:rsidRPr="00CD6D6D" w:rsidRDefault="00A823E8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5C00220C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hu-HU"/>
          <w14:ligatures w14:val="none"/>
        </w:rPr>
        <w:t>🌳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The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Concept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of a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Heritage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/ A származásnyelv fogalma</w:t>
      </w:r>
    </w:p>
    <w:p w14:paraId="0C271C26" w14:textId="77777777" w:rsidR="00CD6D6D" w:rsidRDefault="00CD6D6D">
      <w:pPr>
        <w:numPr>
          <w:ilvl w:val="0"/>
          <w:numId w:val="13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English: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children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grandchildren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emigrants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a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heritage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This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means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minority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spoken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home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preserved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through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family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traditions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distinct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from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dominant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country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where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Reclaiming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heritage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through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simplified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naturalization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just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legal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process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;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vital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bridge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reconnects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family's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past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future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identity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global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citizen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2D8D4740" w14:textId="77777777" w:rsidR="00A823E8" w:rsidRPr="00CD6D6D" w:rsidRDefault="00A823E8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536FA5F6" w14:textId="77777777" w:rsidR="00CD6D6D" w:rsidRPr="00CD6D6D" w:rsidRDefault="00CD6D6D">
      <w:pPr>
        <w:numPr>
          <w:ilvl w:val="0"/>
          <w:numId w:val="139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Magyarul: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kivándorlók gyermekei és unokái számára a magyar egy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származásnyelv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 Ez azt jelenti, hogy ez egy olyan kisebbségi nyelv, amelyet otthon beszélnek, vagy a családi hagyományokon keresztül őriznek meg, elkülönülve az adott ország domináns nyelvétől, ahol élnek. A származásnyelv visszaszerzése az egyszerűsített honosításon keresztül nem csupán egy jogi eljárás, hanem egy létfontosságú híd, amely újra összeköti a családod múltját a jövőbeli identitásoddal, mint a globális magyar közösség tagja.</w:t>
      </w:r>
    </w:p>
    <w:p w14:paraId="7D3EA521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15D62F1F">
          <v:rect id="_x0000_i1077" style="width:0;height:1.5pt" o:hralign="center" o:hrstd="t" o:hr="t" fillcolor="#a0a0a0" stroked="f"/>
        </w:pict>
      </w:r>
    </w:p>
    <w:p w14:paraId="6751F03A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📝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Interaktív eredet- és örökségkvíz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Origin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Heritage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Practice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Quiz</w:t>
      </w:r>
      <w:proofErr w:type="spellEnd"/>
    </w:p>
    <w:p w14:paraId="24F03974" w14:textId="77777777" w:rsidR="00A823E8" w:rsidRPr="00CD6D6D" w:rsidRDefault="00A823E8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4D79CA0B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Gyakorold a nyelv eredetével kapcsolatos kulcsszavakat!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Practice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key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terms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related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origin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!</w:t>
      </w:r>
    </w:p>
    <w:p w14:paraId="5448F431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Quiz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Origin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Heritage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ConceptsMagyar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eredet és származásnyelv kvíz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Question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Topic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Family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- Nyelvcsalád):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Which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family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does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belong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according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linguistic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science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?/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Melyik nyelvcsaládba tartozik a magyar nyelv a nyelvtudomány szerint?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Option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): A finnugor (uráli) nyelvcsaládba.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!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is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Finno-Ugric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making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distinct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from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Indo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-European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like English,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Spanish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Slavic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tongues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Helyes! A magyar egy finnugor nyelv, ami megkülönbözteti az olyan indoeurópai nyelvektől, mint az angol, a spanyol vagy a szláv nyelvek.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Option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): Az indoeurópai nyelvcsaládba.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does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share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roots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Germanic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Romance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Slavic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languages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even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though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borrowed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words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from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Helyesbítés: A magyar nem osztozik közös gyökereken a germán, újlatin vagy szláv nyelvekkel.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Option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): A latin nyelvcsaládba.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Reason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Incorrect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only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Latin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alphabet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but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grammatical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structure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origins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entirely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different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Helyesbítés: A magyar nyelv csak a latin ábécét használja, az eredete teljesen más.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  <w:t xml:space="preserve">Hint: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Look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term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connects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Finnish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Estonian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proofErr w:type="gram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roots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./</w:t>
      </w:r>
      <w:proofErr w:type="gram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Keresd azt a kifejezést, amely a magyar nyelvet a finn és észt gyökerekhez köti.</w:t>
      </w:r>
    </w:p>
    <w:p w14:paraId="0DCCE0BC" w14:textId="77777777" w:rsidR="00CD6D6D" w:rsidRPr="00CD6D6D" w:rsidRDefault="004D2EA8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  <w:pict w14:anchorId="54DA81B1">
          <v:rect id="_x0000_i1078" style="width:0;height:1.5pt" o:hralign="center" o:hrstd="t" o:hr="t" fillcolor="#a0a0a0" stroked="f"/>
        </w:pict>
      </w:r>
    </w:p>
    <w:p w14:paraId="78B6A302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🏁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Végső Technikai Teendők /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Final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Technical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Checklist</w:t>
      </w:r>
      <w:proofErr w:type="spellEnd"/>
    </w:p>
    <w:p w14:paraId="57B0B7CF" w14:textId="77777777" w:rsidR="00A823E8" w:rsidRPr="00CD6D6D" w:rsidRDefault="00A823E8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6D898762" w14:textId="77777777" w:rsidR="0037289A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Az interjú előtti napokban menj végig ezen a technikai listán, hogy a nyelvtudásod mellett a logisztika is hibátlan legyen.</w:t>
      </w:r>
    </w:p>
    <w:p w14:paraId="11986E5A" w14:textId="0C066CD3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br/>
      </w:r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In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days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leading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up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interview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, go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through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this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technical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checklist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ensure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that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logistics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are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just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flawless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as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language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skills</w:t>
      </w:r>
      <w:proofErr w:type="spellEnd"/>
      <w:r w:rsidRPr="00CD6D6D">
        <w:rPr>
          <w:rFonts w:ascii="Arial" w:eastAsia="Times New Roman" w:hAnsi="Arial" w:cs="Arial"/>
          <w:i/>
          <w:iCs/>
          <w:kern w:val="0"/>
          <w:sz w:val="24"/>
          <w:szCs w:val="24"/>
          <w:lang w:eastAsia="hu-HU"/>
          <w14:ligatures w14:val="none"/>
        </w:rPr>
        <w:t>.</w:t>
      </w:r>
    </w:p>
    <w:p w14:paraId="56B6A605" w14:textId="77777777" w:rsidR="00A823E8" w:rsidRPr="00CD6D6D" w:rsidRDefault="00A823E8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FCE3875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📄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1. Printing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Formatting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Nyomtatás és formázás</w:t>
      </w:r>
    </w:p>
    <w:p w14:paraId="4558981A" w14:textId="77777777" w:rsidR="00CD6D6D" w:rsidRDefault="00CD6D6D">
      <w:pPr>
        <w:numPr>
          <w:ilvl w:val="0"/>
          <w:numId w:val="14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English: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Print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this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material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spacious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easily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readable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layout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Use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wide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margins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write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own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notes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pronunciation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reminders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vocabulary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directly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onto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pages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3D2A398A" w14:textId="77777777" w:rsidR="00A823E8" w:rsidRPr="00CD6D6D" w:rsidRDefault="00A823E8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72CFEEBD" w14:textId="77777777" w:rsidR="00CD6D6D" w:rsidRDefault="00CD6D6D">
      <w:pPr>
        <w:numPr>
          <w:ilvl w:val="0"/>
          <w:numId w:val="14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Magyarul: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Nyomtasd ki ezt az anyagot szellős, jól olvasható formátumban. Használj széles margókat, hogy a saját jegyzeteidet, kiejtési emlékeztetőidet és a szószedeteket közvetlenül az oldalakra tudd írni.</w:t>
      </w:r>
    </w:p>
    <w:p w14:paraId="3E743AF4" w14:textId="77777777" w:rsidR="0037289A" w:rsidRDefault="0037289A" w:rsidP="0037289A">
      <w:pPr>
        <w:pStyle w:val="Listaszerbekezds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25E0DC68" w14:textId="77777777" w:rsidR="0037289A" w:rsidRPr="00CD6D6D" w:rsidRDefault="0037289A" w:rsidP="0037289A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2E06CBF0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✍️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2.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Personalize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Story / Személyes adatok kitöltése</w:t>
      </w:r>
    </w:p>
    <w:p w14:paraId="55CA72A7" w14:textId="77777777" w:rsidR="00CD6D6D" w:rsidRDefault="00CD6D6D">
      <w:pPr>
        <w:numPr>
          <w:ilvl w:val="0"/>
          <w:numId w:val="14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English: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Fill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blanks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Chapter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17 (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Story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Template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)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own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data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Memorize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this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text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perfectly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must be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able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recite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family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lineage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dates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without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looking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paper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4A492794" w14:textId="77777777" w:rsidR="007F5157" w:rsidRPr="00CD6D6D" w:rsidRDefault="007F5157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529D60E9" w14:textId="77777777" w:rsidR="00CD6D6D" w:rsidRDefault="00CD6D6D">
      <w:pPr>
        <w:numPr>
          <w:ilvl w:val="0"/>
          <w:numId w:val="14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Magyarul: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Töltsd ki a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17. fejezetben (Saját Történetem)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található üres részeket a valós adataiddal. Ezt a szöveget tanuld meg tökéletesen, fejből. Képesnek kell lenned arra, hogy papír nélkül is elmondd a családi vonaladat és a dátumokat.</w:t>
      </w:r>
    </w:p>
    <w:p w14:paraId="35ACB080" w14:textId="77777777" w:rsidR="0037289A" w:rsidRDefault="0037289A" w:rsidP="0037289A">
      <w:pPr>
        <w:pStyle w:val="Listaszerbekezds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3793A1A3" w14:textId="77777777" w:rsidR="0037289A" w:rsidRPr="00CD6D6D" w:rsidRDefault="0037289A" w:rsidP="0037289A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7A9BA83A" w14:textId="77777777" w:rsidR="00CD6D6D" w:rsidRP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📂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3.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Document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Organization / Dokumentumok rendezése</w:t>
      </w:r>
    </w:p>
    <w:p w14:paraId="4091B441" w14:textId="77777777" w:rsidR="00CD6D6D" w:rsidRDefault="00CD6D6D">
      <w:pPr>
        <w:numPr>
          <w:ilvl w:val="0"/>
          <w:numId w:val="14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English: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Arrange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all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official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documents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original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certificates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certified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Hungarian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translations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Apostille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certificates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into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transparent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folder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Put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them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exact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chronological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order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family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tree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make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easy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consul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review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17789D9D" w14:textId="77777777" w:rsidR="007F5157" w:rsidRPr="00CD6D6D" w:rsidRDefault="007F5157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30BCECC5" w14:textId="77777777" w:rsidR="00CD6D6D" w:rsidRDefault="00CD6D6D">
      <w:pPr>
        <w:numPr>
          <w:ilvl w:val="0"/>
          <w:numId w:val="14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Magyarul: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Rendezd el az összes hivatalos dokumentumot (eredeti kivonatok, hiteles magyar fordítások,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Apostille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igazolások) egy átlátható mappába. Tedd őket a családfád pontos időrendi sorrendjébe, hogy a konzul számára könnyen áttekinthető legyen.</w:t>
      </w:r>
    </w:p>
    <w:p w14:paraId="720A0135" w14:textId="77777777" w:rsidR="0037289A" w:rsidRDefault="0037289A" w:rsidP="0037289A">
      <w:pPr>
        <w:pStyle w:val="Listaszerbekezds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208038A6" w14:textId="77777777" w:rsidR="0037289A" w:rsidRPr="00CD6D6D" w:rsidRDefault="0037289A" w:rsidP="0037289A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5AD3FC29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🔊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4.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Audio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Practice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Hangos gyakorlás</w:t>
      </w:r>
    </w:p>
    <w:p w14:paraId="7664B488" w14:textId="77777777" w:rsidR="007F5157" w:rsidRPr="00CD6D6D" w:rsidRDefault="007F5157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117D8C63" w14:textId="77777777" w:rsidR="00CD6D6D" w:rsidRDefault="00CD6D6D">
      <w:pPr>
        <w:numPr>
          <w:ilvl w:val="0"/>
          <w:numId w:val="14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English: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not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just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study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silently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Read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situational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dialogues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Chapter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12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citizenship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oath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Chapter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 11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out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loud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every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day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Record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voice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phone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check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pronunciation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"ö/ő" and "ü/ű"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sounds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0449874D" w14:textId="77777777" w:rsidR="007F5157" w:rsidRPr="00CD6D6D" w:rsidRDefault="007F5157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87F5D20" w14:textId="77777777" w:rsidR="00CD6D6D" w:rsidRDefault="00CD6D6D">
      <w:pPr>
        <w:numPr>
          <w:ilvl w:val="0"/>
          <w:numId w:val="14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Magyarul: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Ne csak csendben tanulj. Olvasd fel hangosan mindennap a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12. fejezet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szituációs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párbeszédeit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és a </w:t>
      </w: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11. fejezet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állampolgársági esküjét. Vedd fel a hangodat a telefonoddal, hogy ellenőrizni tudd az „ö/ő” és „ü/ű” hangok helyes kiejtését.</w:t>
      </w:r>
    </w:p>
    <w:p w14:paraId="6DA1FB74" w14:textId="77777777" w:rsidR="007F5157" w:rsidRPr="00CD6D6D" w:rsidRDefault="007F5157" w:rsidP="007F515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69246013" w14:textId="77777777" w:rsidR="00CD6D6D" w:rsidRDefault="00CD6D6D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  <w:r w:rsidRPr="00CD6D6D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hu-HU"/>
          <w14:ligatures w14:val="none"/>
        </w:rPr>
        <w:t>⏱️</w:t>
      </w:r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5.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Punctuality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>Presentation</w:t>
      </w:r>
      <w:proofErr w:type="spellEnd"/>
      <w:r w:rsidRPr="00CD6D6D"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  <w:t xml:space="preserve"> / Pontosság és megjelenés</w:t>
      </w:r>
    </w:p>
    <w:p w14:paraId="2155B4DA" w14:textId="77777777" w:rsidR="007F5157" w:rsidRPr="00CD6D6D" w:rsidRDefault="007F5157" w:rsidP="007F51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:lang w:eastAsia="hu-HU"/>
          <w14:ligatures w14:val="none"/>
        </w:rPr>
      </w:pPr>
    </w:p>
    <w:p w14:paraId="3386B5BC" w14:textId="77777777" w:rsidR="00CD6D6D" w:rsidRDefault="00CD6D6D">
      <w:pPr>
        <w:numPr>
          <w:ilvl w:val="0"/>
          <w:numId w:val="14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English: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Arrive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consulate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exactly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15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minutes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before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your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scheduled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appointment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.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Dress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in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formal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business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attire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(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suit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/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elegant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dress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)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to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show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respect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for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gravity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of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legal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procedure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and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the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state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authorities</w:t>
      </w:r>
      <w:proofErr w:type="spellEnd"/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.</w:t>
      </w:r>
    </w:p>
    <w:p w14:paraId="3B8A274B" w14:textId="77777777" w:rsidR="007F5157" w:rsidRPr="00CD6D6D" w:rsidRDefault="007F5157" w:rsidP="007F515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36B874D2" w14:textId="77777777" w:rsidR="007F5157" w:rsidRDefault="00CD6D6D">
      <w:pPr>
        <w:numPr>
          <w:ilvl w:val="0"/>
          <w:numId w:val="14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>Magyarul:</w:t>
      </w: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Érkezz meg a konzulátusra pontosan 15 perccel a lefoglalt </w:t>
      </w:r>
    </w:p>
    <w:p w14:paraId="51F6B84D" w14:textId="37CFB751" w:rsidR="00CD6D6D" w:rsidRPr="00CD6D6D" w:rsidRDefault="00CD6D6D">
      <w:pPr>
        <w:numPr>
          <w:ilvl w:val="0"/>
          <w:numId w:val="14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CD6D6D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időpontod előtt. Viselj formális, üzleti öltözéket (öltöny/elegáns ruha), ezzel is kifejezve a tiszteletet a jogi eljárás komolysága és az állami hatóságok felé.</w:t>
      </w:r>
    </w:p>
    <w:p w14:paraId="010934FF" w14:textId="2ED8D399" w:rsidR="00CD6D6D" w:rsidRPr="00CD6D6D" w:rsidRDefault="00CD6D6D" w:rsidP="007F5157">
      <w:pPr>
        <w:spacing w:before="540" w:after="54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u-HU"/>
          <w14:ligatures w14:val="none"/>
        </w:rPr>
      </w:pPr>
    </w:p>
    <w:p w14:paraId="50BDA478" w14:textId="12795F1C" w:rsidR="004F71DB" w:rsidRDefault="004F71DB" w:rsidP="007F5157">
      <w:pPr>
        <w:jc w:val="both"/>
      </w:pPr>
    </w:p>
    <w:sectPr w:rsidR="004F71DB" w:rsidSect="009508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2B10"/>
    <w:multiLevelType w:val="multilevel"/>
    <w:tmpl w:val="6EB44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9076D"/>
    <w:multiLevelType w:val="multilevel"/>
    <w:tmpl w:val="08865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930C1E"/>
    <w:multiLevelType w:val="multilevel"/>
    <w:tmpl w:val="33A6E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E1381D"/>
    <w:multiLevelType w:val="multilevel"/>
    <w:tmpl w:val="EA5A0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F826DD"/>
    <w:multiLevelType w:val="multilevel"/>
    <w:tmpl w:val="4EE6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55672C"/>
    <w:multiLevelType w:val="multilevel"/>
    <w:tmpl w:val="9F064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7F345A"/>
    <w:multiLevelType w:val="multilevel"/>
    <w:tmpl w:val="5C94F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2632E7"/>
    <w:multiLevelType w:val="multilevel"/>
    <w:tmpl w:val="3050C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6A04D1A"/>
    <w:multiLevelType w:val="multilevel"/>
    <w:tmpl w:val="26701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7296707"/>
    <w:multiLevelType w:val="multilevel"/>
    <w:tmpl w:val="8A46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79806AE"/>
    <w:multiLevelType w:val="multilevel"/>
    <w:tmpl w:val="F2B0D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81136D5"/>
    <w:multiLevelType w:val="multilevel"/>
    <w:tmpl w:val="A01C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9540E38"/>
    <w:multiLevelType w:val="multilevel"/>
    <w:tmpl w:val="73167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C216FAA"/>
    <w:multiLevelType w:val="multilevel"/>
    <w:tmpl w:val="93720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DB167F9"/>
    <w:multiLevelType w:val="multilevel"/>
    <w:tmpl w:val="FBF8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E6D113E"/>
    <w:multiLevelType w:val="multilevel"/>
    <w:tmpl w:val="776A8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EBA33FC"/>
    <w:multiLevelType w:val="multilevel"/>
    <w:tmpl w:val="3CA60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F322B8D"/>
    <w:multiLevelType w:val="multilevel"/>
    <w:tmpl w:val="10F86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05B2776"/>
    <w:multiLevelType w:val="multilevel"/>
    <w:tmpl w:val="063A3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0FD67B2"/>
    <w:multiLevelType w:val="multilevel"/>
    <w:tmpl w:val="A5645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112224E"/>
    <w:multiLevelType w:val="multilevel"/>
    <w:tmpl w:val="9C8E5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211535A"/>
    <w:multiLevelType w:val="multilevel"/>
    <w:tmpl w:val="D93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39021FE"/>
    <w:multiLevelType w:val="multilevel"/>
    <w:tmpl w:val="AB7C5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3C76ADD"/>
    <w:multiLevelType w:val="multilevel"/>
    <w:tmpl w:val="F2E85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58E28CB"/>
    <w:multiLevelType w:val="multilevel"/>
    <w:tmpl w:val="4718C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6B251E8"/>
    <w:multiLevelType w:val="multilevel"/>
    <w:tmpl w:val="10E09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79F567D"/>
    <w:multiLevelType w:val="multilevel"/>
    <w:tmpl w:val="86866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8F822A8"/>
    <w:multiLevelType w:val="multilevel"/>
    <w:tmpl w:val="A334A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9D81C7C"/>
    <w:multiLevelType w:val="multilevel"/>
    <w:tmpl w:val="D85A9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B7A5A43"/>
    <w:multiLevelType w:val="multilevel"/>
    <w:tmpl w:val="E4E49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D9808DA"/>
    <w:multiLevelType w:val="multilevel"/>
    <w:tmpl w:val="8B02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EBE272F"/>
    <w:multiLevelType w:val="multilevel"/>
    <w:tmpl w:val="04C8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F302F5B"/>
    <w:multiLevelType w:val="multilevel"/>
    <w:tmpl w:val="C4FE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F7E4E9C"/>
    <w:multiLevelType w:val="multilevel"/>
    <w:tmpl w:val="F6942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15D356A"/>
    <w:multiLevelType w:val="multilevel"/>
    <w:tmpl w:val="D346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1CB1C38"/>
    <w:multiLevelType w:val="multilevel"/>
    <w:tmpl w:val="9008F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1EC1531"/>
    <w:multiLevelType w:val="multilevel"/>
    <w:tmpl w:val="538EC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2D16C68"/>
    <w:multiLevelType w:val="multilevel"/>
    <w:tmpl w:val="23FE4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4092434"/>
    <w:multiLevelType w:val="multilevel"/>
    <w:tmpl w:val="4A809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5BC4FE5"/>
    <w:multiLevelType w:val="multilevel"/>
    <w:tmpl w:val="8A94D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5DD4E9B"/>
    <w:multiLevelType w:val="multilevel"/>
    <w:tmpl w:val="C8CCF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7134AA9"/>
    <w:multiLevelType w:val="multilevel"/>
    <w:tmpl w:val="D046A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7B339C3"/>
    <w:multiLevelType w:val="multilevel"/>
    <w:tmpl w:val="3C642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8CA7F97"/>
    <w:multiLevelType w:val="multilevel"/>
    <w:tmpl w:val="4D146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953219B"/>
    <w:multiLevelType w:val="multilevel"/>
    <w:tmpl w:val="EBDAB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9A26B1F"/>
    <w:multiLevelType w:val="multilevel"/>
    <w:tmpl w:val="B840E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A790C3D"/>
    <w:multiLevelType w:val="multilevel"/>
    <w:tmpl w:val="56324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BEC3B5C"/>
    <w:multiLevelType w:val="multilevel"/>
    <w:tmpl w:val="D7347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FCD0389"/>
    <w:multiLevelType w:val="multilevel"/>
    <w:tmpl w:val="85BAD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14C5FD3"/>
    <w:multiLevelType w:val="multilevel"/>
    <w:tmpl w:val="C8829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19B4EB1"/>
    <w:multiLevelType w:val="multilevel"/>
    <w:tmpl w:val="5C9C3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1C74DCC"/>
    <w:multiLevelType w:val="multilevel"/>
    <w:tmpl w:val="90EAF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3BD2924"/>
    <w:multiLevelType w:val="multilevel"/>
    <w:tmpl w:val="11B6A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472389F"/>
    <w:multiLevelType w:val="multilevel"/>
    <w:tmpl w:val="EA5C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4DB04E0"/>
    <w:multiLevelType w:val="multilevel"/>
    <w:tmpl w:val="6FDE2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5ED0D62"/>
    <w:multiLevelType w:val="multilevel"/>
    <w:tmpl w:val="2F042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6DE1978"/>
    <w:multiLevelType w:val="multilevel"/>
    <w:tmpl w:val="95E88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7D46CB5"/>
    <w:multiLevelType w:val="multilevel"/>
    <w:tmpl w:val="5A329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86F3D58"/>
    <w:multiLevelType w:val="multilevel"/>
    <w:tmpl w:val="33384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9330B17"/>
    <w:multiLevelType w:val="multilevel"/>
    <w:tmpl w:val="501EE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93729ED"/>
    <w:multiLevelType w:val="multilevel"/>
    <w:tmpl w:val="61C65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39AB0EA9"/>
    <w:multiLevelType w:val="multilevel"/>
    <w:tmpl w:val="21E21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9D84060"/>
    <w:multiLevelType w:val="multilevel"/>
    <w:tmpl w:val="AAF87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3AA16A93"/>
    <w:multiLevelType w:val="multilevel"/>
    <w:tmpl w:val="AFFC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ABB5391"/>
    <w:multiLevelType w:val="multilevel"/>
    <w:tmpl w:val="3C14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B2A7B7C"/>
    <w:multiLevelType w:val="multilevel"/>
    <w:tmpl w:val="2A16E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C4C70A0"/>
    <w:multiLevelType w:val="hybridMultilevel"/>
    <w:tmpl w:val="7D72F498"/>
    <w:lvl w:ilvl="0" w:tplc="BF5CA0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D1B7E8F"/>
    <w:multiLevelType w:val="multilevel"/>
    <w:tmpl w:val="1E367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E200BA2"/>
    <w:multiLevelType w:val="multilevel"/>
    <w:tmpl w:val="D95AD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EA03685"/>
    <w:multiLevelType w:val="multilevel"/>
    <w:tmpl w:val="89D09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EFC0864"/>
    <w:multiLevelType w:val="multilevel"/>
    <w:tmpl w:val="1E3A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0054C47"/>
    <w:multiLevelType w:val="multilevel"/>
    <w:tmpl w:val="246A6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0AF2CF2"/>
    <w:multiLevelType w:val="multilevel"/>
    <w:tmpl w:val="F162D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429C25CE"/>
    <w:multiLevelType w:val="multilevel"/>
    <w:tmpl w:val="159E9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4724790C"/>
    <w:multiLevelType w:val="multilevel"/>
    <w:tmpl w:val="5BE83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7414FC8"/>
    <w:multiLevelType w:val="multilevel"/>
    <w:tmpl w:val="DF5C4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8070980"/>
    <w:multiLevelType w:val="multilevel"/>
    <w:tmpl w:val="5ACA5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483A2B41"/>
    <w:multiLevelType w:val="multilevel"/>
    <w:tmpl w:val="1D5E0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8621527"/>
    <w:multiLevelType w:val="multilevel"/>
    <w:tmpl w:val="40F6A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48B456EE"/>
    <w:multiLevelType w:val="multilevel"/>
    <w:tmpl w:val="5F56C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49AC04EF"/>
    <w:multiLevelType w:val="multilevel"/>
    <w:tmpl w:val="FF82E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4B3A3D85"/>
    <w:multiLevelType w:val="multilevel"/>
    <w:tmpl w:val="A28C7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4BAD027F"/>
    <w:multiLevelType w:val="multilevel"/>
    <w:tmpl w:val="05723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4DCA7D89"/>
    <w:multiLevelType w:val="multilevel"/>
    <w:tmpl w:val="90048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4F8E49A8"/>
    <w:multiLevelType w:val="multilevel"/>
    <w:tmpl w:val="C8142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17708F9"/>
    <w:multiLevelType w:val="multilevel"/>
    <w:tmpl w:val="DF241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1EA550C"/>
    <w:multiLevelType w:val="multilevel"/>
    <w:tmpl w:val="FF588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40508BE"/>
    <w:multiLevelType w:val="multilevel"/>
    <w:tmpl w:val="45F42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46C0B5B"/>
    <w:multiLevelType w:val="multilevel"/>
    <w:tmpl w:val="858CD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547F5DB9"/>
    <w:multiLevelType w:val="multilevel"/>
    <w:tmpl w:val="915AC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548E2095"/>
    <w:multiLevelType w:val="multilevel"/>
    <w:tmpl w:val="3960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54C850BE"/>
    <w:multiLevelType w:val="multilevel"/>
    <w:tmpl w:val="A4549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54FF0986"/>
    <w:multiLevelType w:val="multilevel"/>
    <w:tmpl w:val="0A1C3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567B725E"/>
    <w:multiLevelType w:val="multilevel"/>
    <w:tmpl w:val="C1405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567E5C35"/>
    <w:multiLevelType w:val="multilevel"/>
    <w:tmpl w:val="5CF0D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58883264"/>
    <w:multiLevelType w:val="multilevel"/>
    <w:tmpl w:val="E1BEE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59376237"/>
    <w:multiLevelType w:val="multilevel"/>
    <w:tmpl w:val="47167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594B484E"/>
    <w:multiLevelType w:val="multilevel"/>
    <w:tmpl w:val="2A06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597E790A"/>
    <w:multiLevelType w:val="multilevel"/>
    <w:tmpl w:val="72E6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5B273BD3"/>
    <w:multiLevelType w:val="multilevel"/>
    <w:tmpl w:val="A8680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5C852A7F"/>
    <w:multiLevelType w:val="multilevel"/>
    <w:tmpl w:val="0DA86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5D3A479A"/>
    <w:multiLevelType w:val="multilevel"/>
    <w:tmpl w:val="4A46D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5D6F441D"/>
    <w:multiLevelType w:val="multilevel"/>
    <w:tmpl w:val="BBBE1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5D955891"/>
    <w:multiLevelType w:val="multilevel"/>
    <w:tmpl w:val="1B24A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5E0C3344"/>
    <w:multiLevelType w:val="multilevel"/>
    <w:tmpl w:val="FE548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5E7461AF"/>
    <w:multiLevelType w:val="multilevel"/>
    <w:tmpl w:val="A5AE8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615304E9"/>
    <w:multiLevelType w:val="multilevel"/>
    <w:tmpl w:val="2444B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61C91722"/>
    <w:multiLevelType w:val="multilevel"/>
    <w:tmpl w:val="6A34E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63113CCE"/>
    <w:multiLevelType w:val="multilevel"/>
    <w:tmpl w:val="F814A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639F287D"/>
    <w:multiLevelType w:val="multilevel"/>
    <w:tmpl w:val="DFE29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63A34024"/>
    <w:multiLevelType w:val="multilevel"/>
    <w:tmpl w:val="A998C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63F87004"/>
    <w:multiLevelType w:val="multilevel"/>
    <w:tmpl w:val="28BAE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649F6D93"/>
    <w:multiLevelType w:val="multilevel"/>
    <w:tmpl w:val="F586A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64DE742A"/>
    <w:multiLevelType w:val="multilevel"/>
    <w:tmpl w:val="A056A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66006B7A"/>
    <w:multiLevelType w:val="multilevel"/>
    <w:tmpl w:val="C7C21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668A0F6D"/>
    <w:multiLevelType w:val="multilevel"/>
    <w:tmpl w:val="DC484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66AB07AF"/>
    <w:multiLevelType w:val="multilevel"/>
    <w:tmpl w:val="F65AA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66EB024E"/>
    <w:multiLevelType w:val="multilevel"/>
    <w:tmpl w:val="42820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678701E3"/>
    <w:multiLevelType w:val="multilevel"/>
    <w:tmpl w:val="35F2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67EF1AD2"/>
    <w:multiLevelType w:val="multilevel"/>
    <w:tmpl w:val="30D0F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689971AD"/>
    <w:multiLevelType w:val="multilevel"/>
    <w:tmpl w:val="8EC4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6984438B"/>
    <w:multiLevelType w:val="multilevel"/>
    <w:tmpl w:val="CB4C9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6A3F3B37"/>
    <w:multiLevelType w:val="multilevel"/>
    <w:tmpl w:val="CB84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6AB563E8"/>
    <w:multiLevelType w:val="multilevel"/>
    <w:tmpl w:val="25767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6B4202CF"/>
    <w:multiLevelType w:val="multilevel"/>
    <w:tmpl w:val="FD62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6B904124"/>
    <w:multiLevelType w:val="multilevel"/>
    <w:tmpl w:val="665AF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6E45264F"/>
    <w:multiLevelType w:val="multilevel"/>
    <w:tmpl w:val="9EA0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6F0E4E59"/>
    <w:multiLevelType w:val="multilevel"/>
    <w:tmpl w:val="F7FAB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705B1ED5"/>
    <w:multiLevelType w:val="multilevel"/>
    <w:tmpl w:val="21AC2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710B0F4E"/>
    <w:multiLevelType w:val="multilevel"/>
    <w:tmpl w:val="95403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72894F4E"/>
    <w:multiLevelType w:val="multilevel"/>
    <w:tmpl w:val="55726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73E31519"/>
    <w:multiLevelType w:val="multilevel"/>
    <w:tmpl w:val="2CAAD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740E164B"/>
    <w:multiLevelType w:val="multilevel"/>
    <w:tmpl w:val="C9B6D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74860DE6"/>
    <w:multiLevelType w:val="multilevel"/>
    <w:tmpl w:val="A9D62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76416CAF"/>
    <w:multiLevelType w:val="multilevel"/>
    <w:tmpl w:val="8A043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76F028C2"/>
    <w:multiLevelType w:val="multilevel"/>
    <w:tmpl w:val="B0264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778A2883"/>
    <w:multiLevelType w:val="multilevel"/>
    <w:tmpl w:val="A4B40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781A4174"/>
    <w:multiLevelType w:val="multilevel"/>
    <w:tmpl w:val="9BDCB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789838B8"/>
    <w:multiLevelType w:val="multilevel"/>
    <w:tmpl w:val="55482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79312C07"/>
    <w:multiLevelType w:val="multilevel"/>
    <w:tmpl w:val="9C6C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79440928"/>
    <w:multiLevelType w:val="multilevel"/>
    <w:tmpl w:val="E7CE6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79975D56"/>
    <w:multiLevelType w:val="multilevel"/>
    <w:tmpl w:val="D15E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7A445B79"/>
    <w:multiLevelType w:val="multilevel"/>
    <w:tmpl w:val="FAAAD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7D933E18"/>
    <w:multiLevelType w:val="multilevel"/>
    <w:tmpl w:val="BD40D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7F90049F"/>
    <w:multiLevelType w:val="multilevel"/>
    <w:tmpl w:val="0EEA6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3642903">
    <w:abstractNumId w:val="83"/>
  </w:num>
  <w:num w:numId="2" w16cid:durableId="2107339235">
    <w:abstractNumId w:val="108"/>
  </w:num>
  <w:num w:numId="3" w16cid:durableId="1900745086">
    <w:abstractNumId w:val="130"/>
  </w:num>
  <w:num w:numId="4" w16cid:durableId="1993756637">
    <w:abstractNumId w:val="82"/>
  </w:num>
  <w:num w:numId="5" w16cid:durableId="2096433480">
    <w:abstractNumId w:val="13"/>
  </w:num>
  <w:num w:numId="6" w16cid:durableId="1446459526">
    <w:abstractNumId w:val="74"/>
  </w:num>
  <w:num w:numId="7" w16cid:durableId="1709914839">
    <w:abstractNumId w:val="28"/>
  </w:num>
  <w:num w:numId="8" w16cid:durableId="501899392">
    <w:abstractNumId w:val="16"/>
  </w:num>
  <w:num w:numId="9" w16cid:durableId="1735155020">
    <w:abstractNumId w:val="102"/>
  </w:num>
  <w:num w:numId="10" w16cid:durableId="1776247961">
    <w:abstractNumId w:val="132"/>
  </w:num>
  <w:num w:numId="11" w16cid:durableId="293365911">
    <w:abstractNumId w:val="4"/>
  </w:num>
  <w:num w:numId="12" w16cid:durableId="56560908">
    <w:abstractNumId w:val="59"/>
  </w:num>
  <w:num w:numId="13" w16cid:durableId="200478220">
    <w:abstractNumId w:val="47"/>
  </w:num>
  <w:num w:numId="14" w16cid:durableId="2105149729">
    <w:abstractNumId w:val="36"/>
  </w:num>
  <w:num w:numId="15" w16cid:durableId="1820222500">
    <w:abstractNumId w:val="100"/>
  </w:num>
  <w:num w:numId="16" w16cid:durableId="225843901">
    <w:abstractNumId w:val="21"/>
  </w:num>
  <w:num w:numId="17" w16cid:durableId="809438154">
    <w:abstractNumId w:val="121"/>
  </w:num>
  <w:num w:numId="18" w16cid:durableId="334377612">
    <w:abstractNumId w:val="120"/>
  </w:num>
  <w:num w:numId="19" w16cid:durableId="1265188120">
    <w:abstractNumId w:val="142"/>
  </w:num>
  <w:num w:numId="20" w16cid:durableId="253637130">
    <w:abstractNumId w:val="136"/>
  </w:num>
  <w:num w:numId="21" w16cid:durableId="213006104">
    <w:abstractNumId w:val="93"/>
  </w:num>
  <w:num w:numId="22" w16cid:durableId="1821996326">
    <w:abstractNumId w:val="85"/>
  </w:num>
  <w:num w:numId="23" w16cid:durableId="1141189680">
    <w:abstractNumId w:val="141"/>
  </w:num>
  <w:num w:numId="24" w16cid:durableId="1003051383">
    <w:abstractNumId w:val="131"/>
  </w:num>
  <w:num w:numId="25" w16cid:durableId="966279524">
    <w:abstractNumId w:val="116"/>
  </w:num>
  <w:num w:numId="26" w16cid:durableId="348874687">
    <w:abstractNumId w:val="77"/>
  </w:num>
  <w:num w:numId="27" w16cid:durableId="2089575149">
    <w:abstractNumId w:val="114"/>
  </w:num>
  <w:num w:numId="28" w16cid:durableId="1685742284">
    <w:abstractNumId w:val="104"/>
  </w:num>
  <w:num w:numId="29" w16cid:durableId="420639736">
    <w:abstractNumId w:val="144"/>
  </w:num>
  <w:num w:numId="30" w16cid:durableId="1043748059">
    <w:abstractNumId w:val="58"/>
  </w:num>
  <w:num w:numId="31" w16cid:durableId="148837585">
    <w:abstractNumId w:val="42"/>
  </w:num>
  <w:num w:numId="32" w16cid:durableId="123473287">
    <w:abstractNumId w:val="67"/>
  </w:num>
  <w:num w:numId="33" w16cid:durableId="1673951364">
    <w:abstractNumId w:val="32"/>
  </w:num>
  <w:num w:numId="34" w16cid:durableId="1374231698">
    <w:abstractNumId w:val="38"/>
  </w:num>
  <w:num w:numId="35" w16cid:durableId="90056661">
    <w:abstractNumId w:val="51"/>
  </w:num>
  <w:num w:numId="36" w16cid:durableId="11803516">
    <w:abstractNumId w:val="95"/>
  </w:num>
  <w:num w:numId="37" w16cid:durableId="530073959">
    <w:abstractNumId w:val="30"/>
  </w:num>
  <w:num w:numId="38" w16cid:durableId="1572885498">
    <w:abstractNumId w:val="68"/>
  </w:num>
  <w:num w:numId="39" w16cid:durableId="853882258">
    <w:abstractNumId w:val="111"/>
  </w:num>
  <w:num w:numId="40" w16cid:durableId="68700858">
    <w:abstractNumId w:val="105"/>
  </w:num>
  <w:num w:numId="41" w16cid:durableId="1923828244">
    <w:abstractNumId w:val="25"/>
  </w:num>
  <w:num w:numId="42" w16cid:durableId="915212185">
    <w:abstractNumId w:val="49"/>
  </w:num>
  <w:num w:numId="43" w16cid:durableId="567347793">
    <w:abstractNumId w:val="41"/>
  </w:num>
  <w:num w:numId="44" w16cid:durableId="1188371663">
    <w:abstractNumId w:val="9"/>
  </w:num>
  <w:num w:numId="45" w16cid:durableId="2113040268">
    <w:abstractNumId w:val="103"/>
  </w:num>
  <w:num w:numId="46" w16cid:durableId="1570965008">
    <w:abstractNumId w:val="24"/>
  </w:num>
  <w:num w:numId="47" w16cid:durableId="611976434">
    <w:abstractNumId w:val="71"/>
  </w:num>
  <w:num w:numId="48" w16cid:durableId="481847143">
    <w:abstractNumId w:val="94"/>
  </w:num>
  <w:num w:numId="49" w16cid:durableId="1085421930">
    <w:abstractNumId w:val="44"/>
  </w:num>
  <w:num w:numId="50" w16cid:durableId="1113328789">
    <w:abstractNumId w:val="110"/>
  </w:num>
  <w:num w:numId="51" w16cid:durableId="2116558763">
    <w:abstractNumId w:val="97"/>
  </w:num>
  <w:num w:numId="52" w16cid:durableId="390688323">
    <w:abstractNumId w:val="23"/>
  </w:num>
  <w:num w:numId="53" w16cid:durableId="464664267">
    <w:abstractNumId w:val="107"/>
  </w:num>
  <w:num w:numId="54" w16cid:durableId="1298487210">
    <w:abstractNumId w:val="63"/>
  </w:num>
  <w:num w:numId="55" w16cid:durableId="1885828340">
    <w:abstractNumId w:val="128"/>
  </w:num>
  <w:num w:numId="56" w16cid:durableId="1816874946">
    <w:abstractNumId w:val="137"/>
  </w:num>
  <w:num w:numId="57" w16cid:durableId="770053981">
    <w:abstractNumId w:val="139"/>
  </w:num>
  <w:num w:numId="58" w16cid:durableId="1849824893">
    <w:abstractNumId w:val="143"/>
  </w:num>
  <w:num w:numId="59" w16cid:durableId="65807674">
    <w:abstractNumId w:val="129"/>
  </w:num>
  <w:num w:numId="60" w16cid:durableId="465202078">
    <w:abstractNumId w:val="86"/>
  </w:num>
  <w:num w:numId="61" w16cid:durableId="1962688632">
    <w:abstractNumId w:val="92"/>
  </w:num>
  <w:num w:numId="62" w16cid:durableId="1445343819">
    <w:abstractNumId w:val="6"/>
  </w:num>
  <w:num w:numId="63" w16cid:durableId="1096563242">
    <w:abstractNumId w:val="45"/>
  </w:num>
  <w:num w:numId="64" w16cid:durableId="2113356941">
    <w:abstractNumId w:val="18"/>
  </w:num>
  <w:num w:numId="65" w16cid:durableId="681781477">
    <w:abstractNumId w:val="14"/>
  </w:num>
  <w:num w:numId="66" w16cid:durableId="1952322366">
    <w:abstractNumId w:val="22"/>
  </w:num>
  <w:num w:numId="67" w16cid:durableId="494489474">
    <w:abstractNumId w:val="135"/>
  </w:num>
  <w:num w:numId="68" w16cid:durableId="1498157885">
    <w:abstractNumId w:val="5"/>
  </w:num>
  <w:num w:numId="69" w16cid:durableId="1253663890">
    <w:abstractNumId w:val="65"/>
  </w:num>
  <w:num w:numId="70" w16cid:durableId="1850022896">
    <w:abstractNumId w:val="8"/>
  </w:num>
  <w:num w:numId="71" w16cid:durableId="1385258515">
    <w:abstractNumId w:val="15"/>
  </w:num>
  <w:num w:numId="72" w16cid:durableId="638656084">
    <w:abstractNumId w:val="72"/>
  </w:num>
  <w:num w:numId="73" w16cid:durableId="1805926886">
    <w:abstractNumId w:val="73"/>
  </w:num>
  <w:num w:numId="74" w16cid:durableId="218513126">
    <w:abstractNumId w:val="79"/>
  </w:num>
  <w:num w:numId="75" w16cid:durableId="751969987">
    <w:abstractNumId w:val="69"/>
  </w:num>
  <w:num w:numId="76" w16cid:durableId="231238030">
    <w:abstractNumId w:val="52"/>
  </w:num>
  <w:num w:numId="77" w16cid:durableId="2130735395">
    <w:abstractNumId w:val="75"/>
  </w:num>
  <w:num w:numId="78" w16cid:durableId="1482187550">
    <w:abstractNumId w:val="12"/>
  </w:num>
  <w:num w:numId="79" w16cid:durableId="1257792143">
    <w:abstractNumId w:val="87"/>
  </w:num>
  <w:num w:numId="80" w16cid:durableId="1406489481">
    <w:abstractNumId w:val="98"/>
  </w:num>
  <w:num w:numId="81" w16cid:durableId="392238683">
    <w:abstractNumId w:val="0"/>
  </w:num>
  <w:num w:numId="82" w16cid:durableId="345834861">
    <w:abstractNumId w:val="90"/>
  </w:num>
  <w:num w:numId="83" w16cid:durableId="167720804">
    <w:abstractNumId w:val="78"/>
  </w:num>
  <w:num w:numId="84" w16cid:durableId="1330208793">
    <w:abstractNumId w:val="48"/>
  </w:num>
  <w:num w:numId="85" w16cid:durableId="1610698846">
    <w:abstractNumId w:val="101"/>
  </w:num>
  <w:num w:numId="86" w16cid:durableId="831677424">
    <w:abstractNumId w:val="126"/>
  </w:num>
  <w:num w:numId="87" w16cid:durableId="2118131669">
    <w:abstractNumId w:val="50"/>
  </w:num>
  <w:num w:numId="88" w16cid:durableId="799499698">
    <w:abstractNumId w:val="113"/>
  </w:num>
  <w:num w:numId="89" w16cid:durableId="1647123388">
    <w:abstractNumId w:val="46"/>
  </w:num>
  <w:num w:numId="90" w16cid:durableId="1369992079">
    <w:abstractNumId w:val="54"/>
  </w:num>
  <w:num w:numId="91" w16cid:durableId="249043541">
    <w:abstractNumId w:val="33"/>
  </w:num>
  <w:num w:numId="92" w16cid:durableId="2013097088">
    <w:abstractNumId w:val="133"/>
  </w:num>
  <w:num w:numId="93" w16cid:durableId="406730460">
    <w:abstractNumId w:val="43"/>
  </w:num>
  <w:num w:numId="94" w16cid:durableId="1259749185">
    <w:abstractNumId w:val="81"/>
  </w:num>
  <w:num w:numId="95" w16cid:durableId="882595036">
    <w:abstractNumId w:val="89"/>
  </w:num>
  <w:num w:numId="96" w16cid:durableId="2016348036">
    <w:abstractNumId w:val="61"/>
  </w:num>
  <w:num w:numId="97" w16cid:durableId="1668362570">
    <w:abstractNumId w:val="20"/>
  </w:num>
  <w:num w:numId="98" w16cid:durableId="463305070">
    <w:abstractNumId w:val="39"/>
  </w:num>
  <w:num w:numId="99" w16cid:durableId="1844276816">
    <w:abstractNumId w:val="53"/>
  </w:num>
  <w:num w:numId="100" w16cid:durableId="1560282442">
    <w:abstractNumId w:val="57"/>
  </w:num>
  <w:num w:numId="101" w16cid:durableId="1209761028">
    <w:abstractNumId w:val="17"/>
  </w:num>
  <w:num w:numId="102" w16cid:durableId="1713993791">
    <w:abstractNumId w:val="115"/>
  </w:num>
  <w:num w:numId="103" w16cid:durableId="371417039">
    <w:abstractNumId w:val="91"/>
  </w:num>
  <w:num w:numId="104" w16cid:durableId="1515723012">
    <w:abstractNumId w:val="96"/>
  </w:num>
  <w:num w:numId="105" w16cid:durableId="623586267">
    <w:abstractNumId w:val="106"/>
  </w:num>
  <w:num w:numId="106" w16cid:durableId="607545571">
    <w:abstractNumId w:val="56"/>
  </w:num>
  <w:num w:numId="107" w16cid:durableId="672533093">
    <w:abstractNumId w:val="37"/>
  </w:num>
  <w:num w:numId="108" w16cid:durableId="1804345749">
    <w:abstractNumId w:val="1"/>
  </w:num>
  <w:num w:numId="109" w16cid:durableId="275413032">
    <w:abstractNumId w:val="3"/>
  </w:num>
  <w:num w:numId="110" w16cid:durableId="368996524">
    <w:abstractNumId w:val="124"/>
  </w:num>
  <w:num w:numId="111" w16cid:durableId="809713075">
    <w:abstractNumId w:val="88"/>
  </w:num>
  <w:num w:numId="112" w16cid:durableId="475534141">
    <w:abstractNumId w:val="55"/>
  </w:num>
  <w:num w:numId="113" w16cid:durableId="581452687">
    <w:abstractNumId w:val="64"/>
  </w:num>
  <w:num w:numId="114" w16cid:durableId="1613056026">
    <w:abstractNumId w:val="26"/>
  </w:num>
  <w:num w:numId="115" w16cid:durableId="569579680">
    <w:abstractNumId w:val="140"/>
  </w:num>
  <w:num w:numId="116" w16cid:durableId="1694577576">
    <w:abstractNumId w:val="134"/>
  </w:num>
  <w:num w:numId="117" w16cid:durableId="203913487">
    <w:abstractNumId w:val="118"/>
  </w:num>
  <w:num w:numId="118" w16cid:durableId="1822504900">
    <w:abstractNumId w:val="138"/>
  </w:num>
  <w:num w:numId="119" w16cid:durableId="15693926">
    <w:abstractNumId w:val="34"/>
  </w:num>
  <w:num w:numId="120" w16cid:durableId="2067800843">
    <w:abstractNumId w:val="31"/>
  </w:num>
  <w:num w:numId="121" w16cid:durableId="928003634">
    <w:abstractNumId w:val="10"/>
  </w:num>
  <w:num w:numId="122" w16cid:durableId="1325403048">
    <w:abstractNumId w:val="7"/>
  </w:num>
  <w:num w:numId="123" w16cid:durableId="1503470492">
    <w:abstractNumId w:val="117"/>
  </w:num>
  <w:num w:numId="124" w16cid:durableId="1121068157">
    <w:abstractNumId w:val="76"/>
  </w:num>
  <w:num w:numId="125" w16cid:durableId="1321009577">
    <w:abstractNumId w:val="11"/>
  </w:num>
  <w:num w:numId="126" w16cid:durableId="296683984">
    <w:abstractNumId w:val="119"/>
  </w:num>
  <w:num w:numId="127" w16cid:durableId="1190952442">
    <w:abstractNumId w:val="62"/>
  </w:num>
  <w:num w:numId="128" w16cid:durableId="1922906722">
    <w:abstractNumId w:val="84"/>
  </w:num>
  <w:num w:numId="129" w16cid:durableId="2005014774">
    <w:abstractNumId w:val="2"/>
  </w:num>
  <w:num w:numId="130" w16cid:durableId="1322659297">
    <w:abstractNumId w:val="60"/>
  </w:num>
  <w:num w:numId="131" w16cid:durableId="2074770149">
    <w:abstractNumId w:val="99"/>
  </w:num>
  <w:num w:numId="132" w16cid:durableId="1320420120">
    <w:abstractNumId w:val="40"/>
  </w:num>
  <w:num w:numId="133" w16cid:durableId="1900482856">
    <w:abstractNumId w:val="109"/>
  </w:num>
  <w:num w:numId="134" w16cid:durableId="1240092278">
    <w:abstractNumId w:val="127"/>
  </w:num>
  <w:num w:numId="135" w16cid:durableId="1285499782">
    <w:abstractNumId w:val="80"/>
  </w:num>
  <w:num w:numId="136" w16cid:durableId="1514566630">
    <w:abstractNumId w:val="70"/>
  </w:num>
  <w:num w:numId="137" w16cid:durableId="1545603322">
    <w:abstractNumId w:val="35"/>
  </w:num>
  <w:num w:numId="138" w16cid:durableId="467866794">
    <w:abstractNumId w:val="29"/>
  </w:num>
  <w:num w:numId="139" w16cid:durableId="1074082177">
    <w:abstractNumId w:val="125"/>
  </w:num>
  <w:num w:numId="140" w16cid:durableId="1422070860">
    <w:abstractNumId w:val="122"/>
  </w:num>
  <w:num w:numId="141" w16cid:durableId="1733582336">
    <w:abstractNumId w:val="123"/>
  </w:num>
  <w:num w:numId="142" w16cid:durableId="481119824">
    <w:abstractNumId w:val="112"/>
  </w:num>
  <w:num w:numId="143" w16cid:durableId="1019160088">
    <w:abstractNumId w:val="19"/>
  </w:num>
  <w:num w:numId="144" w16cid:durableId="185288740">
    <w:abstractNumId w:val="27"/>
  </w:num>
  <w:num w:numId="145" w16cid:durableId="2047900882">
    <w:abstractNumId w:val="66"/>
  </w:num>
  <w:numIdMacAtCleanup w:val="1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D6D"/>
    <w:rsid w:val="00005E35"/>
    <w:rsid w:val="00033A18"/>
    <w:rsid w:val="0006785D"/>
    <w:rsid w:val="00122CC5"/>
    <w:rsid w:val="00143C7E"/>
    <w:rsid w:val="001463BA"/>
    <w:rsid w:val="00160BFF"/>
    <w:rsid w:val="001C1622"/>
    <w:rsid w:val="0025064B"/>
    <w:rsid w:val="002521C9"/>
    <w:rsid w:val="002D2328"/>
    <w:rsid w:val="0037289A"/>
    <w:rsid w:val="00391A2F"/>
    <w:rsid w:val="003F7420"/>
    <w:rsid w:val="00401A79"/>
    <w:rsid w:val="00432579"/>
    <w:rsid w:val="00467DEE"/>
    <w:rsid w:val="004775BB"/>
    <w:rsid w:val="004D2EA8"/>
    <w:rsid w:val="004F71DB"/>
    <w:rsid w:val="00525AB1"/>
    <w:rsid w:val="00631CCB"/>
    <w:rsid w:val="006A6E1F"/>
    <w:rsid w:val="006F3DAA"/>
    <w:rsid w:val="007E6CFA"/>
    <w:rsid w:val="007F5157"/>
    <w:rsid w:val="007F5959"/>
    <w:rsid w:val="00831BAC"/>
    <w:rsid w:val="00832E0E"/>
    <w:rsid w:val="008536F6"/>
    <w:rsid w:val="0088363A"/>
    <w:rsid w:val="008974A7"/>
    <w:rsid w:val="008E491A"/>
    <w:rsid w:val="0094742B"/>
    <w:rsid w:val="009508FE"/>
    <w:rsid w:val="009C1EEA"/>
    <w:rsid w:val="00A72120"/>
    <w:rsid w:val="00A823E8"/>
    <w:rsid w:val="00AA43E8"/>
    <w:rsid w:val="00AC62F5"/>
    <w:rsid w:val="00C01168"/>
    <w:rsid w:val="00CD6D6D"/>
    <w:rsid w:val="00D75D78"/>
    <w:rsid w:val="00E20B0A"/>
    <w:rsid w:val="00EE3879"/>
    <w:rsid w:val="00F32300"/>
    <w:rsid w:val="00F615A5"/>
    <w:rsid w:val="00F77D4C"/>
    <w:rsid w:val="00FB428D"/>
    <w:rsid w:val="00FF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882BB"/>
  <w15:chartTrackingRefBased/>
  <w15:docId w15:val="{F55F4691-6E4A-4266-80C7-5694D7744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D6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D6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D6D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D6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D6D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D6D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D6D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D6D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D6D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D6D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D6D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D6D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D6D6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D6D6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D6D6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D6D6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D6D6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D6D6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D6D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D6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D6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D6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D6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D6D6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D6D6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D6D6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D6D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D6D6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D6D6D"/>
    <w:rPr>
      <w:b/>
      <w:bCs/>
      <w:smallCaps/>
      <w:color w:val="0F4761" w:themeColor="accent1" w:themeShade="BF"/>
      <w:spacing w:val="5"/>
    </w:rPr>
  </w:style>
  <w:style w:type="numbering" w:customStyle="1" w:styleId="Nemlista1">
    <w:name w:val="Nem lista1"/>
    <w:next w:val="Nemlista"/>
    <w:uiPriority w:val="99"/>
    <w:semiHidden/>
    <w:unhideWhenUsed/>
    <w:rsid w:val="00CD6D6D"/>
  </w:style>
  <w:style w:type="paragraph" w:customStyle="1" w:styleId="msonormal0">
    <w:name w:val="msonormal"/>
    <w:basedOn w:val="Norml"/>
    <w:rsid w:val="00CD6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CD6D6D"/>
    <w:rPr>
      <w:b/>
      <w:bCs/>
    </w:rPr>
  </w:style>
  <w:style w:type="paragraph" w:customStyle="1" w:styleId="z1qcye">
    <w:name w:val="z1qcye"/>
    <w:basedOn w:val="Norml"/>
    <w:rsid w:val="00CD6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</w:rPr>
  </w:style>
  <w:style w:type="character" w:customStyle="1" w:styleId="t286pc">
    <w:name w:val="t286pc"/>
    <w:basedOn w:val="Bekezdsalapbettpusa"/>
    <w:rsid w:val="00CD6D6D"/>
  </w:style>
  <w:style w:type="character" w:styleId="Hiperhivatkozs">
    <w:name w:val="Hyperlink"/>
    <w:basedOn w:val="Bekezdsalapbettpusa"/>
    <w:uiPriority w:val="99"/>
    <w:semiHidden/>
    <w:unhideWhenUsed/>
    <w:rsid w:val="00CD6D6D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CD6D6D"/>
    <w:rPr>
      <w:color w:val="800080"/>
      <w:u w:val="single"/>
    </w:rPr>
  </w:style>
  <w:style w:type="character" w:customStyle="1" w:styleId="d2ixac">
    <w:name w:val="d2ixac"/>
    <w:basedOn w:val="Bekezdsalapbettpusa"/>
    <w:rsid w:val="00CD6D6D"/>
  </w:style>
  <w:style w:type="character" w:customStyle="1" w:styleId="rendr">
    <w:name w:val="rendr"/>
    <w:basedOn w:val="Bekezdsalapbettpusa"/>
    <w:rsid w:val="00CD6D6D"/>
  </w:style>
  <w:style w:type="character" w:customStyle="1" w:styleId="e5xycb">
    <w:name w:val="e5xycb"/>
    <w:basedOn w:val="Bekezdsalapbettpusa"/>
    <w:rsid w:val="00CD6D6D"/>
  </w:style>
  <w:style w:type="character" w:customStyle="1" w:styleId="vndci">
    <w:name w:val="vndci"/>
    <w:basedOn w:val="Bekezdsalapbettpusa"/>
    <w:rsid w:val="00CD6D6D"/>
  </w:style>
  <w:style w:type="character" w:customStyle="1" w:styleId="imqumd">
    <w:name w:val="imqumd"/>
    <w:basedOn w:val="Bekezdsalapbettpusa"/>
    <w:rsid w:val="00CD6D6D"/>
  </w:style>
  <w:style w:type="character" w:styleId="Kiemels">
    <w:name w:val="Emphasis"/>
    <w:basedOn w:val="Bekezdsalapbettpusa"/>
    <w:uiPriority w:val="20"/>
    <w:qFormat/>
    <w:rsid w:val="00CD6D6D"/>
    <w:rPr>
      <w:i/>
      <w:iCs/>
    </w:rPr>
  </w:style>
  <w:style w:type="paragraph" w:styleId="NormlWeb">
    <w:name w:val="Normal (Web)"/>
    <w:basedOn w:val="Norml"/>
    <w:uiPriority w:val="99"/>
    <w:semiHidden/>
    <w:unhideWhenUsed/>
    <w:rsid w:val="00CD6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</w:rPr>
  </w:style>
  <w:style w:type="character" w:styleId="HTML-kd">
    <w:name w:val="HTML Code"/>
    <w:basedOn w:val="Bekezdsalapbettpusa"/>
    <w:uiPriority w:val="99"/>
    <w:semiHidden/>
    <w:unhideWhenUsed/>
    <w:rsid w:val="00CD6D6D"/>
    <w:rPr>
      <w:rFonts w:ascii="Courier New" w:eastAsia="Times New Roman" w:hAnsi="Courier New" w:cs="Courier New"/>
      <w:sz w:val="20"/>
      <w:szCs w:val="20"/>
    </w:rPr>
  </w:style>
  <w:style w:type="character" w:customStyle="1" w:styleId="lq3yhb">
    <w:name w:val="lq3yhb"/>
    <w:basedOn w:val="Bekezdsalapbettpusa"/>
    <w:rsid w:val="00CD6D6D"/>
  </w:style>
  <w:style w:type="character" w:customStyle="1" w:styleId="lqfa5">
    <w:name w:val="lqfa5"/>
    <w:basedOn w:val="Bekezdsalapbettpusa"/>
    <w:rsid w:val="00CD6D6D"/>
  </w:style>
  <w:style w:type="character" w:customStyle="1" w:styleId="utnhae">
    <w:name w:val="utnhae"/>
    <w:basedOn w:val="Bekezdsalapbettpusa"/>
    <w:rsid w:val="00CD6D6D"/>
  </w:style>
  <w:style w:type="character" w:customStyle="1" w:styleId="i36cje">
    <w:name w:val="i36cje"/>
    <w:basedOn w:val="Bekezdsalapbettpusa"/>
    <w:rsid w:val="00CD6D6D"/>
  </w:style>
  <w:style w:type="paragraph" w:customStyle="1" w:styleId="ndm2cf">
    <w:name w:val="ndm2cf"/>
    <w:basedOn w:val="Norml"/>
    <w:rsid w:val="00CD6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</w:rPr>
  </w:style>
  <w:style w:type="character" w:customStyle="1" w:styleId="hxiqcc">
    <w:name w:val="hxiqcc"/>
    <w:basedOn w:val="Bekezdsalapbettpusa"/>
    <w:rsid w:val="00CD6D6D"/>
  </w:style>
  <w:style w:type="character" w:customStyle="1" w:styleId="k0vrc">
    <w:name w:val="k0vrc"/>
    <w:basedOn w:val="Bekezdsalapbettpusa"/>
    <w:rsid w:val="00CD6D6D"/>
  </w:style>
  <w:style w:type="character" w:customStyle="1" w:styleId="esfokc">
    <w:name w:val="esfokc"/>
    <w:basedOn w:val="Bekezdsalapbettpusa"/>
    <w:rsid w:val="00CD6D6D"/>
  </w:style>
  <w:style w:type="character" w:customStyle="1" w:styleId="i6hkm">
    <w:name w:val="i6hkm"/>
    <w:basedOn w:val="Bekezdsalapbettpusa"/>
    <w:rsid w:val="00CD6D6D"/>
  </w:style>
  <w:style w:type="paragraph" w:styleId="Tartalomjegyzkcmsora">
    <w:name w:val="TOC Heading"/>
    <w:basedOn w:val="Cmsor1"/>
    <w:next w:val="Norml"/>
    <w:uiPriority w:val="39"/>
    <w:unhideWhenUsed/>
    <w:qFormat/>
    <w:rsid w:val="008974A7"/>
    <w:pPr>
      <w:spacing w:before="240" w:after="0"/>
      <w:outlineLvl w:val="9"/>
    </w:pPr>
    <w:rPr>
      <w:kern w:val="0"/>
      <w:sz w:val="32"/>
      <w:szCs w:val="32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076AB-0240-4135-959F-23289355D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8941</Words>
  <Characters>61693</Characters>
  <Application>Microsoft Office Word</Application>
  <DocSecurity>0</DocSecurity>
  <Lines>514</Lines>
  <Paragraphs>140</Paragraphs>
  <ScaleCrop>false</ScaleCrop>
  <Company/>
  <LinksUpToDate>false</LinksUpToDate>
  <CharactersWithSpaces>70494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Hedvig Deák</dc:creator>
  <cp:keywords/>
  <dc:description/>
  <cp:lastModifiedBy>Hedvig Deák</cp:lastModifiedBy>
  <cp:revision>2</cp:revision>
  <dcterms:created xsi:type="dcterms:W3CDTF">2026-08-10T18:28:00Z</dcterms:created>
  <dcterms:modified xsi:type="dcterms:W3CDTF">2026-08-10T18:28:00Z</dcterms:modified>
</cp:coreProperties>
</file>