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8D6F0" w14:textId="09E39B85" w:rsidR="00BF6B58" w:rsidRPr="001F748C" w:rsidRDefault="00C93913" w:rsidP="001F748C">
      <w:pPr>
        <w:pStyle w:val="NormalWeb"/>
        <w:spacing w:before="180" w:beforeAutospacing="0" w:after="180" w:afterAutospacing="0"/>
        <w:textAlignment w:val="top"/>
        <w:rPr>
          <w:rFonts w:ascii="Helvetica" w:hAnsi="Helvetica" w:cs="Helvetica"/>
          <w:b/>
          <w:sz w:val="20"/>
          <w:szCs w:val="20"/>
        </w:rPr>
      </w:pPr>
      <w:r>
        <w:rPr>
          <w:rFonts w:cstheme="minorHAnsi"/>
          <w:b/>
          <w:sz w:val="28"/>
          <w:szCs w:val="28"/>
        </w:rPr>
        <w:t>FCOI TRAINING</w:t>
      </w:r>
      <w:r w:rsidR="00622F67" w:rsidRPr="00C62745">
        <w:rPr>
          <w:rFonts w:cstheme="minorHAnsi"/>
          <w:b/>
          <w:sz w:val="28"/>
          <w:szCs w:val="28"/>
        </w:rPr>
        <w:t xml:space="preserve"> RECEIPT ACKNOWLEDGEMENT</w:t>
      </w:r>
    </w:p>
    <w:p w14:paraId="678C4A35" w14:textId="77777777" w:rsidR="00622F67" w:rsidRPr="00622F67" w:rsidRDefault="00622F67" w:rsidP="00622F67">
      <w:pPr>
        <w:keepNext/>
        <w:jc w:val="center"/>
        <w:rPr>
          <w:rFonts w:cstheme="minorHAnsi"/>
          <w:b/>
          <w:sz w:val="28"/>
          <w:szCs w:val="28"/>
        </w:rPr>
      </w:pPr>
    </w:p>
    <w:p w14:paraId="29DA67B1" w14:textId="3199879C" w:rsidR="00BF6B58" w:rsidRPr="00C62745" w:rsidRDefault="00BF6B58" w:rsidP="00B12529">
      <w:pPr>
        <w:ind w:left="720"/>
        <w:jc w:val="both"/>
        <w:rPr>
          <w:rFonts w:cstheme="minorHAnsi"/>
        </w:rPr>
      </w:pPr>
      <w:r w:rsidRPr="00C62745">
        <w:rPr>
          <w:rFonts w:cstheme="minorHAnsi"/>
        </w:rPr>
        <w:t>I</w:t>
      </w:r>
      <w:r w:rsidR="00622F67">
        <w:rPr>
          <w:rFonts w:cstheme="minorHAnsi"/>
        </w:rPr>
        <w:t xml:space="preserve">, </w:t>
      </w:r>
      <w:r w:rsidR="00622F67">
        <w:rPr>
          <w:rFonts w:cstheme="minorHAnsi"/>
        </w:rPr>
        <w:softHyphen/>
      </w:r>
      <w:r w:rsidR="00622F67">
        <w:rPr>
          <w:rFonts w:cstheme="minorHAnsi"/>
        </w:rPr>
        <w:softHyphen/>
      </w:r>
      <w:r w:rsidR="00622F67">
        <w:rPr>
          <w:rFonts w:cstheme="minorHAnsi"/>
        </w:rPr>
        <w:softHyphen/>
      </w:r>
      <w:r w:rsidR="00622F67">
        <w:rPr>
          <w:rFonts w:cstheme="minorHAnsi"/>
        </w:rPr>
        <w:softHyphen/>
      </w:r>
      <w:r w:rsidR="00622F67">
        <w:rPr>
          <w:rFonts w:cstheme="minorHAnsi"/>
        </w:rPr>
        <w:softHyphen/>
      </w:r>
      <w:r w:rsidR="00622F67">
        <w:rPr>
          <w:rFonts w:cstheme="minorHAnsi"/>
        </w:rPr>
        <w:softHyphen/>
        <w:t>______________________________________________________</w:t>
      </w:r>
      <w:r w:rsidR="00502CD9">
        <w:rPr>
          <w:rFonts w:cstheme="minorHAnsi"/>
        </w:rPr>
        <w:t xml:space="preserve">, </w:t>
      </w:r>
      <w:r w:rsidRPr="00C62745">
        <w:rPr>
          <w:rFonts w:cstheme="minorHAnsi"/>
        </w:rPr>
        <w:t xml:space="preserve">acknowledge that I have received a copy of the </w:t>
      </w:r>
      <w:r w:rsidR="00F52F92">
        <w:rPr>
          <w:rFonts w:cstheme="minorHAnsi"/>
        </w:rPr>
        <w:t>NovoBiotic</w:t>
      </w:r>
      <w:r w:rsidRPr="00C62745">
        <w:rPr>
          <w:rFonts w:cstheme="minorHAnsi"/>
        </w:rPr>
        <w:t xml:space="preserve"> </w:t>
      </w:r>
      <w:r w:rsidR="00F52F92">
        <w:rPr>
          <w:rFonts w:cstheme="minorHAnsi"/>
        </w:rPr>
        <w:t>Pharmaceuticals</w:t>
      </w:r>
      <w:r w:rsidRPr="00C62745">
        <w:rPr>
          <w:rFonts w:cstheme="minorHAnsi"/>
        </w:rPr>
        <w:t xml:space="preserve"> </w:t>
      </w:r>
      <w:r w:rsidR="00C93913">
        <w:rPr>
          <w:rFonts w:cstheme="minorHAnsi"/>
        </w:rPr>
        <w:t xml:space="preserve">Training Documentation </w:t>
      </w:r>
      <w:r w:rsidR="0052042D">
        <w:rPr>
          <w:rFonts w:cstheme="minorHAnsi"/>
        </w:rPr>
        <w:t xml:space="preserve">and </w:t>
      </w:r>
      <w:r w:rsidR="00C93913">
        <w:rPr>
          <w:rFonts w:cstheme="minorHAnsi"/>
        </w:rPr>
        <w:t xml:space="preserve">have completed the </w:t>
      </w:r>
      <w:r w:rsidR="0052042D" w:rsidRPr="00A86400">
        <w:rPr>
          <w:rFonts w:cstheme="minorHAnsi"/>
        </w:rPr>
        <w:t>instruction</w:t>
      </w:r>
      <w:r w:rsidR="00A32C1B" w:rsidRPr="00A86400">
        <w:rPr>
          <w:rFonts w:cstheme="minorHAnsi"/>
        </w:rPr>
        <w:t>s</w:t>
      </w:r>
      <w:r w:rsidR="00C93913">
        <w:rPr>
          <w:rFonts w:cstheme="minorHAnsi"/>
        </w:rPr>
        <w:t xml:space="preserve"> to read the FCOI policy and watch the webinar published by NIH. </w:t>
      </w:r>
      <w:r w:rsidRPr="00C62745">
        <w:rPr>
          <w:rFonts w:cstheme="minorHAnsi"/>
        </w:rPr>
        <w:t>I understand and agree that it is my responsibility to familiarize myself with the policies</w:t>
      </w:r>
      <w:r w:rsidR="00C93913">
        <w:rPr>
          <w:rFonts w:cstheme="minorHAnsi"/>
        </w:rPr>
        <w:t xml:space="preserve"> and complete the Disclosure Form at least annually</w:t>
      </w:r>
      <w:r w:rsidRPr="00C62745">
        <w:rPr>
          <w:rFonts w:cstheme="minorHAnsi"/>
        </w:rPr>
        <w:t xml:space="preserve">.  If I have any questions, I understand that it is my responsibility to </w:t>
      </w:r>
      <w:r w:rsidR="009C103D">
        <w:rPr>
          <w:rFonts w:cstheme="minorHAnsi"/>
        </w:rPr>
        <w:t>ask the President</w:t>
      </w:r>
      <w:r w:rsidRPr="00C62745">
        <w:rPr>
          <w:rFonts w:cstheme="minorHAnsi"/>
        </w:rPr>
        <w:t xml:space="preserve">. </w:t>
      </w:r>
    </w:p>
    <w:p w14:paraId="3AC8B51D" w14:textId="77777777" w:rsidR="00BF6B58" w:rsidRPr="00C62745" w:rsidRDefault="00BF6B58" w:rsidP="00BF6B58">
      <w:pPr>
        <w:jc w:val="both"/>
        <w:rPr>
          <w:rFonts w:cstheme="minorHAnsi"/>
        </w:rPr>
      </w:pPr>
    </w:p>
    <w:p w14:paraId="40D8DBC6" w14:textId="77777777" w:rsidR="00BF6B58" w:rsidRPr="00C62745" w:rsidRDefault="00BF6B58" w:rsidP="00BF6B58">
      <w:pPr>
        <w:jc w:val="both"/>
        <w:rPr>
          <w:rFonts w:cstheme="minorHAnsi"/>
        </w:rPr>
      </w:pPr>
      <w:r w:rsidRPr="00C62745">
        <w:rPr>
          <w:rFonts w:cstheme="minorHAnsi"/>
        </w:rPr>
        <w:t>I acknowledge that violations of this policy may lead to disciplinary action, up to and including immediate termination of employment.</w:t>
      </w:r>
    </w:p>
    <w:p w14:paraId="21C64C9B" w14:textId="77777777" w:rsidR="00BF6B58" w:rsidRPr="00C62745" w:rsidRDefault="00BF6B58" w:rsidP="00BF6B58">
      <w:pPr>
        <w:jc w:val="both"/>
        <w:rPr>
          <w:rFonts w:cstheme="minorHAnsi"/>
        </w:rPr>
      </w:pPr>
    </w:p>
    <w:p w14:paraId="4F759ED7" w14:textId="1D1F05AB" w:rsidR="00BF6B58" w:rsidRDefault="00BF6B58" w:rsidP="00BF6B58">
      <w:pPr>
        <w:tabs>
          <w:tab w:val="left" w:pos="5364"/>
        </w:tabs>
        <w:rPr>
          <w:rFonts w:cstheme="minorHAnsi"/>
          <w:u w:val="single"/>
        </w:rPr>
      </w:pPr>
      <w:r w:rsidRPr="00C62745">
        <w:rPr>
          <w:rFonts w:cstheme="minorHAnsi"/>
        </w:rPr>
        <w:t>Employee</w:t>
      </w:r>
      <w:r w:rsidR="00502CD9">
        <w:rPr>
          <w:rFonts w:cstheme="minorHAnsi"/>
        </w:rPr>
        <w:t xml:space="preserve"> </w:t>
      </w:r>
      <w:r w:rsidRPr="00C62745">
        <w:rPr>
          <w:rFonts w:cstheme="minorHAnsi"/>
        </w:rPr>
        <w:t>Signature</w:t>
      </w:r>
      <w:r w:rsidRPr="00C62745">
        <w:rPr>
          <w:rFonts w:cstheme="minorHAnsi"/>
          <w:u w:val="single"/>
        </w:rPr>
        <w:tab/>
        <w:t xml:space="preserve"> </w:t>
      </w:r>
      <w:r w:rsidRPr="00C62745">
        <w:rPr>
          <w:rFonts w:cstheme="minorHAnsi"/>
          <w:u w:val="single"/>
        </w:rPr>
        <w:tab/>
      </w:r>
      <w:r w:rsidRPr="00C62745">
        <w:rPr>
          <w:rFonts w:cstheme="minorHAnsi"/>
          <w:u w:val="single"/>
        </w:rPr>
        <w:tab/>
      </w:r>
      <w:r w:rsidR="00502CD9">
        <w:rPr>
          <w:rFonts w:cstheme="minorHAnsi"/>
          <w:u w:val="single"/>
        </w:rPr>
        <w:softHyphen/>
      </w:r>
      <w:r w:rsidR="00502CD9">
        <w:rPr>
          <w:rFonts w:cstheme="minorHAnsi"/>
          <w:u w:val="single"/>
        </w:rPr>
        <w:softHyphen/>
      </w:r>
      <w:r w:rsidR="00502CD9">
        <w:rPr>
          <w:rFonts w:cstheme="minorHAnsi"/>
          <w:u w:val="single"/>
        </w:rPr>
        <w:softHyphen/>
      </w:r>
      <w:r w:rsidR="00502CD9">
        <w:rPr>
          <w:rFonts w:cstheme="minorHAnsi"/>
          <w:u w:val="single"/>
        </w:rPr>
        <w:softHyphen/>
      </w:r>
      <w:r w:rsidR="00502CD9">
        <w:rPr>
          <w:rFonts w:cstheme="minorHAnsi"/>
          <w:u w:val="single"/>
        </w:rPr>
        <w:softHyphen/>
        <w:t>__</w:t>
      </w:r>
      <w:r w:rsidR="00485C8A">
        <w:rPr>
          <w:rFonts w:cstheme="minorHAnsi"/>
          <w:u w:val="single"/>
        </w:rPr>
        <w:t xml:space="preserve">     </w:t>
      </w:r>
    </w:p>
    <w:p w14:paraId="2A958EEA" w14:textId="30EFE1CC" w:rsidR="00485C8A" w:rsidRPr="00C62745" w:rsidRDefault="00485C8A" w:rsidP="00BF6B58">
      <w:pPr>
        <w:tabs>
          <w:tab w:val="left" w:pos="5364"/>
        </w:tabs>
        <w:rPr>
          <w:rFonts w:cstheme="minorHAnsi"/>
        </w:rPr>
      </w:pPr>
      <w:r w:rsidRPr="00485C8A">
        <w:rPr>
          <w:rFonts w:cstheme="minorHAnsi"/>
        </w:rPr>
        <w:t xml:space="preserve">Date </w:t>
      </w:r>
      <w:r>
        <w:rPr>
          <w:rFonts w:cstheme="minorHAnsi"/>
          <w:u w:val="single"/>
        </w:rPr>
        <w:t>______________________________________________________</w:t>
      </w:r>
    </w:p>
    <w:p w14:paraId="05FCC56D" w14:textId="29AF6301" w:rsidR="001A4BD0" w:rsidRPr="00106DBE" w:rsidRDefault="001A4BD0" w:rsidP="00624771">
      <w:pPr>
        <w:autoSpaceDE w:val="0"/>
        <w:autoSpaceDN w:val="0"/>
        <w:adjustRightInd w:val="0"/>
        <w:spacing w:after="0" w:line="240" w:lineRule="auto"/>
      </w:pPr>
    </w:p>
    <w:sectPr w:rsidR="001A4BD0" w:rsidRPr="00106DBE" w:rsidSect="00C62745">
      <w:headerReference w:type="even" r:id="rId8"/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299D4" w14:textId="77777777" w:rsidR="00175826" w:rsidRDefault="00175826" w:rsidP="003129AE">
      <w:pPr>
        <w:spacing w:after="0" w:line="240" w:lineRule="auto"/>
      </w:pPr>
      <w:r>
        <w:separator/>
      </w:r>
    </w:p>
  </w:endnote>
  <w:endnote w:type="continuationSeparator" w:id="0">
    <w:p w14:paraId="2393DDBE" w14:textId="77777777" w:rsidR="00175826" w:rsidRDefault="00175826" w:rsidP="0031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D570B" w14:textId="6DF10B8C" w:rsidR="00B83ACA" w:rsidRDefault="00B83ACA">
    <w:pPr>
      <w:pStyle w:val="Footer"/>
    </w:pPr>
    <w:r>
      <w:t>Confidential</w:t>
    </w:r>
  </w:p>
  <w:p w14:paraId="33AA0ED0" w14:textId="77777777" w:rsidR="00B83ACA" w:rsidRDefault="00B83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2110C" w14:textId="77777777" w:rsidR="00175826" w:rsidRDefault="00175826" w:rsidP="003129AE">
      <w:pPr>
        <w:spacing w:after="0" w:line="240" w:lineRule="auto"/>
      </w:pPr>
      <w:r>
        <w:separator/>
      </w:r>
    </w:p>
  </w:footnote>
  <w:footnote w:type="continuationSeparator" w:id="0">
    <w:p w14:paraId="7E89B073" w14:textId="77777777" w:rsidR="00175826" w:rsidRDefault="00175826" w:rsidP="0031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67626204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C9672C6" w14:textId="69CF9F51" w:rsidR="0000511B" w:rsidRDefault="0000511B" w:rsidP="000B225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D1CC89" w14:textId="77777777" w:rsidR="0000511B" w:rsidRDefault="0000511B" w:rsidP="0000511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1081493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90EED41" w14:textId="67A499E9" w:rsidR="0000511B" w:rsidRDefault="0000511B" w:rsidP="000B225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90026E1" w14:textId="538280D2" w:rsidR="003129AE" w:rsidRDefault="003129AE" w:rsidP="0000511B">
    <w:pPr>
      <w:pStyle w:val="Header"/>
      <w:ind w:right="360"/>
    </w:pPr>
  </w:p>
  <w:tbl>
    <w:tblPr>
      <w:tblStyle w:val="TableGrid"/>
      <w:tblW w:w="10440" w:type="dxa"/>
      <w:jc w:val="center"/>
      <w:tblLook w:val="04A0" w:firstRow="1" w:lastRow="0" w:firstColumn="1" w:lastColumn="0" w:noHBand="0" w:noVBand="1"/>
    </w:tblPr>
    <w:tblGrid>
      <w:gridCol w:w="4135"/>
      <w:gridCol w:w="1985"/>
      <w:gridCol w:w="3235"/>
      <w:gridCol w:w="1085"/>
    </w:tblGrid>
    <w:tr w:rsidR="003129AE" w14:paraId="017C209E" w14:textId="77777777" w:rsidTr="00AC01C8">
      <w:trPr>
        <w:trHeight w:val="488"/>
        <w:jc w:val="center"/>
      </w:trPr>
      <w:tc>
        <w:tcPr>
          <w:tcW w:w="4135" w:type="dxa"/>
          <w:vMerge w:val="restart"/>
        </w:tcPr>
        <w:p w14:paraId="15E08438" w14:textId="129CA44E" w:rsidR="003129AE" w:rsidRPr="00E351E3" w:rsidRDefault="00AC01C8" w:rsidP="003129AE">
          <w:r>
            <w:rPr>
              <w:noProof/>
            </w:rPr>
            <w:drawing>
              <wp:inline distT="0" distB="0" distL="0" distR="0" wp14:anchorId="1E57F38B" wp14:editId="2F26DF9B">
                <wp:extent cx="2463800" cy="567055"/>
                <wp:effectExtent l="0" t="0" r="0" b="0"/>
                <wp:docPr id="12" name="Pictur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380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129AE">
            <w:tab/>
          </w:r>
        </w:p>
      </w:tc>
      <w:tc>
        <w:tcPr>
          <w:tcW w:w="6305" w:type="dxa"/>
          <w:gridSpan w:val="3"/>
          <w:vAlign w:val="center"/>
        </w:tcPr>
        <w:p w14:paraId="613D2332" w14:textId="0ACB251F" w:rsidR="003129AE" w:rsidRPr="006E2EC4" w:rsidRDefault="00B83ACA" w:rsidP="003129AE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Form requires signature</w:t>
          </w:r>
        </w:p>
      </w:tc>
    </w:tr>
    <w:tr w:rsidR="003129AE" w14:paraId="3A32F9C6" w14:textId="77777777" w:rsidTr="00AC01C8">
      <w:trPr>
        <w:trHeight w:val="398"/>
        <w:jc w:val="center"/>
      </w:trPr>
      <w:tc>
        <w:tcPr>
          <w:tcW w:w="4135" w:type="dxa"/>
          <w:vMerge/>
        </w:tcPr>
        <w:p w14:paraId="11FBECA6" w14:textId="77777777" w:rsidR="003129AE" w:rsidRDefault="003129AE" w:rsidP="003129AE"/>
      </w:tc>
      <w:tc>
        <w:tcPr>
          <w:tcW w:w="6305" w:type="dxa"/>
          <w:gridSpan w:val="3"/>
          <w:vAlign w:val="center"/>
        </w:tcPr>
        <w:p w14:paraId="08B245F8" w14:textId="5D90E7C8" w:rsidR="003129AE" w:rsidRDefault="00B83ACA" w:rsidP="003129AE">
          <w:pPr>
            <w:jc w:val="center"/>
          </w:pPr>
          <w:r w:rsidRPr="00C05E14">
            <w:rPr>
              <w:rFonts w:cstheme="minorHAnsi"/>
            </w:rPr>
            <w:t xml:space="preserve">Investigator’s </w:t>
          </w:r>
          <w:r w:rsidR="00C93913">
            <w:rPr>
              <w:rFonts w:cstheme="minorHAnsi"/>
            </w:rPr>
            <w:t>FCOI Training Completion Form</w:t>
          </w:r>
        </w:p>
      </w:tc>
    </w:tr>
    <w:tr w:rsidR="003129AE" w14:paraId="6503F494" w14:textId="77777777" w:rsidTr="00D6091B">
      <w:trPr>
        <w:trHeight w:val="368"/>
        <w:jc w:val="center"/>
      </w:trPr>
      <w:tc>
        <w:tcPr>
          <w:tcW w:w="4135" w:type="dxa"/>
          <w:vAlign w:val="center"/>
        </w:tcPr>
        <w:p w14:paraId="50A4E560" w14:textId="60ED6653" w:rsidR="00514033" w:rsidRPr="00D6091B" w:rsidRDefault="00B12529" w:rsidP="00514033">
          <w:pPr>
            <w:jc w:val="center"/>
          </w:pPr>
          <w:bookmarkStart w:id="0" w:name="_Hlk57386239"/>
          <w:r>
            <w:rPr>
              <w:rFonts w:cstheme="minorHAnsi"/>
            </w:rPr>
            <w:t>FCOI_Training_Receipt_Ack</w:t>
          </w:r>
          <w:r w:rsidR="00B83ACA">
            <w:rPr>
              <w:rFonts w:cstheme="minorHAnsi"/>
            </w:rPr>
            <w:t>.00</w:t>
          </w:r>
          <w:bookmarkEnd w:id="0"/>
          <w:r w:rsidR="00485C8A">
            <w:rPr>
              <w:rFonts w:cstheme="minorHAnsi"/>
            </w:rPr>
            <w:t>2</w:t>
          </w:r>
        </w:p>
      </w:tc>
      <w:tc>
        <w:tcPr>
          <w:tcW w:w="1985" w:type="dxa"/>
          <w:vAlign w:val="center"/>
        </w:tcPr>
        <w:p w14:paraId="61007E1F" w14:textId="3062882D" w:rsidR="003129AE" w:rsidRPr="006E2EC4" w:rsidRDefault="003129AE" w:rsidP="003129AE">
          <w:pPr>
            <w:rPr>
              <w:sz w:val="20"/>
              <w:szCs w:val="20"/>
            </w:rPr>
          </w:pPr>
        </w:p>
      </w:tc>
      <w:tc>
        <w:tcPr>
          <w:tcW w:w="3235" w:type="dxa"/>
          <w:vAlign w:val="center"/>
        </w:tcPr>
        <w:p w14:paraId="6AF35AD4" w14:textId="0CDC9998" w:rsidR="003129AE" w:rsidRPr="00D6091B" w:rsidRDefault="003129AE" w:rsidP="003129AE">
          <w:pPr>
            <w:rPr>
              <w:sz w:val="20"/>
              <w:szCs w:val="20"/>
            </w:rPr>
          </w:pPr>
          <w:r w:rsidRPr="00D6091B">
            <w:rPr>
              <w:sz w:val="20"/>
              <w:szCs w:val="20"/>
            </w:rPr>
            <w:t xml:space="preserve">Effective Date: </w:t>
          </w:r>
          <w:r w:rsidR="00485C8A">
            <w:rPr>
              <w:sz w:val="20"/>
              <w:szCs w:val="20"/>
            </w:rPr>
            <w:t>19</w:t>
          </w:r>
          <w:r w:rsidR="00D6091B" w:rsidRPr="00D6091B">
            <w:rPr>
              <w:sz w:val="20"/>
              <w:szCs w:val="20"/>
            </w:rPr>
            <w:t xml:space="preserve"> November 202</w:t>
          </w:r>
          <w:r w:rsidR="00485C8A">
            <w:rPr>
              <w:sz w:val="20"/>
              <w:szCs w:val="20"/>
            </w:rPr>
            <w:t>4</w:t>
          </w:r>
        </w:p>
      </w:tc>
      <w:tc>
        <w:tcPr>
          <w:tcW w:w="1085" w:type="dxa"/>
          <w:vAlign w:val="center"/>
        </w:tcPr>
        <w:p w14:paraId="14F0629E" w14:textId="04EE361D" w:rsidR="003129AE" w:rsidRPr="006E2EC4" w:rsidRDefault="003129AE" w:rsidP="003129AE">
          <w:pPr>
            <w:rPr>
              <w:sz w:val="20"/>
              <w:szCs w:val="20"/>
            </w:rPr>
          </w:pPr>
        </w:p>
      </w:tc>
    </w:tr>
  </w:tbl>
  <w:p w14:paraId="34EAD838" w14:textId="4CA0E51E" w:rsidR="003129AE" w:rsidRDefault="003129AE">
    <w:pPr>
      <w:pStyle w:val="Header"/>
    </w:pPr>
  </w:p>
  <w:p w14:paraId="1965DD5C" w14:textId="77777777" w:rsidR="003129AE" w:rsidRDefault="00312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600571C"/>
    <w:multiLevelType w:val="hybridMultilevel"/>
    <w:tmpl w:val="529A7B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557AB"/>
    <w:multiLevelType w:val="hybridMultilevel"/>
    <w:tmpl w:val="E1D67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3AA1"/>
    <w:multiLevelType w:val="hybridMultilevel"/>
    <w:tmpl w:val="DDA21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2C6F"/>
    <w:multiLevelType w:val="multilevel"/>
    <w:tmpl w:val="CD364D62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40" w:hanging="6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0978642B"/>
    <w:multiLevelType w:val="hybridMultilevel"/>
    <w:tmpl w:val="3F506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E2A8E"/>
    <w:multiLevelType w:val="hybridMultilevel"/>
    <w:tmpl w:val="422E4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4563C"/>
    <w:multiLevelType w:val="multilevel"/>
    <w:tmpl w:val="2750A6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u w:val="single"/>
      </w:rPr>
    </w:lvl>
  </w:abstractNum>
  <w:abstractNum w:abstractNumId="7" w15:restartNumberingAfterBreak="0">
    <w:nsid w:val="1ECA53BA"/>
    <w:multiLevelType w:val="hybridMultilevel"/>
    <w:tmpl w:val="D3C49052"/>
    <w:lvl w:ilvl="0" w:tplc="28BC37E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632A33"/>
    <w:multiLevelType w:val="multilevel"/>
    <w:tmpl w:val="D2EE8F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9E03F75"/>
    <w:multiLevelType w:val="hybridMultilevel"/>
    <w:tmpl w:val="58BA62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1B6E00"/>
    <w:multiLevelType w:val="multilevel"/>
    <w:tmpl w:val="44B68C0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B12672A"/>
    <w:multiLevelType w:val="multilevel"/>
    <w:tmpl w:val="1E341D70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BB00BB1"/>
    <w:multiLevelType w:val="hybridMultilevel"/>
    <w:tmpl w:val="58BA62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CA0042"/>
    <w:multiLevelType w:val="multilevel"/>
    <w:tmpl w:val="263C17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A935B16"/>
    <w:multiLevelType w:val="hybridMultilevel"/>
    <w:tmpl w:val="B54EE9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84082">
    <w:abstractNumId w:val="8"/>
  </w:num>
  <w:num w:numId="2" w16cid:durableId="1237742283">
    <w:abstractNumId w:val="0"/>
  </w:num>
  <w:num w:numId="3" w16cid:durableId="370345327">
    <w:abstractNumId w:val="10"/>
  </w:num>
  <w:num w:numId="4" w16cid:durableId="1880437210">
    <w:abstractNumId w:val="2"/>
  </w:num>
  <w:num w:numId="5" w16cid:durableId="593821968">
    <w:abstractNumId w:val="4"/>
  </w:num>
  <w:num w:numId="6" w16cid:durableId="445854909">
    <w:abstractNumId w:val="1"/>
  </w:num>
  <w:num w:numId="7" w16cid:durableId="730883274">
    <w:abstractNumId w:val="13"/>
  </w:num>
  <w:num w:numId="8" w16cid:durableId="38478339">
    <w:abstractNumId w:val="11"/>
  </w:num>
  <w:num w:numId="9" w16cid:durableId="143469596">
    <w:abstractNumId w:val="3"/>
  </w:num>
  <w:num w:numId="10" w16cid:durableId="245505228">
    <w:abstractNumId w:val="6"/>
  </w:num>
  <w:num w:numId="11" w16cid:durableId="1690792075">
    <w:abstractNumId w:val="14"/>
  </w:num>
  <w:num w:numId="12" w16cid:durableId="807742929">
    <w:abstractNumId w:val="5"/>
  </w:num>
  <w:num w:numId="13" w16cid:durableId="501160469">
    <w:abstractNumId w:val="7"/>
  </w:num>
  <w:num w:numId="14" w16cid:durableId="1520392663">
    <w:abstractNumId w:val="9"/>
  </w:num>
  <w:num w:numId="15" w16cid:durableId="3651776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C4"/>
    <w:rsid w:val="00000EE8"/>
    <w:rsid w:val="000024AD"/>
    <w:rsid w:val="00003F8B"/>
    <w:rsid w:val="00004AE6"/>
    <w:rsid w:val="0000511B"/>
    <w:rsid w:val="00005EE1"/>
    <w:rsid w:val="00006E10"/>
    <w:rsid w:val="000109CF"/>
    <w:rsid w:val="00017CD3"/>
    <w:rsid w:val="000224C8"/>
    <w:rsid w:val="000263C3"/>
    <w:rsid w:val="000857EE"/>
    <w:rsid w:val="00085A41"/>
    <w:rsid w:val="00093028"/>
    <w:rsid w:val="000A76BD"/>
    <w:rsid w:val="000C416D"/>
    <w:rsid w:val="000E3EAE"/>
    <w:rsid w:val="000E6514"/>
    <w:rsid w:val="000F3229"/>
    <w:rsid w:val="00106DBE"/>
    <w:rsid w:val="00110D74"/>
    <w:rsid w:val="001154D5"/>
    <w:rsid w:val="00117DF7"/>
    <w:rsid w:val="00127D6B"/>
    <w:rsid w:val="00130BBE"/>
    <w:rsid w:val="001504BE"/>
    <w:rsid w:val="00153246"/>
    <w:rsid w:val="001534D5"/>
    <w:rsid w:val="00154388"/>
    <w:rsid w:val="00162664"/>
    <w:rsid w:val="00164C96"/>
    <w:rsid w:val="00175826"/>
    <w:rsid w:val="001A4BD0"/>
    <w:rsid w:val="001B094F"/>
    <w:rsid w:val="001B53A8"/>
    <w:rsid w:val="001C1670"/>
    <w:rsid w:val="001D2DAA"/>
    <w:rsid w:val="001E192C"/>
    <w:rsid w:val="001E380A"/>
    <w:rsid w:val="001E3D8A"/>
    <w:rsid w:val="001F0D78"/>
    <w:rsid w:val="001F4660"/>
    <w:rsid w:val="001F748C"/>
    <w:rsid w:val="00200359"/>
    <w:rsid w:val="002116F8"/>
    <w:rsid w:val="00217A5A"/>
    <w:rsid w:val="00222539"/>
    <w:rsid w:val="0022682B"/>
    <w:rsid w:val="00266174"/>
    <w:rsid w:val="00276863"/>
    <w:rsid w:val="00294B0F"/>
    <w:rsid w:val="002D4305"/>
    <w:rsid w:val="002D6463"/>
    <w:rsid w:val="002F0832"/>
    <w:rsid w:val="003129AE"/>
    <w:rsid w:val="0031539A"/>
    <w:rsid w:val="003154CA"/>
    <w:rsid w:val="00317C11"/>
    <w:rsid w:val="003262B1"/>
    <w:rsid w:val="00336B36"/>
    <w:rsid w:val="00337205"/>
    <w:rsid w:val="00346C03"/>
    <w:rsid w:val="003804EB"/>
    <w:rsid w:val="003814C7"/>
    <w:rsid w:val="00393DA2"/>
    <w:rsid w:val="003A0495"/>
    <w:rsid w:val="003A1F70"/>
    <w:rsid w:val="003B42E4"/>
    <w:rsid w:val="003E1BB4"/>
    <w:rsid w:val="0040088A"/>
    <w:rsid w:val="004059FE"/>
    <w:rsid w:val="0040641B"/>
    <w:rsid w:val="004173A9"/>
    <w:rsid w:val="00417A69"/>
    <w:rsid w:val="004318C9"/>
    <w:rsid w:val="0043209D"/>
    <w:rsid w:val="004456BE"/>
    <w:rsid w:val="00466893"/>
    <w:rsid w:val="00471037"/>
    <w:rsid w:val="00484A94"/>
    <w:rsid w:val="00485C8A"/>
    <w:rsid w:val="00486BF4"/>
    <w:rsid w:val="00491EFF"/>
    <w:rsid w:val="00497E12"/>
    <w:rsid w:val="004A2EC9"/>
    <w:rsid w:val="004B34A7"/>
    <w:rsid w:val="004B44A5"/>
    <w:rsid w:val="004B474D"/>
    <w:rsid w:val="004C7E66"/>
    <w:rsid w:val="004D028E"/>
    <w:rsid w:val="004E513C"/>
    <w:rsid w:val="00502CD9"/>
    <w:rsid w:val="00504E48"/>
    <w:rsid w:val="005056F7"/>
    <w:rsid w:val="00506CFB"/>
    <w:rsid w:val="00511FA7"/>
    <w:rsid w:val="00514033"/>
    <w:rsid w:val="00517F7A"/>
    <w:rsid w:val="0052042D"/>
    <w:rsid w:val="005236AA"/>
    <w:rsid w:val="005279B2"/>
    <w:rsid w:val="00543F7C"/>
    <w:rsid w:val="00560613"/>
    <w:rsid w:val="00574F0B"/>
    <w:rsid w:val="00586D1C"/>
    <w:rsid w:val="005925F6"/>
    <w:rsid w:val="00593EFE"/>
    <w:rsid w:val="005B3A61"/>
    <w:rsid w:val="005B3DE7"/>
    <w:rsid w:val="005E14A9"/>
    <w:rsid w:val="005E1C0D"/>
    <w:rsid w:val="00604FD6"/>
    <w:rsid w:val="00622F67"/>
    <w:rsid w:val="00624771"/>
    <w:rsid w:val="00625624"/>
    <w:rsid w:val="00630B7F"/>
    <w:rsid w:val="00632093"/>
    <w:rsid w:val="0065221A"/>
    <w:rsid w:val="00663561"/>
    <w:rsid w:val="006650DA"/>
    <w:rsid w:val="00674488"/>
    <w:rsid w:val="0068096F"/>
    <w:rsid w:val="00697027"/>
    <w:rsid w:val="006B01AA"/>
    <w:rsid w:val="006E2EC4"/>
    <w:rsid w:val="006F4A5C"/>
    <w:rsid w:val="007036ED"/>
    <w:rsid w:val="00704334"/>
    <w:rsid w:val="007121E9"/>
    <w:rsid w:val="007205A6"/>
    <w:rsid w:val="007271D4"/>
    <w:rsid w:val="00755C30"/>
    <w:rsid w:val="0077478C"/>
    <w:rsid w:val="007B2FAD"/>
    <w:rsid w:val="007B68BE"/>
    <w:rsid w:val="007D12C9"/>
    <w:rsid w:val="007E1EE4"/>
    <w:rsid w:val="007E717A"/>
    <w:rsid w:val="007F10C5"/>
    <w:rsid w:val="007F39FF"/>
    <w:rsid w:val="00804C9C"/>
    <w:rsid w:val="008062C1"/>
    <w:rsid w:val="00813CCA"/>
    <w:rsid w:val="00827AE3"/>
    <w:rsid w:val="008310A0"/>
    <w:rsid w:val="0084007D"/>
    <w:rsid w:val="00842F83"/>
    <w:rsid w:val="00843E88"/>
    <w:rsid w:val="00863918"/>
    <w:rsid w:val="008654F9"/>
    <w:rsid w:val="00876433"/>
    <w:rsid w:val="00881B3A"/>
    <w:rsid w:val="00883C9B"/>
    <w:rsid w:val="008902F1"/>
    <w:rsid w:val="008A367D"/>
    <w:rsid w:val="008B4932"/>
    <w:rsid w:val="008B4F48"/>
    <w:rsid w:val="008B67F6"/>
    <w:rsid w:val="008C06BB"/>
    <w:rsid w:val="008D0D59"/>
    <w:rsid w:val="008D5677"/>
    <w:rsid w:val="008D7864"/>
    <w:rsid w:val="008E39FD"/>
    <w:rsid w:val="008E6A35"/>
    <w:rsid w:val="008F0195"/>
    <w:rsid w:val="00901E03"/>
    <w:rsid w:val="0091479D"/>
    <w:rsid w:val="00914BFE"/>
    <w:rsid w:val="009468DB"/>
    <w:rsid w:val="009657BC"/>
    <w:rsid w:val="0097085A"/>
    <w:rsid w:val="00972C51"/>
    <w:rsid w:val="009819D7"/>
    <w:rsid w:val="009A1584"/>
    <w:rsid w:val="009A5CDE"/>
    <w:rsid w:val="009A5DDC"/>
    <w:rsid w:val="009C103D"/>
    <w:rsid w:val="009C1EF9"/>
    <w:rsid w:val="009C3F3C"/>
    <w:rsid w:val="009D572A"/>
    <w:rsid w:val="009E0082"/>
    <w:rsid w:val="009E52EF"/>
    <w:rsid w:val="009F25CE"/>
    <w:rsid w:val="009F2D4D"/>
    <w:rsid w:val="009F763F"/>
    <w:rsid w:val="00A03418"/>
    <w:rsid w:val="00A07A9C"/>
    <w:rsid w:val="00A12316"/>
    <w:rsid w:val="00A15F22"/>
    <w:rsid w:val="00A24239"/>
    <w:rsid w:val="00A32C1B"/>
    <w:rsid w:val="00A3764A"/>
    <w:rsid w:val="00A42FF4"/>
    <w:rsid w:val="00A4415E"/>
    <w:rsid w:val="00A478F1"/>
    <w:rsid w:val="00A725E5"/>
    <w:rsid w:val="00A74B06"/>
    <w:rsid w:val="00A7630E"/>
    <w:rsid w:val="00A83FBE"/>
    <w:rsid w:val="00A86400"/>
    <w:rsid w:val="00A965E2"/>
    <w:rsid w:val="00A97D1A"/>
    <w:rsid w:val="00AA0706"/>
    <w:rsid w:val="00AB5102"/>
    <w:rsid w:val="00AC01C8"/>
    <w:rsid w:val="00AC263F"/>
    <w:rsid w:val="00AE4023"/>
    <w:rsid w:val="00AE5DD2"/>
    <w:rsid w:val="00B04291"/>
    <w:rsid w:val="00B12529"/>
    <w:rsid w:val="00B15365"/>
    <w:rsid w:val="00B15D66"/>
    <w:rsid w:val="00B27DD1"/>
    <w:rsid w:val="00B45C8B"/>
    <w:rsid w:val="00B54792"/>
    <w:rsid w:val="00B55D60"/>
    <w:rsid w:val="00B671F7"/>
    <w:rsid w:val="00B83ACA"/>
    <w:rsid w:val="00B95D74"/>
    <w:rsid w:val="00BA3F72"/>
    <w:rsid w:val="00BA7469"/>
    <w:rsid w:val="00BB38E4"/>
    <w:rsid w:val="00BC0BC5"/>
    <w:rsid w:val="00BD086A"/>
    <w:rsid w:val="00BD17A0"/>
    <w:rsid w:val="00BD372C"/>
    <w:rsid w:val="00BD4789"/>
    <w:rsid w:val="00BD608F"/>
    <w:rsid w:val="00BE2E0D"/>
    <w:rsid w:val="00BE6028"/>
    <w:rsid w:val="00BF4575"/>
    <w:rsid w:val="00BF6B58"/>
    <w:rsid w:val="00C01492"/>
    <w:rsid w:val="00C05E14"/>
    <w:rsid w:val="00C11808"/>
    <w:rsid w:val="00C21FBF"/>
    <w:rsid w:val="00C2478A"/>
    <w:rsid w:val="00C33775"/>
    <w:rsid w:val="00C33C70"/>
    <w:rsid w:val="00C37356"/>
    <w:rsid w:val="00C450D1"/>
    <w:rsid w:val="00C542A0"/>
    <w:rsid w:val="00C62745"/>
    <w:rsid w:val="00C76717"/>
    <w:rsid w:val="00C81F4E"/>
    <w:rsid w:val="00C9367E"/>
    <w:rsid w:val="00C93913"/>
    <w:rsid w:val="00CA574C"/>
    <w:rsid w:val="00CA7F7B"/>
    <w:rsid w:val="00CD2ED1"/>
    <w:rsid w:val="00D0131D"/>
    <w:rsid w:val="00D1084F"/>
    <w:rsid w:val="00D168FB"/>
    <w:rsid w:val="00D27999"/>
    <w:rsid w:val="00D31C4B"/>
    <w:rsid w:val="00D342C2"/>
    <w:rsid w:val="00D34A3C"/>
    <w:rsid w:val="00D36C86"/>
    <w:rsid w:val="00D51E37"/>
    <w:rsid w:val="00D51E39"/>
    <w:rsid w:val="00D53B19"/>
    <w:rsid w:val="00D6091B"/>
    <w:rsid w:val="00D61976"/>
    <w:rsid w:val="00D6345D"/>
    <w:rsid w:val="00D83149"/>
    <w:rsid w:val="00D9119D"/>
    <w:rsid w:val="00D92F1A"/>
    <w:rsid w:val="00D95E32"/>
    <w:rsid w:val="00DA1893"/>
    <w:rsid w:val="00DA58CD"/>
    <w:rsid w:val="00DB33BD"/>
    <w:rsid w:val="00DB4857"/>
    <w:rsid w:val="00DC0D1E"/>
    <w:rsid w:val="00DC228A"/>
    <w:rsid w:val="00DC316A"/>
    <w:rsid w:val="00DD2F76"/>
    <w:rsid w:val="00DD48E0"/>
    <w:rsid w:val="00DD77FD"/>
    <w:rsid w:val="00E100A7"/>
    <w:rsid w:val="00E1120A"/>
    <w:rsid w:val="00E2584C"/>
    <w:rsid w:val="00E26518"/>
    <w:rsid w:val="00E351E3"/>
    <w:rsid w:val="00E35457"/>
    <w:rsid w:val="00E3640C"/>
    <w:rsid w:val="00E37F08"/>
    <w:rsid w:val="00E42EBE"/>
    <w:rsid w:val="00E54870"/>
    <w:rsid w:val="00E60058"/>
    <w:rsid w:val="00E74DE6"/>
    <w:rsid w:val="00E87E5D"/>
    <w:rsid w:val="00E9426F"/>
    <w:rsid w:val="00E95037"/>
    <w:rsid w:val="00EA0AE2"/>
    <w:rsid w:val="00EA37C8"/>
    <w:rsid w:val="00EC0412"/>
    <w:rsid w:val="00ED6A8F"/>
    <w:rsid w:val="00ED798C"/>
    <w:rsid w:val="00EE260C"/>
    <w:rsid w:val="00EF116F"/>
    <w:rsid w:val="00EF217B"/>
    <w:rsid w:val="00F011E5"/>
    <w:rsid w:val="00F028DE"/>
    <w:rsid w:val="00F246C6"/>
    <w:rsid w:val="00F363A2"/>
    <w:rsid w:val="00F461C2"/>
    <w:rsid w:val="00F52F92"/>
    <w:rsid w:val="00F61667"/>
    <w:rsid w:val="00F644FF"/>
    <w:rsid w:val="00F82F2B"/>
    <w:rsid w:val="00F96BFF"/>
    <w:rsid w:val="00FC352E"/>
    <w:rsid w:val="00FC6930"/>
    <w:rsid w:val="00FE50DF"/>
    <w:rsid w:val="00FF2EA2"/>
    <w:rsid w:val="00FF31C1"/>
    <w:rsid w:val="00FF6FAE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DDBFD1"/>
  <w15:chartTrackingRefBased/>
  <w15:docId w15:val="{6EB5643B-72EC-4867-92C4-063417AF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78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2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2E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2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AE"/>
  </w:style>
  <w:style w:type="paragraph" w:styleId="Footer">
    <w:name w:val="footer"/>
    <w:basedOn w:val="Normal"/>
    <w:link w:val="FooterChar"/>
    <w:uiPriority w:val="99"/>
    <w:unhideWhenUsed/>
    <w:rsid w:val="00312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AE"/>
  </w:style>
  <w:style w:type="paragraph" w:customStyle="1" w:styleId="Default">
    <w:name w:val="Default"/>
    <w:rsid w:val="003129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D47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D4789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246C6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49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49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1E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E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E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EF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3F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F2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2D4D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0511B"/>
  </w:style>
  <w:style w:type="paragraph" w:styleId="NormalWeb">
    <w:name w:val="Normal (Web)"/>
    <w:basedOn w:val="Normal"/>
    <w:uiPriority w:val="99"/>
    <w:unhideWhenUsed/>
    <w:rsid w:val="001F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04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6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0953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9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768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988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0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5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784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18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9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45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39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26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3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29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2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41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004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46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42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82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2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86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4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8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89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15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60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4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6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42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3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520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06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56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5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89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2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81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546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31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23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581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9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49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19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4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2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781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3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61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7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0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1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844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436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3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74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077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63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05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3472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84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458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088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97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06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2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2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9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04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9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887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27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59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44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7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AE68B-6F18-467C-991D-EEFBC11A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Whyte</dc:creator>
  <cp:keywords/>
  <dc:description/>
  <cp:lastModifiedBy>Amy Spoering</cp:lastModifiedBy>
  <cp:revision>2</cp:revision>
  <cp:lastPrinted>2020-04-07T15:35:00Z</cp:lastPrinted>
  <dcterms:created xsi:type="dcterms:W3CDTF">2024-11-19T19:30:00Z</dcterms:created>
  <dcterms:modified xsi:type="dcterms:W3CDTF">2024-11-19T19:30:00Z</dcterms:modified>
</cp:coreProperties>
</file>