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1992" w14:textId="77777777" w:rsidR="00086EBD" w:rsidRPr="00086EBD" w:rsidRDefault="00086EBD" w:rsidP="0036704A">
      <w:pPr>
        <w:spacing w:line="22" w:lineRule="atLeast"/>
        <w:jc w:val="both"/>
        <w:rPr>
          <w:rFonts w:asciiTheme="majorHAnsi" w:eastAsiaTheme="majorEastAsia" w:hAnsiTheme="majorHAnsi" w:cstheme="majorBidi"/>
          <w:b/>
          <w:color w:val="000000" w:themeColor="text1"/>
          <w:sz w:val="44"/>
          <w:szCs w:val="32"/>
        </w:rPr>
      </w:pPr>
    </w:p>
    <w:p w14:paraId="3C5DCD7B" w14:textId="50BAD73C" w:rsidR="00086EBD" w:rsidRPr="00D52064" w:rsidRDefault="00124363" w:rsidP="009E0CAF">
      <w:pPr>
        <w:pStyle w:val="Title"/>
        <w:rPr>
          <w:rFonts w:ascii="Arial Narrow" w:hAnsi="Arial Narrow"/>
          <w:color w:val="5B9BD5" w:themeColor="accent1"/>
          <w:sz w:val="32"/>
          <w:szCs w:val="32"/>
          <w:u w:val="none"/>
        </w:rPr>
      </w:pPr>
      <w:r w:rsidRPr="00D52064">
        <w:rPr>
          <w:rFonts w:ascii="Arial Narrow" w:hAnsi="Arial Narrow"/>
          <w:color w:val="5B9BD5" w:themeColor="accent1"/>
          <w:sz w:val="32"/>
          <w:szCs w:val="32"/>
          <w:u w:val="none"/>
        </w:rPr>
        <w:t>STUDENT LEADERSHIP</w:t>
      </w:r>
      <w:r w:rsidR="00086EBD" w:rsidRPr="00D52064">
        <w:rPr>
          <w:rFonts w:ascii="Arial Narrow" w:hAnsi="Arial Narrow"/>
          <w:color w:val="5B9BD5" w:themeColor="accent1"/>
          <w:sz w:val="32"/>
          <w:szCs w:val="32"/>
          <w:u w:val="none"/>
        </w:rPr>
        <w:t xml:space="preserve"> POLICY</w:t>
      </w:r>
    </w:p>
    <w:p w14:paraId="50DB3A4F" w14:textId="176A7B8E" w:rsidR="005C4740" w:rsidRPr="00D52064" w:rsidRDefault="00086EBD" w:rsidP="00086EBD">
      <w:pPr>
        <w:spacing w:line="22" w:lineRule="atLeast"/>
        <w:jc w:val="both"/>
        <w:rPr>
          <w:rFonts w:ascii="Calibri" w:hAnsi="Calibri" w:cs="Calibri"/>
          <w:color w:val="5B9BD5" w:themeColor="accent1"/>
        </w:rPr>
      </w:pPr>
      <w:r w:rsidRPr="00D52064">
        <w:rPr>
          <w:rFonts w:ascii="Calibri" w:hAnsi="Calibri" w:cs="Calibri"/>
          <w:color w:val="5B9BD5" w:themeColor="accent1"/>
        </w:rPr>
        <w:t xml:space="preserve"> </w:t>
      </w:r>
    </w:p>
    <w:p w14:paraId="0B7D4B35" w14:textId="27004182" w:rsidR="00A220F1" w:rsidRPr="00D52064" w:rsidRDefault="00E35DEE" w:rsidP="009324DC">
      <w:pPr>
        <w:pStyle w:val="Heading2"/>
        <w:spacing w:before="0" w:after="160" w:line="22" w:lineRule="atLeast"/>
        <w:jc w:val="both"/>
        <w:rPr>
          <w:b/>
          <w:caps/>
          <w:color w:val="5B9BD5" w:themeColor="accent1"/>
        </w:rPr>
      </w:pPr>
      <w:r w:rsidRPr="00D52064">
        <w:rPr>
          <w:b/>
          <w:caps/>
          <w:color w:val="5B9BD5" w:themeColor="accent1"/>
        </w:rPr>
        <w:t>Purpose</w:t>
      </w:r>
    </w:p>
    <w:p w14:paraId="36CB13C0" w14:textId="78A8E0C3" w:rsidR="00A220F1" w:rsidRPr="00D52064" w:rsidRDefault="00A220F1" w:rsidP="00A220F1">
      <w:pPr>
        <w:rPr>
          <w:color w:val="00B050"/>
        </w:rPr>
      </w:pPr>
      <w:r w:rsidRPr="00D52064">
        <w:t xml:space="preserve"> Every child has the potential to be a leader given the right set of circumstances and environment. It is important to provide a variety of environments and experiences so that students can fulfil their leadership potential.  The school has a commitment to encouraging and developing leadership qualities in all of </w:t>
      </w:r>
      <w:r w:rsidR="00126800" w:rsidRPr="00D52064">
        <w:t xml:space="preserve">the </w:t>
      </w:r>
      <w:r w:rsidRPr="00D52064">
        <w:t>students by providing a range of formal and informal opportunities. Student voice acknowledges that students have unique perspectives on learning, teaching, and schooling, and should have the opportunity to actively shape their own education. Student voice is students actively participating in their schools, communities and the education system, contributing to decision making processes and collectively influencing outcomes by putting forward their views, concerns and ideas. Student voice allows students to engage, participate, lead and learn. Students are encouraged to nominate for the different formal student leadership roles with a variety of responsibilities across the school.  These positions provide students with opportunities to develop confidence and independence to experience risk-taking in a supported environment.</w:t>
      </w:r>
    </w:p>
    <w:p w14:paraId="0D496D65" w14:textId="48DB3004" w:rsidR="00150837" w:rsidRPr="00D52064" w:rsidRDefault="00376F39" w:rsidP="00150837">
      <w:pPr>
        <w:rPr>
          <w:color w:val="5B9BD5" w:themeColor="accent1"/>
          <w:sz w:val="26"/>
          <w:szCs w:val="26"/>
        </w:rPr>
      </w:pPr>
      <w:r w:rsidRPr="00D52064">
        <w:rPr>
          <w:color w:val="5B9BD5" w:themeColor="accent1"/>
          <w:sz w:val="26"/>
          <w:szCs w:val="26"/>
        </w:rPr>
        <w:t>SCOPE</w:t>
      </w:r>
    </w:p>
    <w:p w14:paraId="4E7ED032" w14:textId="77777777" w:rsidR="00376F39" w:rsidRPr="00D52064" w:rsidRDefault="00376F39" w:rsidP="00150837">
      <w:r w:rsidRPr="00D52064">
        <w:t xml:space="preserve">This policy aims to: </w:t>
      </w:r>
    </w:p>
    <w:p w14:paraId="67BEFEBD" w14:textId="55F9DE18" w:rsidR="00376F39" w:rsidRPr="00D52064" w:rsidRDefault="00376F39" w:rsidP="00150837">
      <w:r w:rsidRPr="00D52064">
        <w:t>● select students who display leadership skills and school values (</w:t>
      </w:r>
      <w:proofErr w:type="spellStart"/>
      <w:r w:rsidRPr="00D52064">
        <w:t>i.e</w:t>
      </w:r>
      <w:proofErr w:type="spellEnd"/>
      <w:r w:rsidR="00E52A4D">
        <w:t xml:space="preserve"> respectful resilient, kind and responsible</w:t>
      </w:r>
      <w:r w:rsidRPr="00D52064">
        <w:t>) to represent the school as School / House Captains/Curriculum Captains and / or Junior School Council</w:t>
      </w:r>
      <w:r w:rsidR="00F52FCC">
        <w:t>.</w:t>
      </w:r>
    </w:p>
    <w:p w14:paraId="1359ADA6" w14:textId="24F35C91" w:rsidR="00376F39" w:rsidRPr="00D52064" w:rsidRDefault="00376F39" w:rsidP="00150837">
      <w:r w:rsidRPr="00D52064">
        <w:t>● provide opportunities for these specific students to further develop leadership and public speaking skills</w:t>
      </w:r>
      <w:r w:rsidR="00F52FCC">
        <w:t>.</w:t>
      </w:r>
    </w:p>
    <w:p w14:paraId="1BCDF581" w14:textId="72678834" w:rsidR="00376F39" w:rsidRPr="00D52064" w:rsidRDefault="00376F39" w:rsidP="00150837">
      <w:r w:rsidRPr="00D52064">
        <w:t>● enable all students to have input into the school decision making process.</w:t>
      </w:r>
    </w:p>
    <w:p w14:paraId="4A24810A" w14:textId="77777777" w:rsidR="00086EBD" w:rsidRPr="00D52064" w:rsidRDefault="00086EBD" w:rsidP="0036704A">
      <w:pPr>
        <w:pStyle w:val="Heading2"/>
        <w:spacing w:before="0" w:after="160" w:line="22" w:lineRule="atLeast"/>
        <w:jc w:val="both"/>
        <w:rPr>
          <w:b/>
          <w:caps/>
          <w:color w:val="000000" w:themeColor="text1"/>
        </w:rPr>
      </w:pPr>
    </w:p>
    <w:p w14:paraId="44FE68B7" w14:textId="596D912A" w:rsidR="005C4740" w:rsidRPr="00D52064" w:rsidRDefault="00F3765B" w:rsidP="0036704A">
      <w:pPr>
        <w:pStyle w:val="Heading2"/>
        <w:spacing w:before="0" w:after="160" w:line="22" w:lineRule="atLeast"/>
        <w:jc w:val="both"/>
        <w:rPr>
          <w:b/>
          <w:caps/>
          <w:color w:val="5B9BD5" w:themeColor="accent1"/>
        </w:rPr>
      </w:pPr>
      <w:r w:rsidRPr="00D52064">
        <w:rPr>
          <w:b/>
          <w:caps/>
          <w:color w:val="5B9BD5" w:themeColor="accent1"/>
        </w:rPr>
        <w:t>IMPLEMENTATION</w:t>
      </w:r>
    </w:p>
    <w:p w14:paraId="77ECD1CF" w14:textId="463C3C96" w:rsidR="00F3765B" w:rsidRPr="00D52064" w:rsidRDefault="00F3765B" w:rsidP="00F3765B">
      <w:pPr>
        <w:numPr>
          <w:ilvl w:val="0"/>
          <w:numId w:val="20"/>
        </w:numPr>
        <w:spacing w:after="0" w:line="240" w:lineRule="auto"/>
        <w:jc w:val="both"/>
        <w:rPr>
          <w:b/>
          <w:bCs/>
          <w:u w:val="single"/>
        </w:rPr>
      </w:pPr>
      <w:r w:rsidRPr="00D52064">
        <w:rPr>
          <w:b/>
          <w:bCs/>
        </w:rPr>
        <w:t>STUDENT LEADERSHIP POSITIONS LEADERS</w:t>
      </w:r>
      <w:r w:rsidR="001D1CC9" w:rsidRPr="00D52064">
        <w:rPr>
          <w:b/>
          <w:bCs/>
        </w:rPr>
        <w:t xml:space="preserve"> PROTOCOLS</w:t>
      </w:r>
    </w:p>
    <w:p w14:paraId="5339EA15" w14:textId="4F6710B1" w:rsidR="00F3765B" w:rsidRPr="00D52064" w:rsidRDefault="00F3765B" w:rsidP="00F3765B">
      <w:pPr>
        <w:numPr>
          <w:ilvl w:val="1"/>
          <w:numId w:val="20"/>
        </w:numPr>
        <w:spacing w:after="0" w:line="240" w:lineRule="auto"/>
        <w:jc w:val="both"/>
      </w:pPr>
      <w:r w:rsidRPr="00D52064">
        <w:t xml:space="preserve">All </w:t>
      </w:r>
      <w:r w:rsidR="00FB0F31" w:rsidRPr="00D52064">
        <w:t xml:space="preserve">incoming </w:t>
      </w:r>
      <w:r w:rsidRPr="00D52064">
        <w:t>year 6 students will be e</w:t>
      </w:r>
      <w:r w:rsidR="009642BE" w:rsidRPr="00D52064">
        <w:t>ncouraged</w:t>
      </w:r>
      <w:r w:rsidRPr="00D52064">
        <w:t xml:space="preserve"> to take on a ‘leadership’ position or role</w:t>
      </w:r>
      <w:r w:rsidR="00605C07">
        <w:t>.</w:t>
      </w:r>
    </w:p>
    <w:p w14:paraId="6FD61971" w14:textId="05401CBA" w:rsidR="00F3765B" w:rsidRPr="00D52064" w:rsidRDefault="00F3765B" w:rsidP="00F3765B">
      <w:pPr>
        <w:numPr>
          <w:ilvl w:val="1"/>
          <w:numId w:val="20"/>
        </w:numPr>
        <w:spacing w:after="0" w:line="240" w:lineRule="auto"/>
      </w:pPr>
      <w:r w:rsidRPr="00D52064">
        <w:t xml:space="preserve">Key school leaders will be selected from </w:t>
      </w:r>
      <w:r w:rsidR="00FB0F31" w:rsidRPr="00D52064">
        <w:t xml:space="preserve">incoming </w:t>
      </w:r>
      <w:r w:rsidRPr="00D52064">
        <w:t>year 6 students</w:t>
      </w:r>
      <w:r w:rsidR="00B53E5C">
        <w:t>.</w:t>
      </w:r>
    </w:p>
    <w:p w14:paraId="6165FF28" w14:textId="5CC4D75E" w:rsidR="001D1CC9" w:rsidRPr="00D52064" w:rsidRDefault="001D1CC9" w:rsidP="001D1CC9">
      <w:pPr>
        <w:numPr>
          <w:ilvl w:val="1"/>
          <w:numId w:val="20"/>
        </w:numPr>
        <w:spacing w:after="0" w:line="240" w:lineRule="auto"/>
        <w:jc w:val="both"/>
      </w:pPr>
      <w:r w:rsidRPr="00D52064">
        <w:t>Leadership positions include School Captains, House Captains, Junior School Council leaders, Sustainability leaders, Performing Arts leaders, Visual Arts leaders, ICT leaders, Library leaders and various curriculum leaders. Roles and responsibilities may vary according to the needs and interest of the students.</w:t>
      </w:r>
    </w:p>
    <w:p w14:paraId="678BAE1E" w14:textId="77777777" w:rsidR="000E2905" w:rsidRDefault="00F3765B" w:rsidP="000E2905">
      <w:pPr>
        <w:numPr>
          <w:ilvl w:val="1"/>
          <w:numId w:val="20"/>
        </w:numPr>
        <w:spacing w:after="0" w:line="240" w:lineRule="auto"/>
        <w:jc w:val="both"/>
      </w:pPr>
      <w:r w:rsidRPr="00D52064">
        <w:t xml:space="preserve">All </w:t>
      </w:r>
      <w:r w:rsidR="00FB0F31" w:rsidRPr="00D52064">
        <w:t xml:space="preserve">incoming </w:t>
      </w:r>
      <w:r w:rsidRPr="00D52064">
        <w:t xml:space="preserve">year 6 students </w:t>
      </w:r>
      <w:r w:rsidR="001D1CC9" w:rsidRPr="00D52064">
        <w:t xml:space="preserve">who are applying for a School Captain role </w:t>
      </w:r>
      <w:r w:rsidRPr="00D52064">
        <w:t>will make an oral presentation</w:t>
      </w:r>
      <w:r w:rsidR="001D1CC9" w:rsidRPr="00D52064">
        <w:t xml:space="preserve"> to their peers and staff.</w:t>
      </w:r>
      <w:r w:rsidR="001B126D" w:rsidRPr="00D52064">
        <w:t xml:space="preserve"> Teachers will support them with a </w:t>
      </w:r>
      <w:r w:rsidR="009976AD" w:rsidRPr="00D52064">
        <w:t>criterion</w:t>
      </w:r>
      <w:r w:rsidR="009976AD">
        <w:t xml:space="preserve"> and time allocated to write their speeches or applications.</w:t>
      </w:r>
    </w:p>
    <w:p w14:paraId="3D3C6F8D" w14:textId="77777777" w:rsidR="000E2905" w:rsidRDefault="00853AAA" w:rsidP="000E2905">
      <w:pPr>
        <w:numPr>
          <w:ilvl w:val="1"/>
          <w:numId w:val="20"/>
        </w:numPr>
        <w:spacing w:after="0" w:line="240" w:lineRule="auto"/>
        <w:jc w:val="both"/>
      </w:pPr>
      <w:r w:rsidRPr="00D52064">
        <w:t>Leadership positions for Curriculum leaders will be asked to apply in writing</w:t>
      </w:r>
      <w:r w:rsidR="00751417" w:rsidRPr="00D52064">
        <w:t>.</w:t>
      </w:r>
      <w:r w:rsidR="003E1CD8" w:rsidRPr="00D52064">
        <w:t xml:space="preserve"> Teachers will support them with criteria</w:t>
      </w:r>
      <w:r w:rsidR="000E2905">
        <w:t xml:space="preserve">. </w:t>
      </w:r>
    </w:p>
    <w:p w14:paraId="661A3F1C" w14:textId="1881A35E" w:rsidR="0021345C" w:rsidRPr="00D52064" w:rsidRDefault="0021345C" w:rsidP="00B53E5C">
      <w:pPr>
        <w:numPr>
          <w:ilvl w:val="1"/>
          <w:numId w:val="20"/>
        </w:numPr>
        <w:spacing w:after="0" w:line="240" w:lineRule="auto"/>
        <w:jc w:val="both"/>
      </w:pPr>
      <w:r w:rsidRPr="00D52064">
        <w:lastRenderedPageBreak/>
        <w:t>House Captains will</w:t>
      </w:r>
      <w:r w:rsidR="000E2905">
        <w:t xml:space="preserve"> deliver a speech to their House student</w:t>
      </w:r>
      <w:r w:rsidR="00B53E5C">
        <w:t>s</w:t>
      </w:r>
      <w:r w:rsidR="000E2905">
        <w:t xml:space="preserve"> and staff members and</w:t>
      </w:r>
      <w:r w:rsidRPr="00D52064">
        <w:t xml:space="preserve"> be voted for by their </w:t>
      </w:r>
      <w:r w:rsidR="000E2905">
        <w:t xml:space="preserve">House </w:t>
      </w:r>
      <w:r w:rsidRPr="00D52064">
        <w:t>peers and staff</w:t>
      </w:r>
      <w:r w:rsidR="000E2905">
        <w:t>.</w:t>
      </w:r>
    </w:p>
    <w:p w14:paraId="1AC2DBE5" w14:textId="0A7FF490" w:rsidR="00FF108C" w:rsidRPr="00D52064" w:rsidRDefault="00FF108C" w:rsidP="00F3765B">
      <w:pPr>
        <w:numPr>
          <w:ilvl w:val="1"/>
          <w:numId w:val="20"/>
        </w:numPr>
        <w:spacing w:after="0" w:line="240" w:lineRule="auto"/>
        <w:jc w:val="both"/>
      </w:pPr>
      <w:r w:rsidRPr="00D52064">
        <w:t xml:space="preserve">Prospective student leaders (Year 6 positions) will </w:t>
      </w:r>
      <w:r w:rsidR="008D46EB" w:rsidRPr="00D52064">
        <w:t>write their speeches</w:t>
      </w:r>
      <w:r w:rsidR="001B126D" w:rsidRPr="00D52064">
        <w:t xml:space="preserve"> or applications</w:t>
      </w:r>
      <w:r w:rsidR="008D46EB" w:rsidRPr="00D52064">
        <w:t xml:space="preserve"> at school and</w:t>
      </w:r>
      <w:r w:rsidR="00FB3F86" w:rsidRPr="00D52064">
        <w:t xml:space="preserve"> where applicable,</w:t>
      </w:r>
      <w:r w:rsidR="008D46EB" w:rsidRPr="00D52064">
        <w:t xml:space="preserve"> will </w:t>
      </w:r>
      <w:r w:rsidRPr="00D52064">
        <w:t>be supported by teachers in developing the</w:t>
      </w:r>
      <w:r w:rsidR="001B126D" w:rsidRPr="00D52064">
        <w:t>se</w:t>
      </w:r>
      <w:r w:rsidRPr="00D52064">
        <w:t xml:space="preserve"> for presentation to the student</w:t>
      </w:r>
      <w:r w:rsidR="008D5245" w:rsidRPr="00D52064">
        <w:t>s and staff.</w:t>
      </w:r>
      <w:r w:rsidRPr="00D52064">
        <w:t xml:space="preserve"> </w:t>
      </w:r>
      <w:r w:rsidR="00EA60EC" w:rsidRPr="00D52064">
        <w:t xml:space="preserve"> Students</w:t>
      </w:r>
      <w:r w:rsidR="001B126D" w:rsidRPr="00D52064">
        <w:t xml:space="preserve"> who are running for School Captains or House Captains</w:t>
      </w:r>
      <w:r w:rsidR="00EA60EC" w:rsidRPr="00D52064">
        <w:t xml:space="preserve"> will have two weeks to write </w:t>
      </w:r>
      <w:r w:rsidR="001B126D" w:rsidRPr="00D52064">
        <w:t>and rehearse their speeches</w:t>
      </w:r>
      <w:r w:rsidR="00EA60EC" w:rsidRPr="00D52064">
        <w:t xml:space="preserve"> before presentation to the students and staff</w:t>
      </w:r>
      <w:r w:rsidR="008D5245" w:rsidRPr="00D52064">
        <w:t xml:space="preserve"> at a special assembly.</w:t>
      </w:r>
    </w:p>
    <w:p w14:paraId="57AB8F1C" w14:textId="67E2D7CB" w:rsidR="00F3619B" w:rsidRPr="00D52064" w:rsidRDefault="00F3619B" w:rsidP="00F3765B">
      <w:pPr>
        <w:numPr>
          <w:ilvl w:val="1"/>
          <w:numId w:val="20"/>
        </w:numPr>
        <w:spacing w:after="0" w:line="240" w:lineRule="auto"/>
        <w:jc w:val="both"/>
      </w:pPr>
      <w:r w:rsidRPr="00D52064">
        <w:t xml:space="preserve">The process for electing School Captains for the following year will </w:t>
      </w:r>
      <w:r w:rsidR="001D1CC9" w:rsidRPr="00D52064">
        <w:t xml:space="preserve">begin </w:t>
      </w:r>
      <w:r w:rsidRPr="00D52064">
        <w:t xml:space="preserve">from week 5 of term 4 with the election of School Captains </w:t>
      </w:r>
      <w:r w:rsidR="00B11BAA" w:rsidRPr="00D52064">
        <w:t>occurring</w:t>
      </w:r>
      <w:r w:rsidRPr="00D52064">
        <w:t xml:space="preserve"> in Week </w:t>
      </w:r>
      <w:r w:rsidR="00E52A4D">
        <w:t>9</w:t>
      </w:r>
      <w:r w:rsidRPr="00D52064">
        <w:t xml:space="preserve"> of term 4</w:t>
      </w:r>
      <w:r w:rsidR="00B3025C">
        <w:t>.</w:t>
      </w:r>
    </w:p>
    <w:p w14:paraId="0D91734F" w14:textId="2AC5D988" w:rsidR="00F3765B" w:rsidRPr="00D52064" w:rsidRDefault="00F3765B" w:rsidP="00F3765B">
      <w:pPr>
        <w:numPr>
          <w:ilvl w:val="1"/>
          <w:numId w:val="20"/>
        </w:numPr>
        <w:spacing w:after="0" w:line="240" w:lineRule="auto"/>
        <w:jc w:val="both"/>
      </w:pPr>
      <w:r w:rsidRPr="00D52064">
        <w:t xml:space="preserve">Ideally, the </w:t>
      </w:r>
      <w:r w:rsidR="00F444DD" w:rsidRPr="00D52064">
        <w:t>rol</w:t>
      </w:r>
      <w:r w:rsidR="006E0B58" w:rsidRPr="00D52064">
        <w:t>e</w:t>
      </w:r>
      <w:r w:rsidR="00F444DD" w:rsidRPr="00D52064">
        <w:t>s of</w:t>
      </w:r>
      <w:r w:rsidRPr="00D52064">
        <w:t xml:space="preserve"> School </w:t>
      </w:r>
      <w:r w:rsidR="00751417" w:rsidRPr="00D52064">
        <w:t>Captains</w:t>
      </w:r>
      <w:r w:rsidRPr="00D52064">
        <w:t xml:space="preserve"> will be</w:t>
      </w:r>
      <w:r w:rsidR="00F444DD" w:rsidRPr="00D52064">
        <w:t xml:space="preserve"> held by</w:t>
      </w:r>
      <w:r w:rsidRPr="00D52064">
        <w:t xml:space="preserve"> a boy and a girl but, as the decision is merit based</w:t>
      </w:r>
      <w:r w:rsidR="00751417" w:rsidRPr="00D52064">
        <w:t xml:space="preserve"> and voted for by students and staff</w:t>
      </w:r>
      <w:r w:rsidRPr="00D52064">
        <w:t xml:space="preserve"> there will be provision for either two boys or two girls to assume the </w:t>
      </w:r>
      <w:r w:rsidR="00F444DD" w:rsidRPr="00D52064">
        <w:t>S</w:t>
      </w:r>
      <w:r w:rsidRPr="00D52064">
        <w:t xml:space="preserve">chool </w:t>
      </w:r>
      <w:r w:rsidR="00F444DD" w:rsidRPr="00D52064">
        <w:t>Captain</w:t>
      </w:r>
      <w:r w:rsidRPr="00D52064">
        <w:t xml:space="preserve"> role</w:t>
      </w:r>
      <w:r w:rsidR="00751417" w:rsidRPr="00D52064">
        <w:t>.</w:t>
      </w:r>
      <w:r w:rsidR="001B126D" w:rsidRPr="00D52064">
        <w:t xml:space="preserve"> The principal will make the final decision based on the </w:t>
      </w:r>
      <w:r w:rsidR="00FB3F86" w:rsidRPr="00D52064">
        <w:t xml:space="preserve">merit of the speeches, </w:t>
      </w:r>
      <w:r w:rsidR="001B126D" w:rsidRPr="00D52064">
        <w:t>vote tallies and staff input.</w:t>
      </w:r>
    </w:p>
    <w:p w14:paraId="13CCFE20" w14:textId="5C5624FA" w:rsidR="001B126D" w:rsidRPr="00D52064" w:rsidRDefault="001B126D" w:rsidP="00D52064">
      <w:pPr>
        <w:numPr>
          <w:ilvl w:val="1"/>
          <w:numId w:val="20"/>
        </w:numPr>
        <w:spacing w:after="0" w:line="240" w:lineRule="auto"/>
        <w:jc w:val="both"/>
      </w:pPr>
      <w:r w:rsidRPr="00D52064">
        <w:t xml:space="preserve">The process for electing House Captains will take place from week </w:t>
      </w:r>
      <w:r w:rsidR="00E52A4D">
        <w:t>5</w:t>
      </w:r>
      <w:r w:rsidRPr="00D52064">
        <w:t>. Students who were unsuccessful in their bid for School Captain will be given the opportunity to run for House Captains (using same or revised speech).</w:t>
      </w:r>
    </w:p>
    <w:p w14:paraId="16035A5D" w14:textId="3B39BB3A" w:rsidR="00D52064" w:rsidRDefault="001B126D" w:rsidP="00D52064">
      <w:pPr>
        <w:numPr>
          <w:ilvl w:val="1"/>
          <w:numId w:val="20"/>
        </w:numPr>
        <w:spacing w:after="0" w:line="240" w:lineRule="auto"/>
        <w:jc w:val="both"/>
      </w:pPr>
      <w:r w:rsidRPr="00D52064">
        <w:t xml:space="preserve">Students selected for School Captain </w:t>
      </w:r>
      <w:r w:rsidR="005C099F" w:rsidRPr="00D52064">
        <w:t xml:space="preserve">will ring their parents/carers from the office following the decision.  The results will </w:t>
      </w:r>
      <w:r w:rsidR="00FF7F0F" w:rsidRPr="00D52064">
        <w:t>first</w:t>
      </w:r>
      <w:r w:rsidR="005C099F" w:rsidRPr="00D52064">
        <w:t xml:space="preserve"> be communicated to the </w:t>
      </w:r>
      <w:r w:rsidR="00762B58" w:rsidRPr="00D52064">
        <w:t xml:space="preserve">year 5 class and then to the </w:t>
      </w:r>
      <w:r w:rsidR="005C099F" w:rsidRPr="00D52064">
        <w:t xml:space="preserve">school community by the Principal through the PA system and </w:t>
      </w:r>
      <w:r w:rsidR="00762B58" w:rsidRPr="00D52064">
        <w:t xml:space="preserve">to the broader community through </w:t>
      </w:r>
      <w:r w:rsidR="005C099F" w:rsidRPr="00D52064">
        <w:t>the school newsletter/website</w:t>
      </w:r>
      <w:r w:rsidR="00BF4F69">
        <w:t>.</w:t>
      </w:r>
    </w:p>
    <w:p w14:paraId="25E47720" w14:textId="49C7EE07" w:rsidR="00CA0E9B" w:rsidRPr="00D52064" w:rsidRDefault="00CA0E9B" w:rsidP="009976AD">
      <w:pPr>
        <w:numPr>
          <w:ilvl w:val="1"/>
          <w:numId w:val="20"/>
        </w:numPr>
        <w:spacing w:after="0" w:line="240" w:lineRule="auto"/>
        <w:jc w:val="both"/>
      </w:pPr>
      <w:r w:rsidRPr="00D52064">
        <w:t>Student</w:t>
      </w:r>
      <w:r w:rsidR="00D52064">
        <w:t>s</w:t>
      </w:r>
      <w:r w:rsidRPr="00D52064">
        <w:t xml:space="preserve"> who are not successful in obtaining a School Captain role will be offered counselling with their current teacher and the Principal</w:t>
      </w:r>
      <w:r w:rsidR="001B126D" w:rsidRPr="00D52064">
        <w:t xml:space="preserve"> and the opportunity to consider other leadership roles.</w:t>
      </w:r>
    </w:p>
    <w:p w14:paraId="0FC9AB26" w14:textId="58EE6CEC" w:rsidR="00D412A2" w:rsidRPr="00D52064" w:rsidRDefault="00D412A2" w:rsidP="00F3765B">
      <w:pPr>
        <w:numPr>
          <w:ilvl w:val="1"/>
          <w:numId w:val="20"/>
        </w:numPr>
        <w:spacing w:after="0" w:line="240" w:lineRule="auto"/>
        <w:jc w:val="both"/>
      </w:pPr>
      <w:r w:rsidRPr="00D52064">
        <w:t>School Captains</w:t>
      </w:r>
      <w:r w:rsidR="0002762F">
        <w:t xml:space="preserve"> and House Captains</w:t>
      </w:r>
      <w:r w:rsidRPr="00D52064">
        <w:t xml:space="preserve"> from the current year will formally hand over their roles to the newly elected leaders at the final school assembly. Parents/carers will be invited to attend this assembly. </w:t>
      </w:r>
      <w:r w:rsidR="00941DC8" w:rsidRPr="00D52064">
        <w:t xml:space="preserve">The formal presentation of badges will be made at the school assembly at the beginning of the </w:t>
      </w:r>
      <w:r w:rsidR="00BF4F69">
        <w:t xml:space="preserve">following </w:t>
      </w:r>
      <w:r w:rsidR="00941DC8" w:rsidRPr="00D52064">
        <w:t>school year.</w:t>
      </w:r>
    </w:p>
    <w:p w14:paraId="181BC570" w14:textId="7DD0393E" w:rsidR="00EA1544" w:rsidRDefault="00EA1544" w:rsidP="00F3765B">
      <w:pPr>
        <w:numPr>
          <w:ilvl w:val="1"/>
          <w:numId w:val="20"/>
        </w:numPr>
        <w:spacing w:after="0" w:line="240" w:lineRule="auto"/>
        <w:jc w:val="both"/>
      </w:pPr>
      <w:r w:rsidRPr="00D52064">
        <w:t>New students to the school will be offered opportunities to participate in leadership roles</w:t>
      </w:r>
      <w:r w:rsidR="00A52001" w:rsidRPr="00D52064">
        <w:t>.</w:t>
      </w:r>
    </w:p>
    <w:p w14:paraId="2403E183" w14:textId="77777777" w:rsidR="006809D6" w:rsidRDefault="006809D6" w:rsidP="006809D6">
      <w:pPr>
        <w:numPr>
          <w:ilvl w:val="1"/>
          <w:numId w:val="20"/>
        </w:numPr>
        <w:spacing w:after="0" w:line="240" w:lineRule="auto"/>
        <w:jc w:val="both"/>
      </w:pPr>
      <w:r w:rsidRPr="00D52064">
        <w:t>The school Principal reserves the right to remove a leader who is not carrying out his/her leadership responsibilities appropriately. This decision will only be taken after every effort has been made to support the student to carry out required leadership responsibilities.</w:t>
      </w:r>
    </w:p>
    <w:p w14:paraId="3830FC21" w14:textId="77777777" w:rsidR="006809D6" w:rsidRPr="00D52064" w:rsidRDefault="006809D6" w:rsidP="00AE4CCE">
      <w:pPr>
        <w:spacing w:after="0" w:line="240" w:lineRule="auto"/>
        <w:ind w:left="360"/>
        <w:jc w:val="both"/>
      </w:pPr>
    </w:p>
    <w:p w14:paraId="0A97A69A" w14:textId="47156A51" w:rsidR="005C4740" w:rsidRPr="00D52064" w:rsidRDefault="005C4740" w:rsidP="0036704A">
      <w:pPr>
        <w:pStyle w:val="Heading2"/>
        <w:spacing w:before="0" w:after="160" w:line="22" w:lineRule="atLeast"/>
        <w:jc w:val="both"/>
        <w:rPr>
          <w:rFonts w:asciiTheme="minorHAnsi" w:eastAsiaTheme="minorHAnsi" w:hAnsiTheme="minorHAnsi" w:cstheme="minorBidi"/>
          <w:color w:val="auto"/>
          <w:sz w:val="22"/>
          <w:szCs w:val="22"/>
        </w:rPr>
      </w:pPr>
    </w:p>
    <w:p w14:paraId="5D72548D" w14:textId="097AE7A8" w:rsidR="00F3765B" w:rsidRPr="00D52064" w:rsidRDefault="00F3765B" w:rsidP="00F3765B">
      <w:pPr>
        <w:numPr>
          <w:ilvl w:val="0"/>
          <w:numId w:val="20"/>
        </w:numPr>
        <w:spacing w:after="0" w:line="240" w:lineRule="auto"/>
        <w:jc w:val="both"/>
        <w:rPr>
          <w:b/>
          <w:bCs/>
        </w:rPr>
      </w:pPr>
      <w:r w:rsidRPr="00D52064">
        <w:rPr>
          <w:b/>
          <w:bCs/>
        </w:rPr>
        <w:t xml:space="preserve">HOUSE </w:t>
      </w:r>
      <w:r w:rsidR="00751417" w:rsidRPr="00D52064">
        <w:rPr>
          <w:b/>
          <w:bCs/>
        </w:rPr>
        <w:t>CAPTAINS</w:t>
      </w:r>
      <w:r w:rsidR="00D52064">
        <w:rPr>
          <w:b/>
          <w:bCs/>
        </w:rPr>
        <w:t xml:space="preserve"> SELECTION</w:t>
      </w:r>
    </w:p>
    <w:p w14:paraId="5660E280" w14:textId="63B7F1F2" w:rsidR="000E2905" w:rsidRPr="00D52064" w:rsidRDefault="00F3765B" w:rsidP="0002762F">
      <w:pPr>
        <w:numPr>
          <w:ilvl w:val="1"/>
          <w:numId w:val="20"/>
        </w:numPr>
        <w:spacing w:after="0" w:line="240" w:lineRule="auto"/>
        <w:jc w:val="both"/>
      </w:pPr>
      <w:r w:rsidRPr="00D52064">
        <w:t xml:space="preserve">House </w:t>
      </w:r>
      <w:r w:rsidR="00751417" w:rsidRPr="00D52064">
        <w:t>Captains</w:t>
      </w:r>
      <w:r w:rsidRPr="00D52064">
        <w:t xml:space="preserve"> will be selected from </w:t>
      </w:r>
      <w:r w:rsidR="0002762F">
        <w:t xml:space="preserve">incoming </w:t>
      </w:r>
      <w:r w:rsidRPr="00D52064">
        <w:t>year 6 students</w:t>
      </w:r>
      <w:r w:rsidR="000E2905">
        <w:t xml:space="preserve">. </w:t>
      </w:r>
      <w:r w:rsidR="001B126D" w:rsidRPr="00D52064">
        <w:t>This process begins after the announcement of School Captains.</w:t>
      </w:r>
      <w:r w:rsidR="00E52A4D">
        <w:t xml:space="preserve"> There will be two captains per house.</w:t>
      </w:r>
      <w:r w:rsidR="000E2905">
        <w:t xml:space="preserve"> </w:t>
      </w:r>
    </w:p>
    <w:p w14:paraId="5B5FECF4" w14:textId="34217D2D" w:rsidR="0014584F" w:rsidRPr="00D52064" w:rsidRDefault="0014584F" w:rsidP="00311949">
      <w:pPr>
        <w:numPr>
          <w:ilvl w:val="1"/>
          <w:numId w:val="20"/>
        </w:numPr>
        <w:spacing w:after="0" w:line="240" w:lineRule="auto"/>
        <w:jc w:val="both"/>
      </w:pPr>
      <w:r w:rsidRPr="00D52064">
        <w:t>The final decision for these roles will be made using the votes received, along with the knowledge of the PE teacher and the Principal.  The Principal will make the final decision</w:t>
      </w:r>
      <w:r w:rsidR="001B126D" w:rsidRPr="00D52064">
        <w:t xml:space="preserve">. </w:t>
      </w:r>
    </w:p>
    <w:p w14:paraId="72EC4F5A" w14:textId="07A099F2" w:rsidR="00D52064" w:rsidRPr="00D52064" w:rsidRDefault="00D52064" w:rsidP="00F3765B">
      <w:pPr>
        <w:numPr>
          <w:ilvl w:val="1"/>
          <w:numId w:val="20"/>
        </w:numPr>
        <w:spacing w:after="0" w:line="240" w:lineRule="auto"/>
        <w:jc w:val="both"/>
      </w:pPr>
      <w:r>
        <w:t xml:space="preserve">House Captain badges will be </w:t>
      </w:r>
      <w:r w:rsidR="006B3155">
        <w:t xml:space="preserve">formally </w:t>
      </w:r>
      <w:r>
        <w:t xml:space="preserve">presented in a special assembly </w:t>
      </w:r>
      <w:r w:rsidR="006B3155">
        <w:t xml:space="preserve">at the beginning of the </w:t>
      </w:r>
      <w:r w:rsidR="000D7063">
        <w:t xml:space="preserve">following </w:t>
      </w:r>
      <w:r w:rsidR="006B3155">
        <w:t xml:space="preserve">school year </w:t>
      </w:r>
      <w:r>
        <w:t>and families will be invited</w:t>
      </w:r>
      <w:r w:rsidR="001D60E5">
        <w:t xml:space="preserve"> to attend.</w:t>
      </w:r>
    </w:p>
    <w:p w14:paraId="40C1695D" w14:textId="49EF382D" w:rsidR="001B126D" w:rsidRPr="00D52064" w:rsidRDefault="001B126D" w:rsidP="001B126D">
      <w:pPr>
        <w:jc w:val="both"/>
      </w:pPr>
    </w:p>
    <w:p w14:paraId="5E65126F" w14:textId="715DB61E" w:rsidR="001B126D" w:rsidRPr="00D52064" w:rsidRDefault="001B126D" w:rsidP="001B126D">
      <w:pPr>
        <w:pStyle w:val="ListParagraph"/>
        <w:numPr>
          <w:ilvl w:val="0"/>
          <w:numId w:val="20"/>
        </w:numPr>
        <w:jc w:val="both"/>
        <w:rPr>
          <w:b/>
        </w:rPr>
      </w:pPr>
      <w:r w:rsidRPr="00D52064">
        <w:rPr>
          <w:b/>
        </w:rPr>
        <w:t>CURRICULUM LEADERS</w:t>
      </w:r>
      <w:r w:rsidR="00D52064">
        <w:rPr>
          <w:b/>
        </w:rPr>
        <w:t xml:space="preserve"> SELECTION</w:t>
      </w:r>
    </w:p>
    <w:p w14:paraId="314C8E39" w14:textId="6811D9BF" w:rsidR="001B126D" w:rsidRPr="00D52064" w:rsidRDefault="001B126D" w:rsidP="001B126D">
      <w:pPr>
        <w:pStyle w:val="ListParagraph"/>
        <w:numPr>
          <w:ilvl w:val="1"/>
          <w:numId w:val="20"/>
        </w:numPr>
        <w:jc w:val="both"/>
      </w:pPr>
      <w:r w:rsidRPr="00D52064">
        <w:t>Student who were unsuccessful as School or House Captain will be given an opportunity to apply for Curriculum roles.</w:t>
      </w:r>
      <w:r w:rsidR="00FB3F86" w:rsidRPr="00D52064">
        <w:t xml:space="preserve"> </w:t>
      </w:r>
    </w:p>
    <w:p w14:paraId="0FDB5892" w14:textId="1DC1CB92" w:rsidR="00D52064" w:rsidRPr="00D52064" w:rsidRDefault="00D52064" w:rsidP="001B126D">
      <w:pPr>
        <w:pStyle w:val="ListParagraph"/>
        <w:numPr>
          <w:ilvl w:val="1"/>
          <w:numId w:val="20"/>
        </w:numPr>
        <w:jc w:val="both"/>
      </w:pPr>
      <w:r w:rsidRPr="00D52064">
        <w:t xml:space="preserve">To support applications, students will be given clear role descriptions for each curriculum area. </w:t>
      </w:r>
    </w:p>
    <w:p w14:paraId="116E2191" w14:textId="12908AB9" w:rsidR="001B126D" w:rsidRPr="00D52064" w:rsidRDefault="001B126D" w:rsidP="001B126D">
      <w:pPr>
        <w:pStyle w:val="ListParagraph"/>
        <w:numPr>
          <w:ilvl w:val="1"/>
          <w:numId w:val="20"/>
        </w:numPr>
        <w:jc w:val="both"/>
      </w:pPr>
      <w:r w:rsidRPr="00D52064">
        <w:lastRenderedPageBreak/>
        <w:t xml:space="preserve">Curriculum roles may vary from year to year, depending of the cohort of students and </w:t>
      </w:r>
      <w:r w:rsidR="002871C5" w:rsidRPr="00D52064">
        <w:t>programs being run in the school that require support.</w:t>
      </w:r>
    </w:p>
    <w:p w14:paraId="4E26864A" w14:textId="422697DA" w:rsidR="002871C5" w:rsidRDefault="002871C5" w:rsidP="001B126D">
      <w:pPr>
        <w:pStyle w:val="ListParagraph"/>
        <w:numPr>
          <w:ilvl w:val="1"/>
          <w:numId w:val="20"/>
        </w:numPr>
        <w:jc w:val="both"/>
      </w:pPr>
      <w:r w:rsidRPr="00D52064">
        <w:t>Class teachers, principal and specialist</w:t>
      </w:r>
      <w:r w:rsidR="009976AD">
        <w:t>’</w:t>
      </w:r>
      <w:r w:rsidRPr="00D52064">
        <w:t xml:space="preserve">s teachers will consider applications and allocate roles based on merit </w:t>
      </w:r>
      <w:r w:rsidR="009976AD">
        <w:t>of</w:t>
      </w:r>
      <w:r w:rsidRPr="00D52064">
        <w:t xml:space="preserve"> the application and input from teachers experiences and understanding of each child’s interests and commitment to curriculum areas.</w:t>
      </w:r>
      <w:r w:rsidR="00D52064" w:rsidRPr="00D52064">
        <w:t xml:space="preserve"> </w:t>
      </w:r>
    </w:p>
    <w:p w14:paraId="4D48529A" w14:textId="4948FED3" w:rsidR="00D52064" w:rsidRPr="00D52064" w:rsidRDefault="00D52064" w:rsidP="001B126D">
      <w:pPr>
        <w:pStyle w:val="ListParagraph"/>
        <w:numPr>
          <w:ilvl w:val="1"/>
          <w:numId w:val="20"/>
        </w:numPr>
        <w:jc w:val="both"/>
      </w:pPr>
      <w:r>
        <w:t xml:space="preserve">Curriculum Leaders will be presented badges at a special leadership assembly </w:t>
      </w:r>
      <w:r w:rsidR="001D60E5">
        <w:t xml:space="preserve">at the beginning of the </w:t>
      </w:r>
      <w:r w:rsidR="002A64D9">
        <w:t xml:space="preserve">following </w:t>
      </w:r>
      <w:r w:rsidR="001D60E5">
        <w:t xml:space="preserve">school year </w:t>
      </w:r>
      <w:r>
        <w:t>and families will be invited to attend.</w:t>
      </w:r>
    </w:p>
    <w:p w14:paraId="2175C887" w14:textId="77777777" w:rsidR="00F3765B" w:rsidRPr="00D52064" w:rsidRDefault="00F3765B" w:rsidP="00F3765B">
      <w:pPr>
        <w:numPr>
          <w:ilvl w:val="0"/>
          <w:numId w:val="20"/>
        </w:numPr>
        <w:spacing w:after="0" w:line="240" w:lineRule="auto"/>
        <w:jc w:val="both"/>
        <w:rPr>
          <w:b/>
          <w:bCs/>
        </w:rPr>
      </w:pPr>
      <w:r w:rsidRPr="00D52064">
        <w:rPr>
          <w:b/>
          <w:bCs/>
        </w:rPr>
        <w:t>JUNIOR SCHOOL COUNCIL</w:t>
      </w:r>
    </w:p>
    <w:p w14:paraId="3E9AB670" w14:textId="54C35327" w:rsidR="00F3765B" w:rsidRPr="00D52064" w:rsidRDefault="00F3765B" w:rsidP="00F3765B">
      <w:pPr>
        <w:numPr>
          <w:ilvl w:val="1"/>
          <w:numId w:val="20"/>
        </w:numPr>
        <w:spacing w:after="0" w:line="240" w:lineRule="auto"/>
        <w:jc w:val="both"/>
      </w:pPr>
      <w:r w:rsidRPr="00D52064">
        <w:t xml:space="preserve">Each class from year 1 to year 6 will elect two representatives </w:t>
      </w:r>
      <w:r w:rsidR="002871C5" w:rsidRPr="00D52064">
        <w:t>at the beginning of the school year.</w:t>
      </w:r>
    </w:p>
    <w:p w14:paraId="5055C6E5" w14:textId="214BC0D9" w:rsidR="00F3765B" w:rsidRPr="00D52064" w:rsidRDefault="00F3765B" w:rsidP="00F3765B">
      <w:pPr>
        <w:numPr>
          <w:ilvl w:val="1"/>
          <w:numId w:val="20"/>
        </w:numPr>
        <w:spacing w:after="0" w:line="240" w:lineRule="auto"/>
        <w:jc w:val="both"/>
      </w:pPr>
      <w:r w:rsidRPr="00D52064">
        <w:t>Interested candidates will be invited to nominate, and the class will then vote accordingly</w:t>
      </w:r>
      <w:r w:rsidR="007D68BB">
        <w:t>.</w:t>
      </w:r>
    </w:p>
    <w:p w14:paraId="05BC21BA" w14:textId="7231F71B" w:rsidR="00F3765B" w:rsidRPr="00D52064" w:rsidRDefault="00F3765B" w:rsidP="00F3765B">
      <w:pPr>
        <w:numPr>
          <w:ilvl w:val="1"/>
          <w:numId w:val="20"/>
        </w:numPr>
        <w:spacing w:after="0" w:line="240" w:lineRule="auto"/>
        <w:jc w:val="both"/>
      </w:pPr>
      <w:r w:rsidRPr="00D52064">
        <w:t>The successful candidates will hold the position for one calendar year</w:t>
      </w:r>
      <w:r w:rsidR="007D68BB">
        <w:t>.</w:t>
      </w:r>
    </w:p>
    <w:p w14:paraId="1D668A94" w14:textId="01E1C272" w:rsidR="00F3765B" w:rsidRPr="00D52064" w:rsidRDefault="00F3765B" w:rsidP="00F3765B">
      <w:pPr>
        <w:numPr>
          <w:ilvl w:val="1"/>
          <w:numId w:val="20"/>
        </w:numPr>
        <w:spacing w:after="0" w:line="240" w:lineRule="auto"/>
        <w:jc w:val="both"/>
      </w:pPr>
      <w:r w:rsidRPr="00D52064">
        <w:t>Successful candidates may be either one boy and one girl or both of the one gender, depending on circumstances in the class</w:t>
      </w:r>
      <w:r w:rsidR="007D68BB">
        <w:t>.</w:t>
      </w:r>
    </w:p>
    <w:p w14:paraId="01DF177A" w14:textId="3944C115" w:rsidR="00F3765B" w:rsidRPr="00D52064" w:rsidRDefault="00F3765B" w:rsidP="00F3765B">
      <w:pPr>
        <w:numPr>
          <w:ilvl w:val="1"/>
          <w:numId w:val="20"/>
        </w:numPr>
        <w:spacing w:after="0" w:line="240" w:lineRule="auto"/>
        <w:jc w:val="both"/>
      </w:pPr>
      <w:r w:rsidRPr="00D52064">
        <w:t xml:space="preserve">Students from Prep </w:t>
      </w:r>
      <w:r w:rsidR="00F23F3B" w:rsidRPr="00D52064">
        <w:t>will</w:t>
      </w:r>
      <w:r w:rsidRPr="00D52064">
        <w:t xml:space="preserve"> be given the opportunity to attend meetings as observers.</w:t>
      </w:r>
    </w:p>
    <w:p w14:paraId="66945046" w14:textId="77777777" w:rsidR="00F3765B" w:rsidRPr="00D52064" w:rsidRDefault="00F3765B" w:rsidP="00F3765B">
      <w:pPr>
        <w:jc w:val="both"/>
      </w:pPr>
    </w:p>
    <w:p w14:paraId="62D88D08" w14:textId="77777777" w:rsidR="00F3765B" w:rsidRPr="00D52064" w:rsidRDefault="00F3765B" w:rsidP="00F3765B">
      <w:pPr>
        <w:numPr>
          <w:ilvl w:val="0"/>
          <w:numId w:val="20"/>
        </w:numPr>
        <w:spacing w:after="0" w:line="240" w:lineRule="auto"/>
        <w:jc w:val="both"/>
        <w:rPr>
          <w:b/>
          <w:bCs/>
        </w:rPr>
      </w:pPr>
      <w:r w:rsidRPr="00D52064">
        <w:rPr>
          <w:b/>
          <w:bCs/>
        </w:rPr>
        <w:t>CLASS LEADERS</w:t>
      </w:r>
    </w:p>
    <w:p w14:paraId="28A76990" w14:textId="66114826" w:rsidR="00F3765B" w:rsidRPr="00D52064" w:rsidRDefault="00F3765B" w:rsidP="00F3765B">
      <w:pPr>
        <w:numPr>
          <w:ilvl w:val="1"/>
          <w:numId w:val="20"/>
        </w:numPr>
        <w:spacing w:after="0" w:line="240" w:lineRule="auto"/>
        <w:jc w:val="both"/>
      </w:pPr>
      <w:r w:rsidRPr="00D52064">
        <w:t>Students from each class will be given leadership roles related to classroom needs</w:t>
      </w:r>
      <w:r w:rsidR="002871C5" w:rsidRPr="00D52064">
        <w:t xml:space="preserve"> at the beginning of the school year.</w:t>
      </w:r>
    </w:p>
    <w:p w14:paraId="63B270F8" w14:textId="404D91A0" w:rsidR="009976AD" w:rsidRDefault="00F3765B" w:rsidP="009976AD">
      <w:pPr>
        <w:numPr>
          <w:ilvl w:val="1"/>
          <w:numId w:val="20"/>
        </w:numPr>
        <w:spacing w:after="0" w:line="240" w:lineRule="auto"/>
        <w:jc w:val="both"/>
      </w:pPr>
      <w:r w:rsidRPr="00D52064">
        <w:t>These roles will change regularly according to the classroom teacher to provide leadership opportunities for all students.</w:t>
      </w:r>
    </w:p>
    <w:p w14:paraId="7FB512DF" w14:textId="0C75C550" w:rsidR="009976AD" w:rsidRPr="00D52064" w:rsidRDefault="009976AD" w:rsidP="009976AD">
      <w:pPr>
        <w:spacing w:after="0" w:line="240" w:lineRule="auto"/>
        <w:ind w:left="360"/>
        <w:jc w:val="both"/>
      </w:pPr>
    </w:p>
    <w:p w14:paraId="529DE2C1" w14:textId="42554D0D" w:rsidR="009976AD" w:rsidRPr="009976AD" w:rsidRDefault="00047CB3" w:rsidP="009976AD">
      <w:pPr>
        <w:numPr>
          <w:ilvl w:val="0"/>
          <w:numId w:val="20"/>
        </w:numPr>
        <w:spacing w:after="0" w:line="240" w:lineRule="auto"/>
        <w:jc w:val="both"/>
        <w:rPr>
          <w:b/>
        </w:rPr>
      </w:pPr>
      <w:r>
        <w:rPr>
          <w:b/>
        </w:rPr>
        <w:t>LEADERSHIP EXPECTATIONS</w:t>
      </w:r>
    </w:p>
    <w:p w14:paraId="11059260" w14:textId="77777777" w:rsidR="009976AD" w:rsidRDefault="009976AD" w:rsidP="009976AD">
      <w:pPr>
        <w:pStyle w:val="ListParagraph"/>
        <w:numPr>
          <w:ilvl w:val="1"/>
          <w:numId w:val="20"/>
        </w:numPr>
        <w:autoSpaceDE w:val="0"/>
        <w:autoSpaceDN w:val="0"/>
        <w:adjustRightInd w:val="0"/>
        <w:jc w:val="both"/>
      </w:pPr>
      <w:r w:rsidRPr="009976AD">
        <w:t xml:space="preserve">Students selected are: </w:t>
      </w:r>
      <w:r>
        <w:tab/>
      </w:r>
    </w:p>
    <w:p w14:paraId="738B5DF2" w14:textId="77777777" w:rsidR="009976AD" w:rsidRDefault="009976AD" w:rsidP="009976AD">
      <w:pPr>
        <w:pStyle w:val="ListParagraph"/>
        <w:numPr>
          <w:ilvl w:val="2"/>
          <w:numId w:val="20"/>
        </w:numPr>
        <w:autoSpaceDE w:val="0"/>
        <w:autoSpaceDN w:val="0"/>
        <w:adjustRightInd w:val="0"/>
        <w:jc w:val="both"/>
      </w:pPr>
      <w:r w:rsidRPr="00D52064">
        <w:t xml:space="preserve"> excellent representatives of the school </w:t>
      </w:r>
    </w:p>
    <w:p w14:paraId="24167E48" w14:textId="2BDA131E" w:rsidR="009976AD" w:rsidRDefault="009976AD" w:rsidP="009976AD">
      <w:pPr>
        <w:pStyle w:val="ListParagraph"/>
        <w:numPr>
          <w:ilvl w:val="2"/>
          <w:numId w:val="20"/>
        </w:numPr>
        <w:autoSpaceDE w:val="0"/>
        <w:autoSpaceDN w:val="0"/>
        <w:adjustRightInd w:val="0"/>
        <w:jc w:val="both"/>
      </w:pPr>
      <w:r w:rsidRPr="00D52064">
        <w:t>model leadership qualities and the Warrandyte Primary School values of respect, responsible, resilien</w:t>
      </w:r>
      <w:r w:rsidR="002136A9">
        <w:t>ce</w:t>
      </w:r>
      <w:r w:rsidRPr="00D52064">
        <w:t xml:space="preserve"> and kind</w:t>
      </w:r>
      <w:r w:rsidR="00F033C9">
        <w:t>ness.</w:t>
      </w:r>
    </w:p>
    <w:p w14:paraId="69785852" w14:textId="62C5AD1D" w:rsidR="009976AD" w:rsidRDefault="009976AD" w:rsidP="009976AD">
      <w:pPr>
        <w:pStyle w:val="ListParagraph"/>
        <w:numPr>
          <w:ilvl w:val="2"/>
          <w:numId w:val="20"/>
        </w:numPr>
        <w:autoSpaceDE w:val="0"/>
        <w:autoSpaceDN w:val="0"/>
        <w:adjustRightInd w:val="0"/>
        <w:jc w:val="both"/>
      </w:pPr>
      <w:r>
        <w:t xml:space="preserve"> </w:t>
      </w:r>
      <w:r w:rsidRPr="00D52064">
        <w:t>are able to make public speeches on behalf of the school</w:t>
      </w:r>
      <w:r>
        <w:t xml:space="preserve"> and </w:t>
      </w:r>
      <w:r w:rsidR="00047CB3">
        <w:t xml:space="preserve">participate in assemblies, special presentations and open nights. </w:t>
      </w:r>
    </w:p>
    <w:p w14:paraId="1561963C" w14:textId="3E00632D" w:rsidR="00047CB3" w:rsidRDefault="00047CB3" w:rsidP="009976AD">
      <w:pPr>
        <w:pStyle w:val="ListParagraph"/>
        <w:numPr>
          <w:ilvl w:val="2"/>
          <w:numId w:val="20"/>
        </w:numPr>
        <w:autoSpaceDE w:val="0"/>
        <w:autoSpaceDN w:val="0"/>
        <w:adjustRightInd w:val="0"/>
        <w:jc w:val="both"/>
      </w:pPr>
      <w:r>
        <w:t xml:space="preserve"> </w:t>
      </w:r>
      <w:r w:rsidR="0026112A">
        <w:t xml:space="preserve"> are a</w:t>
      </w:r>
      <w:r>
        <w:t>ble to carry out curriculum duties specific to their role.</w:t>
      </w:r>
    </w:p>
    <w:p w14:paraId="3F5F56C6" w14:textId="0EBF10C7" w:rsidR="00A734B0" w:rsidRDefault="009976AD" w:rsidP="00A734B0">
      <w:pPr>
        <w:numPr>
          <w:ilvl w:val="1"/>
          <w:numId w:val="20"/>
        </w:numPr>
        <w:spacing w:after="0" w:line="240" w:lineRule="auto"/>
        <w:jc w:val="both"/>
      </w:pPr>
      <w:r w:rsidRPr="00D52064">
        <w:t>The school Principal reserves the right to remove a leader who is not carrying out his/her leadership responsibilities appropriately. This decision will only be taken after every effort to support the student has been expended</w:t>
      </w:r>
    </w:p>
    <w:p w14:paraId="52F34D87" w14:textId="77777777" w:rsidR="00047CB3" w:rsidRPr="00047CB3" w:rsidRDefault="00047CB3" w:rsidP="00047CB3">
      <w:pPr>
        <w:spacing w:after="0" w:line="240" w:lineRule="auto"/>
        <w:ind w:left="792"/>
        <w:jc w:val="both"/>
      </w:pPr>
    </w:p>
    <w:p w14:paraId="2A7398DA" w14:textId="2E0BA6B7" w:rsidR="00A734B0" w:rsidRPr="00D52064" w:rsidRDefault="00A734B0" w:rsidP="00D52064">
      <w:pPr>
        <w:rPr>
          <w:rFonts w:eastAsia="Times New Roman" w:cstheme="minorHAnsi"/>
          <w:color w:val="000000"/>
          <w:lang w:eastAsia="en-AU"/>
        </w:rPr>
      </w:pPr>
      <w:r w:rsidRPr="00D52064">
        <w:rPr>
          <w:rFonts w:eastAsia="Times New Roman" w:cstheme="minorHAnsi"/>
          <w:color w:val="000000"/>
          <w:lang w:eastAsia="en-AU"/>
        </w:rPr>
        <w:t>Student leadership criteria and role descriptions are included as an appendix to this Policy.</w:t>
      </w:r>
    </w:p>
    <w:p w14:paraId="65514817" w14:textId="04B8391C" w:rsidR="00D071A4" w:rsidRPr="00D52064" w:rsidRDefault="00D071A4" w:rsidP="0036704A">
      <w:pPr>
        <w:spacing w:line="22" w:lineRule="atLeast"/>
        <w:jc w:val="both"/>
        <w:outlineLvl w:val="1"/>
        <w:rPr>
          <w:rFonts w:asciiTheme="majorHAnsi" w:eastAsiaTheme="majorEastAsia" w:hAnsiTheme="majorHAnsi" w:cstheme="majorBidi"/>
          <w:b/>
          <w:caps/>
          <w:color w:val="5B9BD5" w:themeColor="accent1"/>
          <w:sz w:val="26"/>
          <w:szCs w:val="26"/>
        </w:rPr>
      </w:pPr>
      <w:r w:rsidRPr="00D52064">
        <w:rPr>
          <w:rFonts w:asciiTheme="majorHAnsi" w:eastAsiaTheme="majorEastAsia" w:hAnsiTheme="majorHAnsi" w:cstheme="majorBidi"/>
          <w:b/>
          <w:caps/>
          <w:color w:val="5B9BD5" w:themeColor="accent1"/>
          <w:sz w:val="26"/>
          <w:szCs w:val="26"/>
        </w:rPr>
        <w:t>Review cycle and evaluation</w:t>
      </w:r>
    </w:p>
    <w:p w14:paraId="7A479529" w14:textId="7E692E31" w:rsidR="00D071A4" w:rsidRPr="00D52064" w:rsidRDefault="002C1E73" w:rsidP="0036704A">
      <w:pPr>
        <w:spacing w:line="22" w:lineRule="atLeast"/>
        <w:jc w:val="both"/>
        <w:rPr>
          <w:rFonts w:cs="Arial"/>
          <w:color w:val="000000" w:themeColor="text1"/>
        </w:rPr>
      </w:pPr>
      <w:r w:rsidRPr="00D52064">
        <w:rPr>
          <w:rFonts w:cs="Arial"/>
          <w:color w:val="000000" w:themeColor="text1"/>
        </w:rPr>
        <w:t>This policy will be reviewed as a part of the school’s three year review cycle. The policy will be communicated to the community as a part of the ratified policies listed in the newsletter, via the school website and upon request through the school office. The policy will be tabled at staff briefing and discussed during the placement process.</w:t>
      </w:r>
    </w:p>
    <w:tbl>
      <w:tblPr>
        <w:tblStyle w:val="TableGrid"/>
        <w:tblW w:w="0" w:type="auto"/>
        <w:tblLook w:val="04A0" w:firstRow="1" w:lastRow="0" w:firstColumn="1" w:lastColumn="0" w:noHBand="0" w:noVBand="1"/>
      </w:tblPr>
      <w:tblGrid>
        <w:gridCol w:w="2263"/>
        <w:gridCol w:w="6753"/>
      </w:tblGrid>
      <w:tr w:rsidR="009D2D1A" w:rsidRPr="00D52064" w14:paraId="1417A90B" w14:textId="77777777" w:rsidTr="002B7933">
        <w:tc>
          <w:tcPr>
            <w:tcW w:w="2263" w:type="dxa"/>
          </w:tcPr>
          <w:p w14:paraId="6B55F69A" w14:textId="77777777" w:rsidR="009D2D1A" w:rsidRPr="00D52064" w:rsidRDefault="009D2D1A" w:rsidP="002B7933">
            <w:pPr>
              <w:rPr>
                <w:rFonts w:cstheme="minorHAnsi"/>
                <w:color w:val="000000" w:themeColor="text1"/>
              </w:rPr>
            </w:pPr>
            <w:r w:rsidRPr="00D52064">
              <w:rPr>
                <w:rFonts w:cstheme="minorHAnsi"/>
                <w:color w:val="000000" w:themeColor="text1"/>
              </w:rPr>
              <w:t>Last Review Date:</w:t>
            </w:r>
          </w:p>
        </w:tc>
        <w:tc>
          <w:tcPr>
            <w:tcW w:w="6753" w:type="dxa"/>
          </w:tcPr>
          <w:p w14:paraId="5BE24FAE" w14:textId="588B78FB" w:rsidR="009D2D1A" w:rsidRPr="00D52064" w:rsidRDefault="00E247E1" w:rsidP="002B7933">
            <w:pPr>
              <w:rPr>
                <w:rFonts w:cstheme="minorHAnsi"/>
                <w:color w:val="000000" w:themeColor="text1"/>
              </w:rPr>
            </w:pPr>
            <w:r w:rsidRPr="00D52064">
              <w:rPr>
                <w:rFonts w:cstheme="minorHAnsi"/>
                <w:color w:val="000000" w:themeColor="text1"/>
              </w:rPr>
              <w:t>October 202</w:t>
            </w:r>
            <w:r w:rsidR="00E52A4D">
              <w:rPr>
                <w:rFonts w:cstheme="minorHAnsi"/>
                <w:color w:val="000000" w:themeColor="text1"/>
              </w:rPr>
              <w:t>2</w:t>
            </w:r>
          </w:p>
        </w:tc>
      </w:tr>
      <w:tr w:rsidR="009D2D1A" w:rsidRPr="00D52064" w14:paraId="422A1C30" w14:textId="77777777" w:rsidTr="002B7933">
        <w:tc>
          <w:tcPr>
            <w:tcW w:w="2263" w:type="dxa"/>
          </w:tcPr>
          <w:p w14:paraId="6ABCD4E0" w14:textId="77777777" w:rsidR="009D2D1A" w:rsidRPr="00D52064" w:rsidRDefault="009D2D1A" w:rsidP="002B7933">
            <w:pPr>
              <w:rPr>
                <w:rFonts w:cstheme="minorHAnsi"/>
                <w:color w:val="000000" w:themeColor="text1"/>
              </w:rPr>
            </w:pPr>
            <w:r w:rsidRPr="00D52064">
              <w:rPr>
                <w:rFonts w:cstheme="minorHAnsi"/>
                <w:color w:val="000000" w:themeColor="text1"/>
              </w:rPr>
              <w:t>Next Review Date:</w:t>
            </w:r>
          </w:p>
        </w:tc>
        <w:tc>
          <w:tcPr>
            <w:tcW w:w="6753" w:type="dxa"/>
          </w:tcPr>
          <w:p w14:paraId="693F72F5" w14:textId="0264E57B" w:rsidR="009D2D1A" w:rsidRPr="00D52064" w:rsidRDefault="00B76C02" w:rsidP="002B7933">
            <w:pPr>
              <w:rPr>
                <w:rFonts w:cstheme="minorHAnsi"/>
                <w:color w:val="000000" w:themeColor="text1"/>
              </w:rPr>
            </w:pPr>
            <w:r w:rsidRPr="00D52064">
              <w:rPr>
                <w:rFonts w:cstheme="minorHAnsi"/>
                <w:color w:val="000000" w:themeColor="text1"/>
              </w:rPr>
              <w:t>October 202</w:t>
            </w:r>
            <w:r w:rsidR="00E52A4D">
              <w:rPr>
                <w:rFonts w:cstheme="minorHAnsi"/>
                <w:color w:val="000000" w:themeColor="text1"/>
              </w:rPr>
              <w:t>5</w:t>
            </w:r>
          </w:p>
        </w:tc>
      </w:tr>
      <w:tr w:rsidR="009D2D1A" w:rsidRPr="00D52064" w14:paraId="08A74C0E" w14:textId="77777777" w:rsidTr="002B7933">
        <w:tc>
          <w:tcPr>
            <w:tcW w:w="2263" w:type="dxa"/>
          </w:tcPr>
          <w:p w14:paraId="64882897" w14:textId="77777777" w:rsidR="009D2D1A" w:rsidRPr="00D52064" w:rsidRDefault="009D2D1A" w:rsidP="002B7933">
            <w:pPr>
              <w:rPr>
                <w:rFonts w:cstheme="minorHAnsi"/>
                <w:color w:val="000000" w:themeColor="text1"/>
              </w:rPr>
            </w:pPr>
            <w:r w:rsidRPr="00D52064">
              <w:rPr>
                <w:rFonts w:cstheme="minorHAnsi"/>
                <w:color w:val="000000" w:themeColor="text1"/>
              </w:rPr>
              <w:lastRenderedPageBreak/>
              <w:t>Approved By:</w:t>
            </w:r>
          </w:p>
        </w:tc>
        <w:tc>
          <w:tcPr>
            <w:tcW w:w="6753" w:type="dxa"/>
          </w:tcPr>
          <w:p w14:paraId="568A09D0" w14:textId="196DB2DC" w:rsidR="009D2D1A" w:rsidRPr="00D52064" w:rsidRDefault="00E247E1" w:rsidP="002B7933">
            <w:pPr>
              <w:rPr>
                <w:rFonts w:cstheme="minorHAnsi"/>
                <w:color w:val="000000" w:themeColor="text1"/>
              </w:rPr>
            </w:pPr>
            <w:r w:rsidRPr="00D52064">
              <w:rPr>
                <w:rFonts w:cstheme="minorHAnsi"/>
                <w:color w:val="000000" w:themeColor="text1"/>
              </w:rPr>
              <w:t>Principal</w:t>
            </w:r>
          </w:p>
        </w:tc>
      </w:tr>
      <w:tr w:rsidR="009D2D1A" w:rsidRPr="00D52064" w14:paraId="23060C13" w14:textId="77777777" w:rsidTr="002B7933">
        <w:tc>
          <w:tcPr>
            <w:tcW w:w="2263" w:type="dxa"/>
          </w:tcPr>
          <w:p w14:paraId="151D603F" w14:textId="77777777" w:rsidR="009D2D1A" w:rsidRPr="00D52064" w:rsidRDefault="009D2D1A" w:rsidP="002B7933">
            <w:pPr>
              <w:rPr>
                <w:rFonts w:cstheme="minorHAnsi"/>
                <w:color w:val="000000" w:themeColor="text1"/>
              </w:rPr>
            </w:pPr>
            <w:r w:rsidRPr="00D52064">
              <w:rPr>
                <w:rFonts w:cstheme="minorHAnsi"/>
                <w:color w:val="000000" w:themeColor="text1"/>
              </w:rPr>
              <w:t>Policy Owner:</w:t>
            </w:r>
          </w:p>
        </w:tc>
        <w:tc>
          <w:tcPr>
            <w:tcW w:w="6753" w:type="dxa"/>
          </w:tcPr>
          <w:p w14:paraId="23021C57" w14:textId="110967A8" w:rsidR="009D2D1A" w:rsidRPr="00D52064" w:rsidRDefault="00E247E1" w:rsidP="002B7933">
            <w:pPr>
              <w:rPr>
                <w:rFonts w:cstheme="minorHAnsi"/>
                <w:color w:val="000000" w:themeColor="text1"/>
              </w:rPr>
            </w:pPr>
            <w:r w:rsidRPr="00D52064">
              <w:rPr>
                <w:rFonts w:cstheme="minorHAnsi"/>
                <w:color w:val="000000" w:themeColor="text1"/>
              </w:rPr>
              <w:t>Principal</w:t>
            </w:r>
          </w:p>
        </w:tc>
      </w:tr>
      <w:tr w:rsidR="009D2D1A" w:rsidRPr="00261358" w14:paraId="3FE87FB4" w14:textId="77777777" w:rsidTr="002B7933">
        <w:tc>
          <w:tcPr>
            <w:tcW w:w="2263" w:type="dxa"/>
          </w:tcPr>
          <w:p w14:paraId="3A09FFE8" w14:textId="77777777" w:rsidR="009D2D1A" w:rsidRPr="00D52064" w:rsidRDefault="009D2D1A" w:rsidP="002B7933">
            <w:pPr>
              <w:rPr>
                <w:rFonts w:cstheme="minorHAnsi"/>
                <w:color w:val="000000" w:themeColor="text1"/>
              </w:rPr>
            </w:pPr>
            <w:r w:rsidRPr="00D52064">
              <w:rPr>
                <w:rFonts w:cstheme="minorHAnsi"/>
                <w:color w:val="000000" w:themeColor="text1"/>
              </w:rPr>
              <w:t>Review Cycle:</w:t>
            </w:r>
          </w:p>
        </w:tc>
        <w:tc>
          <w:tcPr>
            <w:tcW w:w="6753" w:type="dxa"/>
          </w:tcPr>
          <w:p w14:paraId="2CAB3A4E" w14:textId="3F309F1C" w:rsidR="009D2D1A" w:rsidRPr="00261358" w:rsidRDefault="00E247E1" w:rsidP="002B7933">
            <w:pPr>
              <w:rPr>
                <w:rFonts w:cstheme="minorHAnsi"/>
                <w:color w:val="000000" w:themeColor="text1"/>
              </w:rPr>
            </w:pPr>
            <w:r w:rsidRPr="00D52064">
              <w:rPr>
                <w:rFonts w:cstheme="minorHAnsi"/>
                <w:color w:val="000000" w:themeColor="text1"/>
              </w:rPr>
              <w:t>3 years</w:t>
            </w:r>
          </w:p>
        </w:tc>
      </w:tr>
    </w:tbl>
    <w:p w14:paraId="27323AEF" w14:textId="77777777" w:rsidR="005C4740" w:rsidRPr="00086EBD" w:rsidRDefault="005C4740" w:rsidP="0036704A">
      <w:pPr>
        <w:spacing w:line="22" w:lineRule="atLeast"/>
        <w:jc w:val="both"/>
        <w:rPr>
          <w:color w:val="000000" w:themeColor="text1"/>
        </w:rPr>
      </w:pPr>
    </w:p>
    <w:sectPr w:rsidR="005C4740" w:rsidRPr="00086EBD">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E6AFF" w14:textId="77777777" w:rsidR="007A57A9" w:rsidRDefault="007A57A9" w:rsidP="00086EBD">
      <w:pPr>
        <w:spacing w:after="0" w:line="240" w:lineRule="auto"/>
      </w:pPr>
      <w:r>
        <w:separator/>
      </w:r>
    </w:p>
  </w:endnote>
  <w:endnote w:type="continuationSeparator" w:id="0">
    <w:p w14:paraId="7DAF8B90" w14:textId="77777777" w:rsidR="007A57A9" w:rsidRDefault="007A57A9" w:rsidP="0008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0851393"/>
      <w:docPartObj>
        <w:docPartGallery w:val="Page Numbers (Bottom of Page)"/>
        <w:docPartUnique/>
      </w:docPartObj>
    </w:sdtPr>
    <w:sdtEndPr>
      <w:rPr>
        <w:rStyle w:val="PageNumber"/>
      </w:rPr>
    </w:sdtEndPr>
    <w:sdtContent>
      <w:p w14:paraId="5F99D173" w14:textId="7B8FAA11" w:rsidR="00AE7F56" w:rsidRDefault="00AE7F56" w:rsidP="000A79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228F87" w14:textId="77777777" w:rsidR="00AE7F56" w:rsidRDefault="00AE7F56" w:rsidP="00AE7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6"/>
      <w:gridCol w:w="4490"/>
    </w:tblGrid>
    <w:tr w:rsidR="005C2B23" w14:paraId="5CF776C4" w14:textId="77777777">
      <w:trPr>
        <w:trHeight w:hRule="exact" w:val="115"/>
        <w:jc w:val="center"/>
      </w:trPr>
      <w:tc>
        <w:tcPr>
          <w:tcW w:w="4686" w:type="dxa"/>
          <w:shd w:val="clear" w:color="auto" w:fill="5B9BD5" w:themeFill="accent1"/>
          <w:tcMar>
            <w:top w:w="0" w:type="dxa"/>
            <w:bottom w:w="0" w:type="dxa"/>
          </w:tcMar>
        </w:tcPr>
        <w:p w14:paraId="10C50DA5" w14:textId="77777777" w:rsidR="005C2B23" w:rsidRDefault="005C2B23">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72A91E2C" w14:textId="77777777" w:rsidR="005C2B23" w:rsidRDefault="005C2B23">
          <w:pPr>
            <w:pStyle w:val="Header"/>
            <w:tabs>
              <w:tab w:val="clear" w:pos="4680"/>
              <w:tab w:val="clear" w:pos="9360"/>
            </w:tabs>
            <w:jc w:val="right"/>
            <w:rPr>
              <w:caps/>
              <w:sz w:val="18"/>
            </w:rPr>
          </w:pPr>
        </w:p>
      </w:tc>
    </w:tr>
    <w:tr w:rsidR="005C2B23" w14:paraId="7CA52E76" w14:textId="77777777">
      <w:trPr>
        <w:jc w:val="center"/>
      </w:trPr>
      <w:sdt>
        <w:sdtPr>
          <w:rPr>
            <w:caps/>
            <w:color w:val="808080" w:themeColor="background1" w:themeShade="80"/>
            <w:sz w:val="18"/>
            <w:szCs w:val="18"/>
          </w:rPr>
          <w:alias w:val="Author"/>
          <w:tag w:val=""/>
          <w:id w:val="1534151868"/>
          <w:placeholder>
            <w:docPart w:val="3610945A218C418B9EF81134D038CF69"/>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C9435EA" w14:textId="45840D7C" w:rsidR="005C2B23" w:rsidRDefault="008D7ECC">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Student Leadership Policy</w:t>
              </w:r>
            </w:p>
          </w:tc>
        </w:sdtContent>
      </w:sdt>
      <w:tc>
        <w:tcPr>
          <w:tcW w:w="4674" w:type="dxa"/>
          <w:shd w:val="clear" w:color="auto" w:fill="auto"/>
          <w:vAlign w:val="center"/>
        </w:tcPr>
        <w:p w14:paraId="7CE51D62" w14:textId="77777777" w:rsidR="005C2B23" w:rsidRDefault="005C2B23">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2E63D06" w14:textId="77777777" w:rsidR="00AE7F56" w:rsidRDefault="00AE7F56" w:rsidP="00AE7F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312F0" w14:textId="77777777" w:rsidR="007A57A9" w:rsidRDefault="007A57A9" w:rsidP="00086EBD">
      <w:pPr>
        <w:spacing w:after="0" w:line="240" w:lineRule="auto"/>
      </w:pPr>
      <w:r>
        <w:separator/>
      </w:r>
    </w:p>
  </w:footnote>
  <w:footnote w:type="continuationSeparator" w:id="0">
    <w:p w14:paraId="360C1FE9" w14:textId="77777777" w:rsidR="007A57A9" w:rsidRDefault="007A57A9" w:rsidP="00086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34C2" w14:textId="77777777" w:rsidR="00AE7F56" w:rsidRPr="0004658A" w:rsidRDefault="00AE7F56" w:rsidP="00AE7F56">
    <w:pPr>
      <w:pBdr>
        <w:bottom w:val="single" w:sz="4" w:space="1" w:color="auto"/>
      </w:pBdr>
      <w:rPr>
        <w:rFonts w:ascii="Times New Roman" w:eastAsia="Times New Roman" w:hAnsi="Times New Roman" w:cs="Times New Roman"/>
        <w:lang w:eastAsia="en-GB"/>
      </w:rPr>
    </w:pPr>
    <w:r w:rsidRPr="005A2118">
      <w:rPr>
        <w:rFonts w:ascii="Trebuchet MS" w:eastAsia="Times New Roman" w:hAnsi="Trebuchet MS" w:cs="Times New Roman"/>
        <w:b/>
        <w:bCs/>
        <w:noProof/>
        <w:color w:val="FF0000"/>
        <w:lang w:eastAsia="en-AU"/>
      </w:rPr>
      <w:drawing>
        <wp:inline distT="0" distB="0" distL="0" distR="0" wp14:anchorId="5D15AFDF" wp14:editId="2408DD19">
          <wp:extent cx="575432" cy="570509"/>
          <wp:effectExtent l="0" t="0" r="8890" b="0"/>
          <wp:docPr id="2" name="Picture 2" descr="https://lh4.googleusercontent.com/YnnQ_ZKHOBYoSiaiY-hf0d4d766VJq2WboXQl8vB9ZEm6vw4qvD2jKFDOD925reot2sz8Mo9lQx1-pkPV24JXmoUGWXUd-LXBnvqlHS-a1bbhofwd1H4DQJVxPE-nGuwwdV-wlm5UM_mk-gP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YnnQ_ZKHOBYoSiaiY-hf0d4d766VJq2WboXQl8vB9ZEm6vw4qvD2jKFDOD925reot2sz8Mo9lQx1-pkPV24JXmoUGWXUd-LXBnvqlHS-a1bbhofwd1H4DQJVxPE-nGuwwdV-wlm5UM_mk-gP_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53" cy="583022"/>
                  </a:xfrm>
                  <a:prstGeom prst="rect">
                    <a:avLst/>
                  </a:prstGeom>
                  <a:noFill/>
                  <a:ln>
                    <a:noFill/>
                  </a:ln>
                </pic:spPr>
              </pic:pic>
            </a:graphicData>
          </a:graphic>
        </wp:inline>
      </w:drawing>
    </w:r>
    <w:r w:rsidRPr="005A2118">
      <w:rPr>
        <w:rFonts w:eastAsia="Times New Roman"/>
      </w:rPr>
      <w:t xml:space="preserve">    </w:t>
    </w:r>
    <w:r w:rsidRPr="0004658A">
      <w:rPr>
        <w:rFonts w:eastAsia="Times New Roman"/>
      </w:rPr>
      <w:t>WARRANDYTE PRIMA</w:t>
    </w:r>
    <w:r>
      <w:rPr>
        <w:rFonts w:eastAsia="Times New Roman"/>
      </w:rPr>
      <w:t>R</w:t>
    </w:r>
    <w:r w:rsidRPr="0004658A">
      <w:rPr>
        <w:rFonts w:eastAsia="Times New Roman"/>
      </w:rPr>
      <w:t xml:space="preserve">Y SCHOOL                                                                                        </w:t>
    </w:r>
  </w:p>
  <w:p w14:paraId="1E1FB24F" w14:textId="77777777" w:rsidR="00086EBD" w:rsidRDefault="00086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1E9"/>
    <w:multiLevelType w:val="multilevel"/>
    <w:tmpl w:val="8404FDA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926A5"/>
    <w:multiLevelType w:val="hybridMultilevel"/>
    <w:tmpl w:val="8C947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A23E5"/>
    <w:multiLevelType w:val="hybridMultilevel"/>
    <w:tmpl w:val="76BA478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1B24777C"/>
    <w:multiLevelType w:val="hybridMultilevel"/>
    <w:tmpl w:val="75A6E084"/>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C2E3E70"/>
    <w:multiLevelType w:val="hybridMultilevel"/>
    <w:tmpl w:val="2F88D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672DC5"/>
    <w:multiLevelType w:val="hybridMultilevel"/>
    <w:tmpl w:val="408E0DD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7336F5"/>
    <w:multiLevelType w:val="hybridMultilevel"/>
    <w:tmpl w:val="E6F01D3C"/>
    <w:lvl w:ilvl="0" w:tplc="CB88C816">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00B27C8"/>
    <w:multiLevelType w:val="hybridMultilevel"/>
    <w:tmpl w:val="9802149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9" w15:restartNumberingAfterBreak="0">
    <w:nsid w:val="403D3132"/>
    <w:multiLevelType w:val="hybridMultilevel"/>
    <w:tmpl w:val="119A8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E77406"/>
    <w:multiLevelType w:val="hybridMultilevel"/>
    <w:tmpl w:val="9FAAA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9E1852"/>
    <w:multiLevelType w:val="hybridMultilevel"/>
    <w:tmpl w:val="7494B256"/>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16E2541"/>
    <w:multiLevelType w:val="hybridMultilevel"/>
    <w:tmpl w:val="BFCCA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1E2BF4"/>
    <w:multiLevelType w:val="hybridMultilevel"/>
    <w:tmpl w:val="F5A0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2957DE"/>
    <w:multiLevelType w:val="hybridMultilevel"/>
    <w:tmpl w:val="56A6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DE7A6B"/>
    <w:multiLevelType w:val="hybridMultilevel"/>
    <w:tmpl w:val="39829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611C29"/>
    <w:multiLevelType w:val="hybridMultilevel"/>
    <w:tmpl w:val="2B3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A34C42"/>
    <w:multiLevelType w:val="hybridMultilevel"/>
    <w:tmpl w:val="698A60E8"/>
    <w:lvl w:ilvl="0" w:tplc="568CCE7C">
      <w:start w:val="1"/>
      <w:numFmt w:val="bullet"/>
      <w:lvlText w:val=""/>
      <w:lvlJc w:val="left"/>
      <w:pPr>
        <w:ind w:left="920" w:hanging="360"/>
      </w:pPr>
      <w:rPr>
        <w:rFonts w:ascii="Symbol" w:hAnsi="Symbol" w:hint="default"/>
        <w:sz w:val="16"/>
        <w:szCs w:val="16"/>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18" w15:restartNumberingAfterBreak="0">
    <w:nsid w:val="782D1D8E"/>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0918C8"/>
    <w:multiLevelType w:val="hybridMultilevel"/>
    <w:tmpl w:val="E9F6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D60E5F"/>
    <w:multiLevelType w:val="hybridMultilevel"/>
    <w:tmpl w:val="036E16A8"/>
    <w:lvl w:ilvl="0" w:tplc="04090001">
      <w:start w:val="1"/>
      <w:numFmt w:val="bullet"/>
      <w:lvlText w:val=""/>
      <w:lvlJc w:val="left"/>
      <w:pPr>
        <w:tabs>
          <w:tab w:val="num" w:pos="-180"/>
        </w:tabs>
        <w:ind w:left="-1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56886015">
    <w:abstractNumId w:val="10"/>
  </w:num>
  <w:num w:numId="2" w16cid:durableId="1808356732">
    <w:abstractNumId w:val="9"/>
  </w:num>
  <w:num w:numId="3" w16cid:durableId="1078478736">
    <w:abstractNumId w:val="19"/>
  </w:num>
  <w:num w:numId="4" w16cid:durableId="1843278923">
    <w:abstractNumId w:val="8"/>
  </w:num>
  <w:num w:numId="5" w16cid:durableId="658466617">
    <w:abstractNumId w:val="14"/>
  </w:num>
  <w:num w:numId="6" w16cid:durableId="296767478">
    <w:abstractNumId w:val="5"/>
  </w:num>
  <w:num w:numId="7" w16cid:durableId="532111902">
    <w:abstractNumId w:val="13"/>
  </w:num>
  <w:num w:numId="8" w16cid:durableId="1608077804">
    <w:abstractNumId w:val="12"/>
  </w:num>
  <w:num w:numId="9" w16cid:durableId="858811957">
    <w:abstractNumId w:val="2"/>
  </w:num>
  <w:num w:numId="10" w16cid:durableId="343434859">
    <w:abstractNumId w:val="4"/>
  </w:num>
  <w:num w:numId="11" w16cid:durableId="814906204">
    <w:abstractNumId w:val="15"/>
  </w:num>
  <w:num w:numId="12" w16cid:durableId="132723028">
    <w:abstractNumId w:val="17"/>
  </w:num>
  <w:num w:numId="13" w16cid:durableId="1816145225">
    <w:abstractNumId w:val="7"/>
  </w:num>
  <w:num w:numId="14" w16cid:durableId="2097901396">
    <w:abstractNumId w:val="1"/>
  </w:num>
  <w:num w:numId="15" w16cid:durableId="593056713">
    <w:abstractNumId w:val="16"/>
  </w:num>
  <w:num w:numId="16" w16cid:durableId="314452571">
    <w:abstractNumId w:val="6"/>
  </w:num>
  <w:num w:numId="17" w16cid:durableId="908613916">
    <w:abstractNumId w:val="3"/>
  </w:num>
  <w:num w:numId="18" w16cid:durableId="2072191909">
    <w:abstractNumId w:val="11"/>
  </w:num>
  <w:num w:numId="19" w16cid:durableId="1637906117">
    <w:abstractNumId w:val="20"/>
  </w:num>
  <w:num w:numId="20" w16cid:durableId="350035133">
    <w:abstractNumId w:val="18"/>
  </w:num>
  <w:num w:numId="21" w16cid:durableId="118752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8F3"/>
    <w:rsid w:val="000129B2"/>
    <w:rsid w:val="0001746E"/>
    <w:rsid w:val="0002762F"/>
    <w:rsid w:val="00037D2D"/>
    <w:rsid w:val="00047CB3"/>
    <w:rsid w:val="00071465"/>
    <w:rsid w:val="00073794"/>
    <w:rsid w:val="00074077"/>
    <w:rsid w:val="000758F3"/>
    <w:rsid w:val="000762CA"/>
    <w:rsid w:val="00080E49"/>
    <w:rsid w:val="00083664"/>
    <w:rsid w:val="000862E8"/>
    <w:rsid w:val="00086EBD"/>
    <w:rsid w:val="000B1B2F"/>
    <w:rsid w:val="000B451F"/>
    <w:rsid w:val="000C207F"/>
    <w:rsid w:val="000D7063"/>
    <w:rsid w:val="000E2905"/>
    <w:rsid w:val="0011046A"/>
    <w:rsid w:val="00113DB9"/>
    <w:rsid w:val="00120376"/>
    <w:rsid w:val="00124363"/>
    <w:rsid w:val="00126800"/>
    <w:rsid w:val="0014584F"/>
    <w:rsid w:val="00150837"/>
    <w:rsid w:val="001663FB"/>
    <w:rsid w:val="00176A13"/>
    <w:rsid w:val="001B126D"/>
    <w:rsid w:val="001D1CC9"/>
    <w:rsid w:val="001D60E5"/>
    <w:rsid w:val="002017B9"/>
    <w:rsid w:val="0021345C"/>
    <w:rsid w:val="002136A9"/>
    <w:rsid w:val="00237CAB"/>
    <w:rsid w:val="00250FEA"/>
    <w:rsid w:val="0026112A"/>
    <w:rsid w:val="002652C0"/>
    <w:rsid w:val="00283608"/>
    <w:rsid w:val="00283A27"/>
    <w:rsid w:val="002871C5"/>
    <w:rsid w:val="002A64D9"/>
    <w:rsid w:val="002A6825"/>
    <w:rsid w:val="002B4EC7"/>
    <w:rsid w:val="002C1E73"/>
    <w:rsid w:val="002D3209"/>
    <w:rsid w:val="002D6354"/>
    <w:rsid w:val="002F3290"/>
    <w:rsid w:val="003105FA"/>
    <w:rsid w:val="00311949"/>
    <w:rsid w:val="00320598"/>
    <w:rsid w:val="00327DEB"/>
    <w:rsid w:val="00333BFC"/>
    <w:rsid w:val="00333C1D"/>
    <w:rsid w:val="00340C75"/>
    <w:rsid w:val="00363D1E"/>
    <w:rsid w:val="0036704A"/>
    <w:rsid w:val="00375E2A"/>
    <w:rsid w:val="00376F39"/>
    <w:rsid w:val="003A2B4A"/>
    <w:rsid w:val="003E1CD8"/>
    <w:rsid w:val="003F504E"/>
    <w:rsid w:val="00423081"/>
    <w:rsid w:val="00434E7A"/>
    <w:rsid w:val="00490CE1"/>
    <w:rsid w:val="004C5D94"/>
    <w:rsid w:val="004E2BFF"/>
    <w:rsid w:val="004E3B7C"/>
    <w:rsid w:val="00536965"/>
    <w:rsid w:val="00541CAC"/>
    <w:rsid w:val="005501CA"/>
    <w:rsid w:val="00550AE0"/>
    <w:rsid w:val="00565548"/>
    <w:rsid w:val="00566C26"/>
    <w:rsid w:val="00581A3D"/>
    <w:rsid w:val="00586964"/>
    <w:rsid w:val="0059392F"/>
    <w:rsid w:val="005C099F"/>
    <w:rsid w:val="005C2B23"/>
    <w:rsid w:val="005C4740"/>
    <w:rsid w:val="005E003C"/>
    <w:rsid w:val="005E0A4B"/>
    <w:rsid w:val="005E1D46"/>
    <w:rsid w:val="00605C07"/>
    <w:rsid w:val="00615821"/>
    <w:rsid w:val="006345B5"/>
    <w:rsid w:val="0064408B"/>
    <w:rsid w:val="00656227"/>
    <w:rsid w:val="006622F0"/>
    <w:rsid w:val="006809D6"/>
    <w:rsid w:val="006B3155"/>
    <w:rsid w:val="006D2B76"/>
    <w:rsid w:val="006D59F7"/>
    <w:rsid w:val="006E0B58"/>
    <w:rsid w:val="006E0D02"/>
    <w:rsid w:val="006E5202"/>
    <w:rsid w:val="00720EB5"/>
    <w:rsid w:val="00722025"/>
    <w:rsid w:val="00725268"/>
    <w:rsid w:val="00742FD2"/>
    <w:rsid w:val="00747599"/>
    <w:rsid w:val="007476D3"/>
    <w:rsid w:val="00751417"/>
    <w:rsid w:val="007576BC"/>
    <w:rsid w:val="007625A3"/>
    <w:rsid w:val="00762B58"/>
    <w:rsid w:val="007904AE"/>
    <w:rsid w:val="007A57A9"/>
    <w:rsid w:val="007B0EC8"/>
    <w:rsid w:val="007B5F0C"/>
    <w:rsid w:val="007C0B81"/>
    <w:rsid w:val="007C33CB"/>
    <w:rsid w:val="007D3AC5"/>
    <w:rsid w:val="007D68BB"/>
    <w:rsid w:val="0080483E"/>
    <w:rsid w:val="00853AAA"/>
    <w:rsid w:val="008554EF"/>
    <w:rsid w:val="00860634"/>
    <w:rsid w:val="0089592C"/>
    <w:rsid w:val="008B023D"/>
    <w:rsid w:val="008D0182"/>
    <w:rsid w:val="008D46EB"/>
    <w:rsid w:val="008D5245"/>
    <w:rsid w:val="008D7ECC"/>
    <w:rsid w:val="008F7166"/>
    <w:rsid w:val="00925652"/>
    <w:rsid w:val="009324DC"/>
    <w:rsid w:val="0093436A"/>
    <w:rsid w:val="00941DC8"/>
    <w:rsid w:val="009642BE"/>
    <w:rsid w:val="00967B45"/>
    <w:rsid w:val="00975A4A"/>
    <w:rsid w:val="009814CF"/>
    <w:rsid w:val="00984E1C"/>
    <w:rsid w:val="00990BD8"/>
    <w:rsid w:val="009976AD"/>
    <w:rsid w:val="009A60D1"/>
    <w:rsid w:val="009C6EE4"/>
    <w:rsid w:val="009D2D1A"/>
    <w:rsid w:val="009E0CAF"/>
    <w:rsid w:val="009E456B"/>
    <w:rsid w:val="009E5678"/>
    <w:rsid w:val="009E6C90"/>
    <w:rsid w:val="009E6E6A"/>
    <w:rsid w:val="00A15CF6"/>
    <w:rsid w:val="00A220F1"/>
    <w:rsid w:val="00A44AB9"/>
    <w:rsid w:val="00A52001"/>
    <w:rsid w:val="00A734B0"/>
    <w:rsid w:val="00A76DCF"/>
    <w:rsid w:val="00A8564E"/>
    <w:rsid w:val="00A85FD3"/>
    <w:rsid w:val="00A93145"/>
    <w:rsid w:val="00AA2038"/>
    <w:rsid w:val="00AC48D2"/>
    <w:rsid w:val="00AE4CCE"/>
    <w:rsid w:val="00AE7F56"/>
    <w:rsid w:val="00B00095"/>
    <w:rsid w:val="00B01501"/>
    <w:rsid w:val="00B11BAA"/>
    <w:rsid w:val="00B22F93"/>
    <w:rsid w:val="00B3025C"/>
    <w:rsid w:val="00B3651D"/>
    <w:rsid w:val="00B40265"/>
    <w:rsid w:val="00B402BB"/>
    <w:rsid w:val="00B53E5C"/>
    <w:rsid w:val="00B540E8"/>
    <w:rsid w:val="00B55E53"/>
    <w:rsid w:val="00B76C02"/>
    <w:rsid w:val="00B84401"/>
    <w:rsid w:val="00BB2148"/>
    <w:rsid w:val="00BE7EAF"/>
    <w:rsid w:val="00BF27E8"/>
    <w:rsid w:val="00BF4F69"/>
    <w:rsid w:val="00C174C5"/>
    <w:rsid w:val="00C37EBF"/>
    <w:rsid w:val="00C94095"/>
    <w:rsid w:val="00CA0E9B"/>
    <w:rsid w:val="00CD17D8"/>
    <w:rsid w:val="00CE54B8"/>
    <w:rsid w:val="00D071A4"/>
    <w:rsid w:val="00D24308"/>
    <w:rsid w:val="00D325E5"/>
    <w:rsid w:val="00D3371C"/>
    <w:rsid w:val="00D412A2"/>
    <w:rsid w:val="00D41EB0"/>
    <w:rsid w:val="00D52064"/>
    <w:rsid w:val="00D543E3"/>
    <w:rsid w:val="00D57FD6"/>
    <w:rsid w:val="00D612FA"/>
    <w:rsid w:val="00DA6121"/>
    <w:rsid w:val="00DB19C4"/>
    <w:rsid w:val="00DC32A4"/>
    <w:rsid w:val="00DC5622"/>
    <w:rsid w:val="00DF5C9C"/>
    <w:rsid w:val="00E000C6"/>
    <w:rsid w:val="00E009C1"/>
    <w:rsid w:val="00E07106"/>
    <w:rsid w:val="00E247E1"/>
    <w:rsid w:val="00E27B57"/>
    <w:rsid w:val="00E27D7D"/>
    <w:rsid w:val="00E35DEE"/>
    <w:rsid w:val="00E43222"/>
    <w:rsid w:val="00E52A4D"/>
    <w:rsid w:val="00E65B65"/>
    <w:rsid w:val="00E84586"/>
    <w:rsid w:val="00EA1544"/>
    <w:rsid w:val="00EA17A4"/>
    <w:rsid w:val="00EA60EC"/>
    <w:rsid w:val="00EE1A6E"/>
    <w:rsid w:val="00EE4C67"/>
    <w:rsid w:val="00EF25B7"/>
    <w:rsid w:val="00F02D37"/>
    <w:rsid w:val="00F033C9"/>
    <w:rsid w:val="00F231AE"/>
    <w:rsid w:val="00F23F3B"/>
    <w:rsid w:val="00F262E9"/>
    <w:rsid w:val="00F34D57"/>
    <w:rsid w:val="00F3619B"/>
    <w:rsid w:val="00F3765B"/>
    <w:rsid w:val="00F444DD"/>
    <w:rsid w:val="00F52FCC"/>
    <w:rsid w:val="00F56F6F"/>
    <w:rsid w:val="00F92F4B"/>
    <w:rsid w:val="00F94B6C"/>
    <w:rsid w:val="00FA458A"/>
    <w:rsid w:val="00FB0F31"/>
    <w:rsid w:val="00FB3F86"/>
    <w:rsid w:val="00FE3301"/>
    <w:rsid w:val="00FF108C"/>
    <w:rsid w:val="00FF5737"/>
    <w:rsid w:val="00FF7F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465DFE"/>
  <w15:chartTrackingRefBased/>
  <w15:docId w15:val="{C16C12BB-D9EA-4B08-9ECE-C037EE3A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740"/>
    <w:pPr>
      <w:ind w:left="720"/>
      <w:contextualSpacing/>
    </w:pPr>
  </w:style>
  <w:style w:type="character" w:styleId="Hyperlink">
    <w:name w:val="Hyperlink"/>
    <w:basedOn w:val="DefaultParagraphFont"/>
    <w:uiPriority w:val="99"/>
    <w:unhideWhenUsed/>
    <w:rsid w:val="005C4740"/>
    <w:rPr>
      <w:color w:val="0563C1" w:themeColor="hyperlink"/>
      <w:u w:val="single"/>
    </w:rPr>
  </w:style>
  <w:style w:type="table" w:styleId="TableGrid">
    <w:name w:val="Table Grid"/>
    <w:basedOn w:val="TableNormal"/>
    <w:uiPriority w:val="59"/>
    <w:rsid w:val="005C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474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740"/>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C4740"/>
    <w:rPr>
      <w:color w:val="954F72" w:themeColor="followedHyperlink"/>
      <w:u w:val="single"/>
    </w:rPr>
  </w:style>
  <w:style w:type="character" w:styleId="CommentReference">
    <w:name w:val="annotation reference"/>
    <w:basedOn w:val="DefaultParagraphFont"/>
    <w:uiPriority w:val="99"/>
    <w:semiHidden/>
    <w:unhideWhenUsed/>
    <w:rsid w:val="00B402BB"/>
    <w:rPr>
      <w:sz w:val="16"/>
      <w:szCs w:val="16"/>
    </w:rPr>
  </w:style>
  <w:style w:type="paragraph" w:styleId="CommentText">
    <w:name w:val="annotation text"/>
    <w:basedOn w:val="Normal"/>
    <w:link w:val="CommentTextChar"/>
    <w:uiPriority w:val="99"/>
    <w:semiHidden/>
    <w:unhideWhenUsed/>
    <w:rsid w:val="00B402BB"/>
    <w:pPr>
      <w:spacing w:line="240" w:lineRule="auto"/>
    </w:pPr>
    <w:rPr>
      <w:sz w:val="20"/>
      <w:szCs w:val="20"/>
    </w:rPr>
  </w:style>
  <w:style w:type="character" w:customStyle="1" w:styleId="CommentTextChar">
    <w:name w:val="Comment Text Char"/>
    <w:basedOn w:val="DefaultParagraphFont"/>
    <w:link w:val="CommentText"/>
    <w:uiPriority w:val="99"/>
    <w:semiHidden/>
    <w:rsid w:val="00B402BB"/>
    <w:rPr>
      <w:sz w:val="20"/>
      <w:szCs w:val="20"/>
    </w:rPr>
  </w:style>
  <w:style w:type="paragraph" w:styleId="CommentSubject">
    <w:name w:val="annotation subject"/>
    <w:basedOn w:val="CommentText"/>
    <w:next w:val="CommentText"/>
    <w:link w:val="CommentSubjectChar"/>
    <w:uiPriority w:val="99"/>
    <w:semiHidden/>
    <w:unhideWhenUsed/>
    <w:rsid w:val="00B402BB"/>
    <w:rPr>
      <w:b/>
      <w:bCs/>
    </w:rPr>
  </w:style>
  <w:style w:type="character" w:customStyle="1" w:styleId="CommentSubjectChar">
    <w:name w:val="Comment Subject Char"/>
    <w:basedOn w:val="CommentTextChar"/>
    <w:link w:val="CommentSubject"/>
    <w:uiPriority w:val="99"/>
    <w:semiHidden/>
    <w:rsid w:val="00B402BB"/>
    <w:rPr>
      <w:b/>
      <w:bCs/>
      <w:sz w:val="20"/>
      <w:szCs w:val="20"/>
    </w:rPr>
  </w:style>
  <w:style w:type="paragraph" w:styleId="BalloonText">
    <w:name w:val="Balloon Text"/>
    <w:basedOn w:val="Normal"/>
    <w:link w:val="BalloonTextChar"/>
    <w:uiPriority w:val="99"/>
    <w:semiHidden/>
    <w:unhideWhenUsed/>
    <w:rsid w:val="00B4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2BB"/>
    <w:rPr>
      <w:rFonts w:ascii="Segoe UI" w:hAnsi="Segoe UI" w:cs="Segoe UI"/>
      <w:sz w:val="18"/>
      <w:szCs w:val="18"/>
    </w:rPr>
  </w:style>
  <w:style w:type="paragraph" w:styleId="BodyText">
    <w:name w:val="Body Text"/>
    <w:basedOn w:val="Normal"/>
    <w:link w:val="BodyTextChar"/>
    <w:uiPriority w:val="1"/>
    <w:qFormat/>
    <w:rsid w:val="00375E2A"/>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375E2A"/>
    <w:rPr>
      <w:rFonts w:ascii="Arial" w:eastAsia="Arial" w:hAnsi="Arial" w:cs="Arial"/>
      <w:sz w:val="20"/>
      <w:szCs w:val="20"/>
    </w:rPr>
  </w:style>
  <w:style w:type="paragraph" w:customStyle="1" w:styleId="Char2">
    <w:name w:val="Char2"/>
    <w:basedOn w:val="Normal"/>
    <w:rsid w:val="00320598"/>
    <w:pPr>
      <w:spacing w:line="240" w:lineRule="exact"/>
    </w:pPr>
    <w:rPr>
      <w:rFonts w:ascii="Verdana" w:eastAsia="Times New Roman" w:hAnsi="Verdana" w:cs="Times New Roman"/>
      <w:sz w:val="20"/>
      <w:szCs w:val="24"/>
      <w:lang w:val="en-US"/>
    </w:rPr>
  </w:style>
  <w:style w:type="paragraph" w:styleId="BlockText">
    <w:name w:val="Block Text"/>
    <w:basedOn w:val="Normal"/>
    <w:rsid w:val="00D543E3"/>
    <w:pPr>
      <w:suppressAutoHyphens/>
      <w:spacing w:after="280" w:line="300" w:lineRule="exact"/>
      <w:ind w:right="45"/>
    </w:pPr>
    <w:rPr>
      <w:rFonts w:ascii="Arial" w:eastAsia="Times" w:hAnsi="Arial" w:cs="Times New Roman"/>
      <w:sz w:val="20"/>
      <w:szCs w:val="20"/>
      <w:lang w:eastAsia="en-AU"/>
    </w:rPr>
  </w:style>
  <w:style w:type="paragraph" w:styleId="Revision">
    <w:name w:val="Revision"/>
    <w:hidden/>
    <w:uiPriority w:val="99"/>
    <w:semiHidden/>
    <w:rsid w:val="00D57FD6"/>
    <w:pPr>
      <w:spacing w:after="0" w:line="240" w:lineRule="auto"/>
    </w:pPr>
  </w:style>
  <w:style w:type="paragraph" w:styleId="Header">
    <w:name w:val="header"/>
    <w:basedOn w:val="Normal"/>
    <w:link w:val="HeaderChar"/>
    <w:uiPriority w:val="99"/>
    <w:unhideWhenUsed/>
    <w:rsid w:val="00086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EBD"/>
  </w:style>
  <w:style w:type="paragraph" w:styleId="Footer">
    <w:name w:val="footer"/>
    <w:basedOn w:val="Normal"/>
    <w:link w:val="FooterChar"/>
    <w:uiPriority w:val="99"/>
    <w:unhideWhenUsed/>
    <w:rsid w:val="00086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EBD"/>
  </w:style>
  <w:style w:type="paragraph" w:styleId="Title">
    <w:name w:val="Title"/>
    <w:basedOn w:val="Normal"/>
    <w:link w:val="TitleChar"/>
    <w:qFormat/>
    <w:rsid w:val="00086EBD"/>
    <w:pPr>
      <w:autoSpaceDE w:val="0"/>
      <w:autoSpaceDN w:val="0"/>
      <w:adjustRightInd w:val="0"/>
      <w:spacing w:after="0" w:line="240" w:lineRule="auto"/>
      <w:jc w:val="center"/>
    </w:pPr>
    <w:rPr>
      <w:rFonts w:ascii="Times New Roman" w:eastAsia="Times New Roman" w:hAnsi="Times New Roman" w:cs="Times New Roman"/>
      <w:b/>
      <w:bCs/>
      <w:sz w:val="24"/>
      <w:szCs w:val="24"/>
      <w:u w:val="single"/>
      <w:lang w:val="en-US"/>
    </w:rPr>
  </w:style>
  <w:style w:type="character" w:customStyle="1" w:styleId="TitleChar">
    <w:name w:val="Title Char"/>
    <w:basedOn w:val="DefaultParagraphFont"/>
    <w:link w:val="Title"/>
    <w:rsid w:val="00086EBD"/>
    <w:rPr>
      <w:rFonts w:ascii="Times New Roman" w:eastAsia="Times New Roman" w:hAnsi="Times New Roman" w:cs="Times New Roman"/>
      <w:b/>
      <w:bCs/>
      <w:sz w:val="24"/>
      <w:szCs w:val="24"/>
      <w:u w:val="single"/>
      <w:lang w:val="en-US"/>
    </w:rPr>
  </w:style>
  <w:style w:type="character" w:styleId="PageNumber">
    <w:name w:val="page number"/>
    <w:basedOn w:val="DefaultParagraphFont"/>
    <w:uiPriority w:val="99"/>
    <w:semiHidden/>
    <w:unhideWhenUsed/>
    <w:rsid w:val="00AE7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779120">
      <w:bodyDiv w:val="1"/>
      <w:marLeft w:val="0"/>
      <w:marRight w:val="0"/>
      <w:marTop w:val="0"/>
      <w:marBottom w:val="0"/>
      <w:divBdr>
        <w:top w:val="none" w:sz="0" w:space="0" w:color="auto"/>
        <w:left w:val="none" w:sz="0" w:space="0" w:color="auto"/>
        <w:bottom w:val="none" w:sz="0" w:space="0" w:color="auto"/>
        <w:right w:val="none" w:sz="0" w:space="0" w:color="auto"/>
      </w:divBdr>
    </w:div>
    <w:div w:id="19389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10945A218C418B9EF81134D038CF69"/>
        <w:category>
          <w:name w:val="General"/>
          <w:gallery w:val="placeholder"/>
        </w:category>
        <w:types>
          <w:type w:val="bbPlcHdr"/>
        </w:types>
        <w:behaviors>
          <w:behavior w:val="content"/>
        </w:behaviors>
        <w:guid w:val="{71091B3F-34F6-40B4-B1E2-AFAF4DEF1F16}"/>
      </w:docPartPr>
      <w:docPartBody>
        <w:p w:rsidR="006B3827" w:rsidRDefault="00FC3053" w:rsidP="00FC3053">
          <w:pPr>
            <w:pStyle w:val="3610945A218C418B9EF81134D038CF6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53"/>
    <w:rsid w:val="006B3827"/>
    <w:rsid w:val="0089154C"/>
    <w:rsid w:val="00D5406B"/>
    <w:rsid w:val="00F32BCD"/>
    <w:rsid w:val="00FC3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053"/>
    <w:rPr>
      <w:color w:val="808080"/>
    </w:rPr>
  </w:style>
  <w:style w:type="paragraph" w:customStyle="1" w:styleId="3610945A218C418B9EF81134D038CF69">
    <w:name w:val="3610945A218C418B9EF81134D038CF69"/>
    <w:rsid w:val="00FC3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A7AF52C4FEC4982F629C68E9F6983" ma:contentTypeVersion="14" ma:contentTypeDescription="Create a new document." ma:contentTypeScope="" ma:versionID="db96971c8442c7ccb12267843fa4f862">
  <xsd:schema xmlns:xsd="http://www.w3.org/2001/XMLSchema" xmlns:xs="http://www.w3.org/2001/XMLSchema" xmlns:p="http://schemas.microsoft.com/office/2006/metadata/properties" xmlns:ns3="b2b2e2f0-8d57-4824-84ca-a4d2ab76217a" xmlns:ns4="53c23c83-0d63-4060-a009-132d93016d68" targetNamespace="http://schemas.microsoft.com/office/2006/metadata/properties" ma:root="true" ma:fieldsID="15c3a48bb6062e65d9ccfa9fa9572951" ns3:_="" ns4:_="">
    <xsd:import namespace="b2b2e2f0-8d57-4824-84ca-a4d2ab76217a"/>
    <xsd:import namespace="53c23c83-0d63-4060-a009-132d93016d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2e2f0-8d57-4824-84ca-a4d2ab762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c23c83-0d63-4060-a009-132d93016d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34D67-BA02-41EE-B739-229165B4C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2e2f0-8d57-4824-84ca-a4d2ab76217a"/>
    <ds:schemaRef ds:uri="53c23c83-0d63-4060-a009-132d93016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B2CFE-490F-4578-9B81-B8DC06CB725B}">
  <ds:schemaRefs>
    <ds:schemaRef ds:uri="http://schemas.openxmlformats.org/officeDocument/2006/bibliography"/>
  </ds:schemaRefs>
</ds:datastoreItem>
</file>

<file path=customXml/itemProps3.xml><?xml version="1.0" encoding="utf-8"?>
<ds:datastoreItem xmlns:ds="http://schemas.openxmlformats.org/officeDocument/2006/customXml" ds:itemID="{82A4F51D-CD0E-458F-AD74-30A8F4301763}">
  <ds:schemaRefs>
    <ds:schemaRef ds:uri="http://schemas.microsoft.com/sharepoint/v3/contenttype/forms"/>
  </ds:schemaRefs>
</ds:datastoreItem>
</file>

<file path=customXml/itemProps4.xml><?xml version="1.0" encoding="utf-8"?>
<ds:datastoreItem xmlns:ds="http://schemas.openxmlformats.org/officeDocument/2006/customXml" ds:itemID="{3C500307-D7EE-4F58-970B-5D7E26281F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1237</Words>
  <Characters>7055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Leadership Policy</dc:creator>
  <cp:keywords/>
  <dc:description/>
  <cp:lastModifiedBy>Nieta Manser</cp:lastModifiedBy>
  <cp:revision>2</cp:revision>
  <cp:lastPrinted>2023-11-20T22:37:00Z</cp:lastPrinted>
  <dcterms:created xsi:type="dcterms:W3CDTF">2023-11-20T22:53:00Z</dcterms:created>
  <dcterms:modified xsi:type="dcterms:W3CDTF">2023-11-20T22:53:00Z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0x010100643A7AF52C4FEC4982F629C68E9F6983</vt:lpwstr>
  </property>
  <property fmtid="{D5CDD505-2E9C-101B-9397-08002B2CF9AE}" pid="3" name="DET_EDRMS_BusUnit">
    <vt:lpwstr/>
  </property>
  <property fmtid="{D5CDD505-2E9C-101B-9397-08002B2CF9AE}" pid="4" name="DET_EDRMS_SecClass">
    <vt:lpwstr/>
  </property>
  <property fmtid="{D5CDD505-2E9C-101B-9397-08002B2CF9AE}" pid="5" name="DET_EDRMS_RCS">
    <vt:lpwstr>10;#13.1.2 Internal Policy|ad985a07-89db-41e4-84da-e1a6cef79014</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{1b06d7c4-dcba-4b3f-977c-107a5ea6a657}</vt:lpwstr>
  </property>
  <property fmtid="{D5CDD505-2E9C-101B-9397-08002B2CF9AE}" pid="10" name="RecordPoint_ActiveItemWebId">
    <vt:lpwstr>{603f2397-5de8-47f6-bd19-8ee820c94c7c}</vt:lpwstr>
  </property>
  <property fmtid="{D5CDD505-2E9C-101B-9397-08002B2CF9AE}" pid="11" name="RecordPoint_SubmissionDate">
    <vt:lpwstr/>
  </property>
  <property fmtid="{D5CDD505-2E9C-101B-9397-08002B2CF9AE}" pid="12" name="RecordPoint_RecordNumberSubmitted">
    <vt:lpwstr>R20190023277</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2019-01-17T19:39:06.2985314+11:00</vt:lpwstr>
  </property>
</Properties>
</file>