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B5DC8" w14:textId="77777777" w:rsidR="0026533B" w:rsidRDefault="0026533B" w:rsidP="0026533B">
      <w:r>
        <w:t>### Prospectus: The Correlation Between the Concept of Respect and the Impact of Liar's Heir Syndrome</w:t>
      </w:r>
    </w:p>
    <w:p w14:paraId="36F9A456" w14:textId="77777777" w:rsidR="0026533B" w:rsidRDefault="0026533B" w:rsidP="0026533B"/>
    <w:p w14:paraId="2222598D" w14:textId="77777777" w:rsidR="0026533B" w:rsidRDefault="0026533B" w:rsidP="0026533B">
      <w:r>
        <w:t>---</w:t>
      </w:r>
    </w:p>
    <w:p w14:paraId="1AD235B1" w14:textId="77777777" w:rsidR="0026533B" w:rsidRDefault="0026533B" w:rsidP="0026533B"/>
    <w:p w14:paraId="0D627503" w14:textId="77777777" w:rsidR="0026533B" w:rsidRDefault="0026533B" w:rsidP="0026533B">
      <w:r>
        <w:t>**Introduction**</w:t>
      </w:r>
    </w:p>
    <w:p w14:paraId="152F9FED" w14:textId="77777777" w:rsidR="0026533B" w:rsidRDefault="0026533B" w:rsidP="0026533B"/>
    <w:p w14:paraId="5F17048A" w14:textId="77777777" w:rsidR="0026533B" w:rsidRDefault="0026533B" w:rsidP="0026533B">
      <w:r>
        <w:t>Respect is a fundamental value that underpins social interactions, relationships, and the functioning of societies. It fosters trust, cooperation, and mutual understanding. However, in a world where Liar's Heir Syndrome (LHS)—a hypothetical condition characterized by the inheritance and perpetuation of deceitful behaviors, systemic dishonesty, and manipulative tendencies—exists, the concept of respect would be profoundly altered. This prospectus explores the correlation between respect and LHS, analyzing how the syndrome could erode the concept of respect and its implications for societal dynamics.</w:t>
      </w:r>
    </w:p>
    <w:p w14:paraId="1115F9E1" w14:textId="77777777" w:rsidR="0026533B" w:rsidRDefault="0026533B" w:rsidP="0026533B"/>
    <w:p w14:paraId="131FD4C1" w14:textId="77777777" w:rsidR="0026533B" w:rsidRDefault="0026533B" w:rsidP="0026533B">
      <w:r>
        <w:t>---</w:t>
      </w:r>
    </w:p>
    <w:p w14:paraId="4731A370" w14:textId="77777777" w:rsidR="0026533B" w:rsidRDefault="0026533B" w:rsidP="0026533B"/>
    <w:p w14:paraId="5657E9C9" w14:textId="77777777" w:rsidR="0026533B" w:rsidRDefault="0026533B" w:rsidP="0026533B">
      <w:r>
        <w:t>**Understanding Respect**</w:t>
      </w:r>
    </w:p>
    <w:p w14:paraId="05B0A5A8" w14:textId="77777777" w:rsidR="0026533B" w:rsidRDefault="0026533B" w:rsidP="0026533B"/>
    <w:p w14:paraId="64CFC524" w14:textId="77777777" w:rsidR="0026533B" w:rsidRDefault="0026533B" w:rsidP="0026533B">
      <w:r>
        <w:t>**1. Definition and Importance**</w:t>
      </w:r>
    </w:p>
    <w:p w14:paraId="11CAEF3E" w14:textId="77777777" w:rsidR="0026533B" w:rsidRDefault="0026533B" w:rsidP="0026533B">
      <w:r>
        <w:t>- Respect is a multifaceted concept that involves recognizing the inherent worth and dignity of individuals, institutions, and social norms. It is expressed through actions, language, and attitudes that acknowledge the rights, opinions, and feelings of others.</w:t>
      </w:r>
    </w:p>
    <w:p w14:paraId="3148C5FC" w14:textId="77777777" w:rsidR="0026533B" w:rsidRDefault="0026533B" w:rsidP="0026533B"/>
    <w:p w14:paraId="4FE031AF" w14:textId="77777777" w:rsidR="0026533B" w:rsidRDefault="0026533B" w:rsidP="0026533B">
      <w:r>
        <w:t>**2. Role in Social Cohesion**</w:t>
      </w:r>
    </w:p>
    <w:p w14:paraId="66DED7F2" w14:textId="77777777" w:rsidR="0026533B" w:rsidRDefault="0026533B" w:rsidP="0026533B">
      <w:r>
        <w:t>- Respect plays a crucial role in maintaining social cohesion. It is the foundation of trust, cooperation, and healthy relationships, both at the individual and societal levels. In communities where respect is valued, people are more likely to engage in constructive dialogue, resolve conflicts amicably, and work together toward common goals.</w:t>
      </w:r>
    </w:p>
    <w:p w14:paraId="0E0F42CC" w14:textId="77777777" w:rsidR="0026533B" w:rsidRDefault="0026533B" w:rsidP="0026533B"/>
    <w:p w14:paraId="7A824474" w14:textId="77777777" w:rsidR="0026533B" w:rsidRDefault="0026533B" w:rsidP="0026533B">
      <w:r>
        <w:t>**3. Impact on Personal Development**</w:t>
      </w:r>
    </w:p>
    <w:p w14:paraId="728906C1" w14:textId="77777777" w:rsidR="0026533B" w:rsidRDefault="0026533B" w:rsidP="0026533B">
      <w:r>
        <w:t xml:space="preserve">- For individuals, respect is closely tied to self-esteem and personal development. Being respected by others fosters a sense of belonging and </w:t>
      </w:r>
      <w:proofErr w:type="gramStart"/>
      <w:r>
        <w:t>self-worth,</w:t>
      </w:r>
      <w:proofErr w:type="gramEnd"/>
      <w:r>
        <w:t xml:space="preserve"> while respecting oneself and others is key to personal integrity and moral behavior.</w:t>
      </w:r>
    </w:p>
    <w:p w14:paraId="0DD51A9E" w14:textId="77777777" w:rsidR="0026533B" w:rsidRDefault="0026533B" w:rsidP="0026533B"/>
    <w:p w14:paraId="436AE6A8" w14:textId="77777777" w:rsidR="0026533B" w:rsidRDefault="0026533B" w:rsidP="0026533B">
      <w:r>
        <w:t>---</w:t>
      </w:r>
    </w:p>
    <w:p w14:paraId="771F8AE7" w14:textId="77777777" w:rsidR="0026533B" w:rsidRDefault="0026533B" w:rsidP="0026533B"/>
    <w:p w14:paraId="1020B1E3" w14:textId="77777777" w:rsidR="0026533B" w:rsidRDefault="0026533B" w:rsidP="0026533B">
      <w:r>
        <w:t>**Liar's Heir Syndrome and Its Impact on Respect**</w:t>
      </w:r>
    </w:p>
    <w:p w14:paraId="51550F94" w14:textId="77777777" w:rsidR="0026533B" w:rsidRDefault="0026533B" w:rsidP="0026533B"/>
    <w:p w14:paraId="474390DC" w14:textId="77777777" w:rsidR="0026533B" w:rsidRDefault="0026533B" w:rsidP="0026533B">
      <w:r>
        <w:t>**1. Erosion of Trust**</w:t>
      </w:r>
    </w:p>
    <w:p w14:paraId="06191793" w14:textId="77777777" w:rsidR="0026533B" w:rsidRDefault="0026533B" w:rsidP="0026533B">
      <w:r>
        <w:t xml:space="preserve">- **Hypothetical </w:t>
      </w:r>
      <w:proofErr w:type="gramStart"/>
      <w:r>
        <w:t>Impact:*</w:t>
      </w:r>
      <w:proofErr w:type="gramEnd"/>
      <w:r>
        <w:t>* LHS would lead to a widespread erosion of trust, as deceit and manipulation become ingrained in social interactions. Without trust, respect is difficult to maintain, as individuals and institutions are viewed with suspicion and skepticism.</w:t>
      </w:r>
    </w:p>
    <w:p w14:paraId="0BAA191B" w14:textId="77777777" w:rsidR="0026533B" w:rsidRDefault="0026533B" w:rsidP="0026533B"/>
    <w:p w14:paraId="1791C4DA" w14:textId="77777777" w:rsidR="0026533B" w:rsidRDefault="0026533B" w:rsidP="0026533B">
      <w:r>
        <w:t xml:space="preserve">  - **Reality and Historical Reflections**:</w:t>
      </w:r>
    </w:p>
    <w:p w14:paraId="4E39A0D5" w14:textId="77777777" w:rsidR="0026533B" w:rsidRDefault="0026533B" w:rsidP="0026533B">
      <w:r>
        <w:t xml:space="preserve">    - *Modern Reality*: In today's world, declining trust in political leaders, corporations, and media is already eroding respect for these institutions. The spread of misinformation and corruption has made it challenging for people to trust those in positions of authority, leading to a breakdown in respect.</w:t>
      </w:r>
    </w:p>
    <w:p w14:paraId="13DBE9B7" w14:textId="77777777" w:rsidR="0026533B" w:rsidRDefault="0026533B" w:rsidP="0026533B">
      <w:r>
        <w:t xml:space="preserve">    - *Historical Parallels*: In ancient Rome, the erosion of trust in the late empire, due to political corruption and moral decay, contributed to a decline in respect for the government and social order.</w:t>
      </w:r>
    </w:p>
    <w:p w14:paraId="76A1DF41" w14:textId="77777777" w:rsidR="0026533B" w:rsidRDefault="0026533B" w:rsidP="0026533B"/>
    <w:p w14:paraId="3AFEAF48" w14:textId="77777777" w:rsidR="0026533B" w:rsidRDefault="0026533B" w:rsidP="0026533B">
      <w:r>
        <w:t>**2. Devaluation of Honesty**</w:t>
      </w:r>
    </w:p>
    <w:p w14:paraId="579741EF" w14:textId="77777777" w:rsidR="0026533B" w:rsidRDefault="0026533B" w:rsidP="0026533B">
      <w:r>
        <w:t xml:space="preserve">- **Hypothetical </w:t>
      </w:r>
      <w:proofErr w:type="gramStart"/>
      <w:r>
        <w:t>Impact:*</w:t>
      </w:r>
      <w:proofErr w:type="gramEnd"/>
      <w:r>
        <w:t>* In a society influenced by LHS, honesty would be devalued, as deceitful behavior becomes normalized. Respect is inherently tied to honesty; without it, respect becomes superficial or non-existent, based on fear or power rather than genuine admiration or recognition.</w:t>
      </w:r>
    </w:p>
    <w:p w14:paraId="60C9536D" w14:textId="77777777" w:rsidR="0026533B" w:rsidRDefault="0026533B" w:rsidP="0026533B"/>
    <w:p w14:paraId="26926221" w14:textId="77777777" w:rsidR="0026533B" w:rsidRDefault="0026533B" w:rsidP="0026533B">
      <w:r>
        <w:t xml:space="preserve">  - **Reality and Historical Reflections**:</w:t>
      </w:r>
    </w:p>
    <w:p w14:paraId="58CB442F" w14:textId="77777777" w:rsidR="0026533B" w:rsidRDefault="0026533B" w:rsidP="0026533B">
      <w:r>
        <w:t xml:space="preserve">    - *Modern Reality*: Today, the normalization of dishonesty in various spheres, from politics to business, has led to a devaluation of respect for those who engage in deceitful practices. However, in some cases, individuals who manipulate successfully are still respected or even admired, indicating a shift in societal values.</w:t>
      </w:r>
    </w:p>
    <w:p w14:paraId="0903A1C2" w14:textId="77777777" w:rsidR="0026533B" w:rsidRDefault="0026533B" w:rsidP="0026533B">
      <w:r>
        <w:t xml:space="preserve">    - *Historical Parallels*: In medieval Europe, the respect afforded to monarchs was often based on their ability to maintain power, sometimes through deceit and manipulation, rather than on their moral character or honesty.</w:t>
      </w:r>
    </w:p>
    <w:p w14:paraId="6B614B6B" w14:textId="77777777" w:rsidR="0026533B" w:rsidRDefault="0026533B" w:rsidP="0026533B"/>
    <w:p w14:paraId="0E972DB4" w14:textId="77777777" w:rsidR="0026533B" w:rsidRDefault="0026533B" w:rsidP="0026533B">
      <w:r>
        <w:t>**3. Manipulation of Social Norms**</w:t>
      </w:r>
    </w:p>
    <w:p w14:paraId="58C1002C" w14:textId="77777777" w:rsidR="0026533B" w:rsidRDefault="0026533B" w:rsidP="0026533B">
      <w:r>
        <w:lastRenderedPageBreak/>
        <w:t xml:space="preserve">- **Hypothetical </w:t>
      </w:r>
      <w:proofErr w:type="gramStart"/>
      <w:r>
        <w:t>Impact:*</w:t>
      </w:r>
      <w:proofErr w:type="gramEnd"/>
      <w:r>
        <w:t>* LHS would lead to the manipulation of social norms, where respect is demanded through fear, coercion, or manipulation rather than earned through virtuous behavior. This perversion of respect would undermine its true meaning and value.</w:t>
      </w:r>
    </w:p>
    <w:p w14:paraId="7F307125" w14:textId="77777777" w:rsidR="0026533B" w:rsidRDefault="0026533B" w:rsidP="0026533B"/>
    <w:p w14:paraId="00719E7E" w14:textId="77777777" w:rsidR="0026533B" w:rsidRDefault="0026533B" w:rsidP="0026533B">
      <w:r>
        <w:t xml:space="preserve">  - **Reality and Historical Reflections**:</w:t>
      </w:r>
    </w:p>
    <w:p w14:paraId="21D9F99A" w14:textId="77777777" w:rsidR="0026533B" w:rsidRDefault="0026533B" w:rsidP="0026533B">
      <w:r>
        <w:t xml:space="preserve">    - *Modern Reality*: In authoritarian regimes, respect is often enforced through fear and repression rather than genuine admiration. This coerced respect lacks authenticity and often leads to resentment and resistance.</w:t>
      </w:r>
    </w:p>
    <w:p w14:paraId="42495AC5" w14:textId="77777777" w:rsidR="0026533B" w:rsidRDefault="0026533B" w:rsidP="0026533B">
      <w:r>
        <w:t xml:space="preserve">    - *Historical Parallels*: In ancient civilizations like Egypt, respect for the Pharaoh was mandated by divine decree, often enforced through fear of punishment rather than genuine reverence.</w:t>
      </w:r>
    </w:p>
    <w:p w14:paraId="132C0409" w14:textId="77777777" w:rsidR="0026533B" w:rsidRDefault="0026533B" w:rsidP="0026533B"/>
    <w:p w14:paraId="1AA37B94" w14:textId="77777777" w:rsidR="0026533B" w:rsidRDefault="0026533B" w:rsidP="0026533B">
      <w:r>
        <w:t>**4. Breakdown of Interpersonal Relationships**</w:t>
      </w:r>
    </w:p>
    <w:p w14:paraId="0CC899FC" w14:textId="77777777" w:rsidR="0026533B" w:rsidRDefault="0026533B" w:rsidP="0026533B">
      <w:r>
        <w:t xml:space="preserve">- **Hypothetical </w:t>
      </w:r>
      <w:proofErr w:type="gramStart"/>
      <w:r>
        <w:t>Impact:*</w:t>
      </w:r>
      <w:proofErr w:type="gramEnd"/>
      <w:r>
        <w:t>* In an LHS-affected world, interpersonal relationships would suffer as deceit and manipulation replace honesty and trust. Respect, which is a cornerstone of healthy relationships, would diminish, leading to increased conflict, alienation, and social fragmentation.</w:t>
      </w:r>
    </w:p>
    <w:p w14:paraId="06C81B63" w14:textId="77777777" w:rsidR="0026533B" w:rsidRDefault="0026533B" w:rsidP="0026533B"/>
    <w:p w14:paraId="45CF5957" w14:textId="77777777" w:rsidR="0026533B" w:rsidRDefault="0026533B" w:rsidP="0026533B">
      <w:r>
        <w:t xml:space="preserve">  - **Reality and Historical Reflections**:</w:t>
      </w:r>
    </w:p>
    <w:p w14:paraId="3EA3372C" w14:textId="77777777" w:rsidR="0026533B" w:rsidRDefault="0026533B" w:rsidP="0026533B">
      <w:r>
        <w:t xml:space="preserve">    - *Modern Reality*: The rise of distrust in personal relationships, partly fueled by social media and the ease of deception online, has led to a decline in respect and a rise in social isolation and conflict.</w:t>
      </w:r>
    </w:p>
    <w:p w14:paraId="1688614A" w14:textId="77777777" w:rsidR="0026533B" w:rsidRDefault="0026533B" w:rsidP="0026533B">
      <w:r>
        <w:t xml:space="preserve">    - *Historical Parallels*: In ancient Rome, as the empire declined, personal relationships became increasingly transactional and self-serving, leading to a breakdown in mutual respect and social cohesion.</w:t>
      </w:r>
    </w:p>
    <w:p w14:paraId="0909003E" w14:textId="77777777" w:rsidR="0026533B" w:rsidRDefault="0026533B" w:rsidP="0026533B"/>
    <w:p w14:paraId="395B1261" w14:textId="77777777" w:rsidR="0026533B" w:rsidRDefault="0026533B" w:rsidP="0026533B">
      <w:r>
        <w:t>**5. Impact on Leadership and Authority**</w:t>
      </w:r>
    </w:p>
    <w:p w14:paraId="75DCF47E" w14:textId="77777777" w:rsidR="0026533B" w:rsidRDefault="0026533B" w:rsidP="0026533B">
      <w:r>
        <w:t xml:space="preserve">- **Hypothetical </w:t>
      </w:r>
      <w:proofErr w:type="gramStart"/>
      <w:r>
        <w:t>Impact:*</w:t>
      </w:r>
      <w:proofErr w:type="gramEnd"/>
      <w:r>
        <w:t>* Leaders in an LHS world would rely on deceit and manipulation to maintain their authority. Respect for leadership would be based on fear or cunning, rather than on moral integrity or genuine leadership qualities.</w:t>
      </w:r>
    </w:p>
    <w:p w14:paraId="389C7D23" w14:textId="77777777" w:rsidR="0026533B" w:rsidRDefault="0026533B" w:rsidP="0026533B"/>
    <w:p w14:paraId="667968D3" w14:textId="77777777" w:rsidR="0026533B" w:rsidRDefault="0026533B" w:rsidP="0026533B">
      <w:r>
        <w:t xml:space="preserve">  - **Reality and Historical Reflections**:</w:t>
      </w:r>
    </w:p>
    <w:p w14:paraId="5AB760EF" w14:textId="77777777" w:rsidR="0026533B" w:rsidRDefault="0026533B" w:rsidP="0026533B">
      <w:r>
        <w:t xml:space="preserve">    - *Modern Reality*: In some modern contexts, leaders who use manipulation and dishonesty to achieve their goals may still command respect, albeit for their power rather than their virtues. This reflects a shift in what respect means in the context of leadership.</w:t>
      </w:r>
    </w:p>
    <w:p w14:paraId="480E9B72" w14:textId="77777777" w:rsidR="0026533B" w:rsidRDefault="0026533B" w:rsidP="0026533B">
      <w:r>
        <w:t xml:space="preserve">    - *Historical Parallels*: Throughout history, leaders who maintained power through deceit, such as Machiavellian rulers, were often respected for their cunning, even if they lacked moral integrity.</w:t>
      </w:r>
    </w:p>
    <w:p w14:paraId="736E5075" w14:textId="77777777" w:rsidR="0026533B" w:rsidRDefault="0026533B" w:rsidP="0026533B"/>
    <w:p w14:paraId="6A1195DB" w14:textId="77777777" w:rsidR="0026533B" w:rsidRDefault="0026533B" w:rsidP="0026533B">
      <w:r>
        <w:t>---</w:t>
      </w:r>
    </w:p>
    <w:p w14:paraId="3FAEEE6A" w14:textId="77777777" w:rsidR="0026533B" w:rsidRDefault="0026533B" w:rsidP="0026533B"/>
    <w:p w14:paraId="34FD3C03" w14:textId="77777777" w:rsidR="0026533B" w:rsidRDefault="0026533B" w:rsidP="0026533B">
      <w:r>
        <w:t>**Long-Term Societal Implications**</w:t>
      </w:r>
    </w:p>
    <w:p w14:paraId="71F42151" w14:textId="77777777" w:rsidR="0026533B" w:rsidRDefault="0026533B" w:rsidP="0026533B"/>
    <w:p w14:paraId="3DAF25A6" w14:textId="77777777" w:rsidR="0026533B" w:rsidRDefault="0026533B" w:rsidP="0026533B">
      <w:r>
        <w:t>**1. Moral Decay**</w:t>
      </w:r>
    </w:p>
    <w:p w14:paraId="034429A6" w14:textId="77777777" w:rsidR="0026533B" w:rsidRDefault="0026533B" w:rsidP="0026533B">
      <w:r>
        <w:t>- Over time, the pervasive influence of LHS would lead to moral decay, as respect becomes disconnected from ethical behavior. Societies would struggle to maintain moral standards, leading to increased corruption, social injustice, and a decline in overall well-being.</w:t>
      </w:r>
    </w:p>
    <w:p w14:paraId="68FE7EB3" w14:textId="77777777" w:rsidR="0026533B" w:rsidRDefault="0026533B" w:rsidP="0026533B"/>
    <w:p w14:paraId="064F781E" w14:textId="77777777" w:rsidR="0026533B" w:rsidRDefault="0026533B" w:rsidP="0026533B">
      <w:r>
        <w:t>**2. Fragmentation of Communities**</w:t>
      </w:r>
    </w:p>
    <w:p w14:paraId="31BFCE46" w14:textId="77777777" w:rsidR="0026533B" w:rsidRDefault="0026533B" w:rsidP="0026533B">
      <w:r>
        <w:t>- The erosion of respect would lead to the fragmentation of communities, as trust and cooperation break down. Without respect, social contracts weaken, leading to increased conflict, social unrest, and a decline in community resilience.</w:t>
      </w:r>
    </w:p>
    <w:p w14:paraId="26590FD3" w14:textId="77777777" w:rsidR="0026533B" w:rsidRDefault="0026533B" w:rsidP="0026533B"/>
    <w:p w14:paraId="41C0D490" w14:textId="77777777" w:rsidR="0026533B" w:rsidRDefault="0026533B" w:rsidP="0026533B">
      <w:r>
        <w:t>**3. Dehumanization**</w:t>
      </w:r>
    </w:p>
    <w:p w14:paraId="1DA77A05" w14:textId="77777777" w:rsidR="0026533B" w:rsidRDefault="0026533B" w:rsidP="0026533B">
      <w:r>
        <w:t>- In a world where LHS prevails, individuals may be increasingly viewed as means to an end rather than as beings worthy of respect. This dehumanization would exacerbate social inequalities, discrimination, and violence.</w:t>
      </w:r>
    </w:p>
    <w:p w14:paraId="3D00E643" w14:textId="77777777" w:rsidR="0026533B" w:rsidRDefault="0026533B" w:rsidP="0026533B"/>
    <w:p w14:paraId="668E6703" w14:textId="77777777" w:rsidR="0026533B" w:rsidRDefault="0026533B" w:rsidP="0026533B">
      <w:r>
        <w:t>**4. Challenges to Governance**</w:t>
      </w:r>
    </w:p>
    <w:p w14:paraId="0012D3A8" w14:textId="77777777" w:rsidR="0026533B" w:rsidRDefault="0026533B" w:rsidP="0026533B">
      <w:r>
        <w:t>- Governance would become increasingly difficult in a society where respect for authority is based on manipulation rather than genuine leadership. Social contracts would weaken, leading to challenges in maintaining law and order.</w:t>
      </w:r>
    </w:p>
    <w:p w14:paraId="6D4E8748" w14:textId="77777777" w:rsidR="0026533B" w:rsidRDefault="0026533B" w:rsidP="0026533B"/>
    <w:p w14:paraId="78A8B849" w14:textId="77777777" w:rsidR="0026533B" w:rsidRDefault="0026533B" w:rsidP="0026533B">
      <w:r>
        <w:t>**5. Impacts on Mental Health**</w:t>
      </w:r>
    </w:p>
    <w:p w14:paraId="7BB2BBFB" w14:textId="77777777" w:rsidR="0026533B" w:rsidRDefault="0026533B" w:rsidP="0026533B">
      <w:r>
        <w:t>- The constant erosion of respect in interpersonal relationships and social interactions would take a toll on mental health, leading to increased stress, anxiety, and depression. The lack of genuine respect and trust would create a hostile environment for personal and social development.</w:t>
      </w:r>
    </w:p>
    <w:p w14:paraId="12E288F1" w14:textId="77777777" w:rsidR="0026533B" w:rsidRDefault="0026533B" w:rsidP="0026533B"/>
    <w:p w14:paraId="17AC49AA" w14:textId="77777777" w:rsidR="0026533B" w:rsidRDefault="0026533B" w:rsidP="0026533B">
      <w:r>
        <w:t>---</w:t>
      </w:r>
    </w:p>
    <w:p w14:paraId="4792B681" w14:textId="77777777" w:rsidR="0026533B" w:rsidRDefault="0026533B" w:rsidP="0026533B"/>
    <w:p w14:paraId="62705218" w14:textId="77777777" w:rsidR="0026533B" w:rsidRDefault="0026533B" w:rsidP="0026533B">
      <w:r>
        <w:lastRenderedPageBreak/>
        <w:t>**Conclusion**</w:t>
      </w:r>
    </w:p>
    <w:p w14:paraId="0A0A5DC1" w14:textId="77777777" w:rsidR="0026533B" w:rsidRDefault="0026533B" w:rsidP="0026533B"/>
    <w:p w14:paraId="3CF8C5DE" w14:textId="4ABB7254" w:rsidR="00D87D5A" w:rsidRDefault="0026533B" w:rsidP="0026533B">
      <w:r>
        <w:t>The correlation between respect and Liar's Heir Syndrome highlights the profound impact that deceit, manipulation, and dishonesty can have on the concept of respect in society. As respect erodes, so too does the foundation of trust, cooperation, and moral integrity that holds societies together. The potential long-term effects of this erosion are far-reaching, affecting everything from personal relationships to governance and social cohesion. Understanding this correlation underscores the importance of fostering genuine respect, grounded in honesty and integrity, to maintain healthy, functioning societies.</w:t>
      </w:r>
    </w:p>
    <w:sectPr w:rsidR="00D87D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33B"/>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47F5A"/>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6533B"/>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87D5A"/>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73D52"/>
  <w15:chartTrackingRefBased/>
  <w15:docId w15:val="{24B26196-4A6F-4125-87DB-58E2D9A0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3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53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53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53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53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53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3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3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3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3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53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53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53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53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53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3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3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33B"/>
    <w:rPr>
      <w:rFonts w:eastAsiaTheme="majorEastAsia" w:cstheme="majorBidi"/>
      <w:color w:val="272727" w:themeColor="text1" w:themeTint="D8"/>
    </w:rPr>
  </w:style>
  <w:style w:type="paragraph" w:styleId="Title">
    <w:name w:val="Title"/>
    <w:basedOn w:val="Normal"/>
    <w:next w:val="Normal"/>
    <w:link w:val="TitleChar"/>
    <w:uiPriority w:val="10"/>
    <w:qFormat/>
    <w:rsid w:val="00265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3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3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3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33B"/>
    <w:pPr>
      <w:spacing w:before="160"/>
      <w:jc w:val="center"/>
    </w:pPr>
    <w:rPr>
      <w:i/>
      <w:iCs/>
      <w:color w:val="404040" w:themeColor="text1" w:themeTint="BF"/>
    </w:rPr>
  </w:style>
  <w:style w:type="character" w:customStyle="1" w:styleId="QuoteChar">
    <w:name w:val="Quote Char"/>
    <w:basedOn w:val="DefaultParagraphFont"/>
    <w:link w:val="Quote"/>
    <w:uiPriority w:val="29"/>
    <w:rsid w:val="0026533B"/>
    <w:rPr>
      <w:i/>
      <w:iCs/>
      <w:color w:val="404040" w:themeColor="text1" w:themeTint="BF"/>
    </w:rPr>
  </w:style>
  <w:style w:type="paragraph" w:styleId="ListParagraph">
    <w:name w:val="List Paragraph"/>
    <w:basedOn w:val="Normal"/>
    <w:uiPriority w:val="34"/>
    <w:qFormat/>
    <w:rsid w:val="0026533B"/>
    <w:pPr>
      <w:ind w:left="720"/>
      <w:contextualSpacing/>
    </w:pPr>
  </w:style>
  <w:style w:type="character" w:styleId="IntenseEmphasis">
    <w:name w:val="Intense Emphasis"/>
    <w:basedOn w:val="DefaultParagraphFont"/>
    <w:uiPriority w:val="21"/>
    <w:qFormat/>
    <w:rsid w:val="0026533B"/>
    <w:rPr>
      <w:i/>
      <w:iCs/>
      <w:color w:val="2F5496" w:themeColor="accent1" w:themeShade="BF"/>
    </w:rPr>
  </w:style>
  <w:style w:type="paragraph" w:styleId="IntenseQuote">
    <w:name w:val="Intense Quote"/>
    <w:basedOn w:val="Normal"/>
    <w:next w:val="Normal"/>
    <w:link w:val="IntenseQuoteChar"/>
    <w:uiPriority w:val="30"/>
    <w:qFormat/>
    <w:rsid w:val="002653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533B"/>
    <w:rPr>
      <w:i/>
      <w:iCs/>
      <w:color w:val="2F5496" w:themeColor="accent1" w:themeShade="BF"/>
    </w:rPr>
  </w:style>
  <w:style w:type="character" w:styleId="IntenseReference">
    <w:name w:val="Intense Reference"/>
    <w:basedOn w:val="DefaultParagraphFont"/>
    <w:uiPriority w:val="32"/>
    <w:qFormat/>
    <w:rsid w:val="002653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1191</Words>
  <Characters>6794</Characters>
  <Application>Microsoft Office Word</Application>
  <DocSecurity>0</DocSecurity>
  <Lines>56</Lines>
  <Paragraphs>15</Paragraphs>
  <ScaleCrop>false</ScaleCrop>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2024-08-23T18:49:00Z</dcterms:created>
  <dcterms:modified xsi:type="dcterms:W3CDTF">2024-08-23T18:49:00Z</dcterms:modified>
</cp:coreProperties>
</file>