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965" w:rsidRDefault="00F3408E"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2762250</wp:posOffset>
            </wp:positionH>
            <wp:positionV relativeFrom="paragraph">
              <wp:posOffset>5895975</wp:posOffset>
            </wp:positionV>
            <wp:extent cx="4066669" cy="32289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2026-07-24 15355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905" cy="3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-904875</wp:posOffset>
            </wp:positionV>
            <wp:extent cx="2667000" cy="3542030"/>
            <wp:effectExtent l="0" t="0" r="0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2026-07-24 1534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5029199</wp:posOffset>
            </wp:positionH>
            <wp:positionV relativeFrom="paragraph">
              <wp:posOffset>2619375</wp:posOffset>
            </wp:positionV>
            <wp:extent cx="2733675" cy="33238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26-07-24 15352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674" cy="332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1255395</wp:posOffset>
            </wp:positionH>
            <wp:positionV relativeFrom="paragraph">
              <wp:posOffset>2609850</wp:posOffset>
            </wp:positionV>
            <wp:extent cx="2854960" cy="3352800"/>
            <wp:effectExtent l="0" t="0" r="254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6-07-24 15351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96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9525</wp:posOffset>
            </wp:positionH>
            <wp:positionV relativeFrom="paragraph">
              <wp:posOffset>2581275</wp:posOffset>
            </wp:positionV>
            <wp:extent cx="2160649" cy="33623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6-07-24 15345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649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5895975</wp:posOffset>
            </wp:positionV>
            <wp:extent cx="3724275" cy="322897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2026-07-24 15353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04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8E"/>
    <w:rsid w:val="008D3FA2"/>
    <w:rsid w:val="00DF4BC1"/>
    <w:rsid w:val="00F3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73427C-4C22-456E-A252-FD806F55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2026-07-24T12:36:00Z</dcterms:created>
  <dcterms:modified xsi:type="dcterms:W3CDTF">2026-07-24T12:42:00Z</dcterms:modified>
</cp:coreProperties>
</file>