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17A" w:rsidRDefault="00BB217A">
      <w:r>
        <w:t xml:space="preserve">A gorilla that explores and is very strong. </w:t>
      </w:r>
      <w:r w:rsidR="006843BD">
        <w:t>He I wearing Max Verstappen’s helmet.</w:t>
      </w:r>
    </w:p>
    <w:p w:rsidR="007A5F31" w:rsidRDefault="007A5F31"/>
    <w:p w:rsidR="007A5F31" w:rsidRDefault="007A5F31"/>
    <w:p w:rsidR="007A5F31" w:rsidRPr="007A5F31" w:rsidRDefault="007A5F31" w:rsidP="007A5F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A5F31">
        <w:rPr>
          <w:rFonts w:ascii="Calibri Light" w:eastAsia="Times New Roman" w:hAnsi="Calibri Light" w:cs="Calibri Light"/>
          <w:b/>
          <w:bCs/>
          <w:kern w:val="36"/>
          <w:sz w:val="48"/>
          <w:szCs w:val="48"/>
        </w:rPr>
        <w:t>🦍</w:t>
      </w:r>
      <w:r w:rsidRPr="007A5F3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THE GORILLA IN THE RACING HELMET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A 3-scene adventure story</w:t>
      </w:r>
    </w:p>
    <w:p w:rsidR="007A5F31" w:rsidRPr="007A5F31" w:rsidRDefault="007A5F31" w:rsidP="007A5F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A5F3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Scene 1: The Explorer of the Jungle </w:t>
      </w:r>
      <w:r w:rsidRPr="007A5F31">
        <w:rPr>
          <w:rFonts w:ascii="Segoe UI Symbol" w:eastAsia="Times New Roman" w:hAnsi="Segoe UI Symbol" w:cs="Segoe UI Symbol"/>
          <w:b/>
          <w:bCs/>
          <w:sz w:val="36"/>
          <w:szCs w:val="36"/>
        </w:rPr>
        <w:t>🌴</w:t>
      </w:r>
    </w:p>
    <w:p w:rsidR="007A5F31" w:rsidRPr="007A5F31" w:rsidRDefault="007A5F31" w:rsidP="007A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angle 3" descr="The Rise of the Silverback | Story.c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E86598" id="Rectangle 3" o:spid="_x0000_s1026" alt="The Rise of the Silverback | Story.co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LwStOHSAgAA5gUAAA4AAAAAAAAAAAAAAAAALgIAAGRycy9lMm9Eb2MueG1s&#10;UEsBAi0AFAAGAAgAAAAhAEyg6SzYAAAAAwEAAA8AAAAAAAAAAAAAAAAAL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Deep in a mysterious jungle lived a gigantic gorilla named Thunder. He was incredibly strong and loved exploring places nobody had ever seen before.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Thunder wore a bright blue, red, and yellow Max Verstappen racing helmet that he had discovered inside an abandoned racing car.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One morning, Thunder found a strange map pointing toward a hidden mountain beyond the jungle.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“OOO-OOO-AAAH!” he roared excitedly.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He lifted a giant fallen tree out of his way with one hand and began his adventure.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Nothing could stop him!</w:t>
      </w:r>
    </w:p>
    <w:p w:rsidR="007A5F31" w:rsidRPr="007A5F31" w:rsidRDefault="007A5F31" w:rsidP="007A5F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A5F3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Scene 2: The Bridge of Doom </w:t>
      </w:r>
      <w:r w:rsidRPr="007A5F31">
        <w:rPr>
          <w:rFonts w:ascii="Segoe UI Symbol" w:eastAsia="Times New Roman" w:hAnsi="Segoe UI Symbol" w:cs="Segoe UI Symbol"/>
          <w:b/>
          <w:bCs/>
          <w:sz w:val="36"/>
          <w:szCs w:val="36"/>
        </w:rPr>
        <w:t>💪</w:t>
      </w:r>
    </w:p>
    <w:p w:rsidR="007A5F31" w:rsidRPr="007A5F31" w:rsidRDefault="007A5F31" w:rsidP="007A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How to Use Gorilla Mind Mass Gainer: A Complete Gui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E01720" id="Rectangle 2" o:spid="_x0000_s1026" alt="How to Use Gorilla Mind Mass Gainer: A Complete Guid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K69klLeAgAA9Q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After hours of exploring, Thunder reached a deep ravine. The only bridge across it had collapsed, leaving enormous wooden logs scattered everywhere.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On the other side, he spotted a cave glowing with golden light.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Thunder grinned beneath his racing helmet.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“Time to use some horsepower!”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lastRenderedPageBreak/>
        <w:t>He grabbed the biggest log he could find and lifted it above his head. Then he carried several more logs and rebuilt the bridge almost single-handedly.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Suddenly, a massive boulder rolled down the mountain toward him!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BOOOOM!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Thunder planted his feet, stretched out both arms, and caught the boulder before it could crush the bridge.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With one mighty shove, he rolled it safely into the bushes.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Then he crossed the bridge, beating his chest triumphantly.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A5F3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Scene 3: The King of the Mountain </w:t>
      </w:r>
      <w:r w:rsidRPr="007A5F31">
        <w:rPr>
          <w:rFonts w:ascii="Segoe UI Symbol" w:eastAsia="Times New Roman" w:hAnsi="Segoe UI Symbol" w:cs="Segoe UI Symbol"/>
          <w:b/>
          <w:bCs/>
          <w:sz w:val="36"/>
          <w:szCs w:val="36"/>
        </w:rPr>
        <w:t>🏆</w:t>
      </w:r>
    </w:p>
    <w:p w:rsidR="007A5F31" w:rsidRPr="007A5F31" w:rsidRDefault="007A5F31" w:rsidP="007A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Free Gorilla Vlog AI Generator Online | Create Cinematic Jungle Vlog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A50C61" id="Rectangle 1" o:spid="_x0000_s1026" alt="Free Gorilla Vlog AI Generator Online | Create Cinematic Jungle Vlog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V28hw+kCAAAF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At last, Thunder reached the mountaintop and entered the glowing cave.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Inside stood an enormous golden statue of a gorilla holding a racing trophy. Beneath it was a message carved into the stone: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“The greatest explorer is not the one who finds the most treasure, but the one brave enough to keep going.”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Thunder smiled. He had crossed the jungle, rebuilt a bridge, and stopped a boulder with his bare hands.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As the sun rose, he climbed onto a giant rock and raised his fists into the air.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“THUNDER IS UNSTOPPABLE!”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He adjusted his Max Verstappen helmet, looked toward the endless world beyond the mountains, and spotted another mysterious island in the distance.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His eyes lit up.</w:t>
      </w:r>
    </w:p>
    <w:p w:rsidR="007A5F31" w:rsidRPr="007A5F31" w:rsidRDefault="007A5F31" w:rsidP="007A5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5F31">
        <w:rPr>
          <w:rFonts w:ascii="Times New Roman" w:eastAsia="Times New Roman" w:hAnsi="Times New Roman" w:cs="Times New Roman"/>
          <w:sz w:val="24"/>
          <w:szCs w:val="24"/>
        </w:rPr>
        <w:t>The adventure was only just beginning. 🦍</w:t>
      </w:r>
      <w:r w:rsidRPr="007A5F31">
        <w:rPr>
          <w:rFonts w:ascii="Segoe UI Symbol" w:eastAsia="Times New Roman" w:hAnsi="Segoe UI Symbol" w:cs="Segoe UI Symbol"/>
          <w:sz w:val="24"/>
          <w:szCs w:val="24"/>
        </w:rPr>
        <w:t>🏁</w:t>
      </w:r>
    </w:p>
    <w:p w:rsidR="007A5F31" w:rsidRPr="007A5F31" w:rsidRDefault="007A5F31" w:rsidP="007A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7A5F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story.com</w:t>
        </w:r>
      </w:hyperlink>
    </w:p>
    <w:p w:rsidR="007A5F31" w:rsidRPr="007A5F31" w:rsidRDefault="007A5F31" w:rsidP="007A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7A5F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carefocusdaily.com</w:t>
        </w:r>
      </w:hyperlink>
    </w:p>
    <w:p w:rsidR="007A5F31" w:rsidRPr="007A5F31" w:rsidRDefault="007A5F31" w:rsidP="007A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7A5F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myaiart.io</w:t>
        </w:r>
      </w:hyperlink>
    </w:p>
    <w:p w:rsidR="007A5F31" w:rsidRDefault="007A5F31">
      <w:bookmarkStart w:id="0" w:name="_GoBack"/>
      <w:bookmarkEnd w:id="0"/>
    </w:p>
    <w:p w:rsidR="006843BD" w:rsidRDefault="006843BD"/>
    <w:p w:rsidR="006843BD" w:rsidRDefault="006843BD"/>
    <w:p w:rsidR="006843BD" w:rsidRDefault="006843BD"/>
    <w:p w:rsidR="006843BD" w:rsidRDefault="006843BD"/>
    <w:p w:rsidR="006843BD" w:rsidRDefault="006843BD"/>
    <w:p w:rsidR="006843BD" w:rsidRDefault="006843BD"/>
    <w:p w:rsidR="006843BD" w:rsidRDefault="006843BD"/>
    <w:p w:rsidR="00BB217A" w:rsidRDefault="00BB217A"/>
    <w:p w:rsidR="00BB217A" w:rsidRDefault="00BB217A"/>
    <w:p w:rsidR="00BB217A" w:rsidRDefault="00BB217A"/>
    <w:p w:rsidR="00BB217A" w:rsidRDefault="00BB217A"/>
    <w:p w:rsidR="00BB217A" w:rsidRDefault="00BB217A"/>
    <w:p w:rsidR="00BB217A" w:rsidRDefault="00BB217A"/>
    <w:p w:rsidR="00BB217A" w:rsidRDefault="00BB217A"/>
    <w:p w:rsidR="00BB217A" w:rsidRDefault="00BB217A"/>
    <w:p w:rsidR="00ED32D1" w:rsidRPr="00BB217A" w:rsidRDefault="00BB217A">
      <w:pPr>
        <w:rPr>
          <w:sz w:val="20"/>
        </w:rPr>
      </w:pPr>
      <w:r>
        <w:rPr>
          <w:vanish/>
          <w:sz w:val="20"/>
        </w:rPr>
        <w:t>l f50072</w:t>
      </w:r>
    </w:p>
    <w:sectPr w:rsidR="00ED32D1" w:rsidRPr="00BB2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17A"/>
    <w:rsid w:val="006843BD"/>
    <w:rsid w:val="007A5F31"/>
    <w:rsid w:val="00BB217A"/>
    <w:rsid w:val="00BD4F51"/>
    <w:rsid w:val="00FC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CDC37"/>
  <w15:chartTrackingRefBased/>
  <w15:docId w15:val="{CCA27489-AB51-45C0-B4C9-7563E57C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5F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A5F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F3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A5F3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A5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A5F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2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8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72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06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155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3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266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yaiart.io/features/gorilla-vlog-ai/?utm_source=chatgpt.com" TargetMode="External"/><Relationship Id="rId5" Type="http://schemas.openxmlformats.org/officeDocument/2006/relationships/hyperlink" Target="https://carefocusdaily.com/nutrition/gorilla-mind-mass-gainer-guide?utm_source=chatgpt.com" TargetMode="External"/><Relationship Id="rId4" Type="http://schemas.openxmlformats.org/officeDocument/2006/relationships/hyperlink" Target="https://www.story.com/ai-stories/ai-adventure-stories/the-rise-of-the-silverback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2</cp:revision>
  <dcterms:created xsi:type="dcterms:W3CDTF">2026-10-17T11:41:00Z</dcterms:created>
  <dcterms:modified xsi:type="dcterms:W3CDTF">2026-10-17T12:52:00Z</dcterms:modified>
</cp:coreProperties>
</file>