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688" w:rsidRDefault="00455688" w:rsidP="00455688">
      <w:pPr>
        <w:pStyle w:val="Title"/>
        <w:rPr>
          <w:rStyle w:val="Strong"/>
        </w:rPr>
      </w:pPr>
      <w:r>
        <w:rPr>
          <w:rStyle w:val="Strong"/>
        </w:rPr>
        <w:t>Drag</w:t>
      </w:r>
      <w:r w:rsidRPr="00455688">
        <w:rPr>
          <w:rStyle w:val="Strong"/>
        </w:rPr>
        <w:t xml:space="preserve">on vs </w:t>
      </w:r>
      <w:r>
        <w:rPr>
          <w:rStyle w:val="Strong"/>
        </w:rPr>
        <w:t xml:space="preserve">T </w:t>
      </w:r>
      <w:bookmarkStart w:id="0" w:name="_GoBack"/>
      <w:bookmarkEnd w:id="0"/>
      <w:r>
        <w:rPr>
          <w:rStyle w:val="Strong"/>
        </w:rPr>
        <w:t xml:space="preserve">rex </w:t>
      </w:r>
    </w:p>
    <w:p w:rsidR="00455688" w:rsidRPr="00455688" w:rsidRDefault="00455688" w:rsidP="00455688">
      <w:r>
        <w:t xml:space="preserve">Once upon a time there lived a dragon and a t rex they were always fighting but then </w:t>
      </w:r>
      <w:proofErr w:type="gramStart"/>
      <w:r>
        <w:t>they ,made</w:t>
      </w:r>
      <w:proofErr w:type="gramEnd"/>
      <w:r>
        <w:t xml:space="preserve"> a deal for peace but the evil dragon broke the deal. The T rex was extremely mad and the t rex made </w:t>
      </w:r>
      <w:proofErr w:type="spellStart"/>
      <w:r>
        <w:t>made</w:t>
      </w:r>
      <w:proofErr w:type="spellEnd"/>
      <w:r>
        <w:t xml:space="preserve"> a deal with his friends to help him and defeat the dragon</w:t>
      </w:r>
    </w:p>
    <w:p w:rsidR="00455688" w:rsidRPr="00455688" w:rsidRDefault="00455688" w:rsidP="00455688"/>
    <w:p w:rsidR="00455688" w:rsidRPr="00455688" w:rsidRDefault="00455688" w:rsidP="00455688">
      <w:r>
        <w:t>D</w:t>
      </w:r>
    </w:p>
    <w:p w:rsidR="00455688" w:rsidRPr="00455688" w:rsidRDefault="00455688" w:rsidP="00455688"/>
    <w:p w:rsidR="00455688" w:rsidRDefault="00455688" w:rsidP="00455688">
      <w:pPr>
        <w:pStyle w:val="Title"/>
      </w:pPr>
    </w:p>
    <w:p w:rsidR="00455688" w:rsidRPr="00455688" w:rsidRDefault="00455688" w:rsidP="00455688"/>
    <w:p w:rsidR="00455688" w:rsidRDefault="00455688" w:rsidP="00455688"/>
    <w:p w:rsidR="00455688" w:rsidRDefault="00455688" w:rsidP="00455688"/>
    <w:p w:rsidR="00455688" w:rsidRDefault="00455688" w:rsidP="00455688"/>
    <w:p w:rsidR="00455688" w:rsidRDefault="00455688" w:rsidP="00455688"/>
    <w:p w:rsidR="00455688" w:rsidRDefault="00455688" w:rsidP="00455688"/>
    <w:p w:rsidR="00455688" w:rsidRDefault="00455688" w:rsidP="00455688"/>
    <w:p w:rsidR="00455688" w:rsidRDefault="00455688" w:rsidP="00455688"/>
    <w:p w:rsidR="00455688" w:rsidRDefault="00455688" w:rsidP="00455688"/>
    <w:p w:rsidR="00455688" w:rsidRPr="00455688" w:rsidRDefault="00455688" w:rsidP="00455688"/>
    <w:sectPr w:rsidR="00455688" w:rsidRPr="004556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688"/>
    <w:rsid w:val="0045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B0628"/>
  <w15:chartTrackingRefBased/>
  <w15:docId w15:val="{020122AA-5569-4309-A634-B97244AE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5568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45568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556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2026-10-24T11:22:00Z</dcterms:created>
  <dcterms:modified xsi:type="dcterms:W3CDTF">2026-10-24T11:29:00Z</dcterms:modified>
</cp:coreProperties>
</file>