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89F" w:rsidRDefault="006570D8">
      <w:r>
        <w:t xml:space="preserve">AI for Graphic design  </w:t>
      </w:r>
    </w:p>
    <w:p w:rsidR="006570D8" w:rsidRDefault="006570D8">
      <w:r>
        <w:t xml:space="preserve">BEST FUTURE PHONE </w:t>
      </w:r>
    </w:p>
    <w:p w:rsidR="006570D8" w:rsidRDefault="006570D8">
      <w:bookmarkStart w:id="0" w:name="_GoBack"/>
      <w:r w:rsidRPr="006570D8">
        <w:rPr>
          <w:noProof/>
        </w:rPr>
        <w:drawing>
          <wp:inline distT="0" distB="0" distL="0" distR="0">
            <wp:extent cx="5943600" cy="7410450"/>
            <wp:effectExtent l="0" t="0" r="0" b="0"/>
            <wp:docPr id="1" name="Picture 1" descr="C:\Users\js01\Desktop\Bogdan\outp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s01\Desktop\Bogdan\output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1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570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0D8"/>
    <w:rsid w:val="005018C7"/>
    <w:rsid w:val="006570D8"/>
    <w:rsid w:val="009A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FE54A"/>
  <w15:chartTrackingRefBased/>
  <w15:docId w15:val="{EF452906-1EB0-468A-B7DA-8BAFAA15A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1</cp:revision>
  <dcterms:created xsi:type="dcterms:W3CDTF">2026-07-23T12:43:00Z</dcterms:created>
  <dcterms:modified xsi:type="dcterms:W3CDTF">2026-07-23T12:45:00Z</dcterms:modified>
</cp:coreProperties>
</file>