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7E01F30E" w14:textId="77777777" w:rsidR="00000000" w:rsidRPr="00E36C12" w:rsidRDefault="00714CA9" w:rsidP="00E36C12">
      <w:pPr>
        <w:jc w:val="center"/>
        <w:rPr>
          <w:b/>
          <w:bCs/>
          <w:sz w:val="44"/>
          <w:szCs w:val="44"/>
        </w:rPr>
      </w:pPr>
      <w:r w:rsidRPr="00E36C12">
        <w:rPr>
          <w:b/>
          <w:bCs/>
          <w:sz w:val="44"/>
          <w:szCs w:val="44"/>
        </w:rPr>
        <w:t>AI for Music</w:t>
      </w:r>
    </w:p>
    <w:p w14:paraId="2BD66B9B" w14:textId="77777777" w:rsidR="00714CA9" w:rsidRPr="00E36C12" w:rsidRDefault="00714CA9" w:rsidP="00E36C12">
      <w:pPr>
        <w:jc w:val="center"/>
        <w:rPr>
          <w:b/>
          <w:bCs/>
          <w:sz w:val="44"/>
          <w:szCs w:val="44"/>
        </w:rPr>
      </w:pPr>
      <w:r w:rsidRPr="00E36C12">
        <w:rPr>
          <w:b/>
          <w:bCs/>
          <w:sz w:val="44"/>
          <w:szCs w:val="44"/>
        </w:rPr>
        <w:t>Lyrics</w:t>
      </w:r>
    </w:p>
    <w:p w14:paraId="5BEAD506" w14:textId="77777777" w:rsidR="00714CA9" w:rsidRDefault="00714CA9"/>
    <w:p w14:paraId="5AFB3E77" w14:textId="77777777" w:rsidR="00714CA9" w:rsidRDefault="00714CA9" w:rsidP="00714CA9">
      <w:r>
        <w:t>[Intro]</w:t>
      </w:r>
    </w:p>
    <w:p w14:paraId="73983BA9" w14:textId="77777777" w:rsidR="00714CA9" w:rsidRDefault="00714CA9" w:rsidP="00714CA9">
      <w:r>
        <w:t>The skyline hums a quiet song</w:t>
      </w:r>
    </w:p>
    <w:p w14:paraId="3235B9D5" w14:textId="77777777" w:rsidR="00714CA9" w:rsidRDefault="00714CA9" w:rsidP="00714CA9">
      <w:r>
        <w:t>Where silver shadows all belong</w:t>
      </w:r>
    </w:p>
    <w:p w14:paraId="5226E862" w14:textId="77777777" w:rsidR="00714CA9" w:rsidRDefault="00714CA9" w:rsidP="00714CA9"/>
    <w:p w14:paraId="39ADE6CC" w14:textId="77777777" w:rsidR="00714CA9" w:rsidRDefault="00714CA9" w:rsidP="00714CA9">
      <w:r>
        <w:t>[Verse 1]</w:t>
      </w:r>
    </w:p>
    <w:p w14:paraId="5F7BE8DD" w14:textId="77777777" w:rsidR="00714CA9" w:rsidRDefault="00714CA9" w:rsidP="00714CA9">
      <w:r>
        <w:t>Walking through this neon maze</w:t>
      </w:r>
    </w:p>
    <w:p w14:paraId="2FA14E70" w14:textId="77777777" w:rsidR="00714CA9" w:rsidRDefault="00714CA9" w:rsidP="00714CA9">
      <w:r>
        <w:t>Caught inside a silver haze</w:t>
      </w:r>
    </w:p>
    <w:p w14:paraId="5A4AE498" w14:textId="77777777" w:rsidR="00714CA9" w:rsidRDefault="00714CA9" w:rsidP="00714CA9">
      <w:r>
        <w:t>Pianos weep in halls of glass</w:t>
      </w:r>
    </w:p>
    <w:p w14:paraId="0630871F" w14:textId="77777777" w:rsidR="00714CA9" w:rsidRDefault="00714CA9" w:rsidP="00714CA9">
      <w:r>
        <w:t>Watching silent hours pass</w:t>
      </w:r>
    </w:p>
    <w:p w14:paraId="0EBC52F5" w14:textId="77777777" w:rsidR="00714CA9" w:rsidRDefault="00714CA9" w:rsidP="00714CA9"/>
    <w:p w14:paraId="69C7384C" w14:textId="77777777" w:rsidR="00714CA9" w:rsidRDefault="00714CA9" w:rsidP="00714CA9">
      <w:r>
        <w:t>[Pre Chorus]</w:t>
      </w:r>
    </w:p>
    <w:p w14:paraId="1AC7BDC3" w14:textId="77777777" w:rsidR="00714CA9" w:rsidRDefault="00714CA9" w:rsidP="00714CA9">
      <w:r>
        <w:t>Rising arch against the moon</w:t>
      </w:r>
    </w:p>
    <w:p w14:paraId="7BC7A8DE" w14:textId="77777777" w:rsidR="00714CA9" w:rsidRDefault="00714CA9" w:rsidP="00714CA9">
      <w:r>
        <w:t>Waiting for the rhythm's tune</w:t>
      </w:r>
    </w:p>
    <w:p w14:paraId="35A65458" w14:textId="77777777" w:rsidR="00714CA9" w:rsidRDefault="00714CA9" w:rsidP="00714CA9">
      <w:r>
        <w:t>Synth waves washing over me</w:t>
      </w:r>
    </w:p>
    <w:p w14:paraId="48FE8C02" w14:textId="77777777" w:rsidR="00714CA9" w:rsidRDefault="00714CA9" w:rsidP="00714CA9">
      <w:r>
        <w:t>In this cold symmetry</w:t>
      </w:r>
    </w:p>
    <w:p w14:paraId="684E12F9" w14:textId="77777777" w:rsidR="00714CA9" w:rsidRDefault="00714CA9" w:rsidP="00714CA9"/>
    <w:p w14:paraId="163ACA07" w14:textId="77777777" w:rsidR="00714CA9" w:rsidRDefault="00714CA9" w:rsidP="00714CA9">
      <w:r>
        <w:t>[Chorus]</w:t>
      </w:r>
    </w:p>
    <w:p w14:paraId="686533C6" w14:textId="77777777" w:rsidR="00714CA9" w:rsidRDefault="00714CA9" w:rsidP="00714CA9">
      <w:r>
        <w:t>High above the skyline drifting</w:t>
      </w:r>
    </w:p>
    <w:p w14:paraId="0D802CD7" w14:textId="77777777" w:rsidR="00714CA9" w:rsidRDefault="00714CA9" w:rsidP="00714CA9">
      <w:r>
        <w:t>Heavy velvet curtains shifting</w:t>
      </w:r>
    </w:p>
    <w:p w14:paraId="0944FBE4" w14:textId="77777777" w:rsidR="00714CA9" w:rsidRDefault="00714CA9" w:rsidP="00714CA9">
      <w:r>
        <w:t>Hold legato, let it breathe</w:t>
      </w:r>
    </w:p>
    <w:p w14:paraId="36800DC1" w14:textId="77777777" w:rsidR="00714CA9" w:rsidRDefault="00714CA9" w:rsidP="00714CA9">
      <w:r>
        <w:t>Into secrets the city keeps</w:t>
      </w:r>
    </w:p>
    <w:p w14:paraId="699C7A3B" w14:textId="77777777" w:rsidR="00714CA9" w:rsidRDefault="00714CA9" w:rsidP="00714CA9">
      <w:r>
        <w:t>Singing minor, blue and gold</w:t>
      </w:r>
    </w:p>
    <w:p w14:paraId="330A1076" w14:textId="77777777" w:rsidR="00714CA9" w:rsidRDefault="00714CA9" w:rsidP="00714CA9">
      <w:r>
        <w:t>Stars against the velvet dark</w:t>
      </w:r>
    </w:p>
    <w:p w14:paraId="24264F58" w14:textId="77777777" w:rsidR="00714CA9" w:rsidRDefault="00714CA9" w:rsidP="00714CA9"/>
    <w:p w14:paraId="6CBE9997" w14:textId="77777777" w:rsidR="00714CA9" w:rsidRDefault="00714CA9" w:rsidP="00714CA9">
      <w:r>
        <w:lastRenderedPageBreak/>
        <w:t>[Post Chorus]</w:t>
      </w:r>
    </w:p>
    <w:p w14:paraId="67171FA7" w14:textId="77777777" w:rsidR="00714CA9" w:rsidRDefault="00714CA9" w:rsidP="00714CA9">
      <w:r>
        <w:t>(Higher now)</w:t>
      </w:r>
    </w:p>
    <w:p w14:paraId="7D2635C9" w14:textId="77777777" w:rsidR="00714CA9" w:rsidRDefault="00714CA9" w:rsidP="00714CA9">
      <w:r>
        <w:t>(Ooh-ooh)</w:t>
      </w:r>
    </w:p>
    <w:p w14:paraId="3DEA6458" w14:textId="77777777" w:rsidR="00714CA9" w:rsidRDefault="00714CA9" w:rsidP="00714CA9"/>
    <w:p w14:paraId="64185544" w14:textId="77777777" w:rsidR="00714CA9" w:rsidRDefault="00714CA9" w:rsidP="00714CA9">
      <w:r>
        <w:t>[Verse 2]</w:t>
      </w:r>
    </w:p>
    <w:p w14:paraId="148BEE9E" w14:textId="77777777" w:rsidR="00714CA9" w:rsidRDefault="00714CA9" w:rsidP="00714CA9">
      <w:r>
        <w:t>Reflections in the street-light rain</w:t>
      </w:r>
    </w:p>
    <w:p w14:paraId="574DDFDD" w14:textId="77777777" w:rsidR="00714CA9" w:rsidRDefault="00714CA9" w:rsidP="00714CA9">
      <w:r>
        <w:t>Synthesizers hum a hollow prayer</w:t>
      </w:r>
    </w:p>
    <w:p w14:paraId="61921187" w14:textId="77777777" w:rsidR="00714CA9" w:rsidRDefault="00714CA9" w:rsidP="00714CA9">
      <w:r>
        <w:t>Turning sound to pearls of light</w:t>
      </w:r>
    </w:p>
    <w:p w14:paraId="3BB745A1" w14:textId="77777777" w:rsidR="00714CA9" w:rsidRDefault="00714CA9" w:rsidP="00714CA9">
      <w:r>
        <w:t>In the middle of the night</w:t>
      </w:r>
    </w:p>
    <w:p w14:paraId="00F70650" w14:textId="77777777" w:rsidR="00714CA9" w:rsidRDefault="00714CA9" w:rsidP="00714CA9"/>
    <w:p w14:paraId="1FB9CFDB" w14:textId="77777777" w:rsidR="00714CA9" w:rsidRDefault="00714CA9" w:rsidP="00714CA9">
      <w:r>
        <w:t>[Bridge]</w:t>
      </w:r>
    </w:p>
    <w:p w14:paraId="3667BF28" w14:textId="77777777" w:rsidR="00714CA9" w:rsidRDefault="00714CA9" w:rsidP="00714CA9">
      <w:r>
        <w:t>Take me where the high notes end</w:t>
      </w:r>
    </w:p>
    <w:p w14:paraId="451D2228" w14:textId="77777777" w:rsidR="00714CA9" w:rsidRDefault="00714CA9" w:rsidP="00714CA9">
      <w:r>
        <w:t>Where the lonely echoes bend</w:t>
      </w:r>
    </w:p>
    <w:p w14:paraId="09B438BE" w14:textId="77777777" w:rsidR="00714CA9" w:rsidRDefault="00714CA9" w:rsidP="00714CA9">
      <w:r>
        <w:t>Building up to break away</w:t>
      </w:r>
    </w:p>
    <w:p w14:paraId="61F18D30" w14:textId="77777777" w:rsidR="00714CA9" w:rsidRDefault="00714CA9" w:rsidP="00714CA9">
      <w:r>
        <w:t>Before the silver light of day</w:t>
      </w:r>
    </w:p>
    <w:p w14:paraId="0AC2652C" w14:textId="77777777" w:rsidR="00714CA9" w:rsidRDefault="00714CA9" w:rsidP="00714CA9"/>
    <w:p w14:paraId="5EB010B0" w14:textId="77777777" w:rsidR="00714CA9" w:rsidRDefault="00714CA9" w:rsidP="00714CA9">
      <w:r>
        <w:t>[Build Up]</w:t>
      </w:r>
    </w:p>
    <w:p w14:paraId="237D29A0" w14:textId="77777777" w:rsidR="00714CA9" w:rsidRDefault="00714CA9" w:rsidP="00714CA9">
      <w:r>
        <w:t>The synth is rising to the sky</w:t>
      </w:r>
    </w:p>
    <w:p w14:paraId="13B29201" w14:textId="77777777" w:rsidR="00714CA9" w:rsidRDefault="00714CA9" w:rsidP="00714CA9">
      <w:r>
        <w:t>Can you feel the magic fly?</w:t>
      </w:r>
    </w:p>
    <w:p w14:paraId="4497F0A7" w14:textId="77777777" w:rsidR="00714CA9" w:rsidRDefault="00714CA9" w:rsidP="00714CA9"/>
    <w:p w14:paraId="13F80AAA" w14:textId="77777777" w:rsidR="00714CA9" w:rsidRDefault="00714CA9" w:rsidP="00714CA9">
      <w:r>
        <w:t>[Hook]</w:t>
      </w:r>
    </w:p>
    <w:p w14:paraId="2DBDE6FD" w14:textId="77777777" w:rsidR="00714CA9" w:rsidRDefault="00714CA9" w:rsidP="00714CA9">
      <w:r>
        <w:t>Electric blue, electric dreams</w:t>
      </w:r>
    </w:p>
    <w:p w14:paraId="69533978" w14:textId="77777777" w:rsidR="00714CA9" w:rsidRDefault="00714CA9" w:rsidP="00714CA9">
      <w:r>
        <w:t>Nothing's exactly as it seems</w:t>
      </w:r>
    </w:p>
    <w:p w14:paraId="38D0AE53" w14:textId="77777777" w:rsidR="00714CA9" w:rsidRDefault="00714CA9" w:rsidP="00714CA9"/>
    <w:p w14:paraId="38BC780D" w14:textId="77777777" w:rsidR="00714CA9" w:rsidRDefault="00714CA9" w:rsidP="00714CA9">
      <w:r>
        <w:t>[Verse 3]</w:t>
      </w:r>
    </w:p>
    <w:p w14:paraId="315652A8" w14:textId="77777777" w:rsidR="00714CA9" w:rsidRDefault="00714CA9" w:rsidP="00714CA9">
      <w:r>
        <w:t>The arch is closing, morning nears</w:t>
      </w:r>
    </w:p>
    <w:p w14:paraId="57ADB8E4" w14:textId="77777777" w:rsidR="00714CA9" w:rsidRDefault="00714CA9" w:rsidP="00714CA9">
      <w:r>
        <w:t>Dissolving all my crystalline fears</w:t>
      </w:r>
    </w:p>
    <w:p w14:paraId="3E9AF611" w14:textId="77777777" w:rsidR="00714CA9" w:rsidRDefault="00714CA9" w:rsidP="00714CA9">
      <w:r>
        <w:t>In legato lines of song</w:t>
      </w:r>
    </w:p>
    <w:p w14:paraId="59DED1F3" w14:textId="77777777" w:rsidR="00714CA9" w:rsidRDefault="00714CA9" w:rsidP="00714CA9">
      <w:r>
        <w:t>Where we eternally belong</w:t>
      </w:r>
    </w:p>
    <w:p w14:paraId="54294712" w14:textId="77777777" w:rsidR="00714CA9" w:rsidRDefault="00714CA9" w:rsidP="00714CA9"/>
    <w:p w14:paraId="4E9857AD" w14:textId="77777777" w:rsidR="00714CA9" w:rsidRDefault="00714CA9" w:rsidP="00714CA9">
      <w:r>
        <w:t>[Outro]</w:t>
      </w:r>
    </w:p>
    <w:p w14:paraId="45687565" w14:textId="77777777" w:rsidR="00714CA9" w:rsidRDefault="00714CA9" w:rsidP="00714CA9">
      <w:r>
        <w:t>Minor chords fall like the rain</w:t>
      </w:r>
    </w:p>
    <w:p w14:paraId="536C6C99" w14:textId="77777777" w:rsidR="00714CA9" w:rsidRDefault="00714CA9" w:rsidP="00714CA9">
      <w:r>
        <w:t>Washing out the beauty and pain</w:t>
      </w:r>
    </w:p>
    <w:p w14:paraId="018EF94F" w14:textId="77777777" w:rsidR="00714CA9" w:rsidRDefault="00714CA9" w:rsidP="00714CA9">
      <w:r>
        <w:t>City lights dim in the gray</w:t>
      </w:r>
    </w:p>
    <w:p w14:paraId="64FF095D" w14:textId="77777777" w:rsidR="00714CA9" w:rsidRDefault="00714CA9" w:rsidP="00714CA9">
      <w:r>
        <w:t>As the echoes fade away</w:t>
      </w:r>
    </w:p>
    <w:sectPr w:rsidR="00714CA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3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14CA9"/>
    <w:rsid w:val="001C0A40"/>
    <w:rsid w:val="00714CA9"/>
    <w:rsid w:val="00A83A42"/>
    <w:rsid w:val="00E36C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ED570E4"/>
  <w15:chartTrackingRefBased/>
  <w15:docId w15:val="{28F3CDF2-429F-4592-9D7F-78345BA02D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184</Words>
  <Characters>1050</Characters>
  <Application>Microsoft Office Word</Application>
  <DocSecurity>0</DocSecurity>
  <Lines>8</Lines>
  <Paragraphs>2</Paragraphs>
  <ScaleCrop>false</ScaleCrop>
  <Company/>
  <LinksUpToDate>false</LinksUpToDate>
  <CharactersWithSpaces>1232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js01</dc:creator>
  <cp:keywords/>
  <dc:description/>
  <cp:lastModifiedBy>k45038</cp:lastModifiedBy>
  <cp:revision>2</cp:revision>
  <dcterms:created xsi:type="dcterms:W3CDTF">2026-07-27T13:09:00Z</dcterms:created>
  <dcterms:modified xsi:type="dcterms:W3CDTF">2026-07-27T14:55:00Z</dcterms:modified>
</cp:coreProperties>
</file>