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0585" w:rsidRPr="006E4EDC" w:rsidRDefault="00FA5D53">
      <w:bookmarkStart w:id="0" w:name="_GoBack"/>
      <w:r>
        <w:t>Make a 3d person collect and explore (</w:t>
      </w:r>
      <w:proofErr w:type="spellStart"/>
      <w:r>
        <w:t>obby</w:t>
      </w:r>
      <w:proofErr w:type="spellEnd"/>
      <w:proofErr w:type="gramStart"/>
      <w:r>
        <w:t>) .</w:t>
      </w:r>
      <w:proofErr w:type="gramEnd"/>
      <w:r>
        <w:t xml:space="preserve"> Family safe no violence! Make the character a cute robot, make to be able to </w:t>
      </w:r>
      <w:proofErr w:type="gramStart"/>
      <w:r>
        <w:t>walk ,</w:t>
      </w:r>
      <w:proofErr w:type="gramEnd"/>
      <w:r>
        <w:t xml:space="preserve"> jump and double jump. make the world look like  a huge forest .the goal will be to collect up to 30 coins and win the level the levels </w:t>
      </w:r>
      <w:r w:rsidR="006E4EDC">
        <w:t xml:space="preserve">should not be really hard .Make it look realistic not blocky make it 3d with rich </w:t>
      </w:r>
      <w:proofErr w:type="spellStart"/>
      <w:r w:rsidR="006E4EDC">
        <w:t>tectures</w:t>
      </w:r>
      <w:proofErr w:type="spellEnd"/>
      <w:r w:rsidR="006E4EDC">
        <w:t xml:space="preserve"> and soft shadows. No wall </w:t>
      </w:r>
      <w:proofErr w:type="spellStart"/>
      <w:r w:rsidR="006E4EDC">
        <w:t>climbing.When</w:t>
      </w:r>
      <w:proofErr w:type="spellEnd"/>
      <w:r w:rsidR="006E4EDC">
        <w:t xml:space="preserve"> you fall respawn to the nearest checkpoint.NO GAME </w:t>
      </w:r>
      <w:proofErr w:type="gramStart"/>
      <w:r w:rsidR="006E4EDC">
        <w:t>OVER .</w:t>
      </w:r>
      <w:proofErr w:type="gramEnd"/>
      <w:r w:rsidR="006E4EDC">
        <w:t xml:space="preserve"> To move use </w:t>
      </w:r>
      <w:proofErr w:type="spellStart"/>
      <w:r w:rsidR="006E4EDC">
        <w:t>arroe</w:t>
      </w:r>
      <w:proofErr w:type="spellEnd"/>
      <w:r w:rsidR="006E4EDC">
        <w:t xml:space="preserve"> </w:t>
      </w:r>
      <w:proofErr w:type="gramStart"/>
      <w:r w:rsidR="006E4EDC">
        <w:t>keys .</w:t>
      </w:r>
      <w:proofErr w:type="gramEnd"/>
      <w:r w:rsidR="006E4EDC">
        <w:t xml:space="preserve"> </w:t>
      </w:r>
      <w:proofErr w:type="gramStart"/>
      <w:r w:rsidR="006E4EDC">
        <w:t>when</w:t>
      </w:r>
      <w:proofErr w:type="gramEnd"/>
      <w:r w:rsidR="006E4EDC">
        <w:t xml:space="preserve"> u win make it rain </w:t>
      </w:r>
      <w:proofErr w:type="spellStart"/>
      <w:r w:rsidR="006E4EDC">
        <w:t>comfetti.make</w:t>
      </w:r>
      <w:proofErr w:type="spellEnd"/>
      <w:r w:rsidR="006E4EDC">
        <w:t xml:space="preserve"> it now don’t ask questions</w:t>
      </w:r>
      <w:r w:rsidR="0006614E">
        <w:t>!</w:t>
      </w:r>
      <w:bookmarkEnd w:id="0"/>
    </w:p>
    <w:sectPr w:rsidR="00200585" w:rsidRPr="006E4E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D53"/>
    <w:rsid w:val="0006614E"/>
    <w:rsid w:val="00121838"/>
    <w:rsid w:val="00200585"/>
    <w:rsid w:val="006E4EDC"/>
    <w:rsid w:val="008E11D8"/>
    <w:rsid w:val="00FA5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E184F"/>
  <w15:chartTrackingRefBased/>
  <w15:docId w15:val="{6AD9865F-1E38-43AB-94A8-192055522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202020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js01</dc:creator>
  <cp:keywords/>
  <dc:description/>
  <cp:lastModifiedBy>js01</cp:lastModifiedBy>
  <cp:revision>3</cp:revision>
  <dcterms:created xsi:type="dcterms:W3CDTF">2026-09-26T10:41:00Z</dcterms:created>
  <dcterms:modified xsi:type="dcterms:W3CDTF">2026-10-03T11:43:00Z</dcterms:modified>
</cp:coreProperties>
</file>