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143D2E" w14:textId="77777777" w:rsidR="001E2B3A" w:rsidRPr="001522E8" w:rsidRDefault="005B60AC" w:rsidP="001522E8">
      <w:pPr>
        <w:jc w:val="center"/>
        <w:rPr>
          <w:b/>
          <w:bCs/>
          <w:sz w:val="32"/>
          <w:szCs w:val="32"/>
        </w:rPr>
      </w:pPr>
      <w:r w:rsidRPr="001522E8">
        <w:rPr>
          <w:b/>
          <w:bCs/>
          <w:sz w:val="32"/>
          <w:szCs w:val="32"/>
        </w:rPr>
        <w:t>AI for music</w:t>
      </w:r>
    </w:p>
    <w:p w14:paraId="097BC443" w14:textId="77777777" w:rsidR="005B60AC" w:rsidRPr="001522E8" w:rsidRDefault="005B60AC" w:rsidP="001522E8">
      <w:pPr>
        <w:jc w:val="center"/>
        <w:rPr>
          <w:b/>
          <w:bCs/>
          <w:sz w:val="32"/>
          <w:szCs w:val="32"/>
        </w:rPr>
      </w:pPr>
    </w:p>
    <w:p w14:paraId="6C24FACE" w14:textId="77777777" w:rsidR="005B60AC" w:rsidRPr="001522E8" w:rsidRDefault="005B60AC" w:rsidP="001522E8">
      <w:pPr>
        <w:jc w:val="center"/>
        <w:rPr>
          <w:b/>
          <w:bCs/>
          <w:sz w:val="32"/>
          <w:szCs w:val="32"/>
        </w:rPr>
      </w:pPr>
      <w:r w:rsidRPr="001522E8">
        <w:rPr>
          <w:b/>
          <w:bCs/>
          <w:sz w:val="32"/>
          <w:szCs w:val="32"/>
        </w:rPr>
        <w:t>Lyrics</w:t>
      </w:r>
    </w:p>
    <w:p w14:paraId="61B6A114" w14:textId="77777777" w:rsidR="005B60AC" w:rsidRDefault="005B60AC"/>
    <w:p w14:paraId="364E59DA" w14:textId="77777777" w:rsidR="005B60AC" w:rsidRDefault="005B60AC" w:rsidP="005B60AC">
      <w:r>
        <w:t>[Intro]</w:t>
      </w:r>
    </w:p>
    <w:p w14:paraId="76D9D503" w14:textId="77777777" w:rsidR="005B60AC" w:rsidRDefault="005B60AC" w:rsidP="005B60AC">
      <w:r>
        <w:t>(Reverb swells)</w:t>
      </w:r>
    </w:p>
    <w:p w14:paraId="1DCDC59C" w14:textId="77777777" w:rsidR="005B60AC" w:rsidRDefault="005B60AC" w:rsidP="005B60AC">
      <w:r>
        <w:t>(Ooh, ooh...)</w:t>
      </w:r>
    </w:p>
    <w:p w14:paraId="7A22AC56" w14:textId="77777777" w:rsidR="005B60AC" w:rsidRDefault="005B60AC" w:rsidP="005B60AC"/>
    <w:p w14:paraId="1F3A6810" w14:textId="77777777" w:rsidR="005B60AC" w:rsidRDefault="005B60AC" w:rsidP="005B60AC">
      <w:r>
        <w:t>[Verse 1]</w:t>
      </w:r>
    </w:p>
    <w:p w14:paraId="1EB6FB37" w14:textId="77777777" w:rsidR="005B60AC" w:rsidRDefault="005B60AC" w:rsidP="005B60AC">
      <w:r>
        <w:t>Golden syrup spills across the bay</w:t>
      </w:r>
    </w:p>
    <w:p w14:paraId="6CD038CE" w14:textId="77777777" w:rsidR="005B60AC" w:rsidRDefault="005B60AC" w:rsidP="005B60AC">
      <w:r>
        <w:t>Where the turquoise waters fade to grey</w:t>
      </w:r>
    </w:p>
    <w:p w14:paraId="0B203026" w14:textId="77777777" w:rsidR="005B60AC" w:rsidRDefault="005B60AC" w:rsidP="005B60AC">
      <w:r>
        <w:t>Your silhouette is framed in burning lace</w:t>
      </w:r>
    </w:p>
    <w:p w14:paraId="6CE3D846" w14:textId="77777777" w:rsidR="005B60AC" w:rsidRDefault="005B60AC" w:rsidP="005B60AC">
      <w:r>
        <w:t>The tide is whispering a secret slow</w:t>
      </w:r>
    </w:p>
    <w:p w14:paraId="7BECF7A7" w14:textId="77777777" w:rsidR="005B60AC" w:rsidRDefault="005B60AC" w:rsidP="005B60AC">
      <w:r>
        <w:t>Chorus pedals let the feelings grow</w:t>
      </w:r>
    </w:p>
    <w:p w14:paraId="4CE5B608" w14:textId="77777777" w:rsidR="005B60AC" w:rsidRDefault="005B60AC" w:rsidP="005B60AC"/>
    <w:p w14:paraId="23852E32" w14:textId="77777777" w:rsidR="005B60AC" w:rsidRDefault="005B60AC" w:rsidP="005B60AC">
      <w:r>
        <w:t>[Pre-Chorus]</w:t>
      </w:r>
    </w:p>
    <w:p w14:paraId="4749ED1C" w14:textId="77777777" w:rsidR="005B60AC" w:rsidRDefault="005B60AC" w:rsidP="005B60AC">
      <w:r>
        <w:t>The gated snare hits like a heavy heart</w:t>
      </w:r>
    </w:p>
    <w:p w14:paraId="7A1A26CE" w14:textId="77777777" w:rsidR="005B60AC" w:rsidRDefault="005B60AC" w:rsidP="005B60AC">
      <w:r>
        <w:t>A rhythm pulling every cloud apart</w:t>
      </w:r>
    </w:p>
    <w:p w14:paraId="584FB2A8" w14:textId="77777777" w:rsidR="005B60AC" w:rsidRDefault="005B60AC" w:rsidP="005B60AC">
      <w:r>
        <w:t>Can you feel the shimmer in the air?</w:t>
      </w:r>
    </w:p>
    <w:p w14:paraId="0485C09C" w14:textId="77777777" w:rsidR="005B60AC" w:rsidRDefault="005B60AC" w:rsidP="005B60AC"/>
    <w:p w14:paraId="1A3AD187" w14:textId="77777777" w:rsidR="005B60AC" w:rsidRDefault="005B60AC" w:rsidP="005B60AC">
      <w:r>
        <w:t>[Chorus]</w:t>
      </w:r>
    </w:p>
    <w:p w14:paraId="5D84EC00" w14:textId="77777777" w:rsidR="005B60AC" w:rsidRDefault="005B60AC" w:rsidP="005B60AC">
      <w:r>
        <w:t>Let the salt wash over our skin</w:t>
      </w:r>
    </w:p>
    <w:p w14:paraId="4F5EB289" w14:textId="77777777" w:rsidR="005B60AC" w:rsidRDefault="005B60AC" w:rsidP="005B60AC">
      <w:r>
        <w:t>Where the sky ends and the sea begins</w:t>
      </w:r>
    </w:p>
    <w:p w14:paraId="7EF4193E" w14:textId="77777777" w:rsidR="005B60AC" w:rsidRDefault="005B60AC" w:rsidP="005B60AC">
      <w:r>
        <w:t>Wistful echoes in a wall of sound</w:t>
      </w:r>
    </w:p>
    <w:p w14:paraId="757959CE" w14:textId="77777777" w:rsidR="005B60AC" w:rsidRDefault="005B60AC" w:rsidP="005B60AC">
      <w:r>
        <w:t>Tender gravity that keeps us bound</w:t>
      </w:r>
    </w:p>
    <w:p w14:paraId="4B771E75" w14:textId="77777777" w:rsidR="005B60AC" w:rsidRDefault="005B60AC" w:rsidP="005B60AC">
      <w:r>
        <w:t>In the amber glow of the setting sun</w:t>
      </w:r>
    </w:p>
    <w:p w14:paraId="33D85AA0" w14:textId="77777777" w:rsidR="005B60AC" w:rsidRDefault="005B60AC" w:rsidP="005B60AC">
      <w:r>
        <w:t>Hazy dreams drifting like the foam</w:t>
      </w:r>
    </w:p>
    <w:p w14:paraId="0E198A17" w14:textId="77777777" w:rsidR="005B60AC" w:rsidRDefault="005B60AC" w:rsidP="005B60AC"/>
    <w:p w14:paraId="04D33F4B" w14:textId="77777777" w:rsidR="005B60AC" w:rsidRDefault="005B60AC" w:rsidP="005B60AC">
      <w:r>
        <w:lastRenderedPageBreak/>
        <w:t>[Verse 2]</w:t>
      </w:r>
    </w:p>
    <w:p w14:paraId="372FD6CB" w14:textId="77777777" w:rsidR="005B60AC" w:rsidRDefault="005B60AC" w:rsidP="005B60AC">
      <w:r>
        <w:t>Guitars are weeping in a layered wash</w:t>
      </w:r>
    </w:p>
    <w:p w14:paraId="41500C94" w14:textId="77777777" w:rsidR="005B60AC" w:rsidRDefault="005B60AC" w:rsidP="005B60AC">
      <w:r>
        <w:t>Of indigo and violet, velvet squash</w:t>
      </w:r>
    </w:p>
    <w:p w14:paraId="36FF53A5" w14:textId="77777777" w:rsidR="005B60AC" w:rsidRDefault="005B60AC" w:rsidP="005B60AC">
      <w:r>
        <w:t>You’re the reverb trailing in my mind</w:t>
      </w:r>
    </w:p>
    <w:p w14:paraId="7C38BE86" w14:textId="77777777" w:rsidR="005B60AC" w:rsidRDefault="005B60AC" w:rsidP="005B60AC">
      <w:r>
        <w:t>Sweetest ghost I never left behind</w:t>
      </w:r>
    </w:p>
    <w:p w14:paraId="27F215DD" w14:textId="77777777" w:rsidR="005B60AC" w:rsidRDefault="005B60AC" w:rsidP="005B60AC">
      <w:r>
        <w:t>The synth pads breathe like a lung of silk</w:t>
      </w:r>
    </w:p>
    <w:p w14:paraId="0D3D8A71" w14:textId="77777777" w:rsidR="005B60AC" w:rsidRDefault="005B60AC" w:rsidP="005B60AC"/>
    <w:p w14:paraId="0CF4CBA6" w14:textId="77777777" w:rsidR="005B60AC" w:rsidRDefault="005B60AC" w:rsidP="005B60AC">
      <w:r>
        <w:t>[Bridge]</w:t>
      </w:r>
    </w:p>
    <w:p w14:paraId="2635546E" w14:textId="77777777" w:rsidR="005B60AC" w:rsidRDefault="005B60AC" w:rsidP="005B60AC">
      <w:r>
        <w:t>Shift like the clouds above</w:t>
      </w:r>
    </w:p>
    <w:p w14:paraId="66F4D17B" w14:textId="77777777" w:rsidR="005B60AC" w:rsidRDefault="005B60AC" w:rsidP="005B60AC">
      <w:r>
        <w:t>A shimmering, gentle grief</w:t>
      </w:r>
    </w:p>
    <w:p w14:paraId="59154D80" w14:textId="77777777" w:rsidR="005B60AC" w:rsidRDefault="005B60AC" w:rsidP="005B60AC">
      <w:r>
        <w:t>Hold me while the sky starts to burn</w:t>
      </w:r>
    </w:p>
    <w:p w14:paraId="214AFDF8" w14:textId="77777777" w:rsidR="005B60AC" w:rsidRDefault="005B60AC" w:rsidP="005B60AC"/>
    <w:p w14:paraId="54FDDE19" w14:textId="77777777" w:rsidR="005B60AC" w:rsidRDefault="005B60AC" w:rsidP="005B60AC">
      <w:r>
        <w:t>[Outro]</w:t>
      </w:r>
    </w:p>
    <w:p w14:paraId="2A3E381B" w14:textId="77777777" w:rsidR="005B60AC" w:rsidRDefault="005B60AC" w:rsidP="005B60AC">
      <w:r>
        <w:t>(Hazy memories)</w:t>
      </w:r>
    </w:p>
    <w:p w14:paraId="2FFB212D" w14:textId="77777777" w:rsidR="005B60AC" w:rsidRDefault="005B60AC" w:rsidP="005B60AC">
      <w:r>
        <w:t>Sinking in the deep</w:t>
      </w:r>
    </w:p>
    <w:p w14:paraId="50348C1F" w14:textId="77777777" w:rsidR="005B60AC" w:rsidRDefault="005B60AC" w:rsidP="005B60AC">
      <w:r>
        <w:t>Promises we keep</w:t>
      </w:r>
    </w:p>
    <w:p w14:paraId="0AF053C3" w14:textId="77777777" w:rsidR="005B60AC" w:rsidRDefault="005B60AC" w:rsidP="005B60AC">
      <w:r>
        <w:t>Back to you</w:t>
      </w:r>
    </w:p>
    <w:p w14:paraId="40CA12CB" w14:textId="77777777" w:rsidR="005B60AC" w:rsidRDefault="005B60AC" w:rsidP="005B60AC">
      <w:r>
        <w:t>(Always you...)</w:t>
      </w:r>
    </w:p>
    <w:sectPr w:rsidR="005B6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AC"/>
    <w:rsid w:val="001522E8"/>
    <w:rsid w:val="001E2B3A"/>
    <w:rsid w:val="005B60AC"/>
    <w:rsid w:val="00A8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DC73E"/>
  <w15:chartTrackingRefBased/>
  <w15:docId w15:val="{36833EF9-1528-43BB-B9C4-4F190BD0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2</cp:revision>
  <dcterms:created xsi:type="dcterms:W3CDTF">2026-07-27T12:58:00Z</dcterms:created>
  <dcterms:modified xsi:type="dcterms:W3CDTF">2026-07-27T14:56:00Z</dcterms:modified>
</cp:coreProperties>
</file>