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9F" w:rsidRPr="00A611CC" w:rsidRDefault="00A611CC" w:rsidP="00D64BED">
      <w:pPr>
        <w:jc w:val="center"/>
        <w:rPr>
          <w:b/>
        </w:rPr>
      </w:pPr>
      <w:r w:rsidRPr="00A611CC">
        <w:rPr>
          <w:b/>
        </w:rPr>
        <w:t>AI for Writing</w:t>
      </w:r>
    </w:p>
    <w:p w:rsidR="00A611CC" w:rsidRDefault="00A611CC"/>
    <w:p w:rsidR="00A611CC" w:rsidRDefault="00A611CC">
      <w:r>
        <w:t>Exercise 1: Email or message</w:t>
      </w:r>
    </w:p>
    <w:p w:rsidR="009508DC" w:rsidRDefault="009508DC" w:rsidP="009508DC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Subject: Question about the "Learn a New Skill" Project</w:t>
      </w:r>
    </w:p>
    <w:p w:rsidR="009508DC" w:rsidRDefault="009508DC" w:rsidP="009508DC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Dear Rita</w:t>
      </w:r>
      <w:r>
        <w:rPr>
          <w:color w:val="1F1F1F"/>
        </w:rPr>
        <w:t>,</w:t>
      </w:r>
    </w:p>
    <w:p w:rsidR="009508DC" w:rsidRDefault="009508DC" w:rsidP="009508DC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I hope you are having a great week!</w:t>
      </w:r>
    </w:p>
    <w:p w:rsidR="009508DC" w:rsidRDefault="009508DC" w:rsidP="009508DC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I am working on my summer project, "Learn a New Skill," and I would love a little guidance to make sure I am on the right track. Do you have a few minutes during your office hours or after class to answer a quick question for me?</w:t>
      </w:r>
    </w:p>
    <w:p w:rsidR="009508DC" w:rsidRDefault="009508DC" w:rsidP="009508DC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Thank you for your time and help!</w:t>
      </w:r>
    </w:p>
    <w:p w:rsidR="009508DC" w:rsidRDefault="009508DC" w:rsidP="009508DC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Best regards,</w:t>
      </w:r>
    </w:p>
    <w:p w:rsidR="009508DC" w:rsidRPr="009508DC" w:rsidRDefault="009508DC" w:rsidP="009508DC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Bogdan Smirnov</w:t>
      </w:r>
    </w:p>
    <w:p w:rsidR="009508DC" w:rsidRDefault="009508DC"/>
    <w:p w:rsidR="00F4581A" w:rsidRDefault="00A611CC" w:rsidP="00F4581A">
      <w:r>
        <w:t>Exercise 2: To-do List</w:t>
      </w:r>
    </w:p>
    <w:p w:rsidR="00F4581A" w:rsidRPr="00F4581A" w:rsidRDefault="00F4581A" w:rsidP="00F45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581A">
        <w:rPr>
          <w:rFonts w:ascii="Times New Roman" w:eastAsia="Times New Roman" w:hAnsi="Times New Roman" w:cs="Times New Roman"/>
          <w:sz w:val="24"/>
          <w:szCs w:val="24"/>
        </w:rPr>
        <w:t xml:space="preserve">Here's a simple 6-step to-do list using </w:t>
      </w:r>
      <w:r w:rsidRPr="00F4581A">
        <w:rPr>
          <w:rFonts w:ascii="Times New Roman" w:eastAsia="Times New Roman" w:hAnsi="Times New Roman" w:cs="Times New Roman"/>
          <w:b/>
          <w:bCs/>
          <w:sz w:val="24"/>
          <w:szCs w:val="24"/>
        </w:rPr>
        <w:t>Now, Soon, Later</w:t>
      </w:r>
      <w:r w:rsidRPr="00F4581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581A" w:rsidRPr="00F4581A" w:rsidRDefault="00F4581A" w:rsidP="00F458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4581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School Project To-Do List</w:t>
      </w:r>
    </w:p>
    <w:p w:rsidR="00F4581A" w:rsidRPr="00F4581A" w:rsidRDefault="00F4581A" w:rsidP="00F45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58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Now</w:t>
      </w:r>
    </w:p>
    <w:p w:rsidR="00F4581A" w:rsidRPr="00F4581A" w:rsidRDefault="00F4581A" w:rsidP="00F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581A">
        <w:rPr>
          <w:rFonts w:ascii="Times New Roman" w:eastAsia="Times New Roman" w:hAnsi="Times New Roman" w:cs="Times New Roman"/>
          <w:sz w:val="24"/>
          <w:szCs w:val="24"/>
        </w:rPr>
        <w:t>Choose my project topic.</w:t>
      </w:r>
    </w:p>
    <w:p w:rsidR="00F4581A" w:rsidRPr="00F4581A" w:rsidRDefault="00F4581A" w:rsidP="00F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581A">
        <w:rPr>
          <w:rFonts w:ascii="Times New Roman" w:eastAsia="Times New Roman" w:hAnsi="Times New Roman" w:cs="Times New Roman"/>
          <w:sz w:val="24"/>
          <w:szCs w:val="24"/>
        </w:rPr>
        <w:t>Find information from books or the internet.</w:t>
      </w:r>
    </w:p>
    <w:p w:rsidR="00F4581A" w:rsidRPr="00F4581A" w:rsidRDefault="00F4581A" w:rsidP="00F45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58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Soon</w:t>
      </w:r>
      <w:r w:rsidRPr="00F4581A">
        <w:rPr>
          <w:rFonts w:ascii="Times New Roman" w:eastAsia="Times New Roman" w:hAnsi="Times New Roman" w:cs="Times New Roman"/>
          <w:sz w:val="24"/>
          <w:szCs w:val="24"/>
        </w:rPr>
        <w:br/>
        <w:t>3. Write the first draft.</w:t>
      </w:r>
      <w:r w:rsidRPr="00F4581A">
        <w:rPr>
          <w:rFonts w:ascii="Times New Roman" w:eastAsia="Times New Roman" w:hAnsi="Times New Roman" w:cs="Times New Roman"/>
          <w:sz w:val="24"/>
          <w:szCs w:val="24"/>
        </w:rPr>
        <w:br/>
        <w:t>4. Make pictures, charts, or slides if needed.</w:t>
      </w:r>
    </w:p>
    <w:p w:rsidR="00F4581A" w:rsidRPr="00F4581A" w:rsidRDefault="00F4581A" w:rsidP="00F45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58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Later</w:t>
      </w:r>
      <w:r w:rsidRPr="00F4581A">
        <w:rPr>
          <w:rFonts w:ascii="Times New Roman" w:eastAsia="Times New Roman" w:hAnsi="Times New Roman" w:cs="Times New Roman"/>
          <w:sz w:val="24"/>
          <w:szCs w:val="24"/>
        </w:rPr>
        <w:br/>
        <w:t>5. Check my work and fix mistakes.</w:t>
      </w:r>
      <w:r w:rsidRPr="00F4581A">
        <w:rPr>
          <w:rFonts w:ascii="Times New Roman" w:eastAsia="Times New Roman" w:hAnsi="Times New Roman" w:cs="Times New Roman"/>
          <w:sz w:val="24"/>
          <w:szCs w:val="24"/>
        </w:rPr>
        <w:br/>
        <w:t>6. Turn in the project or practice my presentation.</w:t>
      </w:r>
    </w:p>
    <w:p w:rsidR="00F4581A" w:rsidRPr="00F4581A" w:rsidRDefault="00F4581A" w:rsidP="00F4581A"/>
    <w:p w:rsidR="00A611CC" w:rsidRDefault="00A611CC">
      <w:r>
        <w:t>Exercise 3: Table Schedule and tasks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"/>
        <w:gridCol w:w="2278"/>
        <w:gridCol w:w="874"/>
        <w:gridCol w:w="4377"/>
        <w:gridCol w:w="609"/>
      </w:tblGrid>
      <w:tr w:rsidR="00F4581A" w:rsidRPr="00F4581A" w:rsidTr="00F4581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Time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Task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Priority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Done</w:t>
            </w:r>
          </w:p>
        </w:tc>
      </w:tr>
      <w:tr w:rsidR="00F4581A" w:rsidRPr="00F4581A" w:rsidTr="00F458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7:00–7:30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Preparation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Get ready, eat breakfast, pack school bag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F4581A" w:rsidRPr="00F4581A" w:rsidTr="00F458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8:00–15:00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Pay attention in class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F4581A" w:rsidRPr="00F4581A" w:rsidTr="00F458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15:30–16:00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Break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Relax and have a snack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F4581A" w:rsidRPr="00F4581A" w:rsidTr="00F458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16:00–17:00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Homework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Finish today's assignments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F4581A" w:rsidRPr="00F4581A" w:rsidTr="00F458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17:00–18:00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School Project Work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or complete one part of the project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F4581A" w:rsidRPr="00F4581A" w:rsidTr="00F458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18:00–19:30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Go Out with My Friends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Meet friends and have fun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F4581A" w:rsidRPr="00F4581A" w:rsidTr="00F458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19:30–20:30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Game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Play video games or another favorite game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  <w:tr w:rsidR="00F4581A" w:rsidRPr="00F4581A" w:rsidTr="00F458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20:30–21:00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Preparation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Times New Roman" w:eastAsia="Times New Roman" w:hAnsi="Times New Roman" w:cs="Times New Roman"/>
                <w:sz w:val="24"/>
                <w:szCs w:val="24"/>
              </w:rPr>
              <w:t>Pack bag, set clothes, and get ready for tomorrow</w:t>
            </w:r>
          </w:p>
        </w:tc>
        <w:tc>
          <w:tcPr>
            <w:tcW w:w="0" w:type="auto"/>
            <w:vAlign w:val="center"/>
            <w:hideMark/>
          </w:tcPr>
          <w:p w:rsidR="00F4581A" w:rsidRPr="00F4581A" w:rsidRDefault="00F4581A" w:rsidP="00F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81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</w:tr>
    </w:tbl>
    <w:p w:rsidR="00F4581A" w:rsidRDefault="00F4581A"/>
    <w:p w:rsidR="00E107B3" w:rsidRDefault="00E107B3">
      <w:r>
        <w:t>Exercise 4: Story</w:t>
      </w:r>
    </w:p>
    <w:p w:rsidR="001E34B0" w:rsidRDefault="001E34B0" w:rsidP="001E34B0">
      <w:pPr>
        <w:pStyle w:val="Heading1"/>
      </w:pPr>
      <w:r>
        <w:t>The Brave Student and the Helpful Robot</w:t>
      </w:r>
    </w:p>
    <w:p w:rsidR="001E34B0" w:rsidRDefault="001E34B0" w:rsidP="001E34B0">
      <w:pPr>
        <w:pStyle w:val="NormalWeb"/>
      </w:pPr>
      <w:r>
        <w:t>Lena was a brave student who always helped others. One day, her school science project was missing just before the class presentation. Instead of giving up, she stayed calm and looked for clues.</w:t>
      </w:r>
    </w:p>
    <w:p w:rsidR="001E34B0" w:rsidRDefault="001E34B0" w:rsidP="001E34B0">
      <w:pPr>
        <w:pStyle w:val="NormalWeb"/>
      </w:pPr>
      <w:r>
        <w:t>Her small robot, Bolt, scanned the classroom and found the project safely placed in the school library by mistake. Bolt quickly showed Lena the way.</w:t>
      </w:r>
    </w:p>
    <w:p w:rsidR="001E34B0" w:rsidRDefault="001E34B0" w:rsidP="001E34B0">
      <w:pPr>
        <w:pStyle w:val="NormalWeb"/>
      </w:pPr>
      <w:r>
        <w:t>Lena thanked Bolt, brought back her project, and gave a great presentation. Her teacher praised her courage, and her classmates cheered for both Lena and her helpful robot.</w:t>
      </w:r>
    </w:p>
    <w:p w:rsidR="001E34B0" w:rsidRDefault="001E34B0" w:rsidP="001E34B0">
      <w:pPr>
        <w:pStyle w:val="NormalWeb"/>
      </w:pPr>
      <w:r>
        <w:t>From that day on, everyone remembered that bravery and teamwork can solve even big problems.</w:t>
      </w:r>
    </w:p>
    <w:p w:rsidR="001E34B0" w:rsidRDefault="001E34B0">
      <w:bookmarkStart w:id="0" w:name="_GoBack"/>
      <w:bookmarkEnd w:id="0"/>
    </w:p>
    <w:p w:rsidR="00A611CC" w:rsidRDefault="00A611CC"/>
    <w:p w:rsidR="00A611CC" w:rsidRDefault="00A611CC"/>
    <w:sectPr w:rsidR="00A61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D12"/>
    <w:multiLevelType w:val="multilevel"/>
    <w:tmpl w:val="A87A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9E1194"/>
    <w:multiLevelType w:val="multilevel"/>
    <w:tmpl w:val="08E2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CC"/>
    <w:rsid w:val="001E34B0"/>
    <w:rsid w:val="005018C7"/>
    <w:rsid w:val="009508DC"/>
    <w:rsid w:val="009A406A"/>
    <w:rsid w:val="00A611CC"/>
    <w:rsid w:val="00D64BED"/>
    <w:rsid w:val="00E107B3"/>
    <w:rsid w:val="00F4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FF683"/>
  <w15:chartTrackingRefBased/>
  <w15:docId w15:val="{A32DAD37-6911-4638-BA86-35E0BA42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4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F45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581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4581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1E34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4</cp:revision>
  <dcterms:created xsi:type="dcterms:W3CDTF">2026-07-21T11:20:00Z</dcterms:created>
  <dcterms:modified xsi:type="dcterms:W3CDTF">2026-07-21T12:25:00Z</dcterms:modified>
</cp:coreProperties>
</file>