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AC" w:rsidRPr="00E82781" w:rsidRDefault="00E82781" w:rsidP="00E82781">
      <w:pPr>
        <w:jc w:val="center"/>
        <w:rPr>
          <w:b/>
          <w:sz w:val="32"/>
        </w:rPr>
      </w:pPr>
      <w:r w:rsidRPr="00E82781">
        <w:rPr>
          <w:b/>
          <w:sz w:val="32"/>
        </w:rPr>
        <w:t>AI for music</w:t>
      </w:r>
    </w:p>
    <w:p w:rsidR="00E82781" w:rsidRDefault="00E82781"/>
    <w:p w:rsidR="00E82781" w:rsidRPr="00E82781" w:rsidRDefault="00E82781">
      <w:pPr>
        <w:rPr>
          <w:u w:val="single"/>
        </w:rPr>
      </w:pPr>
      <w:bookmarkStart w:id="0" w:name="_GoBack"/>
      <w:r w:rsidRPr="00E82781">
        <w:rPr>
          <w:u w:val="single"/>
        </w:rPr>
        <w:t>Lyrics:</w:t>
      </w:r>
    </w:p>
    <w:bookmarkEnd w:id="0"/>
    <w:p w:rsidR="00E82781" w:rsidRDefault="00E82781"/>
    <w:p w:rsidR="00E82781" w:rsidRDefault="00E82781"/>
    <w:p w:rsidR="00E82781" w:rsidRDefault="00E82781" w:rsidP="00E82781">
      <w:r>
        <w:t>[Intro]</w:t>
      </w:r>
    </w:p>
    <w:p w:rsidR="00E82781" w:rsidRDefault="00E82781" w:rsidP="00E82781">
      <w:r>
        <w:t>(Ooh-ooh)</w:t>
      </w:r>
    </w:p>
    <w:p w:rsidR="00E82781" w:rsidRDefault="00E82781" w:rsidP="00E82781">
      <w:r>
        <w:t>Neon hum begins to rise</w:t>
      </w:r>
    </w:p>
    <w:p w:rsidR="00E82781" w:rsidRDefault="00E82781" w:rsidP="00E82781">
      <w:r>
        <w:t>Digital sun in copper skies</w:t>
      </w:r>
    </w:p>
    <w:p w:rsidR="00E82781" w:rsidRDefault="00E82781" w:rsidP="00E82781"/>
    <w:p w:rsidR="00E82781" w:rsidRDefault="00E82781" w:rsidP="00E82781">
      <w:r>
        <w:t>[Verse 1]</w:t>
      </w:r>
    </w:p>
    <w:p w:rsidR="00E82781" w:rsidRDefault="00E82781" w:rsidP="00E82781">
      <w:r>
        <w:t>Electric pulses in the vein</w:t>
      </w:r>
    </w:p>
    <w:p w:rsidR="00E82781" w:rsidRDefault="00E82781" w:rsidP="00E82781">
      <w:r>
        <w:t>Moving at the speed of light</w:t>
      </w:r>
    </w:p>
    <w:p w:rsidR="00E82781" w:rsidRDefault="00E82781" w:rsidP="00E82781">
      <w:r>
        <w:t>Synthesizer weaves a dream</w:t>
      </w:r>
    </w:p>
    <w:p w:rsidR="00E82781" w:rsidRDefault="00E82781" w:rsidP="00E82781">
      <w:r>
        <w:t>The arch is bending overhead</w:t>
      </w:r>
    </w:p>
    <w:p w:rsidR="00E82781" w:rsidRDefault="00E82781" w:rsidP="00E82781">
      <w:r>
        <w:t>Fast tempo, don’t slow it down</w:t>
      </w:r>
    </w:p>
    <w:p w:rsidR="00E82781" w:rsidRDefault="00E82781" w:rsidP="00E82781">
      <w:r>
        <w:t>Gravity lost in the sound</w:t>
      </w:r>
    </w:p>
    <w:p w:rsidR="00E82781" w:rsidRDefault="00E82781" w:rsidP="00E82781"/>
    <w:p w:rsidR="00E82781" w:rsidRDefault="00E82781" w:rsidP="00E82781">
      <w:r>
        <w:t>[Pre Chorus]</w:t>
      </w:r>
    </w:p>
    <w:p w:rsidR="00E82781" w:rsidRDefault="00E82781" w:rsidP="00E82781">
      <w:r>
        <w:t>Feel the tension, feel the heat</w:t>
      </w:r>
    </w:p>
    <w:p w:rsidR="00E82781" w:rsidRDefault="00E82781" w:rsidP="00E82781">
      <w:r>
        <w:t>Marching to a synthesized beat</w:t>
      </w:r>
    </w:p>
    <w:p w:rsidR="00E82781" w:rsidRDefault="00E82781" w:rsidP="00E82781">
      <w:r>
        <w:t>The arch is glowing, silver and bright</w:t>
      </w:r>
    </w:p>
    <w:p w:rsidR="00E82781" w:rsidRDefault="00E82781" w:rsidP="00E82781">
      <w:r>
        <w:t>Prepared for high notes taking flight</w:t>
      </w:r>
    </w:p>
    <w:p w:rsidR="00E82781" w:rsidRDefault="00E82781" w:rsidP="00E82781"/>
    <w:p w:rsidR="00E82781" w:rsidRDefault="00E82781" w:rsidP="00E82781">
      <w:r>
        <w:t>[Chorus]</w:t>
      </w:r>
    </w:p>
    <w:p w:rsidR="00E82781" w:rsidRDefault="00E82781" w:rsidP="00E82781">
      <w:r>
        <w:t>High notes soaring to the arch</w:t>
      </w:r>
    </w:p>
    <w:p w:rsidR="00E82781" w:rsidRDefault="00E82781" w:rsidP="00E82781">
      <w:r>
        <w:t>A neon-colored rhythmic march</w:t>
      </w:r>
    </w:p>
    <w:p w:rsidR="00E82781" w:rsidRDefault="00E82781" w:rsidP="00E82781">
      <w:r>
        <w:t>Legato lines that never end</w:t>
      </w:r>
    </w:p>
    <w:p w:rsidR="00E82781" w:rsidRDefault="00E82781" w:rsidP="00E82781">
      <w:r>
        <w:lastRenderedPageBreak/>
        <w:t>Fast as lightning, smooth as silk</w:t>
      </w:r>
    </w:p>
    <w:p w:rsidR="00E82781" w:rsidRDefault="00E82781" w:rsidP="00E82781">
      <w:r>
        <w:t>(Ooh, we are rising)</w:t>
      </w:r>
    </w:p>
    <w:p w:rsidR="00E82781" w:rsidRDefault="00E82781" w:rsidP="00E82781">
      <w:r>
        <w:t>In the center of the synth-wave light</w:t>
      </w:r>
    </w:p>
    <w:p w:rsidR="00E82781" w:rsidRDefault="00E82781" w:rsidP="00E82781"/>
    <w:p w:rsidR="00E82781" w:rsidRDefault="00E82781" w:rsidP="00E82781">
      <w:r>
        <w:t>[Post Chorus]</w:t>
      </w:r>
    </w:p>
    <w:p w:rsidR="00E82781" w:rsidRDefault="00E82781" w:rsidP="00E82781">
      <w:r>
        <w:t>(High notes)</w:t>
      </w:r>
    </w:p>
    <w:p w:rsidR="00E82781" w:rsidRDefault="00E82781" w:rsidP="00E82781">
      <w:r>
        <w:t>(Legato flow)</w:t>
      </w:r>
    </w:p>
    <w:p w:rsidR="00E82781" w:rsidRDefault="00E82781" w:rsidP="00E82781"/>
    <w:p w:rsidR="00E82781" w:rsidRDefault="00E82781" w:rsidP="00E82781">
      <w:r>
        <w:t>[Verse 2]</w:t>
      </w:r>
    </w:p>
    <w:p w:rsidR="00E82781" w:rsidRDefault="00E82781" w:rsidP="00E82781">
      <w:r>
        <w:t>Every circuit is a path we take</w:t>
      </w:r>
    </w:p>
    <w:p w:rsidR="00E82781" w:rsidRDefault="00E82781" w:rsidP="00E82781">
      <w:r>
        <w:t>Frequency is climbing high</w:t>
      </w:r>
    </w:p>
    <w:p w:rsidR="00E82781" w:rsidRDefault="00E82781" w:rsidP="00E82781">
      <w:r>
        <w:t>The arch is a bridge of golden wire</w:t>
      </w:r>
    </w:p>
    <w:p w:rsidR="00E82781" w:rsidRDefault="00E82781" w:rsidP="00E82781">
      <w:r>
        <w:t>Fueled by digital fire</w:t>
      </w:r>
    </w:p>
    <w:p w:rsidR="00E82781" w:rsidRDefault="00E82781" w:rsidP="00E82781">
      <w:r>
        <w:t>Legato movements, graceful and fast</w:t>
      </w:r>
    </w:p>
    <w:p w:rsidR="00E82781" w:rsidRDefault="00E82781" w:rsidP="00E82781">
      <w:r>
        <w:t>Everything starting to flow</w:t>
      </w:r>
    </w:p>
    <w:p w:rsidR="00E82781" w:rsidRDefault="00E82781" w:rsidP="00E82781"/>
    <w:p w:rsidR="00E82781" w:rsidRDefault="00E82781" w:rsidP="00E82781">
      <w:r>
        <w:t>[Interlude]</w:t>
      </w:r>
    </w:p>
    <w:p w:rsidR="00E82781" w:rsidRDefault="00E82781" w:rsidP="00E82781">
      <w:r>
        <w:t>(Higher and higher)</w:t>
      </w:r>
    </w:p>
    <w:p w:rsidR="00E82781" w:rsidRDefault="00E82781" w:rsidP="00E82781"/>
    <w:p w:rsidR="00E82781" w:rsidRDefault="00E82781" w:rsidP="00E82781">
      <w:r>
        <w:t>[Bridge]</w:t>
      </w:r>
    </w:p>
    <w:p w:rsidR="00E82781" w:rsidRDefault="00E82781" w:rsidP="00E82781">
      <w:r>
        <w:t>Break the silence, shatter the glass</w:t>
      </w:r>
    </w:p>
    <w:p w:rsidR="00E82781" w:rsidRDefault="00E82781" w:rsidP="00E82781">
      <w:r>
        <w:t>The arch is a crescent silver blade</w:t>
      </w:r>
    </w:p>
    <w:p w:rsidR="00E82781" w:rsidRDefault="00E82781" w:rsidP="00E82781">
      <w:r>
        <w:t>High notes vibrating in the air</w:t>
      </w:r>
    </w:p>
    <w:p w:rsidR="00E82781" w:rsidRDefault="00E82781" w:rsidP="00E82781">
      <w:r>
        <w:t>Nature and machine reconciled</w:t>
      </w:r>
    </w:p>
    <w:p w:rsidR="00E82781" w:rsidRDefault="00E82781" w:rsidP="00E82781"/>
    <w:p w:rsidR="00E82781" w:rsidRDefault="00E82781" w:rsidP="00E82781">
      <w:r>
        <w:t>[Build Up]</w:t>
      </w:r>
    </w:p>
    <w:p w:rsidR="00E82781" w:rsidRDefault="00E82781" w:rsidP="00E82781">
      <w:r>
        <w:t>Building pressure, feeling the surge</w:t>
      </w:r>
    </w:p>
    <w:p w:rsidR="00E82781" w:rsidRDefault="00E82781" w:rsidP="00E82781">
      <w:r>
        <w:t>Where light and sound converge</w:t>
      </w:r>
    </w:p>
    <w:p w:rsidR="00E82781" w:rsidRDefault="00E82781" w:rsidP="00E82781">
      <w:r>
        <w:t>Faster, burning a circuit track</w:t>
      </w:r>
    </w:p>
    <w:p w:rsidR="00E82781" w:rsidRDefault="00E82781" w:rsidP="00E82781">
      <w:r>
        <w:lastRenderedPageBreak/>
        <w:t>Climbing to the very top</w:t>
      </w:r>
    </w:p>
    <w:p w:rsidR="00E82781" w:rsidRDefault="00E82781" w:rsidP="00E82781"/>
    <w:p w:rsidR="00E82781" w:rsidRDefault="00E82781" w:rsidP="00E82781">
      <w:r>
        <w:t>[</w:t>
      </w:r>
      <w:proofErr w:type="spellStart"/>
      <w:r>
        <w:t>Inst</w:t>
      </w:r>
      <w:proofErr w:type="spellEnd"/>
      <w:r>
        <w:t>]</w:t>
      </w:r>
    </w:p>
    <w:p w:rsidR="00E82781" w:rsidRDefault="00E82781" w:rsidP="00E82781">
      <w:r>
        <w:t>(Vocalizations)</w:t>
      </w:r>
    </w:p>
    <w:p w:rsidR="00E82781" w:rsidRDefault="00E82781" w:rsidP="00E82781"/>
    <w:p w:rsidR="00E82781" w:rsidRDefault="00E82781" w:rsidP="00E82781">
      <w:r>
        <w:t>[Solo]</w:t>
      </w:r>
    </w:p>
    <w:p w:rsidR="00E82781" w:rsidRDefault="00E82781" w:rsidP="00E82781">
      <w:r>
        <w:t>(High pitch legato sweeps)</w:t>
      </w:r>
    </w:p>
    <w:p w:rsidR="00E82781" w:rsidRDefault="00E82781" w:rsidP="00E82781"/>
    <w:p w:rsidR="00E82781" w:rsidRDefault="00E82781" w:rsidP="00E82781">
      <w:r>
        <w:t>[Chorus]</w:t>
      </w:r>
    </w:p>
    <w:p w:rsidR="00E82781" w:rsidRDefault="00E82781" w:rsidP="00E82781">
      <w:r>
        <w:t>High notes soaring to the arch</w:t>
      </w:r>
    </w:p>
    <w:p w:rsidR="00E82781" w:rsidRDefault="00E82781" w:rsidP="00E82781">
      <w:r>
        <w:t>A neon-colored rhythmic march</w:t>
      </w:r>
    </w:p>
    <w:p w:rsidR="00E82781" w:rsidRDefault="00E82781" w:rsidP="00E82781">
      <w:r>
        <w:t>Legato lines that never end</w:t>
      </w:r>
    </w:p>
    <w:p w:rsidR="00E82781" w:rsidRDefault="00E82781" w:rsidP="00E82781">
      <w:r>
        <w:t>Fast as lightning, smooth as silk</w:t>
      </w:r>
    </w:p>
    <w:p w:rsidR="00E82781" w:rsidRDefault="00E82781" w:rsidP="00E82781">
      <w:r>
        <w:t>(Ah, we are flying)</w:t>
      </w:r>
    </w:p>
    <w:p w:rsidR="00E82781" w:rsidRDefault="00E82781" w:rsidP="00E82781">
      <w:r>
        <w:t>In the center of the synth-wave light</w:t>
      </w:r>
    </w:p>
    <w:p w:rsidR="00E82781" w:rsidRDefault="00E82781" w:rsidP="00E82781"/>
    <w:p w:rsidR="00E82781" w:rsidRDefault="00E82781" w:rsidP="00E82781">
      <w:r>
        <w:t>[Break]</w:t>
      </w:r>
    </w:p>
    <w:p w:rsidR="00E82781" w:rsidRDefault="00E82781" w:rsidP="00E82781">
      <w:r>
        <w:t>(Heartbeat pulse)</w:t>
      </w:r>
    </w:p>
    <w:p w:rsidR="00E82781" w:rsidRDefault="00E82781" w:rsidP="00E82781"/>
    <w:p w:rsidR="00E82781" w:rsidRDefault="00E82781" w:rsidP="00E82781">
      <w:r>
        <w:t>[Hook]</w:t>
      </w:r>
    </w:p>
    <w:p w:rsidR="00E82781" w:rsidRDefault="00E82781" w:rsidP="00E82781">
      <w:r>
        <w:t>Fast tempo, high notes, silver arch</w:t>
      </w:r>
    </w:p>
    <w:p w:rsidR="00E82781" w:rsidRDefault="00E82781" w:rsidP="00E82781">
      <w:r>
        <w:t>Legato dreams on a neon march</w:t>
      </w:r>
    </w:p>
    <w:p w:rsidR="00E82781" w:rsidRDefault="00E82781" w:rsidP="00E82781">
      <w:r>
        <w:t>(Neon march)</w:t>
      </w:r>
    </w:p>
    <w:p w:rsidR="00E82781" w:rsidRDefault="00E82781" w:rsidP="00E82781"/>
    <w:p w:rsidR="00E82781" w:rsidRDefault="00E82781" w:rsidP="00E82781">
      <w:r>
        <w:t>[Outro]</w:t>
      </w:r>
    </w:p>
    <w:p w:rsidR="00E82781" w:rsidRDefault="00E82781" w:rsidP="00E82781">
      <w:r>
        <w:t>Arch fading into the grey</w:t>
      </w:r>
    </w:p>
    <w:p w:rsidR="00E82781" w:rsidRDefault="00E82781" w:rsidP="00E82781">
      <w:r>
        <w:t>At the break of digital day</w:t>
      </w:r>
    </w:p>
    <w:p w:rsidR="00E82781" w:rsidRDefault="00E82781" w:rsidP="00E82781">
      <w:r>
        <w:t>Legato echoes, soft and low</w:t>
      </w:r>
    </w:p>
    <w:p w:rsidR="00E82781" w:rsidRDefault="00E82781" w:rsidP="00E82781">
      <w:r>
        <w:t>Letting electric feelings go</w:t>
      </w:r>
    </w:p>
    <w:p w:rsidR="00E82781" w:rsidRDefault="00E82781" w:rsidP="00E82781">
      <w:r>
        <w:lastRenderedPageBreak/>
        <w:t>(Fast tempo fading)</w:t>
      </w:r>
    </w:p>
    <w:p w:rsidR="00E82781" w:rsidRDefault="00E82781" w:rsidP="00E82781">
      <w:r>
        <w:t>(Goodnight)</w:t>
      </w:r>
    </w:p>
    <w:sectPr w:rsidR="00E82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81"/>
    <w:rsid w:val="009F0B46"/>
    <w:rsid w:val="00A66EED"/>
    <w:rsid w:val="00E8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ED2E"/>
  <w15:chartTrackingRefBased/>
  <w15:docId w15:val="{CD5F8491-B9FC-421C-BBE3-ED978367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2026-07-27T12:54:00Z</dcterms:created>
  <dcterms:modified xsi:type="dcterms:W3CDTF">2026-07-27T12:55:00Z</dcterms:modified>
</cp:coreProperties>
</file>