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852" w:rsidRDefault="00EA3DB5" w:rsidP="00EA3DB5">
      <w:pPr>
        <w:jc w:val="center"/>
        <w:rPr>
          <w:b/>
          <w:bCs/>
          <w:sz w:val="36"/>
          <w:szCs w:val="36"/>
          <w:lang w:val="en-US"/>
        </w:rPr>
      </w:pPr>
      <w:r w:rsidRPr="00EA3DB5">
        <w:rPr>
          <w:b/>
          <w:bCs/>
          <w:sz w:val="36"/>
          <w:szCs w:val="36"/>
          <w:lang w:val="en-US"/>
        </w:rPr>
        <w:t>Project idea</w:t>
      </w:r>
    </w:p>
    <w:p w:rsidR="00EA3DB5" w:rsidRDefault="00EA3DB5" w:rsidP="00EA3DB5">
      <w:pPr>
        <w:jc w:val="center"/>
        <w:rPr>
          <w:b/>
          <w:bCs/>
          <w:sz w:val="36"/>
          <w:szCs w:val="36"/>
          <w:lang w:val="en-US"/>
        </w:rPr>
      </w:pPr>
    </w:p>
    <w:p w:rsidR="00EA3DB5" w:rsidRPr="00EA3DB5" w:rsidRDefault="00EA3DB5" w:rsidP="00EA3DB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A3DB5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n-GB"/>
          <w14:ligatures w14:val="none"/>
        </w:rPr>
        <w:t>📖</w:t>
      </w:r>
      <w:r w:rsidRPr="00EA3D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Summer Memories Scrapbook</w:t>
      </w:r>
    </w:p>
    <w:p w:rsidR="00EA3DB5" w:rsidRPr="00EA3DB5" w:rsidRDefault="00EA3DB5" w:rsidP="00EA3DB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Goal:</w:t>
      </w: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Create a physical book that captures your favorite moments from the summer.</w:t>
      </w:r>
    </w:p>
    <w:p w:rsidR="00EA3DB5" w:rsidRPr="00EA3DB5" w:rsidRDefault="00EA3DB5" w:rsidP="00EA3DB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 you can include: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Photos or printed pictures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Movie or event tickets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Doodles and drawings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Short journal entries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Pressed flowers or leaves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Favorite quotes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Small notes from friends or family</w:t>
      </w:r>
    </w:p>
    <w:p w:rsidR="00EA3DB5" w:rsidRPr="00EA3DB5" w:rsidRDefault="00EA3DB5" w:rsidP="00EA3D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Lists like “My favorite days this summer” or “Things I want to remember”</w:t>
      </w:r>
    </w:p>
    <w:p w:rsidR="00EA3DB5" w:rsidRPr="00EA3DB5" w:rsidRDefault="00EA3DB5" w:rsidP="00EA3DB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Simple plan:</w:t>
      </w:r>
    </w:p>
    <w:p w:rsidR="00EA3DB5" w:rsidRPr="00EA3DB5" w:rsidRDefault="00EA3DB5" w:rsidP="00EA3D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Get a notebook, scrapbook, or binder.</w:t>
      </w:r>
    </w:p>
    <w:p w:rsidR="00EA3DB5" w:rsidRPr="00EA3DB5" w:rsidRDefault="00EA3DB5" w:rsidP="00EA3D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Choose a theme, such as </w:t>
      </w:r>
      <w:r w:rsidRPr="00EA3DB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“My Summer 2026.”</w:t>
      </w:r>
    </w:p>
    <w:p w:rsidR="00EA3DB5" w:rsidRPr="00EA3DB5" w:rsidRDefault="00EA3DB5" w:rsidP="00EA3D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Add one page for each memory or week.</w:t>
      </w:r>
    </w:p>
    <w:p w:rsidR="00EA3DB5" w:rsidRPr="00EA3DB5" w:rsidRDefault="00EA3DB5" w:rsidP="00EA3D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Decorate with colored paper, stickers, markers, washi tape, or anything you already have.</w:t>
      </w:r>
    </w:p>
    <w:p w:rsidR="00EA3DB5" w:rsidRPr="00EF6B76" w:rsidRDefault="00EA3DB5" w:rsidP="00EF6B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3DB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Leave a final page for </w:t>
      </w:r>
      <w:r w:rsidRPr="00EA3DB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“What I learned this summer.”</w:t>
      </w:r>
    </w:p>
    <w:sectPr w:rsidR="00EA3DB5" w:rsidRPr="00EF6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62AFF"/>
    <w:multiLevelType w:val="multilevel"/>
    <w:tmpl w:val="67EA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DF47BB"/>
    <w:multiLevelType w:val="multilevel"/>
    <w:tmpl w:val="2300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113903">
    <w:abstractNumId w:val="1"/>
  </w:num>
  <w:num w:numId="2" w16cid:durableId="120575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B5"/>
    <w:rsid w:val="003C2852"/>
    <w:rsid w:val="00EA3DB5"/>
    <w:rsid w:val="00EF6B76"/>
    <w:rsid w:val="00F4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2C24"/>
  <w15:chartTrackingRefBased/>
  <w15:docId w15:val="{29E1A405-481F-9045-A61A-486B62C0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A3DB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3DB5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A3D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A3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Eid</dc:creator>
  <cp:keywords/>
  <dc:description/>
  <cp:lastModifiedBy>Rita Eid</cp:lastModifiedBy>
  <cp:revision>2</cp:revision>
  <dcterms:created xsi:type="dcterms:W3CDTF">2026-07-20T15:44:00Z</dcterms:created>
  <dcterms:modified xsi:type="dcterms:W3CDTF">2026-07-20T18:31:00Z</dcterms:modified>
</cp:coreProperties>
</file>