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F13" w:rsidRDefault="00A61B35" w:rsidP="003620F3">
      <w:bookmarkStart w:id="0" w:name="_GoBack"/>
      <w:r>
        <w:t xml:space="preserve">Make a man and a big monster make the man have to find weapons to kill the monster but make the character spawn in a lobby to </w:t>
      </w:r>
      <w:proofErr w:type="gramStart"/>
      <w:r>
        <w:t>queue  to</w:t>
      </w:r>
      <w:proofErr w:type="gramEnd"/>
      <w:r>
        <w:t xml:space="preserve"> a match make the man have 100 health and when the monster damages the man make him lose 25 health make him in a very scary room with jump scares frequently by the horrifying monster. Add very good </w:t>
      </w:r>
      <w:proofErr w:type="spellStart"/>
      <w:r>
        <w:t>sfx</w:t>
      </w:r>
      <w:proofErr w:type="spellEnd"/>
      <w:r>
        <w:t xml:space="preserve"> and make it realistic (make the monster chase the man). make the whole game. Don’t ask questions and no bugs.</w:t>
      </w:r>
      <w:bookmarkEnd w:id="0"/>
    </w:p>
    <w:sectPr w:rsidR="00EC6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FF3"/>
    <w:rsid w:val="00252482"/>
    <w:rsid w:val="003308CD"/>
    <w:rsid w:val="003620F3"/>
    <w:rsid w:val="004E756B"/>
    <w:rsid w:val="00657FF3"/>
    <w:rsid w:val="0087069A"/>
    <w:rsid w:val="00A61B35"/>
    <w:rsid w:val="00C4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B8FC0"/>
  <w15:chartTrackingRefBased/>
  <w15:docId w15:val="{0331F260-E3B8-4A2A-8375-12F3938A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3</cp:revision>
  <dcterms:created xsi:type="dcterms:W3CDTF">2026-10-03T10:34:00Z</dcterms:created>
  <dcterms:modified xsi:type="dcterms:W3CDTF">2026-10-03T10:51:00Z</dcterms:modified>
</cp:coreProperties>
</file>