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89F" w:rsidRDefault="00F16683" w:rsidP="009B07DB">
      <w:pPr>
        <w:jc w:val="center"/>
        <w:rPr>
          <w:sz w:val="96"/>
          <w:szCs w:val="96"/>
        </w:rPr>
      </w:pPr>
      <w:r>
        <w:rPr>
          <w:sz w:val="96"/>
          <w:szCs w:val="96"/>
        </w:rPr>
        <w:t>5-AI for Mobile App</w:t>
      </w:r>
      <w:bookmarkStart w:id="0" w:name="_GoBack"/>
      <w:bookmarkEnd w:id="0"/>
      <w:r w:rsidR="009B07DB">
        <w:rPr>
          <w:sz w:val="96"/>
          <w:szCs w:val="96"/>
        </w:rPr>
        <w:t xml:space="preserve"> </w:t>
      </w:r>
    </w:p>
    <w:p w:rsidR="009B07DB" w:rsidRDefault="009B07DB" w:rsidP="009B07DB">
      <w:r>
        <w:t xml:space="preserve">BEST GAME </w:t>
      </w:r>
    </w:p>
    <w:p w:rsidR="009B07DB" w:rsidRPr="009B07DB" w:rsidRDefault="009B07DB" w:rsidP="009B07DB">
      <w:r w:rsidRPr="009B07DB">
        <w:rPr>
          <w:noProof/>
        </w:rPr>
        <w:drawing>
          <wp:inline distT="0" distB="0" distL="0" distR="0">
            <wp:extent cx="5943600" cy="6234050"/>
            <wp:effectExtent l="0" t="0" r="0" b="0"/>
            <wp:docPr id="1" name="Picture 1" descr="\\academy.ac.local\all_shares\Users\js01\My Documents\My Pictures\Screenshots\Screenshot 2026-07-24 1526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academy.ac.local\all_shares\Users\js01\My Documents\My Pictures\Screenshots\Screenshot 2026-07-24 152618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07DB" w:rsidRPr="009B07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7DB"/>
    <w:rsid w:val="005018C7"/>
    <w:rsid w:val="009A406A"/>
    <w:rsid w:val="009B07DB"/>
    <w:rsid w:val="00F1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86997"/>
  <w15:chartTrackingRefBased/>
  <w15:docId w15:val="{85D0D1C8-4738-4126-B782-C49A6F534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JS01</dc:creator>
  <cp:keywords/>
  <dc:description/>
  <cp:lastModifiedBy>JS01</cp:lastModifiedBy>
  <cp:revision>2</cp:revision>
  <dcterms:created xsi:type="dcterms:W3CDTF">2026-07-24T12:31:00Z</dcterms:created>
  <dcterms:modified xsi:type="dcterms:W3CDTF">2026-07-24T12:35:00Z</dcterms:modified>
</cp:coreProperties>
</file>