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B7B4F5" w14:textId="77777777" w:rsidR="007B608E" w:rsidRPr="00CC4945" w:rsidRDefault="00996889" w:rsidP="00CC4945">
      <w:pPr>
        <w:jc w:val="center"/>
        <w:rPr>
          <w:b/>
          <w:bCs/>
          <w:sz w:val="28"/>
          <w:szCs w:val="28"/>
        </w:rPr>
      </w:pPr>
      <w:r w:rsidRPr="00CC4945">
        <w:rPr>
          <w:b/>
          <w:bCs/>
          <w:sz w:val="28"/>
          <w:szCs w:val="28"/>
        </w:rPr>
        <w:t xml:space="preserve">My story is about someone called </w:t>
      </w:r>
      <w:proofErr w:type="spellStart"/>
      <w:r w:rsidRPr="00CC4945">
        <w:rPr>
          <w:b/>
          <w:bCs/>
          <w:sz w:val="28"/>
          <w:szCs w:val="28"/>
        </w:rPr>
        <w:t>S</w:t>
      </w:r>
      <w:r w:rsidR="007B608E" w:rsidRPr="00CC4945">
        <w:rPr>
          <w:b/>
          <w:bCs/>
          <w:sz w:val="28"/>
          <w:szCs w:val="28"/>
        </w:rPr>
        <w:t>p</w:t>
      </w:r>
      <w:r w:rsidRPr="00CC4945">
        <w:rPr>
          <w:b/>
          <w:bCs/>
          <w:sz w:val="28"/>
          <w:szCs w:val="28"/>
        </w:rPr>
        <w:t>onjy</w:t>
      </w:r>
      <w:proofErr w:type="spellEnd"/>
      <w:r w:rsidRPr="00CC4945">
        <w:rPr>
          <w:b/>
          <w:bCs/>
          <w:sz w:val="28"/>
          <w:szCs w:val="28"/>
        </w:rPr>
        <w:t>.</w:t>
      </w:r>
    </w:p>
    <w:p w14:paraId="2AA5E46F" w14:textId="77777777" w:rsidR="007B608E" w:rsidRDefault="007B608E"/>
    <w:p w14:paraId="52BBDD3B" w14:textId="797B6115" w:rsidR="007B608E" w:rsidRDefault="007B608E" w:rsidP="00CC4945">
      <w:r>
        <w:t>1-</w:t>
      </w:r>
      <w:r w:rsidR="00996889">
        <w:t xml:space="preserve"> </w:t>
      </w:r>
      <w:proofErr w:type="gramStart"/>
      <w:r w:rsidR="00996889">
        <w:t>He</w:t>
      </w:r>
      <w:proofErr w:type="gramEnd"/>
      <w:r w:rsidR="00996889">
        <w:t xml:space="preserve"> fell </w:t>
      </w:r>
      <w:r>
        <w:t xml:space="preserve">of the Burj </w:t>
      </w:r>
      <w:proofErr w:type="spellStart"/>
      <w:r>
        <w:t>KH</w:t>
      </w:r>
      <w:r w:rsidR="00996889">
        <w:t>alifa</w:t>
      </w:r>
      <w:proofErr w:type="spellEnd"/>
      <w:r w:rsidR="00996889">
        <w:t xml:space="preserve"> and ended up with </w:t>
      </w:r>
      <w:r w:rsidR="003F4DD3">
        <w:t xml:space="preserve">Max Verstopin </w:t>
      </w:r>
      <w:proofErr w:type="spellStart"/>
      <w:r>
        <w:t>wa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I feel bad</w:t>
      </w:r>
    </w:p>
    <w:p w14:paraId="0C230477" w14:textId="77777777" w:rsidR="007B608E" w:rsidRDefault="007B608E"/>
    <w:p w14:paraId="366F0F84" w14:textId="77777777" w:rsidR="007B608E" w:rsidRDefault="007B608E">
      <w:r>
        <w:t xml:space="preserve">2- HE SAID: I am </w:t>
      </w:r>
      <w:proofErr w:type="spellStart"/>
      <w:r>
        <w:t>gonna</w:t>
      </w:r>
      <w:proofErr w:type="spellEnd"/>
      <w:r>
        <w:t xml:space="preserve"> </w:t>
      </w:r>
      <w:proofErr w:type="gramStart"/>
      <w:r>
        <w:t>die !!!!!!</w:t>
      </w:r>
      <w:proofErr w:type="gramEnd"/>
    </w:p>
    <w:p w14:paraId="5DB2FCF7" w14:textId="77777777" w:rsidR="007B608E" w:rsidRDefault="007B608E"/>
    <w:p w14:paraId="369F6A8B" w14:textId="77777777" w:rsidR="007B608E" w:rsidRDefault="007B608E">
      <w:r>
        <w:t>3- HE WENT TO THE HOSPITAL</w:t>
      </w:r>
    </w:p>
    <w:p w14:paraId="34270643" w14:textId="77777777" w:rsidR="00CC4945" w:rsidRDefault="00CC4945"/>
    <w:p w14:paraId="1928C046" w14:textId="77777777" w:rsidR="00CC4945" w:rsidRDefault="00CC4945"/>
    <w:p w14:paraId="115A4266" w14:textId="2CA38B6E" w:rsidR="00CC4945" w:rsidRDefault="00CC4945">
      <w:r>
        <w:rPr>
          <w:noProof/>
        </w:rPr>
        <w:drawing>
          <wp:inline distT="0" distB="0" distL="0" distR="0" wp14:anchorId="7E16C61D" wp14:editId="6E548817">
            <wp:extent cx="2200759" cy="2200759"/>
            <wp:effectExtent l="0" t="0" r="0" b="0"/>
            <wp:docPr id="5582947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294737" name="Picture 5582947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142" cy="2223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2853F9" wp14:editId="29A65D42">
            <wp:extent cx="2193290" cy="2193290"/>
            <wp:effectExtent l="0" t="0" r="3810" b="3810"/>
            <wp:docPr id="19049294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929488" name="Picture 19049294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565" cy="221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B11BBF" wp14:editId="000DBA07">
            <wp:extent cx="2200759" cy="2200759"/>
            <wp:effectExtent l="0" t="0" r="0" b="0"/>
            <wp:docPr id="170789259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892591" name="Picture 170789259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387" cy="2228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EDAF8" w14:textId="47B45F2F" w:rsidR="00CC4945" w:rsidRDefault="00CC4945" w:rsidP="00CC4945">
      <w:proofErr w:type="gramStart"/>
      <w:r>
        <w:t>He</w:t>
      </w:r>
      <w:proofErr w:type="gramEnd"/>
      <w:r>
        <w:t xml:space="preserve"> fell of the Burj </w:t>
      </w:r>
      <w:proofErr w:type="spellStart"/>
      <w:r>
        <w:t>KHalifa</w:t>
      </w:r>
      <w:proofErr w:type="spellEnd"/>
      <w:r>
        <w:t xml:space="preserve"> and </w:t>
      </w:r>
      <w:r>
        <w:tab/>
      </w:r>
      <w:r>
        <w:tab/>
      </w:r>
      <w:r w:rsidR="00AC3732">
        <w:t xml:space="preserve">     </w:t>
      </w:r>
      <w:r>
        <w:t xml:space="preserve">HE SAID: I am </w:t>
      </w:r>
      <w:proofErr w:type="spellStart"/>
      <w:r>
        <w:t>gonna</w:t>
      </w:r>
      <w:proofErr w:type="spellEnd"/>
      <w:r>
        <w:t xml:space="preserve"> </w:t>
      </w:r>
      <w:proofErr w:type="gramStart"/>
      <w:r>
        <w:t>die !!!!!!</w:t>
      </w:r>
      <w:proofErr w:type="gramEnd"/>
      <w:r>
        <w:t xml:space="preserve">               </w:t>
      </w:r>
      <w:r w:rsidR="00AC3732">
        <w:t xml:space="preserve">     </w:t>
      </w:r>
      <w:r>
        <w:t xml:space="preserve"> HE WENT TO THE HOSPITAL</w:t>
      </w:r>
    </w:p>
    <w:p w14:paraId="591CE8D4" w14:textId="77777777" w:rsidR="00CC4945" w:rsidRDefault="00CC4945" w:rsidP="00CC4945">
      <w:r>
        <w:t xml:space="preserve">ended up with Max Verstopin </w:t>
      </w:r>
    </w:p>
    <w:p w14:paraId="7A94A4C9" w14:textId="451CE1C2" w:rsidR="00CC4945" w:rsidRDefault="00CC4945" w:rsidP="00CC4945">
      <w:r>
        <w:t>“</w:t>
      </w:r>
      <w:proofErr w:type="spellStart"/>
      <w:proofErr w:type="gramStart"/>
      <w:r>
        <w:t>wa</w:t>
      </w:r>
      <w:proofErr w:type="spellEnd"/>
      <w:proofErr w:type="gram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</w:t>
      </w:r>
      <w:proofErr w:type="spellStart"/>
      <w:r>
        <w:t>wa</w:t>
      </w:r>
      <w:proofErr w:type="spellEnd"/>
      <w:r>
        <w:t xml:space="preserve"> I feel bad</w:t>
      </w:r>
      <w:r>
        <w:t>”</w:t>
      </w:r>
    </w:p>
    <w:sectPr w:rsidR="00CC4945" w:rsidSect="00CC494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889"/>
    <w:rsid w:val="003D5BC2"/>
    <w:rsid w:val="003F4DD3"/>
    <w:rsid w:val="004F6471"/>
    <w:rsid w:val="007B608E"/>
    <w:rsid w:val="00996889"/>
    <w:rsid w:val="00AC3732"/>
    <w:rsid w:val="00CC4945"/>
    <w:rsid w:val="00EB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12B982"/>
  <w15:chartTrackingRefBased/>
  <w15:docId w15:val="{AFF47BBD-3CB8-4B58-AEE5-EE4AB0B8B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k45038</cp:lastModifiedBy>
  <cp:revision>4</cp:revision>
  <dcterms:created xsi:type="dcterms:W3CDTF">2026-10-03T11:38:00Z</dcterms:created>
  <dcterms:modified xsi:type="dcterms:W3CDTF">2026-10-04T19:22:00Z</dcterms:modified>
</cp:coreProperties>
</file>