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E39" w:rsidRPr="00F114EA" w:rsidRDefault="00F114EA" w:rsidP="00F114EA">
      <w:pPr>
        <w:jc w:val="center"/>
        <w:rPr>
          <w:b/>
          <w:sz w:val="32"/>
        </w:rPr>
      </w:pPr>
      <w:r w:rsidRPr="00F114EA">
        <w:rPr>
          <w:b/>
          <w:sz w:val="32"/>
        </w:rPr>
        <w:t>AI for music</w:t>
      </w:r>
    </w:p>
    <w:p w:rsidR="00F114EA" w:rsidRDefault="00F114EA" w:rsidP="00F114EA">
      <w:pPr>
        <w:jc w:val="center"/>
        <w:rPr>
          <w:b/>
        </w:rPr>
      </w:pPr>
    </w:p>
    <w:p w:rsidR="00F114EA" w:rsidRPr="00F114EA" w:rsidRDefault="00F114EA" w:rsidP="00F114EA">
      <w:pPr>
        <w:jc w:val="center"/>
        <w:rPr>
          <w:b/>
        </w:rPr>
      </w:pPr>
      <w:r>
        <w:rPr>
          <w:b/>
        </w:rPr>
        <w:t>Lyrics</w:t>
      </w:r>
    </w:p>
    <w:p w:rsidR="00F114EA" w:rsidRDefault="00F114EA"/>
    <w:p w:rsidR="00F114EA" w:rsidRDefault="00F114EA" w:rsidP="00F114EA">
      <w:r>
        <w:t>[Intro]</w:t>
      </w:r>
    </w:p>
    <w:p w:rsidR="00F114EA" w:rsidRDefault="00F114EA" w:rsidP="00F114EA">
      <w:r>
        <w:t>(Hey! Yeah, let's go!)</w:t>
      </w:r>
    </w:p>
    <w:p w:rsidR="00F114EA" w:rsidRDefault="00F114EA" w:rsidP="00F114EA"/>
    <w:p w:rsidR="00F114EA" w:rsidRDefault="00F114EA" w:rsidP="00F114EA">
      <w:r>
        <w:t>[Verse 1]</w:t>
      </w:r>
    </w:p>
    <w:p w:rsidR="00F114EA" w:rsidRDefault="00F114EA" w:rsidP="00F114EA">
      <w:r>
        <w:t>Sunlight hits the pavement, reflections on the wall</w:t>
      </w:r>
    </w:p>
    <w:p w:rsidR="00F114EA" w:rsidRDefault="00F114EA" w:rsidP="00F114EA">
      <w:r>
        <w:t>Sneakers laced tight, walking tall</w:t>
      </w:r>
    </w:p>
    <w:p w:rsidR="00F114EA" w:rsidRDefault="00F114EA" w:rsidP="00F114EA">
      <w:bookmarkStart w:id="0" w:name="_GoBack"/>
      <w:r>
        <w:t>Hear the rhythm rise, see the morning sun</w:t>
      </w:r>
    </w:p>
    <w:bookmarkEnd w:id="0"/>
    <w:p w:rsidR="00F114EA" w:rsidRDefault="00F114EA" w:rsidP="00F114EA">
      <w:r>
        <w:t>The future's bright and we've just begun</w:t>
      </w:r>
    </w:p>
    <w:p w:rsidR="00F114EA" w:rsidRDefault="00F114EA" w:rsidP="00F114EA"/>
    <w:p w:rsidR="00F114EA" w:rsidRDefault="00F114EA" w:rsidP="00F114EA">
      <w:r>
        <w:t>[Pre Chorus]</w:t>
      </w:r>
    </w:p>
    <w:p w:rsidR="00F114EA" w:rsidRDefault="00F114EA" w:rsidP="00F114EA">
      <w:r>
        <w:t>Volume's rising, speakers shake</w:t>
      </w:r>
    </w:p>
    <w:p w:rsidR="00F114EA" w:rsidRDefault="00F114EA" w:rsidP="00F114EA">
      <w:r>
        <w:t>Heavy clouds begin to break</w:t>
      </w:r>
    </w:p>
    <w:p w:rsidR="00F114EA" w:rsidRDefault="00F114EA" w:rsidP="00F114EA">
      <w:r>
        <w:t>Static's in the humid air</w:t>
      </w:r>
    </w:p>
    <w:p w:rsidR="00F114EA" w:rsidRDefault="00F114EA" w:rsidP="00F114EA">
      <w:r>
        <w:t>Silver fingers through your hair</w:t>
      </w:r>
    </w:p>
    <w:p w:rsidR="00F114EA" w:rsidRDefault="00F114EA" w:rsidP="00F114EA"/>
    <w:p w:rsidR="00F114EA" w:rsidRDefault="00F114EA" w:rsidP="00F114EA">
      <w:r>
        <w:t>[Build Up]</w:t>
      </w:r>
    </w:p>
    <w:p w:rsidR="00F114EA" w:rsidRDefault="00F114EA" w:rsidP="00F114EA">
      <w:r>
        <w:t>Ready for the glow</w:t>
      </w:r>
    </w:p>
    <w:p w:rsidR="00F114EA" w:rsidRDefault="00F114EA" w:rsidP="00F114EA">
      <w:r>
        <w:t>Everything we know</w:t>
      </w:r>
    </w:p>
    <w:p w:rsidR="00F114EA" w:rsidRDefault="00F114EA" w:rsidP="00F114EA">
      <w:r>
        <w:t>(One, two, three!)</w:t>
      </w:r>
    </w:p>
    <w:p w:rsidR="00F114EA" w:rsidRDefault="00F114EA" w:rsidP="00F114EA"/>
    <w:p w:rsidR="00F114EA" w:rsidRDefault="00F114EA" w:rsidP="00F114EA">
      <w:r>
        <w:t>[Chorus]</w:t>
      </w:r>
    </w:p>
    <w:p w:rsidR="00F114EA" w:rsidRDefault="00F114EA" w:rsidP="00F114EA">
      <w:r>
        <w:t>We climb to reach the velvet sky</w:t>
      </w:r>
    </w:p>
    <w:p w:rsidR="00F114EA" w:rsidRDefault="00F114EA" w:rsidP="00F114EA">
      <w:r>
        <w:t>Neon heartbeat swinging high</w:t>
      </w:r>
    </w:p>
    <w:p w:rsidR="00F114EA" w:rsidRDefault="00F114EA" w:rsidP="00F114EA">
      <w:r>
        <w:t>Rocket spinning in a candy store</w:t>
      </w:r>
    </w:p>
    <w:p w:rsidR="00F114EA" w:rsidRDefault="00F114EA" w:rsidP="00F114EA">
      <w:r>
        <w:lastRenderedPageBreak/>
        <w:t>Wanting more on the dance floor</w:t>
      </w:r>
    </w:p>
    <w:p w:rsidR="00F114EA" w:rsidRDefault="00F114EA" w:rsidP="00F114EA">
      <w:r>
        <w:t>Energy like supernova flame</w:t>
      </w:r>
    </w:p>
    <w:p w:rsidR="00F114EA" w:rsidRDefault="00F114EA" w:rsidP="00F114EA">
      <w:r>
        <w:t xml:space="preserve">Nothing's </w:t>
      </w:r>
      <w:proofErr w:type="spellStart"/>
      <w:r>
        <w:t>gonna</w:t>
      </w:r>
      <w:proofErr w:type="spellEnd"/>
      <w:r>
        <w:t xml:space="preserve"> be the same</w:t>
      </w:r>
    </w:p>
    <w:p w:rsidR="00F114EA" w:rsidRDefault="00F114EA" w:rsidP="00F114EA"/>
    <w:p w:rsidR="00F114EA" w:rsidRDefault="00F114EA" w:rsidP="00F114EA">
      <w:r>
        <w:t>[Post Chorus]</w:t>
      </w:r>
    </w:p>
    <w:p w:rsidR="00F114EA" w:rsidRDefault="00F114EA" w:rsidP="00F114EA">
      <w:r>
        <w:t>(Higher and higher)</w:t>
      </w:r>
    </w:p>
    <w:p w:rsidR="00F114EA" w:rsidRDefault="00F114EA" w:rsidP="00F114EA">
      <w:r>
        <w:t xml:space="preserve">(Never </w:t>
      </w:r>
      <w:proofErr w:type="spellStart"/>
      <w:r>
        <w:t>gonna</w:t>
      </w:r>
      <w:proofErr w:type="spellEnd"/>
      <w:r>
        <w:t xml:space="preserve"> tire)</w:t>
      </w:r>
    </w:p>
    <w:p w:rsidR="00F114EA" w:rsidRDefault="00F114EA" w:rsidP="00F114EA"/>
    <w:p w:rsidR="00F114EA" w:rsidRDefault="00F114EA" w:rsidP="00F114EA">
      <w:r>
        <w:t>[Verse 2]</w:t>
      </w:r>
    </w:p>
    <w:p w:rsidR="00F114EA" w:rsidRDefault="00F114EA" w:rsidP="00F114EA">
      <w:r>
        <w:t>Glitter on the sidewalk, fallen gold</w:t>
      </w:r>
    </w:p>
    <w:p w:rsidR="00F114EA" w:rsidRDefault="00F114EA" w:rsidP="00F114EA">
      <w:r>
        <w:t>Stories waiting to be told</w:t>
      </w:r>
    </w:p>
    <w:p w:rsidR="00F114EA" w:rsidRDefault="00F114EA" w:rsidP="00F114EA">
      <w:r>
        <w:t>Synth waves crashing, digital rain</w:t>
      </w:r>
    </w:p>
    <w:p w:rsidR="00F114EA" w:rsidRDefault="00F114EA" w:rsidP="00F114EA">
      <w:r>
        <w:t>Washing out the static and the pain</w:t>
      </w:r>
    </w:p>
    <w:p w:rsidR="00F114EA" w:rsidRDefault="00F114EA" w:rsidP="00F114EA">
      <w:r>
        <w:t>Neon signs in electric blue</w:t>
      </w:r>
    </w:p>
    <w:p w:rsidR="00F114EA" w:rsidRDefault="00F114EA" w:rsidP="00F114EA">
      <w:r>
        <w:t>Painting shadows with a vibrant hue</w:t>
      </w:r>
    </w:p>
    <w:p w:rsidR="00F114EA" w:rsidRDefault="00F114EA" w:rsidP="00F114EA"/>
    <w:p w:rsidR="00F114EA" w:rsidRDefault="00F114EA" w:rsidP="00F114EA">
      <w:r>
        <w:t>[Interlude]</w:t>
      </w:r>
    </w:p>
    <w:p w:rsidR="00F114EA" w:rsidRDefault="00F114EA" w:rsidP="00F114EA">
      <w:r>
        <w:t>(Feel the beat now! Higher!)</w:t>
      </w:r>
    </w:p>
    <w:p w:rsidR="00F114EA" w:rsidRDefault="00F114EA" w:rsidP="00F114EA"/>
    <w:p w:rsidR="00F114EA" w:rsidRDefault="00F114EA" w:rsidP="00F114EA">
      <w:r>
        <w:t>[Transition]</w:t>
      </w:r>
    </w:p>
    <w:p w:rsidR="00F114EA" w:rsidRDefault="00F114EA" w:rsidP="00F114EA">
      <w:r>
        <w:t>Climbing to the roof, heartbeats are the proof</w:t>
      </w:r>
    </w:p>
    <w:p w:rsidR="00F114EA" w:rsidRDefault="00F114EA" w:rsidP="00F114EA">
      <w:r>
        <w:t>Moving steady, moving loud</w:t>
      </w:r>
    </w:p>
    <w:p w:rsidR="00F114EA" w:rsidRDefault="00F114EA" w:rsidP="00F114EA">
      <w:r>
        <w:t>Floating on a silver cloud</w:t>
      </w:r>
    </w:p>
    <w:p w:rsidR="00F114EA" w:rsidRDefault="00F114EA" w:rsidP="00F114EA"/>
    <w:p w:rsidR="00F114EA" w:rsidRDefault="00F114EA" w:rsidP="00F114EA">
      <w:r>
        <w:t>[Hook]</w:t>
      </w:r>
    </w:p>
    <w:p w:rsidR="00F114EA" w:rsidRDefault="00F114EA" w:rsidP="00F114EA">
      <w:r>
        <w:t>Up and up, the arch is wide</w:t>
      </w:r>
    </w:p>
    <w:p w:rsidR="00F114EA" w:rsidRDefault="00F114EA" w:rsidP="00F114EA">
      <w:r>
        <w:t>Take a seat on the neon ride</w:t>
      </w:r>
    </w:p>
    <w:p w:rsidR="00F114EA" w:rsidRDefault="00F114EA" w:rsidP="00F114EA">
      <w:r>
        <w:t>Touching stars, healing scars</w:t>
      </w:r>
    </w:p>
    <w:p w:rsidR="00F114EA" w:rsidRDefault="00F114EA" w:rsidP="00F114EA"/>
    <w:p w:rsidR="00F114EA" w:rsidRDefault="00F114EA" w:rsidP="00F114EA">
      <w:r>
        <w:lastRenderedPageBreak/>
        <w:t>[Bridge]</w:t>
      </w:r>
    </w:p>
    <w:p w:rsidR="00F114EA" w:rsidRDefault="00F114EA" w:rsidP="00F114EA">
      <w:r>
        <w:t>Drums like crystal, shadows pass</w:t>
      </w:r>
    </w:p>
    <w:p w:rsidR="00F114EA" w:rsidRDefault="00F114EA" w:rsidP="00F114EA">
      <w:r>
        <w:t>Tearing heavy curtains fast</w:t>
      </w:r>
    </w:p>
    <w:p w:rsidR="00F114EA" w:rsidRDefault="00F114EA" w:rsidP="00F114EA">
      <w:r>
        <w:t>Following the happy heart</w:t>
      </w:r>
    </w:p>
    <w:p w:rsidR="00F114EA" w:rsidRDefault="00F114EA" w:rsidP="00F114EA">
      <w:r>
        <w:t>Rising like a work of art</w:t>
      </w:r>
    </w:p>
    <w:p w:rsidR="00F114EA" w:rsidRDefault="00F114EA" w:rsidP="00F114EA"/>
    <w:p w:rsidR="00F114EA" w:rsidRDefault="00F114EA" w:rsidP="00F114EA">
      <w:r>
        <w:t>[</w:t>
      </w:r>
      <w:proofErr w:type="spellStart"/>
      <w:r>
        <w:t>Inst</w:t>
      </w:r>
      <w:proofErr w:type="spellEnd"/>
      <w:r>
        <w:t>]</w:t>
      </w:r>
    </w:p>
    <w:p w:rsidR="00F114EA" w:rsidRDefault="00F114EA" w:rsidP="00F114EA">
      <w:r>
        <w:t>(Doo-doo-doo-doo)</w:t>
      </w:r>
    </w:p>
    <w:p w:rsidR="00F114EA" w:rsidRDefault="00F114EA" w:rsidP="00F114EA"/>
    <w:p w:rsidR="00F114EA" w:rsidRDefault="00F114EA" w:rsidP="00F114EA">
      <w:r>
        <w:t>[Solo]</w:t>
      </w:r>
    </w:p>
    <w:p w:rsidR="00F114EA" w:rsidRDefault="00F114EA" w:rsidP="00F114EA">
      <w:r>
        <w:t>(Ah-ah-ah-ah! Higher!)</w:t>
      </w:r>
    </w:p>
    <w:p w:rsidR="00F114EA" w:rsidRDefault="00F114EA" w:rsidP="00F114EA"/>
    <w:p w:rsidR="00F114EA" w:rsidRDefault="00F114EA" w:rsidP="00F114EA">
      <w:r>
        <w:t>[Break]</w:t>
      </w:r>
    </w:p>
    <w:p w:rsidR="00F114EA" w:rsidRDefault="00F114EA" w:rsidP="00F114EA">
      <w:r>
        <w:t>(Hold it now. Let's go!)</w:t>
      </w:r>
    </w:p>
    <w:p w:rsidR="00F114EA" w:rsidRDefault="00F114EA" w:rsidP="00F114EA"/>
    <w:p w:rsidR="00F114EA" w:rsidRDefault="00F114EA" w:rsidP="00F114EA">
      <w:r>
        <w:t>[Outro]</w:t>
      </w:r>
    </w:p>
    <w:p w:rsidR="00F114EA" w:rsidRDefault="00F114EA" w:rsidP="00F114EA">
      <w:r>
        <w:t>Pulse as strong as steel</w:t>
      </w:r>
    </w:p>
    <w:p w:rsidR="00F114EA" w:rsidRDefault="00F114EA" w:rsidP="00F114EA">
      <w:r>
        <w:t>Making us truly feel</w:t>
      </w:r>
    </w:p>
    <w:p w:rsidR="00F114EA" w:rsidRDefault="00F114EA" w:rsidP="00F114EA">
      <w:r>
        <w:t>Steady rhythm, summer light</w:t>
      </w:r>
    </w:p>
    <w:p w:rsidR="00F114EA" w:rsidRDefault="00F114EA" w:rsidP="00F114EA">
      <w:r>
        <w:t>Driving through the galaxy so bright</w:t>
      </w:r>
    </w:p>
    <w:p w:rsidR="00F114EA" w:rsidRDefault="00F114EA" w:rsidP="00F114EA">
      <w:r>
        <w:t>(Higher, baby!)</w:t>
      </w:r>
    </w:p>
    <w:sectPr w:rsidR="00F11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4EA"/>
    <w:rsid w:val="00A2350F"/>
    <w:rsid w:val="00F114EA"/>
    <w:rsid w:val="00FA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A287D"/>
  <w15:chartTrackingRefBased/>
  <w15:docId w15:val="{4C5D8DB0-E061-4CC6-8F8A-ED3B27E6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2026-07-27T12:55:00Z</dcterms:created>
  <dcterms:modified xsi:type="dcterms:W3CDTF">2026-07-27T12:56:00Z</dcterms:modified>
</cp:coreProperties>
</file>