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090C" w14:textId="77777777" w:rsidR="00B720FD" w:rsidRDefault="00B720FD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FFFFFF"/>
          <w:sz w:val="23"/>
          <w:szCs w:val="23"/>
        </w:rPr>
      </w:pPr>
    </w:p>
    <w:p w14:paraId="0E90CD01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30"/>
          <w:szCs w:val="30"/>
        </w:rPr>
      </w:pPr>
      <w:r>
        <w:rPr>
          <w:rFonts w:ascii="Ginto Copilot Variable" w:eastAsia="Ginto Copilot Variable" w:hAnsi="Ginto Copilot Variable" w:cs="Ginto Copilot Variable"/>
          <w:noProof/>
          <w:color w:val="26221F"/>
          <w:sz w:val="30"/>
          <w:szCs w:val="30"/>
        </w:rPr>
        <w:drawing>
          <wp:inline distT="114300" distB="114300" distL="114300" distR="114300" wp14:anchorId="7ED151AA" wp14:editId="3F36E3BD">
            <wp:extent cx="1000125" cy="715631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15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into Copilot Variable" w:eastAsia="Ginto Copilot Variable" w:hAnsi="Ginto Copilot Variable" w:cs="Ginto Copilot Variable"/>
          <w:color w:val="26221F"/>
          <w:sz w:val="30"/>
          <w:szCs w:val="30"/>
        </w:rPr>
        <w:t>ARCTIC Student Expectations &amp; Behavioral Agreement</w:t>
      </w:r>
    </w:p>
    <w:p w14:paraId="64156951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As a participant in the ARCTIC Program, I agree to uphold the following expectations throughout all ARCTIC activities, travel, classes, and partnered training sessions.</w:t>
      </w:r>
    </w:p>
    <w:p w14:paraId="24762CFB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  <w:r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  <w:t>1. Professional Conduct</w:t>
      </w:r>
    </w:p>
    <w:p w14:paraId="64A869E1" w14:textId="77777777" w:rsidR="00B720F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understand that ARCTIC training sites operate as professional workplaces, not school environments.</w:t>
      </w:r>
    </w:p>
    <w:p w14:paraId="2BF2CEA1" w14:textId="77777777" w:rsidR="00B720FD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follow all directions from instructors, staff, and chaperones respectfully.</w:t>
      </w:r>
    </w:p>
    <w:p w14:paraId="1CEDD3ED" w14:textId="77777777" w:rsidR="00B720FD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use professional language and avoid joking, side conversations, or disruptive behavior during presentations or demonstrations.</w:t>
      </w:r>
    </w:p>
    <w:p w14:paraId="6AE7F1FA" w14:textId="77777777" w:rsidR="00B720FD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 xml:space="preserve">I will represent my school, community, and the ARCTIC Program in a mature and responsible manner </w:t>
      </w:r>
      <w:proofErr w:type="gramStart"/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at all times</w:t>
      </w:r>
      <w:proofErr w:type="gramEnd"/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.</w:t>
      </w:r>
    </w:p>
    <w:p w14:paraId="5F3AFD94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  <w:r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  <w:t>2. Respect for Facilities and Equipment</w:t>
      </w:r>
    </w:p>
    <w:p w14:paraId="751EF70C" w14:textId="77777777" w:rsidR="00B720FD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60"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not touch tools, equipment, or materials unless instructed to do so.</w:t>
      </w:r>
    </w:p>
    <w:p w14:paraId="3FF870DC" w14:textId="77777777" w:rsidR="00B720FD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stay in designated areas and follow all site-specific procedures.</w:t>
      </w:r>
    </w:p>
    <w:p w14:paraId="390E782C" w14:textId="77777777" w:rsidR="00B720FD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leave all facilities cleaner than I found them.</w:t>
      </w:r>
    </w:p>
    <w:p w14:paraId="7B24F810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  <w:r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  <w:t>3. Safety Requirements</w:t>
      </w:r>
    </w:p>
    <w:p w14:paraId="544D73F9" w14:textId="77777777" w:rsidR="00B720FD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wear all required safety gear (such as glasses, vests, or PPE) when instructed.</w:t>
      </w:r>
    </w:p>
    <w:p w14:paraId="3A670288" w14:textId="77777777" w:rsidR="00B720FD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walk not run and stay alert in shop and training areas.</w:t>
      </w:r>
    </w:p>
    <w:p w14:paraId="1CD8E48A" w14:textId="77777777" w:rsidR="00B720F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not engage in horseplay, distractions, or cell phone use in work zones or classes.</w:t>
      </w:r>
    </w:p>
    <w:p w14:paraId="47C44066" w14:textId="77777777" w:rsidR="00B720F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understand that inappropriate relationships, harassment, and any form of violent behavior are not permitted.</w:t>
      </w:r>
    </w:p>
    <w:p w14:paraId="4EE760B8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  <w:r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  <w:t>4. Engagement and Participation</w:t>
      </w:r>
    </w:p>
    <w:p w14:paraId="1D76609E" w14:textId="77777777" w:rsidR="00B720F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maintain a positive attitude and fully participate in all scheduled activities.</w:t>
      </w:r>
    </w:p>
    <w:p w14:paraId="616544D8" w14:textId="77777777" w:rsidR="00B720F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ask thoughtful questions and engage respectfully with professionals who are instructing me.</w:t>
      </w:r>
    </w:p>
    <w:p w14:paraId="050EFC32" w14:textId="77777777" w:rsidR="00B720FD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show interest through eye contact, body language, and active participation.</w:t>
      </w:r>
    </w:p>
    <w:p w14:paraId="2AEDC8F5" w14:textId="77777777" w:rsidR="00B720F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 xml:space="preserve">I will </w:t>
      </w:r>
      <w:proofErr w:type="gramStart"/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remain with the ARCTIC group and my assigned chaperone at all times</w:t>
      </w:r>
      <w:proofErr w:type="gramEnd"/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.</w:t>
      </w:r>
    </w:p>
    <w:p w14:paraId="7F431AB8" w14:textId="77777777" w:rsidR="00B720FD" w:rsidRDefault="00B720FD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</w:p>
    <w:p w14:paraId="4C64FC21" w14:textId="77777777" w:rsidR="00B720FD" w:rsidRDefault="00B720FD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</w:p>
    <w:p w14:paraId="59295E6B" w14:textId="77777777" w:rsidR="00B720FD" w:rsidRDefault="00B720FD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</w:p>
    <w:p w14:paraId="2318264F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  <w:r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  <w:t>5. Substance Use Policy</w:t>
      </w:r>
    </w:p>
    <w:p w14:paraId="70826CB4" w14:textId="77777777" w:rsidR="00B720F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will not use or possess alcohol, drugs, drug paraphernalia, tobacco products, or vape products at any time while participating in ARCTIC.</w:t>
      </w:r>
    </w:p>
    <w:p w14:paraId="56912495" w14:textId="77777777" w:rsidR="00B720FD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understand these items are prohibited in all ARCTIC buildings, vehicles, housing, and partnered locations.</w:t>
      </w:r>
    </w:p>
    <w:p w14:paraId="19355740" w14:textId="77777777" w:rsidR="00B720FD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10" w:line="240" w:lineRule="auto"/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understand that violations will result in immediate dismissal from the session, will be reported to my site principal and superintendent, and may result in additional district disciplinary action.</w:t>
      </w:r>
    </w:p>
    <w:p w14:paraId="2E60F40A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</w:pPr>
      <w:r>
        <w:rPr>
          <w:rFonts w:ascii="Ginto Copilot Variable" w:eastAsia="Ginto Copilot Variable" w:hAnsi="Ginto Copilot Variable" w:cs="Ginto Copilot Variable"/>
          <w:color w:val="26221F"/>
          <w:sz w:val="27"/>
          <w:szCs w:val="27"/>
        </w:rPr>
        <w:t>Program Reminder</w:t>
      </w:r>
    </w:p>
    <w:p w14:paraId="587EE98A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Apprenticeship and workforce training programs take professionalism seriously. My conduct during ARCTIC intensives can influence future opportunities for myself and for other students from my region.</w:t>
      </w:r>
    </w:p>
    <w:p w14:paraId="17D23F08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Times New Roman" w:eastAsia="Times New Roman" w:hAnsi="Times New Roman" w:cs="Times New Roman"/>
          <w:color w:val="FFFFFF"/>
        </w:rPr>
      </w:pPr>
      <w:r>
        <w:rPr>
          <w:rFonts w:ascii="Helvetica Neue" w:eastAsia="Helvetica Neue" w:hAnsi="Helvetica Neue" w:cs="Helvetica Neue"/>
          <w:color w:val="FFFFFF"/>
          <w:sz w:val="18"/>
          <w:szCs w:val="18"/>
        </w:rPr>
        <w:t>---</w:t>
      </w:r>
    </w:p>
    <w:p w14:paraId="77C8DEF5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90" w:line="240" w:lineRule="auto"/>
        <w:rPr>
          <w:rFonts w:ascii="Ginto Copilot Variable" w:eastAsia="Ginto Copilot Variable" w:hAnsi="Ginto Copilot Variable" w:cs="Ginto Copilot Variable"/>
          <w:color w:val="26221F"/>
          <w:sz w:val="30"/>
          <w:szCs w:val="30"/>
        </w:rPr>
      </w:pPr>
      <w:r>
        <w:rPr>
          <w:rFonts w:ascii="Ginto Copilot Variable" w:eastAsia="Ginto Copilot Variable" w:hAnsi="Ginto Copilot Variable" w:cs="Ginto Copilot Variable"/>
          <w:color w:val="26221F"/>
          <w:sz w:val="30"/>
          <w:szCs w:val="30"/>
        </w:rPr>
        <w:t>Student Acknowledgment</w:t>
      </w:r>
    </w:p>
    <w:p w14:paraId="701E6106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I have read and understand the ARCTIC Student Expectations &amp; Behavioral Agreement. I agree to follow all expectations and understand the consequences for failing to do so.</w:t>
      </w:r>
    </w:p>
    <w:p w14:paraId="587D2554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Student Name: ___________________________________________</w:t>
      </w:r>
    </w:p>
    <w:p w14:paraId="540DF4FC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Student Signature: ________________________________________   Date:</w:t>
      </w:r>
    </w:p>
    <w:p w14:paraId="367C4FD9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Parent Signature: ________________________________________</w:t>
      </w:r>
      <w:proofErr w:type="gramStart"/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_  Date</w:t>
      </w:r>
      <w:proofErr w:type="gramEnd"/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:</w:t>
      </w:r>
    </w:p>
    <w:p w14:paraId="5A100BAD" w14:textId="77777777" w:rsidR="00B720FD" w:rsidRDefault="00000000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</w:pPr>
      <w:r>
        <w:rPr>
          <w:rFonts w:ascii="Ginto Copilot Variable" w:eastAsia="Ginto Copilot Variable" w:hAnsi="Ginto Copilot Variable" w:cs="Ginto Copilot Variable"/>
          <w:color w:val="26221F"/>
          <w:sz w:val="23"/>
          <w:szCs w:val="23"/>
        </w:rPr>
        <w:t>Reviewed By (ARCTIC Staff): ________________________________   Date:</w:t>
      </w:r>
    </w:p>
    <w:p w14:paraId="349CCF81" w14:textId="77777777" w:rsidR="00B720FD" w:rsidRDefault="00B720FD"/>
    <w:sectPr w:rsidR="00B720F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7EB2EF2C-B8B7-9545-B950-9D1B5864B597}"/>
    <w:embedItalic r:id="rId3" w:fontKey="{09BC73A9-625E-1946-98D0-3824A53F231B}"/>
  </w:font>
  <w:font w:name="Play">
    <w:charset w:val="00"/>
    <w:family w:val="auto"/>
    <w:pitch w:val="default"/>
    <w:embedRegular r:id="rId4" w:fontKey="{D475522E-428D-9442-9B40-92187A0500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F592F98-93DE-014B-9F02-7BA5D59B0492}"/>
    <w:embedBold r:id="rId6" w:fontKey="{16067C5B-0383-4E4C-9A7E-F6FC47F8DECB}"/>
    <w:embedItalic r:id="rId7" w:fontKey="{B83DDDEA-9E77-3C46-8A33-A505712BAEE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E8B47CD3-658F-A745-9EB6-A22758F4F6D2}"/>
  </w:font>
  <w:font w:name="Ginto Copilot Variable">
    <w:altName w:val="Cambria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5F0"/>
    <w:multiLevelType w:val="multilevel"/>
    <w:tmpl w:val="98E4F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0E7F65"/>
    <w:multiLevelType w:val="multilevel"/>
    <w:tmpl w:val="3394FD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9F40C6"/>
    <w:multiLevelType w:val="multilevel"/>
    <w:tmpl w:val="41D4ED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DEA524B"/>
    <w:multiLevelType w:val="multilevel"/>
    <w:tmpl w:val="9FC02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8E019E"/>
    <w:multiLevelType w:val="multilevel"/>
    <w:tmpl w:val="4F18DE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2CE67B9"/>
    <w:multiLevelType w:val="multilevel"/>
    <w:tmpl w:val="05920C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7DF1355"/>
    <w:multiLevelType w:val="multilevel"/>
    <w:tmpl w:val="A74ED0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FAC637E"/>
    <w:multiLevelType w:val="multilevel"/>
    <w:tmpl w:val="419A3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58836F4"/>
    <w:multiLevelType w:val="multilevel"/>
    <w:tmpl w:val="E460F6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5C857C1"/>
    <w:multiLevelType w:val="multilevel"/>
    <w:tmpl w:val="8CE25D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8116631"/>
    <w:multiLevelType w:val="multilevel"/>
    <w:tmpl w:val="71565D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FD31F17"/>
    <w:multiLevelType w:val="multilevel"/>
    <w:tmpl w:val="BADE8C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1F84E5E"/>
    <w:multiLevelType w:val="multilevel"/>
    <w:tmpl w:val="759669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307790B"/>
    <w:multiLevelType w:val="multilevel"/>
    <w:tmpl w:val="F61E8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53203E0"/>
    <w:multiLevelType w:val="multilevel"/>
    <w:tmpl w:val="C186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68A5E1E"/>
    <w:multiLevelType w:val="multilevel"/>
    <w:tmpl w:val="CBA2B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9190DE6"/>
    <w:multiLevelType w:val="multilevel"/>
    <w:tmpl w:val="D17C0F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E4D22FD"/>
    <w:multiLevelType w:val="multilevel"/>
    <w:tmpl w:val="E7C889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82779425">
    <w:abstractNumId w:val="10"/>
  </w:num>
  <w:num w:numId="2" w16cid:durableId="2020619830">
    <w:abstractNumId w:val="14"/>
  </w:num>
  <w:num w:numId="3" w16cid:durableId="368143091">
    <w:abstractNumId w:val="3"/>
  </w:num>
  <w:num w:numId="4" w16cid:durableId="2079210731">
    <w:abstractNumId w:val="5"/>
  </w:num>
  <w:num w:numId="5" w16cid:durableId="1019938024">
    <w:abstractNumId w:val="16"/>
  </w:num>
  <w:num w:numId="6" w16cid:durableId="1834638745">
    <w:abstractNumId w:val="2"/>
  </w:num>
  <w:num w:numId="7" w16cid:durableId="979001294">
    <w:abstractNumId w:val="7"/>
  </w:num>
  <w:num w:numId="8" w16cid:durableId="69156782">
    <w:abstractNumId w:val="4"/>
  </w:num>
  <w:num w:numId="9" w16cid:durableId="1870560266">
    <w:abstractNumId w:val="0"/>
  </w:num>
  <w:num w:numId="10" w16cid:durableId="1756517101">
    <w:abstractNumId w:val="13"/>
  </w:num>
  <w:num w:numId="11" w16cid:durableId="19667052">
    <w:abstractNumId w:val="17"/>
  </w:num>
  <w:num w:numId="12" w16cid:durableId="1723602332">
    <w:abstractNumId w:val="11"/>
  </w:num>
  <w:num w:numId="13" w16cid:durableId="558128047">
    <w:abstractNumId w:val="1"/>
  </w:num>
  <w:num w:numId="14" w16cid:durableId="1148787435">
    <w:abstractNumId w:val="12"/>
  </w:num>
  <w:num w:numId="15" w16cid:durableId="1256523667">
    <w:abstractNumId w:val="8"/>
  </w:num>
  <w:num w:numId="16" w16cid:durableId="1765804631">
    <w:abstractNumId w:val="9"/>
  </w:num>
  <w:num w:numId="17" w16cid:durableId="738132208">
    <w:abstractNumId w:val="15"/>
  </w:num>
  <w:num w:numId="18" w16cid:durableId="512108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FD"/>
    <w:rsid w:val="00517DE6"/>
    <w:rsid w:val="00A72305"/>
    <w:rsid w:val="00B7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CFAAAB"/>
  <w15:docId w15:val="{5DFEE3DE-46A5-8F48-9128-76202760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54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EC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54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54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EC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54ECD"/>
    <w:pPr>
      <w:spacing w:after="180" w:line="240" w:lineRule="auto"/>
    </w:pPr>
    <w:rPr>
      <w:rFonts w:ascii="Ginto Copilot Variable" w:eastAsia="Times New Roman" w:hAnsi="Ginto Copilot Variable" w:cs="Times New Roman"/>
      <w:color w:val="FFFFFF"/>
      <w:sz w:val="23"/>
      <w:szCs w:val="23"/>
    </w:rPr>
  </w:style>
  <w:style w:type="paragraph" w:customStyle="1" w:styleId="p2">
    <w:name w:val="p2"/>
    <w:basedOn w:val="Normal"/>
    <w:rsid w:val="00B54ECD"/>
    <w:pPr>
      <w:spacing w:before="60" w:after="90" w:line="240" w:lineRule="auto"/>
    </w:pPr>
    <w:rPr>
      <w:rFonts w:ascii="Ginto Copilot Variable" w:eastAsia="Times New Roman" w:hAnsi="Ginto Copilot Variable" w:cs="Times New Roman"/>
      <w:color w:val="26221F"/>
      <w:sz w:val="30"/>
      <w:szCs w:val="30"/>
    </w:rPr>
  </w:style>
  <w:style w:type="paragraph" w:customStyle="1" w:styleId="p3">
    <w:name w:val="p3"/>
    <w:basedOn w:val="Normal"/>
    <w:rsid w:val="00B54ECD"/>
    <w:pPr>
      <w:spacing w:after="18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paragraph" w:customStyle="1" w:styleId="p4">
    <w:name w:val="p4"/>
    <w:basedOn w:val="Normal"/>
    <w:rsid w:val="00B54ECD"/>
    <w:pPr>
      <w:spacing w:before="60" w:after="90" w:line="240" w:lineRule="auto"/>
    </w:pPr>
    <w:rPr>
      <w:rFonts w:ascii="Ginto Copilot Variable" w:eastAsia="Times New Roman" w:hAnsi="Ginto Copilot Variable" w:cs="Times New Roman"/>
      <w:color w:val="26221F"/>
      <w:sz w:val="27"/>
      <w:szCs w:val="27"/>
    </w:rPr>
  </w:style>
  <w:style w:type="paragraph" w:customStyle="1" w:styleId="p7">
    <w:name w:val="p7"/>
    <w:basedOn w:val="Normal"/>
    <w:rsid w:val="00B54ECD"/>
    <w:pPr>
      <w:spacing w:after="180" w:line="240" w:lineRule="auto"/>
    </w:pPr>
    <w:rPr>
      <w:rFonts w:ascii="Times New Roman" w:eastAsia="Times New Roman" w:hAnsi="Times New Roman" w:cs="Times New Roman"/>
      <w:color w:val="FFFFFF"/>
    </w:rPr>
  </w:style>
  <w:style w:type="character" w:customStyle="1" w:styleId="s2">
    <w:name w:val="s2"/>
    <w:basedOn w:val="DefaultParagraphFont"/>
    <w:rsid w:val="00B54ECD"/>
    <w:rPr>
      <w:spacing w:val="2"/>
    </w:rPr>
  </w:style>
  <w:style w:type="character" w:customStyle="1" w:styleId="s3">
    <w:name w:val="s3"/>
    <w:basedOn w:val="DefaultParagraphFont"/>
    <w:rsid w:val="00B54ECD"/>
    <w:rPr>
      <w:spacing w:val="-2"/>
    </w:rPr>
  </w:style>
  <w:style w:type="character" w:customStyle="1" w:styleId="s4">
    <w:name w:val="s4"/>
    <w:basedOn w:val="DefaultParagraphFont"/>
    <w:rsid w:val="00B54ECD"/>
    <w:rPr>
      <w:rFonts w:ascii="Helvetica" w:hAnsi="Helvetica" w:hint="default"/>
      <w:sz w:val="18"/>
      <w:szCs w:val="18"/>
    </w:rPr>
  </w:style>
  <w:style w:type="paragraph" w:customStyle="1" w:styleId="li5">
    <w:name w:val="li5"/>
    <w:basedOn w:val="Normal"/>
    <w:rsid w:val="00B54ECD"/>
    <w:pPr>
      <w:spacing w:before="60" w:after="21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paragraph" w:customStyle="1" w:styleId="li6">
    <w:name w:val="li6"/>
    <w:basedOn w:val="Normal"/>
    <w:rsid w:val="00B54ECD"/>
    <w:pPr>
      <w:spacing w:after="21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character" w:customStyle="1" w:styleId="s1">
    <w:name w:val="s1"/>
    <w:basedOn w:val="DefaultParagraphFont"/>
    <w:rsid w:val="00B54ECD"/>
  </w:style>
  <w:style w:type="character" w:customStyle="1" w:styleId="apple-converted-space">
    <w:name w:val="apple-converted-space"/>
    <w:basedOn w:val="DefaultParagraphFont"/>
    <w:rsid w:val="00B54ECD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2AZtEiEX6JOuzp+C6j2H+d4tIw==">CgMxLjA4AHIhMV9hZlNvZjlfQjdnYXJNVnZQNEF4ZlFQS2xxN1Z1WERI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2452</Characters>
  <Application>Microsoft Office Word</Application>
  <DocSecurity>0</DocSecurity>
  <Lines>76</Lines>
  <Paragraphs>52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Jones</dc:creator>
  <cp:lastModifiedBy>Shannon Jones</cp:lastModifiedBy>
  <cp:revision>2</cp:revision>
  <dcterms:created xsi:type="dcterms:W3CDTF">2026-04-28T20:52:00Z</dcterms:created>
  <dcterms:modified xsi:type="dcterms:W3CDTF">2026-04-28T20:52:00Z</dcterms:modified>
</cp:coreProperties>
</file>