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5DBE" w14:textId="77777777" w:rsidR="00B15D05" w:rsidRPr="00B15D05" w:rsidRDefault="00B15D05" w:rsidP="0044151D">
      <w:pPr>
        <w:spacing w:after="0" w:line="360" w:lineRule="auto"/>
        <w:jc w:val="center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: 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drSn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mu~lW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vwirs</w:t>
      </w:r>
      <w:proofErr w:type="spellEnd"/>
    </w:p>
    <w:p w14:paraId="362E028A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</w:p>
    <w:p w14:paraId="1E242AAC" w14:textId="1922B63C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r w:rsidRPr="00B15D05">
        <w:rPr>
          <w:rFonts w:ascii="GurbaniAkharThick" w:hAnsi="GurbaniAkharThick"/>
          <w:bCs/>
          <w:sz w:val="28"/>
          <w:szCs w:val="28"/>
        </w:rPr>
        <w:t xml:space="preserve">       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Kyqr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s`iBAwcwr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v`K-v`K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KyqrW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iv`c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ieqnI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vfmu`lI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prcy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h`dbMdI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iv`c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sWBxI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sMBv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sMsikRqI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AwkwS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'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ku~J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qwry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Aijhy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cmkdy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ijnHW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cmk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s&amp;r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m~Dm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huMdI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'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rih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AijhI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Aim~t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Cwp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C~f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pIVHI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dr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pIVHI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mwrgdrSn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rihMdI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Aijhy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dIvt-sidRS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ivAkiqqv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mwlk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mwqr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mn-msiqSk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gMBIr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suc~jy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SwlIn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igAwn-sMpMn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SKsIAq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qsvIr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spSt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ho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au~TdI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qsvIr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iksy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bwhrI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idKwvy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fUMGI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AMdrUnI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Su~Dqw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AiDAYnSIlqw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cwiriqRk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idRVHqw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pRqIibMb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6C85C759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bolx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ilKx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suMdr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sWJ</w:t>
      </w:r>
      <w:proofErr w:type="spellEnd"/>
    </w:p>
    <w:p w14:paraId="633D8A61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pihlI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pRBwvSwlI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pCwx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bolx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AMdwz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ilKx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SYlI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ivclI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suMdr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bolxw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lYkcr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sMvwd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huMdw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ijvyN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koeI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ipAwrw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dosq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igAwnI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vfyrw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Awpxy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Anmol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qjrby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igAwn-rqn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bVy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shj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pRympUrvk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irhw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hovy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ivcwr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AnuBv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gihrweI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pRgt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ilKq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Jlkdw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pVHnI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Xwqrw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ij~Qy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pwTk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jwxkwrI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hwsl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Awqimk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bOiDk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iqRpqI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AnuBv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iksy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idKwvtI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SYlIgq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qrkIb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nqIjw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ivdvqw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BrpUr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suc~jy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sMquilq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ivAkiqqv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shj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pRgtwA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4F0C033B" w14:textId="37134A60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pRo.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gRMQ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isDWq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siqkwrx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Xog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syvw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aunHW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pRcwr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pRswr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bhuq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ilKy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XU.jI.sI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v`loN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swriQk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pRojYkt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lastRenderedPageBreak/>
        <w:t>aunHW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swihqkwrI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syvw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kridAW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bhuq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sMsQwvW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vloN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snmwinq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igAw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AiDAwpk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lok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ipRXqw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ividAwrQIAW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izMdgI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iv`c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mOlx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sPlqw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swrQkqw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lgdw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4AF29E8D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rcnwqmkqw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: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swKIAW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mwiDAm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Amr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sMdyS</w:t>
      </w:r>
      <w:proofErr w:type="spellEnd"/>
    </w:p>
    <w:p w14:paraId="58B975F7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pRis~D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pusqkW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BMfwr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AmIr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bxwieAw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proofErr w:type="gram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gram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vyrvw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iesqrW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.</w:t>
      </w:r>
    </w:p>
    <w:p w14:paraId="45B7F9EE" w14:textId="7A191DBD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Bwrq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purwqn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Akwl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nwnk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kudrq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isDWq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mhWBwrq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ivSvXu~D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iql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-Pul,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Bgvq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gIqw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cwhnwmw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rwjsQwnI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swgr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imilMd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(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AOrMgzyb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mwaUNtbYtn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),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ESo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-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myrIAW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mnpsMd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ikqwbW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),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mlwlw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, ^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umwr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kivqw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svyr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gOqm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qwskI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Awrt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bMdgI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p~Qr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rivMdr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tYgor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-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pRqIinD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ierwn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ierwnI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dUroN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vyiKAw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jrnYl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iBMfrWvwlw</w:t>
      </w:r>
      <w:proofErr w:type="spellEnd"/>
    </w:p>
    <w:p w14:paraId="3DFC097C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ivSySqw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swKIAW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pRwcIn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lokipRX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mwiDAm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nvIN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guxv~qw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gihrweI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pRdwn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suxweIAW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ilKIAW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swKIAW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mnorMjn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khwxI-kQn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swDn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nIqI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mu~lW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Anmol ^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zwnw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swKI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FMg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inihq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dwrSink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isDWqW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aujwgr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inklx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jIvn-isiKAwvW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pwTk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'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AMikq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idMdI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kwrn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swKIAW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suxn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pVHn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AdBuq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bOiDk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Awqimk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AnuBv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guzrdw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Buldw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Gtnw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kyvl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drswaux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sIimq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rihMdy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-dr-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auDyV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swrQk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sdIvI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sMdyS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0904B4B7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Awvwz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jwdU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: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pRBwv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SWqI</w:t>
      </w:r>
      <w:proofErr w:type="spellEnd"/>
    </w:p>
    <w:p w14:paraId="14957BB8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lastRenderedPageBreak/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Awvwz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ivAkiqqv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AnUTw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Awvwz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Aijhw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AdBuq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pRBwv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gihrI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ivdXmwn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fUMGy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Atl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ivSvws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AMdrUnI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pYdw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huMdI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AYsI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Awvwz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kMnW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Awqmw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AsIm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msiqSk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spStqw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pRdwn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Awvwz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bycYn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itkwaux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aulJxW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sulJwaux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gUVH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svwlW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jvwb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l~Bx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shwiek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bxdI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lyKk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ieiqhwskwr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AwdrS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mwrgdrSk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drjw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idMdw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45B7EDE7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Amr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ivrwsq</w:t>
      </w:r>
      <w:proofErr w:type="spellEnd"/>
    </w:p>
    <w:p w14:paraId="3C2E8944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Amr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ivrwsq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AijhI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sihj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pRBwvSwlI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FMg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jnqw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bu~DIjIvI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vrg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smJxXog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gRihxXog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kwrj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ieiqhwskwrI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kQwvW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AMD-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ivSvwsW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p~Dr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aupr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au~Tw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ivigAwnk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dwrSink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mnoivigAwnk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ivSlySx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p~Dr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'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AwauNdw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kihxw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koeI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AiqkQnI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drz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bjwey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bxwieAw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ausdy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mUl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sMdyS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smkwlI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pIVHI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pRsMigk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bxwieAw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6054C114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pRwrQnw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sdIvI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/>
          <w:sz w:val="28"/>
          <w:szCs w:val="28"/>
        </w:rPr>
        <w:t>kwmnw</w:t>
      </w:r>
      <w:proofErr w:type="spellEnd"/>
    </w:p>
    <w:p w14:paraId="2E801221" w14:textId="440FA111" w:rsid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rcnw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AmU</w:t>
      </w:r>
      <w:r w:rsidRPr="00B15D05">
        <w:rPr>
          <w:rFonts w:ascii="GurbaniAkharThick" w:hAnsi="GurbaniAkharThick"/>
          <w:bCs/>
          <w:sz w:val="28"/>
          <w:szCs w:val="28"/>
        </w:rPr>
        <w:t>l</w:t>
      </w:r>
      <w:proofErr w:type="spellEnd"/>
      <w:r w:rsidRPr="00B15D05">
        <w:rPr>
          <w:rFonts w:ascii="GurbaniAkharThick" w:hAnsi="GurbaniAkharThick"/>
          <w:bCs/>
          <w:sz w:val="28"/>
          <w:szCs w:val="28"/>
          <w:cs/>
          <w:lang w:bidi="hi-IN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ivrwsq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dyKdy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hoey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SuBicMqk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hONslw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vwihgurU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aumr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lMmI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kwmnw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swQIAW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SuBicMqkW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nhIN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sgoN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chyiqAW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sWJI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Aws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Aws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iesy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qrHW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Dwrimk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pusqkW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smwj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JolI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pwauNdy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rihx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nvIN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pusqk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BwSx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nvIN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swKI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bwLdI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AigAwnqw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AMDyry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dUr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krky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lokW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ƒ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roSn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rhygI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2330650E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</w:p>
    <w:p w14:paraId="02444B1E" w14:textId="77777777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/>
          <w:sz w:val="28"/>
          <w:szCs w:val="28"/>
        </w:rPr>
      </w:pPr>
      <w:proofErr w:type="spellStart"/>
      <w:r w:rsidRPr="00B15D05">
        <w:rPr>
          <w:rFonts w:ascii="GurbaniAkharThick" w:hAnsi="GurbaniAkharThick"/>
          <w:b/>
          <w:sz w:val="28"/>
          <w:szCs w:val="28"/>
        </w:rPr>
        <w:lastRenderedPageBreak/>
        <w:t>swr</w:t>
      </w:r>
      <w:proofErr w:type="spellEnd"/>
      <w:r w:rsidRPr="00B15D05">
        <w:rPr>
          <w:rFonts w:ascii="GurbaniAkharThick" w:hAnsi="GurbaniAkharThick"/>
          <w:b/>
          <w:sz w:val="28"/>
          <w:szCs w:val="28"/>
        </w:rPr>
        <w:t>-AMS</w:t>
      </w:r>
    </w:p>
    <w:p w14:paraId="02AB065A" w14:textId="11026A2F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pRoPYsr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pMƒ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swfy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durlB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rqn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ivAkiqqv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igAwn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ivnmrqw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gihrI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AdBuq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sumyl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AYsy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cwnx-sqMB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jo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,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ieiqhws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gUVH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isAwxp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Bry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swgr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iv~c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rukwvt-rihq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Xwqrw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mwrgdrSn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pRdwn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kwrj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&amp;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pMjwbI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blik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mnu~Kqw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Anmol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[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auhnW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ivrwsq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Awaux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nyVlIAW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Atu~t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pRyrxw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jIvn-mwrgdrSk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kwrj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rhygI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</w:p>
    <w:p w14:paraId="3044DF99" w14:textId="13A48DDC" w:rsidR="00B15D05" w:rsidRPr="00B15D05" w:rsidRDefault="00B15D05" w:rsidP="0044151D">
      <w:pPr>
        <w:spacing w:after="0" w:line="360" w:lineRule="auto"/>
        <w:jc w:val="both"/>
        <w:rPr>
          <w:rFonts w:ascii="GurbaniAkharThick" w:hAnsi="GurbaniAkharThick"/>
          <w:bCs/>
          <w:sz w:val="28"/>
          <w:szCs w:val="28"/>
        </w:rPr>
      </w:pPr>
      <w:r w:rsidRPr="00B15D05">
        <w:rPr>
          <w:rFonts w:ascii="GurbaniAkharThick" w:hAnsi="GurbaniAkharThick"/>
          <w:bCs/>
          <w:sz w:val="28"/>
          <w:szCs w:val="28"/>
        </w:rPr>
        <w:t xml:space="preserve">     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fw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.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hrpwl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isMG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pMnUM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mUMh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iv`coN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inkldI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ie`k-ie`k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g`l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jigAwsUAW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leI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BrpUr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Kjwnw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proofErr w:type="gramStart"/>
      <w:r w:rsidRPr="00B15D05">
        <w:rPr>
          <w:rFonts w:ascii="GurbaniAkharThick" w:hAnsi="GurbaniAkharThick"/>
          <w:bCs/>
          <w:sz w:val="28"/>
          <w:szCs w:val="28"/>
        </w:rPr>
        <w:t>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spellStart"/>
      <w:proofErr w:type="gramEnd"/>
      <w:r w:rsidRPr="00B15D05">
        <w:rPr>
          <w:rFonts w:ascii="GurbaniAkharThick" w:hAnsi="GurbaniAkharThick"/>
          <w:bCs/>
          <w:sz w:val="28"/>
          <w:szCs w:val="28"/>
        </w:rPr>
        <w:t>fw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.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SurU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is`K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pRqI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jwgrUk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lgn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r`Kx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kwmXwb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ivdvwn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proofErr w:type="gram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spellStart"/>
      <w:proofErr w:type="gramEnd"/>
      <w:r w:rsidRPr="00B15D05">
        <w:rPr>
          <w:rFonts w:ascii="GurbaniAkharThick" w:hAnsi="GurbaniAkharThick"/>
          <w:bCs/>
          <w:sz w:val="28"/>
          <w:szCs w:val="28"/>
        </w:rPr>
        <w:t>aunHw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bhuq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imhnq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nwl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is~K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AiDAYn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kIqw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bhuq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swrIAW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Akwdimk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sm~isAvW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nUM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h~l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kr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rhy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proofErr w:type="gram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gram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A`j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k`l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sRI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gurU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gRMQ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swihb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qoN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purwqn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smJIAW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jwx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vwlIAw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poQIAW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pRmwixkqw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ivSlySx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Aqy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Drm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dIAW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sMsQwvW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dI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Koj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ivc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r w:rsidRPr="00B15D05">
        <w:rPr>
          <w:rFonts w:ascii="GurbaniAkharThick" w:hAnsi="GurbaniAkharThick"/>
          <w:bCs/>
          <w:sz w:val="28"/>
          <w:szCs w:val="28"/>
        </w:rPr>
        <w:t>ivAsq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 xml:space="preserve"> </w:t>
      </w:r>
      <w:proofErr w:type="spellStart"/>
      <w:proofErr w:type="gramStart"/>
      <w:r w:rsidRPr="00B15D05">
        <w:rPr>
          <w:rFonts w:ascii="GurbaniAkharThick" w:hAnsi="GurbaniAkharThick"/>
          <w:bCs/>
          <w:sz w:val="28"/>
          <w:szCs w:val="28"/>
        </w:rPr>
        <w:t>hn</w:t>
      </w:r>
      <w:proofErr w:type="spellEnd"/>
      <w:r w:rsidRPr="00B15D05">
        <w:rPr>
          <w:rFonts w:ascii="GurbaniAkharThick" w:hAnsi="GurbaniAkharThick"/>
          <w:bCs/>
          <w:sz w:val="28"/>
          <w:szCs w:val="28"/>
        </w:rPr>
        <w:t>[</w:t>
      </w:r>
      <w:proofErr w:type="gramEnd"/>
    </w:p>
    <w:p w14:paraId="2DBFC066" w14:textId="77777777" w:rsidR="00B15D05" w:rsidRPr="00B15D05" w:rsidRDefault="00B15D05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72340571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34D0E5BD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1DA417DC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5A4FF5E6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3B1A7494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p w14:paraId="228D8ACC" w14:textId="77777777" w:rsidR="008A646C" w:rsidRPr="00B15D05" w:rsidRDefault="008A646C" w:rsidP="0044151D">
      <w:pPr>
        <w:spacing w:after="0" w:line="276" w:lineRule="auto"/>
        <w:jc w:val="both"/>
        <w:rPr>
          <w:rFonts w:ascii="GurbaniAkharThick" w:hAnsi="GurbaniAkharThick" w:cs="Raavi"/>
          <w:bCs/>
          <w:sz w:val="28"/>
          <w:szCs w:val="28"/>
          <w:lang w:bidi="pa-IN"/>
        </w:rPr>
      </w:pPr>
    </w:p>
    <w:sectPr w:rsidR="008A646C" w:rsidRPr="00B15D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F11C" w14:textId="77777777" w:rsidR="002F6573" w:rsidRDefault="002F6573" w:rsidP="008816EF">
      <w:pPr>
        <w:spacing w:after="0" w:line="240" w:lineRule="auto"/>
      </w:pPr>
      <w:r>
        <w:separator/>
      </w:r>
    </w:p>
  </w:endnote>
  <w:endnote w:type="continuationSeparator" w:id="0">
    <w:p w14:paraId="50A83A69" w14:textId="77777777" w:rsidR="002F6573" w:rsidRDefault="002F6573" w:rsidP="00881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rbaniAkharThic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218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135236" w14:textId="5C7403CD" w:rsidR="008816EF" w:rsidRDefault="008816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16A555" w14:textId="77777777" w:rsidR="008816EF" w:rsidRDefault="00881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B04C" w14:textId="77777777" w:rsidR="002F6573" w:rsidRDefault="002F6573" w:rsidP="008816EF">
      <w:pPr>
        <w:spacing w:after="0" w:line="240" w:lineRule="auto"/>
      </w:pPr>
      <w:r>
        <w:separator/>
      </w:r>
    </w:p>
  </w:footnote>
  <w:footnote w:type="continuationSeparator" w:id="0">
    <w:p w14:paraId="03E5A8B9" w14:textId="77777777" w:rsidR="002F6573" w:rsidRDefault="002F6573" w:rsidP="00881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20DA0"/>
    <w:multiLevelType w:val="multilevel"/>
    <w:tmpl w:val="D7B85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C2753"/>
    <w:multiLevelType w:val="multilevel"/>
    <w:tmpl w:val="8E746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953540">
    <w:abstractNumId w:val="0"/>
  </w:num>
  <w:num w:numId="2" w16cid:durableId="137766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EF"/>
    <w:rsid w:val="000A12B4"/>
    <w:rsid w:val="00133342"/>
    <w:rsid w:val="00234DDA"/>
    <w:rsid w:val="00287230"/>
    <w:rsid w:val="002F6573"/>
    <w:rsid w:val="0040371A"/>
    <w:rsid w:val="0044151D"/>
    <w:rsid w:val="004D5100"/>
    <w:rsid w:val="005D1C8F"/>
    <w:rsid w:val="006421ED"/>
    <w:rsid w:val="006E707D"/>
    <w:rsid w:val="007255FE"/>
    <w:rsid w:val="00864B87"/>
    <w:rsid w:val="008816EF"/>
    <w:rsid w:val="008A646C"/>
    <w:rsid w:val="00A316CA"/>
    <w:rsid w:val="00B13D0E"/>
    <w:rsid w:val="00B15D05"/>
    <w:rsid w:val="00D462EA"/>
    <w:rsid w:val="00DF18C1"/>
    <w:rsid w:val="00E3352D"/>
    <w:rsid w:val="00F6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4C07D"/>
  <w15:chartTrackingRefBased/>
  <w15:docId w15:val="{F37784EA-296D-4E5C-B6A1-54BAC334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6EF"/>
  </w:style>
  <w:style w:type="paragraph" w:styleId="Footer">
    <w:name w:val="footer"/>
    <w:basedOn w:val="Normal"/>
    <w:link w:val="FooterChar"/>
    <w:uiPriority w:val="99"/>
    <w:unhideWhenUsed/>
    <w:rsid w:val="0088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4</Pages>
  <Words>1100</Words>
  <Characters>4664</Characters>
  <Application>Microsoft Office Word</Application>
  <DocSecurity>0</DocSecurity>
  <Lines>103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Khalsa Diwan Hong Kong</dc:creator>
  <cp:keywords/>
  <dc:description/>
  <cp:lastModifiedBy>Khalsa Diwan Hong Kong</cp:lastModifiedBy>
  <cp:revision>14</cp:revision>
  <cp:lastPrinted>2025-10-28T09:36:00Z</cp:lastPrinted>
  <dcterms:created xsi:type="dcterms:W3CDTF">2025-10-28T09:14:00Z</dcterms:created>
  <dcterms:modified xsi:type="dcterms:W3CDTF">2025-11-02T12:15:00Z</dcterms:modified>
</cp:coreProperties>
</file>