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90258" w14:textId="77777777" w:rsidR="00B90092" w:rsidRDefault="00B90092" w:rsidP="00AC19E5">
      <w:pPr>
        <w:autoSpaceDE w:val="0"/>
        <w:autoSpaceDN w:val="0"/>
        <w:adjustRightInd w:val="0"/>
        <w:spacing w:after="0" w:line="240" w:lineRule="auto"/>
        <w:jc w:val="center"/>
        <w:rPr>
          <w:rFonts w:ascii="AnmolLipi" w:hAnsi="AnmolLipi" w:cs="AnmolLipi"/>
          <w:b/>
          <w:sz w:val="48"/>
          <w:szCs w:val="48"/>
        </w:rPr>
      </w:pPr>
      <w:proofErr w:type="spellStart"/>
      <w:r w:rsidRPr="00B90092">
        <w:rPr>
          <w:rFonts w:ascii="AnmolLipi" w:hAnsi="AnmolLipi" w:cs="AnmolLipi"/>
          <w:b/>
          <w:sz w:val="48"/>
          <w:szCs w:val="48"/>
        </w:rPr>
        <w:t>s`cw</w:t>
      </w:r>
      <w:proofErr w:type="spellEnd"/>
      <w:r w:rsidRPr="00B90092">
        <w:rPr>
          <w:rFonts w:ascii="AnmolLipi" w:hAnsi="AnmolLipi" w:cs="AnmolLipi"/>
          <w:b/>
          <w:sz w:val="48"/>
          <w:szCs w:val="48"/>
        </w:rPr>
        <w:t xml:space="preserve"> </w:t>
      </w:r>
      <w:proofErr w:type="spellStart"/>
      <w:r w:rsidRPr="00B90092">
        <w:rPr>
          <w:rFonts w:ascii="AnmolLipi" w:hAnsi="AnmolLipi" w:cs="AnmolLipi"/>
          <w:b/>
          <w:sz w:val="48"/>
          <w:szCs w:val="48"/>
        </w:rPr>
        <w:t>jIvn</w:t>
      </w:r>
      <w:proofErr w:type="spellEnd"/>
      <w:r w:rsidRPr="00B90092">
        <w:rPr>
          <w:rFonts w:ascii="AnmolLipi" w:hAnsi="AnmolLipi" w:cs="AnmolLipi"/>
          <w:b/>
          <w:sz w:val="48"/>
          <w:szCs w:val="48"/>
        </w:rPr>
        <w:t xml:space="preserve"> </w:t>
      </w:r>
      <w:proofErr w:type="spellStart"/>
      <w:r w:rsidRPr="00B90092">
        <w:rPr>
          <w:rFonts w:ascii="AnmolLipi" w:hAnsi="AnmolLipi" w:cs="AnmolLipi"/>
          <w:b/>
          <w:sz w:val="48"/>
          <w:szCs w:val="48"/>
        </w:rPr>
        <w:t>ijaux</w:t>
      </w:r>
      <w:proofErr w:type="spellEnd"/>
      <w:r w:rsidRPr="00B90092">
        <w:rPr>
          <w:rFonts w:ascii="AnmolLipi" w:hAnsi="AnmolLipi" w:cs="AnmolLipi"/>
          <w:b/>
          <w:sz w:val="48"/>
          <w:szCs w:val="48"/>
        </w:rPr>
        <w:t xml:space="preserve"> </w:t>
      </w:r>
      <w:proofErr w:type="spellStart"/>
      <w:r w:rsidRPr="00B90092">
        <w:rPr>
          <w:rFonts w:ascii="AnmolLipi" w:hAnsi="AnmolLipi" w:cs="AnmolLipi"/>
          <w:b/>
          <w:sz w:val="48"/>
          <w:szCs w:val="48"/>
        </w:rPr>
        <w:t>leI</w:t>
      </w:r>
      <w:proofErr w:type="spellEnd"/>
      <w:r w:rsidRPr="00B90092">
        <w:rPr>
          <w:rFonts w:ascii="AnmolLipi" w:hAnsi="AnmolLipi" w:cs="AnmolLipi"/>
          <w:b/>
          <w:sz w:val="48"/>
          <w:szCs w:val="48"/>
        </w:rPr>
        <w:t xml:space="preserve"> </w:t>
      </w:r>
      <w:proofErr w:type="spellStart"/>
      <w:r w:rsidRPr="00B90092">
        <w:rPr>
          <w:rFonts w:ascii="AnmolLipi" w:hAnsi="AnmolLipi" w:cs="AnmolLipi"/>
          <w:b/>
          <w:sz w:val="48"/>
          <w:szCs w:val="48"/>
        </w:rPr>
        <w:t>aupdyS</w:t>
      </w:r>
      <w:proofErr w:type="spellEnd"/>
      <w:r w:rsidRPr="00B90092">
        <w:rPr>
          <w:rFonts w:ascii="AnmolLipi" w:hAnsi="AnmolLipi" w:cs="AnmolLipi"/>
          <w:b/>
          <w:sz w:val="48"/>
          <w:szCs w:val="48"/>
        </w:rPr>
        <w:t xml:space="preserve"> </w:t>
      </w:r>
      <w:proofErr w:type="spellStart"/>
      <w:r w:rsidRPr="00B90092">
        <w:rPr>
          <w:rFonts w:ascii="AnmolLipi" w:hAnsi="AnmolLipi" w:cs="AnmolLipi"/>
          <w:b/>
          <w:sz w:val="48"/>
          <w:szCs w:val="48"/>
        </w:rPr>
        <w:t>id</w:t>
      </w:r>
      <w:r>
        <w:rPr>
          <w:rFonts w:ascii="AnmolLipi" w:hAnsi="AnmolLipi" w:cs="AnmolLipi"/>
          <w:b/>
          <w:sz w:val="48"/>
          <w:szCs w:val="48"/>
        </w:rPr>
        <w:t>Mdw</w:t>
      </w:r>
      <w:proofErr w:type="spellEnd"/>
      <w:r w:rsidRPr="00B90092">
        <w:rPr>
          <w:rFonts w:ascii="AnmolLipi" w:hAnsi="AnmolLipi" w:cs="AnmolLipi"/>
          <w:b/>
          <w:sz w:val="48"/>
          <w:szCs w:val="48"/>
        </w:rPr>
        <w:t xml:space="preserve"> </w:t>
      </w:r>
      <w:proofErr w:type="spellStart"/>
      <w:r w:rsidRPr="00B90092">
        <w:rPr>
          <w:rFonts w:ascii="AnmolLipi" w:hAnsi="AnmolLipi" w:cs="AnmolLipi"/>
          <w:b/>
          <w:sz w:val="48"/>
          <w:szCs w:val="48"/>
        </w:rPr>
        <w:t>hY</w:t>
      </w:r>
      <w:proofErr w:type="spellEnd"/>
    </w:p>
    <w:p w14:paraId="296D56DF" w14:textId="7478E152" w:rsidR="008B4BDE" w:rsidRPr="00AC19E5" w:rsidRDefault="008B4BDE" w:rsidP="00AC19E5">
      <w:pPr>
        <w:autoSpaceDE w:val="0"/>
        <w:autoSpaceDN w:val="0"/>
        <w:adjustRightInd w:val="0"/>
        <w:spacing w:after="0" w:line="240" w:lineRule="auto"/>
        <w:jc w:val="center"/>
        <w:rPr>
          <w:rFonts w:ascii="AnmolLipi" w:hAnsi="AnmolLipi" w:cs="AnmolLipi"/>
          <w:b/>
          <w:sz w:val="40"/>
          <w:szCs w:val="40"/>
          <w:highlight w:val="white"/>
        </w:rPr>
      </w:pPr>
      <w:bookmarkStart w:id="0" w:name="_GoBack"/>
      <w:bookmarkEnd w:id="0"/>
      <w:proofErr w:type="spellStart"/>
      <w:r w:rsidRPr="00AC19E5">
        <w:rPr>
          <w:rFonts w:ascii="AnmolLipi" w:hAnsi="AnmolLipi" w:cs="AnmolLipi"/>
          <w:b/>
          <w:sz w:val="40"/>
          <w:szCs w:val="40"/>
          <w:highlight w:val="white"/>
        </w:rPr>
        <w:t>gurU</w:t>
      </w:r>
      <w:proofErr w:type="spellEnd"/>
      <w:r w:rsidRPr="00AC19E5">
        <w:rPr>
          <w:rFonts w:ascii="AnmolLipi" w:hAnsi="AnmolLipi" w:cs="AnmolLipi"/>
          <w:b/>
          <w:sz w:val="40"/>
          <w:szCs w:val="40"/>
          <w:highlight w:val="white"/>
        </w:rPr>
        <w:t xml:space="preserve"> </w:t>
      </w:r>
      <w:proofErr w:type="spellStart"/>
      <w:r w:rsidRPr="00AC19E5">
        <w:rPr>
          <w:rFonts w:ascii="AnmolLipi" w:hAnsi="AnmolLipi" w:cs="AnmolLipi"/>
          <w:b/>
          <w:sz w:val="40"/>
          <w:szCs w:val="40"/>
          <w:highlight w:val="white"/>
        </w:rPr>
        <w:t>nwnk</w:t>
      </w:r>
      <w:proofErr w:type="spellEnd"/>
      <w:r w:rsidR="005F4EDA" w:rsidRPr="00AC19E5">
        <w:rPr>
          <w:rFonts w:ascii="AnmolLipi" w:hAnsi="AnmolLipi" w:cs="AnmolLipi"/>
          <w:b/>
          <w:sz w:val="40"/>
          <w:szCs w:val="40"/>
          <w:highlight w:val="white"/>
        </w:rPr>
        <w:t xml:space="preserve"> </w:t>
      </w:r>
      <w:proofErr w:type="spellStart"/>
      <w:r w:rsidRPr="00AC19E5">
        <w:rPr>
          <w:rFonts w:ascii="AnmolLipi" w:hAnsi="AnmolLipi" w:cs="AnmolLipi"/>
          <w:b/>
          <w:sz w:val="40"/>
          <w:szCs w:val="40"/>
          <w:highlight w:val="white"/>
        </w:rPr>
        <w:t>d</w:t>
      </w:r>
      <w:r w:rsidR="00DF1B52" w:rsidRPr="00AC19E5">
        <w:rPr>
          <w:rFonts w:ascii="AnmolLipi" w:hAnsi="AnmolLipi" w:cs="AnmolLipi"/>
          <w:b/>
          <w:sz w:val="40"/>
          <w:szCs w:val="40"/>
          <w:highlight w:val="white"/>
        </w:rPr>
        <w:t>w</w:t>
      </w:r>
      <w:proofErr w:type="spellEnd"/>
      <w:r w:rsidRPr="00AC19E5">
        <w:rPr>
          <w:rFonts w:ascii="AnmolLipi" w:hAnsi="AnmolLipi" w:cs="AnmolLipi"/>
          <w:b/>
          <w:sz w:val="40"/>
          <w:szCs w:val="40"/>
          <w:highlight w:val="white"/>
        </w:rPr>
        <w:t xml:space="preserve"> </w:t>
      </w:r>
      <w:proofErr w:type="spellStart"/>
      <w:r w:rsidR="00DF1B52" w:rsidRPr="00AC19E5">
        <w:rPr>
          <w:rFonts w:ascii="AnmolLipi" w:hAnsi="AnmolLipi" w:cs="AnmolLipi"/>
          <w:b/>
          <w:sz w:val="40"/>
          <w:szCs w:val="40"/>
        </w:rPr>
        <w:t>sMvwd</w:t>
      </w:r>
      <w:proofErr w:type="spellEnd"/>
      <w:r w:rsidR="00AC19E5" w:rsidRPr="00AC19E5">
        <w:rPr>
          <w:rFonts w:ascii="AnmolLipi" w:hAnsi="AnmolLipi" w:cs="AnmolLipi"/>
          <w:b/>
          <w:sz w:val="40"/>
          <w:szCs w:val="40"/>
        </w:rPr>
        <w:t xml:space="preserve"> </w:t>
      </w:r>
    </w:p>
    <w:p w14:paraId="5015964E" w14:textId="77777777" w:rsidR="00693973" w:rsidRPr="00693973" w:rsidRDefault="00693973" w:rsidP="00B41D74">
      <w:pPr>
        <w:spacing w:after="0" w:line="256" w:lineRule="auto"/>
        <w:jc w:val="right"/>
        <w:rPr>
          <w:rFonts w:ascii="AnmolLipi" w:eastAsia="Calibri" w:hAnsi="AnmolLipi" w:cs="Nirmala UI"/>
          <w:b/>
          <w:bCs/>
          <w:lang w:val="en-SG"/>
        </w:rPr>
      </w:pPr>
      <w:proofErr w:type="spellStart"/>
      <w:r w:rsidRPr="00693973">
        <w:rPr>
          <w:rFonts w:ascii="AnmolLipi" w:eastAsia="Calibri" w:hAnsi="AnmolLipi" w:cs="Nirmala UI"/>
          <w:b/>
          <w:bCs/>
          <w:lang w:val="en-SG"/>
        </w:rPr>
        <w:t>fw</w:t>
      </w:r>
      <w:proofErr w:type="spellEnd"/>
      <w:r w:rsidRPr="00693973">
        <w:rPr>
          <w:rFonts w:ascii="AnmolLipi" w:eastAsia="Calibri" w:hAnsi="AnmolLipi" w:cs="Nirmala UI"/>
          <w:b/>
          <w:bCs/>
          <w:lang w:val="en-SG"/>
        </w:rPr>
        <w:t xml:space="preserve">. </w:t>
      </w:r>
      <w:proofErr w:type="spellStart"/>
      <w:r w:rsidRPr="00693973">
        <w:rPr>
          <w:rFonts w:ascii="AnmolLipi" w:eastAsia="Calibri" w:hAnsi="AnmolLipi" w:cs="Nirmala UI"/>
          <w:b/>
          <w:bCs/>
          <w:lang w:val="en-SG"/>
        </w:rPr>
        <w:t>jsivMdr</w:t>
      </w:r>
      <w:proofErr w:type="spellEnd"/>
      <w:r w:rsidRPr="00693973">
        <w:rPr>
          <w:rFonts w:ascii="AnmolLipi" w:eastAsia="Calibri" w:hAnsi="AnmolLipi" w:cs="Nirmala UI"/>
          <w:b/>
          <w:bCs/>
          <w:lang w:val="en-SG"/>
        </w:rPr>
        <w:t xml:space="preserve"> </w:t>
      </w:r>
      <w:proofErr w:type="spellStart"/>
      <w:r w:rsidRPr="00693973">
        <w:rPr>
          <w:rFonts w:ascii="AnmolLipi" w:eastAsia="Calibri" w:hAnsi="AnmolLipi" w:cs="Nirmala UI"/>
          <w:b/>
          <w:bCs/>
          <w:lang w:val="en-SG"/>
        </w:rPr>
        <w:t>isMG</w:t>
      </w:r>
      <w:proofErr w:type="spellEnd"/>
    </w:p>
    <w:p w14:paraId="413CE472" w14:textId="1C820D27" w:rsidR="00B941F4" w:rsidRPr="00693973" w:rsidRDefault="00693973" w:rsidP="00B41D74">
      <w:pPr>
        <w:spacing w:after="0" w:line="256" w:lineRule="auto"/>
        <w:jc w:val="right"/>
        <w:rPr>
          <w:rFonts w:ascii="AnmolLipi" w:eastAsia="Calibri" w:hAnsi="AnmolLipi" w:cs="Nirmala UI"/>
          <w:b/>
          <w:bCs/>
          <w:lang w:val="en-SG"/>
        </w:rPr>
      </w:pPr>
      <w:proofErr w:type="spellStart"/>
      <w:r w:rsidRPr="00693973">
        <w:rPr>
          <w:rFonts w:ascii="AnmolLipi" w:eastAsia="Calibri" w:hAnsi="AnmolLipi" w:cs="Nirmala UI"/>
          <w:b/>
          <w:bCs/>
          <w:lang w:val="en-SG"/>
        </w:rPr>
        <w:t>mobwiel</w:t>
      </w:r>
      <w:proofErr w:type="spellEnd"/>
      <w:r w:rsidRPr="00693973">
        <w:rPr>
          <w:rFonts w:ascii="AnmolLipi" w:eastAsia="Calibri" w:hAnsi="AnmolLipi" w:cs="Nirmala UI"/>
          <w:b/>
          <w:bCs/>
          <w:lang w:val="en-SG"/>
        </w:rPr>
        <w:t xml:space="preserve"> </w:t>
      </w:r>
      <w:proofErr w:type="spellStart"/>
      <w:r w:rsidRPr="00693973">
        <w:rPr>
          <w:rFonts w:ascii="AnmolLipi" w:eastAsia="Calibri" w:hAnsi="AnmolLipi" w:cs="Nirmala UI"/>
          <w:b/>
          <w:bCs/>
          <w:lang w:val="en-SG"/>
        </w:rPr>
        <w:t>nM.</w:t>
      </w:r>
      <w:proofErr w:type="spellEnd"/>
      <w:r w:rsidRPr="00693973">
        <w:rPr>
          <w:rFonts w:ascii="AnmolLipi" w:eastAsia="Calibri" w:hAnsi="AnmolLipi" w:cs="Nirmala UI"/>
          <w:b/>
          <w:bCs/>
          <w:lang w:val="en-SG"/>
        </w:rPr>
        <w:t xml:space="preserve"> +65 98951996</w:t>
      </w:r>
    </w:p>
    <w:p w14:paraId="5814CD84" w14:textId="69EDFF50" w:rsidR="008B4BDE" w:rsidRPr="00FA6C16" w:rsidRDefault="008B4BDE" w:rsidP="00B41D74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nwnk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ijhVw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sMvwd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rcwieAw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Awpxy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Awp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byimswl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sMvwd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bhuq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sihj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Bwv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igAw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sB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v`fI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g`l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nwnk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Awpxy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sMvwd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ieslwimk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ivSvwSW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sMbMDI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koeI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AijhI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g`l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kIqI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ijs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iksy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SrDwvwn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ienswn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idl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duKdw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hovy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iehnW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ivSvwSW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AmlI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rUp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Apnwaux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qwkId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kIqI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cMgy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bxn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pRyirq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igAw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sMvwd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Awpxy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nMU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cMgw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dUjy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mMdw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d`sx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vrgIAW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g`lW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nhI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sgoN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DrmW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Byd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Bwv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aupr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auT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ienswnI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sWJ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auBwirAw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igAw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nwnk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bwxI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kuJ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AijhIAW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ims</w:t>
      </w:r>
      <w:r w:rsidR="00DF1B52">
        <w:rPr>
          <w:rFonts w:ascii="AnmolLipi" w:hAnsi="AnmolLipi" w:cs="AnmolLipi"/>
          <w:b/>
          <w:sz w:val="28"/>
          <w:szCs w:val="28"/>
          <w:highlight w:val="white"/>
        </w:rPr>
        <w:t>w</w:t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>lW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pyS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kIqIAW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rhIAW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ijhnW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c`ldw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nwnk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ijhVw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sMvwd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rcwieAw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ikho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ijhw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smkwlI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rwjnIiqk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smwijk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Dwrimk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ivvsQw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mh`qqw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Ajoky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smwj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ikvyN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aupXogI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?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pihlW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sMvwd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jugq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g`l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kIqI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jwvy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smJxw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zrUrI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sMvwd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Bwv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hY[   </w:t>
      </w:r>
    </w:p>
    <w:p w14:paraId="311D3492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Awps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g`lbwq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sMvwd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ikhw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dovyN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p`K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AwpxI-AwpxI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g`l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kihMdy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qrk-ivqrk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auprMq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sihmqI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AishmqI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auprMq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iksy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imly-july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nqIjy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phuMcdy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sMvwd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ie`k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dUjy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sMprk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Awaux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suBwivk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qOr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hMudw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sMvwd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Awps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ie`k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dUjy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mnu`K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smwj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sMsikRqI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pRBwivq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 </w:t>
      </w:r>
    </w:p>
    <w:p w14:paraId="487682EE" w14:textId="4484D55D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nwnk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sMvwd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rcdy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hoey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ikhw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jwmy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lhU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l`g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jwvy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jwmw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Apiv`qr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smiJAw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nvwz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pVHI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jo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mnu`KW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r`q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zor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julm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aunHW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h`k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mwr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hrwm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KWdy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aunHW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idl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ikvyN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piv`qr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rih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skdw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invwj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pVHI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ikvy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prvwn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cVHygI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Kudw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piv`qr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ihrdy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mUhoN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aucwrn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Aijhw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swry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ivKwey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mwqr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nwnk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is`D</w:t>
      </w:r>
      <w:r w:rsidR="00B90092">
        <w:rPr>
          <w:rFonts w:ascii="AnmolLipi" w:hAnsi="AnmolLipi" w:cs="AnmolLipi"/>
          <w:b/>
          <w:sz w:val="28"/>
          <w:szCs w:val="28"/>
          <w:highlight w:val="white"/>
        </w:rPr>
        <w:t>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sMvwd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kridAW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bookmarkStart w:id="1" w:name="_Hlk35928767"/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s`cw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jIvn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ijaux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aupdyS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id`qw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</w:t>
      </w:r>
      <w:bookmarkEnd w:id="1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bwhrI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ivKwvy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KoKlIAW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rsmW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inKyDI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kIqI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</w:p>
    <w:p w14:paraId="0589BFA7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rqu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lgY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kpVY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jwmw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hoie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plIqu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108A1F52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  <w:t xml:space="preserve">jo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rqu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pIvih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mwxsw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iqn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ikau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inrmlu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cIqu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1DE0425D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nwnk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nwau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Kudwie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kw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idil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hCY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muiK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lyhu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3F5EBEC1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Avir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idvwjy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dunI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JUTy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Aml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kryhu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[[ </w:t>
      </w:r>
    </w:p>
    <w:p w14:paraId="30C8CB34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lastRenderedPageBreak/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iebwdqW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hvwlw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nwnk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kihMdy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rozwnw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pMj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invwjW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pihlI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invwzy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subh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dUsrI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nvwzy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pySIn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qIjI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nvwzy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dIgr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cOQI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invwzy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Swm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pMjvIN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invwzy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Ku&amp;qn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pihlI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invwj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idRV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rihxw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dUjI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invwz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nyk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kmweI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qIjI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r`b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sB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Blw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mMgxw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cOQI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invwj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nIAq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&amp;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r`Kxw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pMjvIN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pRBU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isPq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slwh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vifAweI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jykr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nvwjW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aukq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ibAwn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kIqIAW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hkIkqW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sB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kUV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ikRAwvW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</w:t>
      </w:r>
    </w:p>
    <w:p w14:paraId="2228629C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pMij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invwjw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vKq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pMij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pMjw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pMjy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nwau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025BB08D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pihlw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scu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hlwl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duie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qIjw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KYr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Kudwie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1290B557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cauQI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nIAiq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rwis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mnu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pMjvI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isPiq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snwie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54899336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krxI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klmw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AwiK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muslmwxu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sdwie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3CE16FD6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nwnk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jyqy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kUiVAwr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kUVY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kUVI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pwie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2F8C29D4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ienswnI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haUmy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krky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mnu`K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Awpxy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Awp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v`fw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qs`vur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iesy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qrHW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Awpxy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Awp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bhuq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aucw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smJdw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jdik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r`b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drbwr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vifAweI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pRwpq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s`cw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s`cw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pIr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loVINdw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sMswr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ijhVw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r`b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pihcwxdw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mrn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auprMq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r`b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pihcwxdw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Awpy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pihcwnoN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hox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&amp;Kr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bykwr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</w:p>
    <w:p w14:paraId="2F2D6FA0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vifAweI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[[ </w:t>
      </w:r>
    </w:p>
    <w:p w14:paraId="7D201D25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ivxu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pIrY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ko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Qwie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n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pweI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540B1458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rwhu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dswie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ko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[[ </w:t>
      </w:r>
    </w:p>
    <w:p w14:paraId="48185035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krxI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bwJhu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iBsiq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n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pwie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[[ </w:t>
      </w:r>
    </w:p>
    <w:p w14:paraId="67C9CBBB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i^Awl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mrn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ipCoN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ijMnw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srIr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swiVAw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dozk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A`g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sVdy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jwxdy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murdy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d`bdy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ausy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jgHw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GuimAwr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im`tI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lY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iPr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ausy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im`tI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BWfy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bxwauNdw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im`tI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A`g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swiVAw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injwq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dozk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murdw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srIr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swVn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d`bx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koeI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sMbMD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nwnk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goStI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im`Ty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kIqI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bwAd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im`Tw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g`l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mMn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aunHW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crnW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igAw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 </w:t>
      </w:r>
    </w:p>
    <w:p w14:paraId="4399B3E7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imtI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pyVY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kuimAwr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7A977F21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GiV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BWfy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ietw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jldI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pukwr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20F50981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rovY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bpuVI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pvih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AMigAwr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737A5EB8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nwnk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ijin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kwrxu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so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jwxY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krqwru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3890B646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ieslwm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prwieAw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h`k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mwrn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mnwhI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qrHW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sUr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mws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KWdy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swihb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d`isAw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prwey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h`k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qrHW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bcxw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cwhIdw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kyvl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g`lW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koeI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jMnq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jwvygw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nyk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krny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cwhIdy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hrwm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kmweI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iksy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qrHW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hlwl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ho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skdI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</w:p>
    <w:p w14:paraId="22AD77F8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lastRenderedPageBreak/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hku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prwieAw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nwnkw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ausu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sUAru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ausu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gwie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73E02514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  <w:t xml:space="preserve">guru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pIru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hwmw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Bry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murdwru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n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Kwie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78FB751C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glI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iBsiq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n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jweIAY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CUtY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scu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kmwie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61C8B552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mwrx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pwih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hrwm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mih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hoie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hlwlu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n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6BE0F842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nwnk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glI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kUVIeI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kUVo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plY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pwie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30A0E447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nwnk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isDy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qOr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mu`lW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kwzI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muKwiqb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ho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s`cI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iebwdq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haUmY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dUr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rihx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suJwA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id`qw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qusIN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mulW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kwzI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khwaux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h`kdwr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ausy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vyly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bxogy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jdoN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qusIN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^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udw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mh`qqw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smJogy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drgwh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bulwvw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Aweygw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sB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kuJ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DirAw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rih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jwvygw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Bwv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rsmIN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iebwdqW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mOq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bcw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skdIAW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idl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kIqIAW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geIAW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iebwdqW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kMm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AwauxgIAW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</w:p>
    <w:p w14:paraId="27624BA4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mulw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kwjI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jwxih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nwmu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KudweI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00FC8FE0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bhuqyrw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piVAw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hovih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ko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n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BrIAY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pweI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742827D0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soeI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kwjI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ijin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Awpu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qijAw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ieku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nwmu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AwDwro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438C538B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BI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hosI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n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jwsI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scw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isrjxhwro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796DDFF9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pMj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vKq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invwj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gujwrih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pVih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kqyb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kurwxw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0736438E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nwnk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AwKY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gor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sdyhI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rihE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pIxw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Kwxw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[[ </w:t>
      </w:r>
    </w:p>
    <w:p w14:paraId="47CA47DF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sMdrB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d`sxw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cwhuMdy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inAWey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ivvsQw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ikMnI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kmzor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kwzI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ijhVw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iensw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&amp;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vwlw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Agr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JUT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boldw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ml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Kwx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brwbr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auhI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ijhVw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in`jI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burweIAW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dUr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hyTly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Sbd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sMvwd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kridAW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nwnk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kwzI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iensw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&amp;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pyRirAw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idl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mYl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Dox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kurwn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smJ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Aml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pRyirq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</w:p>
    <w:p w14:paraId="36341313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kwdI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kUVu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boil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mlu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Kwie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bRwhmxu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nwvY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Gwie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06CC8A4F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  <w:t xml:space="preserve">jogI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jugiq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n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jwxY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AMDu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qIny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EjwVy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kw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bMDu</w:t>
      </w:r>
      <w:proofErr w:type="spellEnd"/>
    </w:p>
    <w:p w14:paraId="6FE2BA55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  <w:t xml:space="preserve">so jogI so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jugiq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pCwxY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prswdI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eyko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jwxY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68135393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kwjI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so jo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aultI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prswdI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jIvqu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mrY</w:t>
      </w:r>
      <w:proofErr w:type="spellEnd"/>
    </w:p>
    <w:p w14:paraId="487A229E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  <w:t xml:space="preserve">so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bRhmxu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jo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bRhmu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bIcwrY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Awip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qrY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sgly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kul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qwrY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108ED6AD" w14:textId="77777777" w:rsidR="008B4BDE" w:rsidRPr="00FA6C16" w:rsidRDefault="008B4BDE" w:rsidP="00FA6C16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dwnsbMdu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soeI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idil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DovY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muslmwxu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soeI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mlu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KovY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>[[</w:t>
      </w:r>
    </w:p>
    <w:p w14:paraId="3DC31EA0" w14:textId="62B14FD3" w:rsidR="008917AE" w:rsidRPr="005F4EDA" w:rsidRDefault="008B4BDE" w:rsidP="005F4EDA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FA6C16">
        <w:rPr>
          <w:rFonts w:ascii="AnmolLipi" w:hAnsi="AnmolLipi" w:cs="AnmolLipi"/>
          <w:b/>
          <w:sz w:val="28"/>
          <w:szCs w:val="28"/>
          <w:highlight w:val="white"/>
        </w:rPr>
        <w:tab/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auprokq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crcw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bwAd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AsIN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skdy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nwnk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dyv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ijhVw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sMvwd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rcwieAw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smwj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bhuq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mh`qvpUrn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ij`Qy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mu`lw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kwzI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ijMmyvwrIAW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v`l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iDAwn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dvwieAw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pMifq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bRhmx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jogI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Awidk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aunHW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Dwrimk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izMmyvwrIAW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v`l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pRyirq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kIqw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Awp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aunHW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nYiqk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kdrW-kImqW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v`l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pyRirq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kridAW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d`isAw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s`cw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ikho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ijhw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hoxw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cwhIdw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s`cy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kMm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ikho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ijhy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hoxy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cwhIdy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SuB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krmW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ibnHW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muslmwn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hox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P^r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&amp;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jUl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gurU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jI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d`sdy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r`b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nzrW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lastRenderedPageBreak/>
        <w:t>sB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ienswn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ieko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ijhy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aunHW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koeI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aucw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koeI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nIvW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aus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Alwh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dIAW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nzrW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A`lwh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SuB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krmW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mh`qqw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FA6C16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FA6C16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</w:p>
    <w:sectPr w:rsidR="008917AE" w:rsidRPr="005F4EDA" w:rsidSect="005F4EDA">
      <w:footerReference w:type="default" r:id="rId6"/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3BA9E" w14:textId="77777777" w:rsidR="003A0B1E" w:rsidRDefault="003A0B1E" w:rsidP="005F4EDA">
      <w:pPr>
        <w:spacing w:after="0" w:line="240" w:lineRule="auto"/>
      </w:pPr>
      <w:r>
        <w:separator/>
      </w:r>
    </w:p>
  </w:endnote>
  <w:endnote w:type="continuationSeparator" w:id="0">
    <w:p w14:paraId="6BA95A7F" w14:textId="77777777" w:rsidR="003A0B1E" w:rsidRDefault="003A0B1E" w:rsidP="005F4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molLipi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4179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5B926B" w14:textId="189948FC" w:rsidR="005F4EDA" w:rsidRDefault="005F4E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18B624" w14:textId="77777777" w:rsidR="005F4EDA" w:rsidRDefault="005F4E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EB4D1" w14:textId="77777777" w:rsidR="003A0B1E" w:rsidRDefault="003A0B1E" w:rsidP="005F4EDA">
      <w:pPr>
        <w:spacing w:after="0" w:line="240" w:lineRule="auto"/>
      </w:pPr>
      <w:r>
        <w:separator/>
      </w:r>
    </w:p>
  </w:footnote>
  <w:footnote w:type="continuationSeparator" w:id="0">
    <w:p w14:paraId="3CA6EDF7" w14:textId="77777777" w:rsidR="003A0B1E" w:rsidRDefault="003A0B1E" w:rsidP="005F4E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4BDE"/>
    <w:rsid w:val="001C0AC5"/>
    <w:rsid w:val="00276AA3"/>
    <w:rsid w:val="002F2EFE"/>
    <w:rsid w:val="00325DF7"/>
    <w:rsid w:val="003A0B1E"/>
    <w:rsid w:val="004E32D2"/>
    <w:rsid w:val="005C72A2"/>
    <w:rsid w:val="005F4EDA"/>
    <w:rsid w:val="00693973"/>
    <w:rsid w:val="006B4A36"/>
    <w:rsid w:val="00887841"/>
    <w:rsid w:val="008917AE"/>
    <w:rsid w:val="008B4BDE"/>
    <w:rsid w:val="008E1121"/>
    <w:rsid w:val="00A05737"/>
    <w:rsid w:val="00AC19E5"/>
    <w:rsid w:val="00B41D74"/>
    <w:rsid w:val="00B90092"/>
    <w:rsid w:val="00B941F4"/>
    <w:rsid w:val="00BF130B"/>
    <w:rsid w:val="00CE3C94"/>
    <w:rsid w:val="00D07741"/>
    <w:rsid w:val="00DF1B52"/>
    <w:rsid w:val="00FA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46ACA"/>
  <w15:docId w15:val="{29E131EF-1686-4B0C-88AD-49A3DC6CF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4E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EDA"/>
  </w:style>
  <w:style w:type="paragraph" w:styleId="Footer">
    <w:name w:val="footer"/>
    <w:basedOn w:val="Normal"/>
    <w:link w:val="FooterChar"/>
    <w:uiPriority w:val="99"/>
    <w:unhideWhenUsed/>
    <w:rsid w:val="005F4E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8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938</Words>
  <Characters>5351</Characters>
  <Application>Microsoft Office Word</Application>
  <DocSecurity>0</DocSecurity>
  <Lines>44</Lines>
  <Paragraphs>12</Paragraphs>
  <ScaleCrop>false</ScaleCrop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RA-PC</dc:creator>
  <cp:keywords/>
  <dc:description/>
  <cp:lastModifiedBy>Jaswinder Singh</cp:lastModifiedBy>
  <cp:revision>15</cp:revision>
  <dcterms:created xsi:type="dcterms:W3CDTF">2009-12-31T21:14:00Z</dcterms:created>
  <dcterms:modified xsi:type="dcterms:W3CDTF">2020-03-23T23:53:00Z</dcterms:modified>
</cp:coreProperties>
</file>