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A5884" w14:textId="7B5021D1" w:rsidR="000A00AE" w:rsidRPr="000A00AE" w:rsidRDefault="000A00AE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</w:pPr>
      <w:r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>8</w:t>
      </w:r>
      <w:r w:rsidRPr="000A00AE"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>nvM</w:t>
      </w:r>
      <w:r w:rsidRPr="000A00AE"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 xml:space="preserve">br 2019 nUM Bgq nwmdyv jI dy </w:t>
      </w:r>
      <w:r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 xml:space="preserve">pRkwS </w:t>
      </w:r>
      <w:r w:rsidRPr="000A00AE"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>idvs qy</w:t>
      </w:r>
      <w:r>
        <w:rPr>
          <w:rFonts w:ascii="AnmolLipi" w:hAnsi="AnmolLipi" w:cs="AnmolLipi"/>
          <w:b/>
          <w:bCs/>
          <w:i/>
          <w:iCs/>
          <w:color w:val="000000"/>
          <w:sz w:val="28"/>
          <w:szCs w:val="28"/>
        </w:rPr>
        <w:t xml:space="preserve"> ivSyS</w:t>
      </w:r>
    </w:p>
    <w:p w14:paraId="3E4EFDE4" w14:textId="77777777" w:rsidR="00B83A8C" w:rsidRPr="00B83A8C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48"/>
          <w:szCs w:val="48"/>
          <w:highlight w:val="white"/>
        </w:rPr>
      </w:pPr>
      <w:r w:rsidRPr="00B83A8C">
        <w:rPr>
          <w:rFonts w:ascii="AnmolLipi" w:hAnsi="AnmolLipi" w:cs="AnmolLipi"/>
          <w:b/>
          <w:bCs/>
          <w:color w:val="000000"/>
          <w:sz w:val="48"/>
          <w:szCs w:val="48"/>
          <w:highlight w:val="white"/>
        </w:rPr>
        <w:t xml:space="preserve">Bgq nwmdyv jI dI bwxI ivc </w:t>
      </w:r>
    </w:p>
    <w:p w14:paraId="56BDC70A" w14:textId="3BFC8BBC" w:rsidR="00EB3DC6" w:rsidRDefault="00EB3DC6" w:rsidP="00694618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36"/>
          <w:szCs w:val="36"/>
          <w:highlight w:val="white"/>
        </w:rPr>
      </w:pPr>
      <w:r w:rsidRPr="00B83A8C">
        <w:rPr>
          <w:rFonts w:ascii="AnmolLipi" w:hAnsi="AnmolLipi" w:cs="AnmolLipi"/>
          <w:b/>
          <w:bCs/>
          <w:color w:val="000000"/>
          <w:sz w:val="48"/>
          <w:szCs w:val="48"/>
          <w:highlight w:val="white"/>
        </w:rPr>
        <w:t>'</w:t>
      </w:r>
      <w:r w:rsidR="00B83A8C" w:rsidRPr="00B83A8C">
        <w:t xml:space="preserve"> </w:t>
      </w:r>
      <w:r w:rsidR="00B83A8C" w:rsidRPr="00B83A8C">
        <w:rPr>
          <w:rFonts w:ascii="AnmolLipi" w:hAnsi="AnmolLipi" w:cs="AnmolLipi"/>
          <w:b/>
          <w:bCs/>
          <w:color w:val="000000"/>
          <w:sz w:val="48"/>
          <w:szCs w:val="48"/>
        </w:rPr>
        <w:t>nYiqk kdrW-kImqW</w:t>
      </w:r>
      <w:r w:rsidRPr="00B83A8C">
        <w:rPr>
          <w:rFonts w:ascii="AnmolLipi" w:hAnsi="AnmolLipi" w:cs="AnmolLipi"/>
          <w:b/>
          <w:bCs/>
          <w:color w:val="000000"/>
          <w:sz w:val="48"/>
          <w:szCs w:val="48"/>
          <w:highlight w:val="white"/>
        </w:rPr>
        <w:t>'</w:t>
      </w:r>
    </w:p>
    <w:p w14:paraId="50C3C485" w14:textId="77777777" w:rsidR="00EA2CC2" w:rsidRPr="00EA2CC2" w:rsidRDefault="00EA2CC2" w:rsidP="00EA2CC2">
      <w:pPr>
        <w:autoSpaceDE w:val="0"/>
        <w:autoSpaceDN w:val="0"/>
        <w:adjustRightInd w:val="0"/>
        <w:spacing w:after="0"/>
        <w:jc w:val="right"/>
        <w:rPr>
          <w:rFonts w:ascii="AnmolLipi" w:hAnsi="AnmolLipi" w:cs="AnmolLipi"/>
          <w:b/>
          <w:bCs/>
          <w:color w:val="000000"/>
        </w:rPr>
      </w:pPr>
      <w:r w:rsidRPr="00EA2CC2">
        <w:rPr>
          <w:rFonts w:ascii="AnmolLipi" w:hAnsi="AnmolLipi" w:cs="AnmolLipi"/>
          <w:b/>
          <w:bCs/>
          <w:color w:val="000000"/>
        </w:rPr>
        <w:t>fw. jsivMdr isMG</w:t>
      </w:r>
    </w:p>
    <w:p w14:paraId="0156FBA3" w14:textId="77777777" w:rsidR="00EA2CC2" w:rsidRPr="00EA2CC2" w:rsidRDefault="00EA2CC2" w:rsidP="00EA2CC2">
      <w:pPr>
        <w:autoSpaceDE w:val="0"/>
        <w:autoSpaceDN w:val="0"/>
        <w:adjustRightInd w:val="0"/>
        <w:spacing w:after="0"/>
        <w:jc w:val="right"/>
        <w:rPr>
          <w:rFonts w:ascii="AnmolLipi" w:hAnsi="AnmolLipi" w:cs="AnmolLipi"/>
          <w:b/>
          <w:bCs/>
          <w:color w:val="000000"/>
        </w:rPr>
      </w:pPr>
      <w:r w:rsidRPr="00EA2CC2">
        <w:rPr>
          <w:rFonts w:ascii="AnmolLipi" w:hAnsi="AnmolLipi" w:cs="AnmolLipi"/>
          <w:b/>
          <w:bCs/>
          <w:color w:val="000000"/>
        </w:rPr>
        <w:t>is`K sYNtr, isMGwpur</w:t>
      </w:r>
    </w:p>
    <w:p w14:paraId="281120D3" w14:textId="035D1238" w:rsidR="00694618" w:rsidRPr="00EA2CC2" w:rsidRDefault="00EA2CC2" w:rsidP="00EA2CC2">
      <w:pPr>
        <w:autoSpaceDE w:val="0"/>
        <w:autoSpaceDN w:val="0"/>
        <w:adjustRightInd w:val="0"/>
        <w:spacing w:after="0"/>
        <w:jc w:val="right"/>
        <w:rPr>
          <w:rFonts w:ascii="AnmolLipi" w:hAnsi="AnmolLipi" w:cs="AnmolLipi"/>
          <w:b/>
          <w:bCs/>
          <w:color w:val="000000"/>
          <w:highlight w:val="white"/>
        </w:rPr>
      </w:pPr>
      <w:r w:rsidRPr="00EA2CC2">
        <w:rPr>
          <w:rFonts w:ascii="AnmolLipi" w:hAnsi="AnmolLipi" w:cs="AnmolLipi"/>
          <w:b/>
          <w:bCs/>
          <w:color w:val="000000"/>
        </w:rPr>
        <w:t>mobwiel nM. +65 98951996</w:t>
      </w:r>
    </w:p>
    <w:p w14:paraId="4989B6E7" w14:textId="2DFF89A6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ab/>
        <w:t>hr Drm iv`c sWJy sdwcwrk AwdrS Bwv nYiqk kdrW-kImqW, kMm krdy nzr AwauNdy hn[ Bgq</w:t>
      </w:r>
      <w:r w:rsidR="00E64973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W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ny nYiqk S`uDI duAwrw mn rUpI BWfy ƒ swPæ krn auqy zor id`qw hY qW jo r`b dI imhr dw pwqr bixAw jw sky [ Bgq nwmdyv jI dw jnm sMn 1270 eI. (1327 ib:) iv`c hoieAw Aqy l`gB`g 80 virHAW dw jIvn ibqw ky sMn 1350 eI. (1407 ib:) iv`c dyhWq hoieAw[ Awp jI dy ipqw dw nW dmsMqI Aqy mwqw dw nW gonwbweI sI[</w:t>
      </w:r>
      <w:r w:rsidR="00E64973" w:rsidRPr="00E64973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nwmdyv </w:t>
      </w:r>
      <w:r w:rsidR="00EA2CC2">
        <w:rPr>
          <w:rFonts w:ascii="AnmolLipi" w:hAnsi="AnmolLipi" w:cs="AnmolLipi"/>
          <w:b/>
          <w:bCs/>
          <w:color w:val="000000"/>
          <w:sz w:val="28"/>
          <w:szCs w:val="28"/>
        </w:rPr>
        <w:t>j</w:t>
      </w:r>
      <w:r w:rsidR="00E64973" w:rsidRPr="00E64973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I </w:t>
      </w:r>
      <w:r w:rsidR="00EA2CC2" w:rsidRPr="00E64973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ny </w:t>
      </w:r>
      <w:r w:rsidR="00EA2CC2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Awpxw </w:t>
      </w:r>
      <w:r w:rsidR="00EA2CC2" w:rsidRPr="00E64973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gRihsq jIvn </w:t>
      </w:r>
      <w:r w:rsidR="00EA2CC2">
        <w:rPr>
          <w:rFonts w:ascii="AnmolLipi" w:hAnsi="AnmolLipi" w:cs="AnmolLipi"/>
          <w:b/>
          <w:bCs/>
          <w:color w:val="000000"/>
          <w:sz w:val="28"/>
          <w:szCs w:val="28"/>
        </w:rPr>
        <w:t>bIbI</w:t>
      </w:r>
      <w:r w:rsidR="00E64973" w:rsidRPr="00E64973">
        <w:rPr>
          <w:rFonts w:ascii="AnmolLipi" w:hAnsi="AnmolLipi" w:cs="AnmolLipi"/>
          <w:b/>
          <w:bCs/>
          <w:color w:val="000000"/>
          <w:sz w:val="28"/>
          <w:szCs w:val="28"/>
        </w:rPr>
        <w:t xml:space="preserve"> rwjw bweI nwl jIivAw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[Awp dy 61 Sbd gurU gRMQ swihb iv`c drz hn[ Awp dI bwxI nYiqk guxW nwl BrpUr hY[ </w:t>
      </w:r>
      <w:r w:rsidR="00694618" w:rsidRPr="00694618">
        <w:rPr>
          <w:rFonts w:ascii="AnmolLipi" w:hAnsi="AnmolLipi" w:cs="AnmolLipi"/>
          <w:b/>
          <w:bCs/>
          <w:color w:val="000000"/>
          <w:sz w:val="28"/>
          <w:szCs w:val="28"/>
        </w:rPr>
        <w:t>pMjwbI iv`c nYiqkqw leI sdwcwr Sbd pRcilq hY, ijs dy BweI kwhn isMG nwBw dy mhwn koS Anuswr ArQ ''SuB'' jW ''cMgw Awcwr'' hn[ sdwcwr dw mwrg sucyq krm Aqy svY-Brosy dw mwrg hY, ieh mn`uKI jIvn ƒ suAwrQI ih`qW qNo aupr au`T ky mn`uK dy srb-sWJy lwB ih`q XqnSIl hox leI pRyrxw idMdw hY[</w:t>
      </w:r>
    </w:p>
    <w:p w14:paraId="433AA7D1" w14:textId="66E5998D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ab/>
        <w:t>Bgq nwmdyv jI ny cMgy smwj dI auswrI leI sucyq kIqw hY[</w:t>
      </w:r>
      <w:r w:rsidR="00694618" w:rsidRPr="00694618">
        <w:rPr>
          <w:rFonts w:ascii="AnmolLipi" w:hAnsi="AnmolLipi" w:cs="AnmolLipi"/>
          <w:b/>
          <w:bCs/>
          <w:color w:val="000000"/>
          <w:sz w:val="28"/>
          <w:szCs w:val="28"/>
        </w:rPr>
        <w:t>Awp Anuswr AOguxwN ƒ iqAwg ky s`cw nYiqk jIvn ibqwauxw cwhIdw hY qW hI mn`uK ƒ Awpxy mUl mnorQ dI pRwpqI ho skdI hY[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smwj qoN B`j ky jMglW iv`c jw ky nhIN, sgoN h`QW-pYrW nwl kMm kridAW hoieAwN Awpxw icq aus inrMjn nwl joVI r`Kxw cwhIdw hY:</w:t>
      </w:r>
    </w:p>
    <w:p w14:paraId="3C44C5FB" w14:textId="1621BBD6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nwmw khY iqlocnw muK qy rwmu sMmwil[[</w:t>
      </w:r>
    </w:p>
    <w:p w14:paraId="54B40E0F" w14:textId="57933F39" w:rsidR="00EB3DC6" w:rsidRPr="00E64973" w:rsidRDefault="00EB3DC6" w:rsidP="00694618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hwQ pwau kir kwmu sBu cIqu inrMjn nwil[[</w:t>
      </w:r>
    </w:p>
    <w:p w14:paraId="1A8C2D6B" w14:textId="46ED4659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Awcrx dI s`ucmqw q</w:t>
      </w:r>
      <w:r w:rsidR="000A00AE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oN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Bwv hY 'sdwcwrI' h</w:t>
      </w:r>
      <w:r w:rsidR="000A00AE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xw[ Bgq</w:t>
      </w:r>
      <w:r w:rsidRPr="00E64973">
        <w:rPr>
          <w:rFonts w:ascii="GurmukhiLys-020" w:hAnsi="GurmukhiLys-020" w:cs="GurmukhiLys-020"/>
          <w:b/>
          <w:bCs/>
          <w:color w:val="000000"/>
          <w:sz w:val="28"/>
          <w:szCs w:val="28"/>
          <w:highlight w:val="white"/>
        </w:rPr>
        <w:t xml:space="preserve"> 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nwmdyv ny mn`uK ƒ sdwcwrI rihx dw aupdyS id`qw hY[ jykr hr mn`uK sdwcwr dI pwlxw krygw qW iek suKmeI smwj dI isrjnw h</w:t>
      </w:r>
      <w:r w:rsidR="000A00AE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skygI[ prweI iesqrI jW purS dy nwzwiej sMbMDW ƒ burw mMinAw igAw hY Aqy kwm-vwSnw ƒ iqAwgx 'qyy bl id`qw igAw hY[ ieQy Bgq nwmdyv jI ny imswl dy ky swƒ sMswrI jIvW ƒ vI ieh is`iKAw idqI hY ik prweI iesqrI nwl sMbMD r`Kxy TIk nhIN hn[ </w:t>
      </w:r>
    </w:p>
    <w:p w14:paraId="0EB71ECB" w14:textId="70184C5C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jYsy ibKY hyq pr nwrI</w:t>
      </w:r>
    </w:p>
    <w:p w14:paraId="2224F8B6" w14:textId="6F36683E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lastRenderedPageBreak/>
        <w:t>AYsy nwmy pRIiq murwrI[[</w:t>
      </w:r>
    </w:p>
    <w:p w14:paraId="7F6622F9" w14:textId="0E89A3E3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ab/>
      </w:r>
      <w:r w:rsidR="00694618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aunHW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ny AwpxI bwxI iv`c d`isAw hY ik nwrI dw pUrw siqkwr krnw cwhIdw hY ikaNik nwrI mn`uK dI jnnI hY[ ieh DI, BYx, vhutI, mW Aqy dwdI jW nwnI dy rUp iv`c mn`uK dI hr d`uK-s`uK dy smyN sMBwl krdI hY[ Awp Anuswr AMnHw (AigAwnI, pwpI) ivAkqI AwpxI pqnI ƒ C`f ky prweI iesqrI nwl nzwiej sMbMD r`Kdw hY; prweI AOrq ƒ vyK ky auh ieau hI KuS hMudw hY ijvyN qoqw isMbl r`uK ƒ vyK ky KuS hMudw hY[ Awp ny aupdyS id`qw hY ik Awpxy Gr pirvwr iv`c iesqrI Aqy purS ƒ gRihsQ iv`c rih ky Awpxy jIvn ƒ suKmeI bxwauxw cwhIdw hY: </w:t>
      </w:r>
    </w:p>
    <w:p w14:paraId="0C58A7E4" w14:textId="154A186C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Gr dI nwir iqAwgY AMDw[[</w:t>
      </w:r>
    </w:p>
    <w:p w14:paraId="402D8C00" w14:textId="5697B17D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pr nwrI isau GwlY DMDw[[</w:t>
      </w:r>
    </w:p>
    <w:p w14:paraId="2E60C25A" w14:textId="1480E27A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jYsy isMblu dyiK sUAw ibgswnw[[</w:t>
      </w:r>
    </w:p>
    <w:p w14:paraId="510CD52E" w14:textId="2F7D2289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AMq kI bwir mUAw lptwnw[[</w:t>
      </w:r>
    </w:p>
    <w:p w14:paraId="745B216C" w14:textId="50974D17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ab/>
        <w:t>mn`uK n</w:t>
      </w:r>
      <w:r w:rsidR="00882ECA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UM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dsW nhMuAW dI Bwv h`k-hlwl dI kmweI krn dw </w:t>
      </w:r>
      <w:r w:rsidR="00694618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vI 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aupdyS id`qw hY[ h`k-hlwl dI kmweI krn qNo Bwv hY, ^ud Awpxy h`QW nwl kMm krky Dn dI pRwpqI krnw[ jo mn`uK prwey Dn Aqy prweI iesqrI dw iqAwg krdw hY, prmwqmw ausdy AMg-sMg vsdw hY:</w:t>
      </w:r>
    </w:p>
    <w:p w14:paraId="671E12A9" w14:textId="6EA2AECB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pr Dn pr dwrw prhrI[[</w:t>
      </w:r>
    </w:p>
    <w:p w14:paraId="07BEC2ED" w14:textId="72189775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qw kY inkit bsY nrhrI[[</w:t>
      </w:r>
    </w:p>
    <w:p w14:paraId="5E44483E" w14:textId="77777777" w:rsidR="00EB3DC6" w:rsidRPr="00E64973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iksy vI mn`uK nwl jwq, rMg, nsl, Drm jW AmIrI-grIbI dy ADwr qy Byd-Bwv nhIN r`Kxw cwhIdw[ jo mn`uK eISvr pRqI s`cI SrDw r`Kdy hn Aqy ArwDnw krdy hn, auh ibnHW iksy Byd-Bwv s`cKMf dy BwgI ho jWdy hn[ Bgq nwmdyv jI AwpxI bwxI ivc iksy vI iksm dy Byd-Bwv dI sKæq inKyDI kIqI hY:</w:t>
      </w:r>
    </w:p>
    <w:p w14:paraId="7C946CF4" w14:textId="77777777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dyvw pwhn qwrIAly [[ rwm khq jn ks n qry[[ rhwau[[</w:t>
      </w:r>
    </w:p>
    <w:p w14:paraId="3F5FDDB0" w14:textId="67469DED" w:rsidR="0090525C" w:rsidRDefault="00EB3DC6" w:rsidP="0090525C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qwrIly ginkw ibnu rUp kuibjw[[ ibAwiD Ajwmlu qwrIAly[[</w:t>
      </w:r>
      <w:r w:rsidR="0090525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</w:t>
      </w:r>
    </w:p>
    <w:p w14:paraId="18017D20" w14:textId="7BF55117" w:rsidR="00EB3DC6" w:rsidRPr="00E64973" w:rsidRDefault="0090525C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i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ksy</w:t>
      </w:r>
      <w:r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^ws pihrwvy nU</w:t>
      </w:r>
      <w:r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M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pihn ky prmwqmw dy iml jwx dw dwAvw krnw</w:t>
      </w:r>
      <w:r w:rsidRPr="0090525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ByK</w:t>
      </w:r>
      <w:r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hY,</w:t>
      </w:r>
      <w:r w:rsidRPr="0090525C">
        <w:t xml:space="preserve"> </w:t>
      </w:r>
      <w:r w:rsidRPr="0090525C">
        <w:rPr>
          <w:rFonts w:ascii="AnmolLipi" w:hAnsi="AnmolLipi" w:cs="AnmolLipi"/>
          <w:b/>
          <w:bCs/>
          <w:color w:val="000000"/>
          <w:sz w:val="28"/>
          <w:szCs w:val="28"/>
        </w:rPr>
        <w:t>ByK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qoN 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Bwv 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pwKMf 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hY, koeI Aijhw rUp Dwrnw ijs nwl prmwqmw dy jldI imlx dw dwAvw krnw[ ByK iv`c pihrwvw pihinAW jWdw hY Aqy pwKMf iv`c keI qrHW dy rUp bxwey jWdy hn; ijvyN jtwN vDwauxIAW, srIr nUM suAwh mlxI, nMgy pYrIN jMglW iv`c GuMmxw, kMn pVvwauxy, cmVw pihnxw, keI iksm dy hiQAwr h`Q iv`c r`Kxy Awid[ ienHW ByKW Aqy pwKMfW dI Bgq jI ny inMidAw kIqI hY[ ies nUM pRBU BgqI dw mwrg nhIN d`isAw 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lastRenderedPageBreak/>
        <w:t>sgoN s`cw su`cw nYiqk jIvn bqIq krnw Aqy prmwqmw dI BgqI duAwrw aus nwl ipAwr krnw hI</w:t>
      </w:r>
      <w:r w:rsidR="00F121AA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</w:t>
      </w:r>
      <w:r w:rsidR="00EB3DC6"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s`cw mwrg hY: </w:t>
      </w:r>
    </w:p>
    <w:p w14:paraId="0C29F5D1" w14:textId="1ABD4DA2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kwm kRoD iqRsnw Aiq jrY[[ swDsMgiq kbhU nhI krY[[</w:t>
      </w:r>
    </w:p>
    <w:p w14:paraId="40C80773" w14:textId="6B57F0A1" w:rsidR="00EB3DC6" w:rsidRPr="00E64973" w:rsidRDefault="00EB3DC6" w:rsidP="000A00AE">
      <w:pPr>
        <w:autoSpaceDE w:val="0"/>
        <w:autoSpaceDN w:val="0"/>
        <w:adjustRightInd w:val="0"/>
        <w:spacing w:after="0"/>
        <w:jc w:val="center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khq nwmdyau qw cI Awix[[ inrBY hoie BjIAY Bgvwn[[</w:t>
      </w:r>
    </w:p>
    <w:p w14:paraId="54D2AD47" w14:textId="212B6484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32"/>
          <w:szCs w:val="32"/>
          <w:highlight w:val="white"/>
        </w:rPr>
      </w:pP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inSkrS vj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oN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 ikhw jw skdw hY ik Bgq nwmdyv jI dI bwxI ivc mnu`KI Awcrx ƒ aucw krn leI nYiqk syDW id`qIAW geIAW hn[ Bgq jI dI bwxI aucqm guxW dw BrpUr Kzwnw hY[ Awp jI ny mn`uK ƒ 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AO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guxW dw iqAwg krky sdguxW ƒ Dwrn krn </w:t>
      </w:r>
      <w:bookmarkStart w:id="0" w:name="_GoBack"/>
      <w:bookmarkEnd w:id="0"/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dw aupdyS idqw hY[ ijs mn`uK dw jIvn nYiqkqw nwl BrpUr h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vygw, aus dw 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lo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k Aqy pr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lo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k ivc Awdr siqkwr 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ho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vygw ikaNuik aucy qy s`ucy jIvn dw DwrnI mn`uK hI prmwqmw nwl ipAwr pw skdw hY[ ieh auh ksv`tI hY, 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 xml:space="preserve">jo 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mn`uK ƒ prm m</w:t>
      </w:r>
      <w:r w:rsidR="00B83A8C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no</w:t>
      </w:r>
      <w:r w:rsidRPr="00E64973"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  <w:t>rQ dI pRwpqI ivc shwieqw krdI hY[</w:t>
      </w:r>
      <w:r>
        <w:rPr>
          <w:rFonts w:ascii="AnmolLipi" w:hAnsi="AnmolLipi" w:cs="AnmolLipi"/>
          <w:b/>
          <w:bCs/>
          <w:color w:val="000000"/>
          <w:sz w:val="32"/>
          <w:szCs w:val="32"/>
          <w:highlight w:val="white"/>
        </w:rPr>
        <w:t xml:space="preserve"> </w:t>
      </w:r>
    </w:p>
    <w:p w14:paraId="314E6937" w14:textId="77777777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</w:p>
    <w:p w14:paraId="28273674" w14:textId="77777777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</w:p>
    <w:p w14:paraId="0360C0F5" w14:textId="77777777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32"/>
          <w:szCs w:val="32"/>
          <w:highlight w:val="white"/>
        </w:rPr>
      </w:pPr>
    </w:p>
    <w:p w14:paraId="31D72F0D" w14:textId="77777777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nmolLipi" w:hAnsi="AnmolLipi" w:cs="AnmolLipi"/>
          <w:b/>
          <w:bCs/>
          <w:color w:val="000000"/>
          <w:sz w:val="28"/>
          <w:szCs w:val="28"/>
          <w:highlight w:val="white"/>
        </w:rPr>
      </w:pPr>
      <w:r>
        <w:rPr>
          <w:rFonts w:ascii="AnmolLipi" w:hAnsi="AnmolLipi" w:cs="AnmolLipi"/>
          <w:b/>
          <w:bCs/>
          <w:color w:val="000000"/>
          <w:sz w:val="36"/>
          <w:szCs w:val="36"/>
          <w:highlight w:val="white"/>
        </w:rPr>
        <w:t xml:space="preserve"> </w:t>
      </w:r>
    </w:p>
    <w:p w14:paraId="2734DA78" w14:textId="77777777" w:rsidR="00EB3DC6" w:rsidRDefault="00EB3DC6" w:rsidP="000A00AE">
      <w:pPr>
        <w:autoSpaceDE w:val="0"/>
        <w:autoSpaceDN w:val="0"/>
        <w:adjustRightInd w:val="0"/>
        <w:spacing w:after="0"/>
        <w:jc w:val="both"/>
        <w:rPr>
          <w:rFonts w:ascii="Asees" w:hAnsi="Asees" w:cs="Asees"/>
          <w:sz w:val="20"/>
          <w:szCs w:val="20"/>
        </w:rPr>
      </w:pPr>
      <w:r>
        <w:rPr>
          <w:rFonts w:ascii="Raavi" w:hAnsi="Raavi" w:cs="Raavi"/>
          <w:color w:val="000000"/>
          <w:sz w:val="20"/>
          <w:szCs w:val="20"/>
          <w:highlight w:val="white"/>
        </w:rPr>
        <w:t xml:space="preserve">   </w:t>
      </w:r>
    </w:p>
    <w:p w14:paraId="31ADF1C8" w14:textId="77777777" w:rsidR="00B86A72" w:rsidRDefault="00B86A72" w:rsidP="000A00AE">
      <w:pPr>
        <w:jc w:val="both"/>
      </w:pPr>
    </w:p>
    <w:sectPr w:rsidR="00B86A72" w:rsidSect="004C696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molLip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-020">
    <w:altName w:val="Calibri"/>
    <w:charset w:val="00"/>
    <w:family w:val="auto"/>
    <w:pitch w:val="variable"/>
    <w:sig w:usb0="00000003" w:usb1="00000000" w:usb2="00000000" w:usb3="00000000" w:csb0="000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sees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C6"/>
    <w:rsid w:val="000A00AE"/>
    <w:rsid w:val="00694618"/>
    <w:rsid w:val="00882ECA"/>
    <w:rsid w:val="0090525C"/>
    <w:rsid w:val="009C6977"/>
    <w:rsid w:val="00B83A8C"/>
    <w:rsid w:val="00B86A72"/>
    <w:rsid w:val="00CC39A7"/>
    <w:rsid w:val="00E64973"/>
    <w:rsid w:val="00EA2CC2"/>
    <w:rsid w:val="00EB3DC6"/>
    <w:rsid w:val="00F1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B75D8"/>
  <w15:docId w15:val="{6552D8BB-A9CB-4741-9D22-B390E50D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RA-PC</dc:creator>
  <cp:keywords/>
  <dc:description/>
  <cp:lastModifiedBy>Jaswinder Singh</cp:lastModifiedBy>
  <cp:revision>9</cp:revision>
  <dcterms:created xsi:type="dcterms:W3CDTF">2019-10-09T05:23:00Z</dcterms:created>
  <dcterms:modified xsi:type="dcterms:W3CDTF">2019-10-14T15:04:00Z</dcterms:modified>
</cp:coreProperties>
</file>