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F6BE9" w14:textId="411C8FDE" w:rsidR="006D4145" w:rsidRPr="006D4145" w:rsidRDefault="006D4145" w:rsidP="006D4145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b/>
          <w:bCs/>
          <w:sz w:val="36"/>
          <w:szCs w:val="36"/>
          <w:u w:val="single"/>
        </w:rPr>
      </w:pPr>
      <w:r w:rsidRPr="006D4145">
        <w:rPr>
          <w:b/>
          <w:bCs/>
          <w:sz w:val="36"/>
          <w:szCs w:val="36"/>
          <w:u w:val="single"/>
        </w:rPr>
        <w:t>2026-27</w:t>
      </w:r>
    </w:p>
    <w:p w14:paraId="184014C0" w14:textId="77777777" w:rsidR="006D4145" w:rsidRPr="006D4145" w:rsidRDefault="006D4145" w:rsidP="006D4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Term Start - Tuesday 1 September</w:t>
      </w:r>
    </w:p>
    <w:p w14:paraId="6D68BD86" w14:textId="77777777" w:rsidR="006D4145" w:rsidRPr="006D4145" w:rsidRDefault="006D4145" w:rsidP="006D4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Half Term - Monday 26 October to Friday 30 October</w:t>
      </w:r>
    </w:p>
    <w:p w14:paraId="663BAB39" w14:textId="77777777" w:rsidR="006D4145" w:rsidRPr="006D4145" w:rsidRDefault="006D4145" w:rsidP="006D41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Term End - Friday 18 December</w:t>
      </w:r>
    </w:p>
    <w:p w14:paraId="1A249921" w14:textId="77777777" w:rsidR="006D4145" w:rsidRPr="006D4145" w:rsidRDefault="006D4145" w:rsidP="006D4145">
      <w:pPr>
        <w:spacing w:before="300" w:after="300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Bank Holidays</w:t>
      </w:r>
    </w:p>
    <w:p w14:paraId="09133E4A" w14:textId="77777777" w:rsidR="006D4145" w:rsidRPr="006D4145" w:rsidRDefault="006D4145" w:rsidP="006D41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Christmas Eve - Thursday 24 December</w:t>
      </w:r>
    </w:p>
    <w:p w14:paraId="4249524F" w14:textId="77777777" w:rsidR="006D4145" w:rsidRPr="006D4145" w:rsidRDefault="006D4145" w:rsidP="006D41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Christmas Day - Friday 25 December</w:t>
      </w:r>
    </w:p>
    <w:p w14:paraId="11E767BC" w14:textId="57A68634" w:rsidR="006D4145" w:rsidRPr="006D4145" w:rsidRDefault="006D4145" w:rsidP="006D4145">
      <w:pPr>
        <w:spacing w:before="300" w:after="300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 xml:space="preserve">Total Working Days </w:t>
      </w: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–</w:t>
      </w: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 xml:space="preserve"> 74</w:t>
      </w:r>
    </w:p>
    <w:p w14:paraId="36366FAF" w14:textId="3A6584E2" w:rsidR="00BA6C21" w:rsidRPr="006D4145" w:rsidRDefault="006D4145" w:rsidP="006D4145">
      <w:pPr>
        <w:spacing w:before="300" w:after="300" w:line="240" w:lineRule="auto"/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>Training Days – 1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vertAlign w:val="superscript"/>
          <w:lang w:eastAsia="en-GB"/>
        </w:rPr>
        <w:t>st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&amp; 2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vertAlign w:val="superscript"/>
          <w:lang w:eastAsia="en-GB"/>
        </w:rPr>
        <w:t>nd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September</w:t>
      </w:r>
    </w:p>
    <w:p w14:paraId="7424785E" w14:textId="77777777" w:rsidR="006D4145" w:rsidRPr="006D4145" w:rsidRDefault="006D4145" w:rsidP="006D41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Term Start - Monday 4 January</w:t>
      </w:r>
    </w:p>
    <w:p w14:paraId="362AAF53" w14:textId="77777777" w:rsidR="006D4145" w:rsidRPr="006D4145" w:rsidRDefault="006D4145" w:rsidP="006D41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Half Term - Monday 15 February - Friday 19 February</w:t>
      </w:r>
    </w:p>
    <w:p w14:paraId="1E94E2B0" w14:textId="77777777" w:rsidR="006D4145" w:rsidRPr="006D4145" w:rsidRDefault="006D4145" w:rsidP="006D41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Term End - Thursday 25 March</w:t>
      </w:r>
    </w:p>
    <w:p w14:paraId="118C067F" w14:textId="7236DBE9" w:rsidR="006D4145" w:rsidRPr="006D4145" w:rsidRDefault="006D4145" w:rsidP="006D41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>Training Day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– 4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vertAlign w:val="superscript"/>
          <w:lang w:eastAsia="en-GB"/>
        </w:rPr>
        <w:t>th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&amp; 5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vertAlign w:val="superscript"/>
          <w:lang w:eastAsia="en-GB"/>
        </w:rPr>
        <w:t>th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January</w:t>
      </w:r>
    </w:p>
    <w:p w14:paraId="50C9441E" w14:textId="77777777" w:rsidR="006D4145" w:rsidRPr="006D4145" w:rsidRDefault="006D4145" w:rsidP="006D4145">
      <w:pPr>
        <w:spacing w:before="300" w:after="300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Bank Holidays</w:t>
      </w:r>
    </w:p>
    <w:p w14:paraId="544705FE" w14:textId="77777777" w:rsidR="006D4145" w:rsidRPr="006D4145" w:rsidRDefault="006D4145" w:rsidP="006D41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New Years Day - Friday 1 January</w:t>
      </w:r>
    </w:p>
    <w:p w14:paraId="43BDCBF9" w14:textId="77777777" w:rsidR="006D4145" w:rsidRPr="006D4145" w:rsidRDefault="006D4145" w:rsidP="006D41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Good Friday - Friday 26 March</w:t>
      </w:r>
    </w:p>
    <w:p w14:paraId="6346DC1B" w14:textId="77777777" w:rsidR="006D4145" w:rsidRPr="006D4145" w:rsidRDefault="006D4145" w:rsidP="006D41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Easter Monday - Monday 29 March</w:t>
      </w:r>
    </w:p>
    <w:p w14:paraId="287DB46C" w14:textId="63A7B707" w:rsidR="006D4145" w:rsidRPr="006D4145" w:rsidRDefault="006D4145" w:rsidP="006D4145">
      <w:pPr>
        <w:spacing w:before="300" w:after="300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Total Working Days - 54</w:t>
      </w:r>
    </w:p>
    <w:p w14:paraId="355568B6" w14:textId="77777777" w:rsidR="006D4145" w:rsidRPr="006D4145" w:rsidRDefault="006D4145" w:rsidP="006D41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Term Start - Monday 12 April</w:t>
      </w:r>
    </w:p>
    <w:p w14:paraId="289ED1B4" w14:textId="77777777" w:rsidR="006D4145" w:rsidRPr="006D4145" w:rsidRDefault="006D4145" w:rsidP="006D41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Half Term - Monday 31 May to Friday 4 June</w:t>
      </w:r>
    </w:p>
    <w:p w14:paraId="6FDFBA15" w14:textId="77777777" w:rsidR="006D4145" w:rsidRPr="006D4145" w:rsidRDefault="006D4145" w:rsidP="006D41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kern w:val="0"/>
          <w:sz w:val="28"/>
          <w:szCs w:val="28"/>
          <w:lang w:eastAsia="en-GB"/>
        </w:rPr>
        <w:t>Term End - Wednesday 21 July</w:t>
      </w:r>
    </w:p>
    <w:p w14:paraId="1CEFB1EB" w14:textId="67FDF722" w:rsidR="006D4145" w:rsidRPr="006D4145" w:rsidRDefault="006D4145" w:rsidP="006D414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>Training Days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– 4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vertAlign w:val="superscript"/>
          <w:lang w:eastAsia="en-GB"/>
        </w:rPr>
        <w:t>th</w:t>
      </w:r>
      <w:r w:rsidRPr="006D4145">
        <w:rPr>
          <w:rFonts w:eastAsia="Times New Roman" w:cstheme="minorHAnsi"/>
          <w:color w:val="FF0000"/>
          <w:kern w:val="0"/>
          <w:sz w:val="28"/>
          <w:szCs w:val="28"/>
          <w:lang w:eastAsia="en-GB"/>
        </w:rPr>
        <w:t xml:space="preserve"> May</w:t>
      </w:r>
    </w:p>
    <w:p w14:paraId="74F2B3B5" w14:textId="77777777" w:rsidR="006D4145" w:rsidRPr="006D4145" w:rsidRDefault="006D4145" w:rsidP="006D4145">
      <w:pPr>
        <w:spacing w:before="300" w:after="300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Bank Holidays</w:t>
      </w:r>
    </w:p>
    <w:p w14:paraId="1DE51F2B" w14:textId="77777777" w:rsidR="006D4145" w:rsidRPr="006D4145" w:rsidRDefault="006D4145" w:rsidP="006D41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Early May Bank Holiday - Monday 3 May</w:t>
      </w:r>
    </w:p>
    <w:p w14:paraId="79E96433" w14:textId="77777777" w:rsidR="006D4145" w:rsidRPr="006D4145" w:rsidRDefault="006D4145" w:rsidP="006D41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Spring Bank Holiday - Monday 31 May</w:t>
      </w:r>
    </w:p>
    <w:p w14:paraId="09B5DF7C" w14:textId="77777777" w:rsidR="006D4145" w:rsidRPr="006D4145" w:rsidRDefault="006D4145" w:rsidP="006D4145">
      <w:pPr>
        <w:spacing w:before="300" w:after="300" w:line="240" w:lineRule="auto"/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</w:pPr>
      <w:r w:rsidRPr="006D4145">
        <w:rPr>
          <w:rFonts w:eastAsia="Times New Roman" w:cstheme="minorHAnsi"/>
          <w:color w:val="00B0F0"/>
          <w:kern w:val="0"/>
          <w:sz w:val="28"/>
          <w:szCs w:val="28"/>
          <w:lang w:eastAsia="en-GB"/>
        </w:rPr>
        <w:t>Total Working Days - 67</w:t>
      </w:r>
    </w:p>
    <w:p w14:paraId="58A14748" w14:textId="0DC4CEBF" w:rsidR="006D4145" w:rsidRPr="006D4145" w:rsidRDefault="006D4145">
      <w:pPr>
        <w:rPr>
          <w:sz w:val="20"/>
          <w:szCs w:val="20"/>
        </w:rPr>
      </w:pPr>
    </w:p>
    <w:sectPr w:rsidR="006D4145" w:rsidRPr="006D4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1C80"/>
    <w:multiLevelType w:val="multilevel"/>
    <w:tmpl w:val="2AC2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F34CF"/>
    <w:multiLevelType w:val="multilevel"/>
    <w:tmpl w:val="6CFA5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67174"/>
    <w:multiLevelType w:val="multilevel"/>
    <w:tmpl w:val="6BF0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22F1B"/>
    <w:multiLevelType w:val="multilevel"/>
    <w:tmpl w:val="D7A8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F05F7"/>
    <w:multiLevelType w:val="multilevel"/>
    <w:tmpl w:val="0CFE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940E5"/>
    <w:multiLevelType w:val="multilevel"/>
    <w:tmpl w:val="840A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472887">
    <w:abstractNumId w:val="5"/>
  </w:num>
  <w:num w:numId="2" w16cid:durableId="1129932590">
    <w:abstractNumId w:val="3"/>
  </w:num>
  <w:num w:numId="3" w16cid:durableId="800347477">
    <w:abstractNumId w:val="2"/>
  </w:num>
  <w:num w:numId="4" w16cid:durableId="1656883761">
    <w:abstractNumId w:val="4"/>
  </w:num>
  <w:num w:numId="5" w16cid:durableId="1034774912">
    <w:abstractNumId w:val="1"/>
  </w:num>
  <w:num w:numId="6" w16cid:durableId="8221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45"/>
    <w:rsid w:val="003E312D"/>
    <w:rsid w:val="006D4145"/>
    <w:rsid w:val="008575CC"/>
    <w:rsid w:val="00BA6C21"/>
    <w:rsid w:val="00F8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23751"/>
  <w15:chartTrackingRefBased/>
  <w15:docId w15:val="{206E0F3C-B45D-4838-BD97-C380540B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22F8CAC1CC94F94DE2D4F3659001E" ma:contentTypeVersion="14" ma:contentTypeDescription="Create a new document." ma:contentTypeScope="" ma:versionID="c336c3a917a6c35127f37567d47607b8">
  <xsd:schema xmlns:xsd="http://www.w3.org/2001/XMLSchema" xmlns:xs="http://www.w3.org/2001/XMLSchema" xmlns:p="http://schemas.microsoft.com/office/2006/metadata/properties" xmlns:ns2="20b82140-7916-4b1f-bedf-3b36b55b73d1" xmlns:ns3="6785139a-14df-4751-b386-139819d1d345" targetNamespace="http://schemas.microsoft.com/office/2006/metadata/properties" ma:root="true" ma:fieldsID="c3179633717d19ca9ed752c0c672a7af" ns2:_="" ns3:_="">
    <xsd:import namespace="20b82140-7916-4b1f-bedf-3b36b55b73d1"/>
    <xsd:import namespace="6785139a-14df-4751-b386-139819d1d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82140-7916-4b1f-bedf-3b36b55b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6d42b8b-76bd-42d7-9738-d15750139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5139a-14df-4751-b386-139819d1d3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34b3f5-37df-41a8-8231-aa7c3ccb6088}" ma:internalName="TaxCatchAll" ma:showField="CatchAllData" ma:web="6785139a-14df-4751-b386-139819d1d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85139a-14df-4751-b386-139819d1d345" xsi:nil="true"/>
    <lcf76f155ced4ddcb4097134ff3c332f xmlns="20b82140-7916-4b1f-bedf-3b36b55b73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1BADAC-478E-4716-A23F-4C2B7B3B1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82140-7916-4b1f-bedf-3b36b55b73d1"/>
    <ds:schemaRef ds:uri="6785139a-14df-4751-b386-139819d1d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57BBC-9AB1-4A2C-850D-CAEED1DCA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7959A-B642-441E-BB00-4FF57BC90B2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20b82140-7916-4b1f-bedf-3b36b55b73d1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6785139a-14df-4751-b386-139819d1d3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innov4te.co.uk</dc:creator>
  <cp:keywords/>
  <dc:description/>
  <cp:lastModifiedBy>innov4te.co.uk</cp:lastModifiedBy>
  <cp:revision>1</cp:revision>
  <cp:lastPrinted>2026-07-13T13:19:00Z</cp:lastPrinted>
  <dcterms:created xsi:type="dcterms:W3CDTF">2026-07-13T13:04:00Z</dcterms:created>
  <dcterms:modified xsi:type="dcterms:W3CDTF">2026-07-13T14:06:00Z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0x01010013E22F8CAC1CC94F94DE2D4F3659001E</vt:lpwstr>
  </property>
  <property fmtid="{D5CDD505-2E9C-101B-9397-08002B2CF9AE}" pid="3" name="MediaServiceImageTags">
    <vt:lpwstr/>
  </property>
</Properties>
</file>