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6372002"/>
        <w:docPartObj>
          <w:docPartGallery w:val="Cover Pages"/>
          <w:docPartUnique/>
        </w:docPartObj>
      </w:sdtPr>
      <w:sdtEndPr>
        <w:rPr>
          <w:rFonts w:ascii="Century Gothic" w:hAnsi="Century Gothic"/>
        </w:rPr>
      </w:sdtEndPr>
      <w:sdtContent>
        <w:p w14:paraId="3508FF20" w14:textId="29C1E4AF" w:rsidR="00F060FB" w:rsidRPr="00CF1AAE" w:rsidRDefault="00E2384A" w:rsidP="00CF1AAE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6555"/>
            </w:tabs>
            <w:spacing w:after="0" w:line="259" w:lineRule="auto"/>
            <w:ind w:left="-709" w:right="-378"/>
          </w:pPr>
          <w:r>
            <w:rPr>
              <w:b/>
              <w:sz w:val="32"/>
            </w:rPr>
            <w:t xml:space="preserve"> </w:t>
          </w:r>
          <w:r w:rsidR="00C615BA" w:rsidRPr="0047175A">
            <w:rPr>
              <w:rFonts w:ascii="Century Gothic" w:hAnsi="Century Gothic" w:cs="Shruti"/>
              <w:b/>
              <w:bCs/>
              <w:sz w:val="40"/>
              <w:szCs w:val="40"/>
              <w:lang w:val="en-GB"/>
            </w:rPr>
            <w:t>Admission</w:t>
          </w:r>
          <w:r w:rsidRPr="0047175A">
            <w:rPr>
              <w:rFonts w:ascii="Century Gothic" w:hAnsi="Century Gothic" w:cs="Shruti"/>
              <w:b/>
              <w:bCs/>
              <w:sz w:val="40"/>
              <w:szCs w:val="40"/>
              <w:lang w:val="en-GB"/>
            </w:rPr>
            <w:t xml:space="preserve"> Package</w:t>
          </w:r>
          <w:r w:rsidR="00B96831" w:rsidRPr="0047175A">
            <w:rPr>
              <w:rFonts w:ascii="Century Gothic" w:hAnsi="Century Gothic" w:cs="Shruti"/>
              <w:b/>
              <w:bCs/>
              <w:sz w:val="52"/>
              <w:szCs w:val="52"/>
              <w:lang w:val="en-GB"/>
            </w:rPr>
            <w:t xml:space="preserve"> </w:t>
          </w:r>
          <w:r w:rsidR="00CA2B52">
            <w:rPr>
              <w:rFonts w:ascii="Century Gothic" w:hAnsi="Century Gothic" w:cs="Shruti"/>
              <w:b/>
              <w:bCs/>
              <w:sz w:val="52"/>
              <w:szCs w:val="52"/>
              <w:lang w:val="en-GB"/>
            </w:rPr>
            <w:tab/>
          </w:r>
        </w:p>
        <w:p w14:paraId="0146F331" w14:textId="77777777" w:rsidR="0062365D" w:rsidRPr="0062365D" w:rsidRDefault="0062365D" w:rsidP="0047175A">
          <w:pPr>
            <w:spacing w:after="0" w:line="259" w:lineRule="auto"/>
            <w:ind w:left="-900" w:right="-378"/>
            <w:rPr>
              <w:rFonts w:ascii="Century Gothic" w:hAnsi="Century Gothic" w:cs="Shruti"/>
              <w:b/>
              <w:bCs/>
              <w:sz w:val="20"/>
              <w:szCs w:val="20"/>
              <w:lang w:val="en-GB"/>
            </w:rPr>
          </w:pPr>
        </w:p>
        <w:p w14:paraId="7CB7C000" w14:textId="21A29487" w:rsidR="0062365D" w:rsidRPr="003C6580" w:rsidRDefault="00CA2B52" w:rsidP="0062365D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59" w:lineRule="auto"/>
            <w:ind w:left="-720" w:right="-630"/>
            <w:rPr>
              <w:rFonts w:ascii="Cambria" w:hAnsi="Cambria"/>
            </w:rPr>
          </w:pPr>
          <w:r>
            <w:rPr>
              <w:rFonts w:ascii="Century Gothic" w:hAnsi="Century Gothic" w:cs="Arial"/>
              <w:b/>
            </w:rPr>
            <w:t>YOUTH NAME</w:t>
          </w:r>
          <w:r w:rsidR="0062365D">
            <w:rPr>
              <w:rFonts w:ascii="Century Gothic" w:hAnsi="Century Gothic" w:cs="Arial"/>
              <w:b/>
            </w:rPr>
            <w:t xml:space="preserve">:  </w:t>
          </w:r>
          <w:sdt>
            <w:sdtPr>
              <w:rPr>
                <w:rFonts w:ascii="Century Gothic" w:hAnsi="Century Gothic" w:cs="Arial"/>
                <w:b/>
              </w:rPr>
              <w:id w:val="-148828886"/>
              <w:placeholder>
                <w:docPart w:val="F4D1FE2DF8664699B3F6636251244000"/>
              </w:placeholder>
              <w:showingPlcHdr/>
            </w:sdtPr>
            <w:sdtContent>
              <w:r w:rsidR="009D23A5">
                <w:rPr>
                  <w:rStyle w:val="PlaceholderText"/>
                </w:rPr>
                <w:t>Enter youth being considered for admission</w:t>
              </w:r>
              <w:r w:rsidR="009D23A5" w:rsidRPr="009A6B7C">
                <w:rPr>
                  <w:rStyle w:val="PlaceholderText"/>
                </w:rPr>
                <w:t>.</w:t>
              </w:r>
            </w:sdtContent>
          </w:sdt>
        </w:p>
        <w:tbl>
          <w:tblPr>
            <w:tblStyle w:val="TableGrid"/>
            <w:tblpPr w:leftFromText="180" w:rightFromText="180" w:vertAnchor="text" w:horzAnchor="margin" w:tblpXSpec="center" w:tblpY="360"/>
            <w:tblW w:w="10800" w:type="dxa"/>
            <w:tblInd w:w="0" w:type="dxa"/>
            <w:tblLayout w:type="fixed"/>
            <w:tblCellMar>
              <w:top w:w="12" w:type="dxa"/>
              <w:left w:w="108" w:type="dxa"/>
              <w:right w:w="79" w:type="dxa"/>
            </w:tblCellMar>
            <w:tblLook w:val="04A0" w:firstRow="1" w:lastRow="0" w:firstColumn="1" w:lastColumn="0" w:noHBand="0" w:noVBand="1"/>
          </w:tblPr>
          <w:tblGrid>
            <w:gridCol w:w="2122"/>
            <w:gridCol w:w="577"/>
            <w:gridCol w:w="840"/>
            <w:gridCol w:w="2036"/>
            <w:gridCol w:w="2521"/>
            <w:gridCol w:w="2704"/>
          </w:tblGrid>
          <w:tr w:rsidR="00B070AF" w:rsidRPr="00901FC7" w14:paraId="6EAC0C3F" w14:textId="77777777" w:rsidTr="005B3F6C">
            <w:trPr>
              <w:trHeight w:val="408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000000" w:themeFill="text1"/>
              </w:tcPr>
              <w:p w14:paraId="189030C7" w14:textId="77777777" w:rsidR="00B070AF" w:rsidRPr="00901FC7" w:rsidRDefault="00B070AF" w:rsidP="00B070AF">
                <w:pPr>
                  <w:spacing w:line="276" w:lineRule="auto"/>
                  <w:rPr>
                    <w:rFonts w:ascii="Century Gothic" w:hAnsi="Century Gothic" w:cs="Arial"/>
                    <w:b/>
                  </w:rPr>
                </w:pPr>
                <w:r w:rsidRPr="00901FC7">
                  <w:rPr>
                    <w:rFonts w:ascii="Century Gothic" w:hAnsi="Century Gothic" w:cs="Arial"/>
                    <w:b/>
                  </w:rPr>
                  <w:t>Section 1: REFERRAL AGENT INFORMATION</w:t>
                </w:r>
              </w:p>
            </w:tc>
          </w:tr>
          <w:tr w:rsidR="00B070AF" w:rsidRPr="00901FC7" w14:paraId="20CA0CE7" w14:textId="77777777" w:rsidTr="005B3F6C">
            <w:trPr>
              <w:trHeight w:val="408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95EB170" w14:textId="00DAB27D" w:rsidR="00B070AF" w:rsidRPr="00901FC7" w:rsidRDefault="00B070AF" w:rsidP="00B070AF">
                <w:pPr>
                  <w:spacing w:line="276" w:lineRule="auto"/>
                  <w:rPr>
                    <w:rFonts w:ascii="Century Gothic" w:hAnsi="Century Gothic" w:cs="Arial"/>
                  </w:rPr>
                </w:pPr>
                <w:r w:rsidRPr="00901FC7">
                  <w:rPr>
                    <w:rFonts w:ascii="Century Gothic" w:hAnsi="Century Gothic" w:cs="Arial"/>
                  </w:rPr>
                  <w:t>Referral Date:</w:t>
                </w:r>
                <w:r w:rsidR="009D23A5">
                  <w:rPr>
                    <w:rFonts w:ascii="Century Gothic" w:hAnsi="Century Gothic" w:cs="Arial"/>
                  </w:rPr>
                  <w:t xml:space="preserve"> </w:t>
                </w:r>
                <w:sdt>
                  <w:sdtPr>
                    <w:rPr>
                      <w:rFonts w:ascii="Century Gothic" w:hAnsi="Century Gothic" w:cs="Arial"/>
                    </w:rPr>
                    <w:id w:val="579722278"/>
                    <w:placeholder>
                      <w:docPart w:val="29663F2E491143FCA53F7E7C618D164D"/>
                    </w:placeholder>
                    <w:showingPlcHdr/>
                  </w:sdtPr>
                  <w:sdtContent>
                    <w:r w:rsidR="009D23A5"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</w:p>
            </w:tc>
          </w:tr>
          <w:tr w:rsidR="00240FF4" w:rsidRPr="00901FC7" w14:paraId="5EC36E02" w14:textId="77777777" w:rsidTr="005B3F6C">
            <w:trPr>
              <w:trHeight w:val="408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25DAD06" w14:textId="06955674" w:rsidR="00240FF4" w:rsidRPr="00901FC7" w:rsidRDefault="00240FF4" w:rsidP="00B070AF">
                <w:pPr>
                  <w:spacing w:line="276" w:lineRule="auto"/>
                  <w:rPr>
                    <w:rFonts w:ascii="Century Gothic" w:hAnsi="Century Gothic" w:cs="Arial"/>
                  </w:rPr>
                </w:pPr>
                <w:r w:rsidRPr="00901FC7">
                  <w:rPr>
                    <w:rFonts w:ascii="Century Gothic" w:hAnsi="Century Gothic" w:cs="Arial"/>
                  </w:rPr>
                  <w:t>Referral Agent Name:</w:t>
                </w:r>
                <w:r w:rsidR="009D23A5">
                  <w:rPr>
                    <w:rFonts w:ascii="Century Gothic" w:hAnsi="Century Gothic" w:cs="Arial"/>
                  </w:rPr>
                  <w:t xml:space="preserve"> </w:t>
                </w:r>
                <w:sdt>
                  <w:sdtPr>
                    <w:rPr>
                      <w:rFonts w:ascii="Century Gothic" w:hAnsi="Century Gothic" w:cs="Arial"/>
                    </w:rPr>
                    <w:id w:val="-837773210"/>
                    <w:placeholder>
                      <w:docPart w:val="33E11FBCA3814052B37881340D38DFC5"/>
                    </w:placeholder>
                    <w:showingPlcHdr/>
                  </w:sdtPr>
                  <w:sdtContent>
                    <w:r w:rsidR="009D23A5" w:rsidRPr="009A6B7C">
                      <w:rPr>
                        <w:rStyle w:val="PlaceholderText"/>
                      </w:rPr>
                      <w:t xml:space="preserve">Click </w:t>
                    </w:r>
                    <w:r w:rsidR="009D23A5">
                      <w:rPr>
                        <w:rStyle w:val="PlaceholderText"/>
                      </w:rPr>
                      <w:t xml:space="preserve">to </w:t>
                    </w:r>
                    <w:r w:rsidR="009D23A5" w:rsidRPr="009A6B7C">
                      <w:rPr>
                        <w:rStyle w:val="PlaceholderText"/>
                      </w:rPr>
                      <w:t>enter text.</w:t>
                    </w:r>
                  </w:sdtContent>
                </w:sdt>
                <w:r w:rsidRPr="00901FC7">
                  <w:rPr>
                    <w:rFonts w:ascii="Century Gothic" w:hAnsi="Century Gothic" w:cs="Arial"/>
                  </w:rPr>
                  <w:t xml:space="preserve">            Position:</w:t>
                </w:r>
                <w:r w:rsidR="009D23A5">
                  <w:rPr>
                    <w:rFonts w:ascii="Century Gothic" w:hAnsi="Century Gothic" w:cs="Arial"/>
                  </w:rPr>
                  <w:t xml:space="preserve"> </w:t>
                </w:r>
                <w:sdt>
                  <w:sdtPr>
                    <w:rPr>
                      <w:rFonts w:ascii="Century Gothic" w:hAnsi="Century Gothic" w:cs="Arial"/>
                    </w:rPr>
                    <w:id w:val="989976483"/>
                    <w:placeholder>
                      <w:docPart w:val="D663B54E28274E83B4CB9C1B255F57D4"/>
                    </w:placeholder>
                    <w:showingPlcHdr/>
                  </w:sdtPr>
                  <w:sdtContent>
                    <w:r w:rsidR="009D23A5"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  <w:r w:rsidRPr="00901FC7">
                  <w:rPr>
                    <w:rFonts w:ascii="Century Gothic" w:hAnsi="Century Gothic" w:cs="Arial"/>
                  </w:rPr>
                  <w:t xml:space="preserve"> </w:t>
                </w:r>
              </w:p>
            </w:tc>
          </w:tr>
          <w:tr w:rsidR="00240FF4" w:rsidRPr="00901FC7" w14:paraId="273A0C90" w14:textId="77777777" w:rsidTr="005B3F6C">
            <w:trPr>
              <w:trHeight w:val="408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A6030BA" w14:textId="54187524" w:rsidR="00240FF4" w:rsidRPr="00901FC7" w:rsidRDefault="00240FF4" w:rsidP="00B070AF">
                <w:pPr>
                  <w:spacing w:line="276" w:lineRule="auto"/>
                  <w:rPr>
                    <w:rFonts w:ascii="Century Gothic" w:hAnsi="Century Gothic" w:cs="Arial"/>
                  </w:rPr>
                </w:pPr>
                <w:r w:rsidRPr="00901FC7">
                  <w:rPr>
                    <w:rFonts w:ascii="Century Gothic" w:hAnsi="Century Gothic" w:cs="Arial"/>
                  </w:rPr>
                  <w:t xml:space="preserve">Organization: </w:t>
                </w:r>
                <w:sdt>
                  <w:sdtPr>
                    <w:rPr>
                      <w:rFonts w:ascii="Century Gothic" w:hAnsi="Century Gothic" w:cs="Arial"/>
                    </w:rPr>
                    <w:id w:val="-1352492234"/>
                    <w:placeholder>
                      <w:docPart w:val="9EF4223F850B41A68ABB173074BC8E4D"/>
                    </w:placeholder>
                    <w:showingPlcHdr/>
                  </w:sdtPr>
                  <w:sdtContent>
                    <w:r w:rsidR="009D23A5" w:rsidRPr="009A6B7C">
                      <w:rPr>
                        <w:rStyle w:val="PlaceholderText"/>
                      </w:rPr>
                      <w:t>Click enter text.</w:t>
                    </w:r>
                  </w:sdtContent>
                </w:sdt>
              </w:p>
            </w:tc>
          </w:tr>
          <w:tr w:rsidR="00240FF4" w:rsidRPr="00901FC7" w14:paraId="2D835569" w14:textId="77777777" w:rsidTr="005B3F6C">
            <w:trPr>
              <w:trHeight w:val="406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900C49B" w14:textId="51DADB36" w:rsidR="00240FF4" w:rsidRPr="00901FC7" w:rsidRDefault="00240FF4" w:rsidP="00B070AF">
                <w:pPr>
                  <w:spacing w:line="276" w:lineRule="auto"/>
                  <w:rPr>
                    <w:rFonts w:ascii="Century Gothic" w:hAnsi="Century Gothic" w:cs="Arial"/>
                  </w:rPr>
                </w:pPr>
                <w:r w:rsidRPr="00901FC7">
                  <w:rPr>
                    <w:rFonts w:ascii="Century Gothic" w:hAnsi="Century Gothic" w:cs="Arial"/>
                  </w:rPr>
                  <w:t>P.O. Box/Address:</w:t>
                </w:r>
                <w:r w:rsidR="009D23A5">
                  <w:rPr>
                    <w:rFonts w:ascii="Century Gothic" w:hAnsi="Century Gothic" w:cs="Arial"/>
                  </w:rPr>
                  <w:t xml:space="preserve"> </w:t>
                </w:r>
                <w:sdt>
                  <w:sdtPr>
                    <w:rPr>
                      <w:rFonts w:ascii="Century Gothic" w:hAnsi="Century Gothic" w:cs="Arial"/>
                    </w:rPr>
                    <w:id w:val="-2125606711"/>
                    <w:placeholder>
                      <w:docPart w:val="88DFD05561EC4FF781E4EDF037DC762B"/>
                    </w:placeholder>
                    <w:showingPlcHdr/>
                  </w:sdtPr>
                  <w:sdtContent>
                    <w:r w:rsidR="009D23A5" w:rsidRPr="009A6B7C">
                      <w:rPr>
                        <w:rStyle w:val="PlaceholderText"/>
                      </w:rPr>
                      <w:t>Click enter text.</w:t>
                    </w:r>
                  </w:sdtContent>
                </w:sdt>
                <w:r w:rsidRPr="00901FC7">
                  <w:rPr>
                    <w:rFonts w:ascii="Century Gothic" w:hAnsi="Century Gothic" w:cs="Arial"/>
                  </w:rPr>
                  <w:t xml:space="preserve">           </w:t>
                </w:r>
                <w:r w:rsidR="009D23A5">
                  <w:rPr>
                    <w:rFonts w:ascii="Century Gothic" w:hAnsi="Century Gothic" w:cs="Arial"/>
                  </w:rPr>
                  <w:t xml:space="preserve"> </w:t>
                </w:r>
                <w:r w:rsidRPr="00901FC7">
                  <w:rPr>
                    <w:rFonts w:ascii="Century Gothic" w:hAnsi="Century Gothic" w:cs="Arial"/>
                  </w:rPr>
                  <w:t xml:space="preserve">       Town/City: </w:t>
                </w:r>
                <w:sdt>
                  <w:sdtPr>
                    <w:rPr>
                      <w:rFonts w:ascii="Century Gothic" w:hAnsi="Century Gothic" w:cs="Arial"/>
                    </w:rPr>
                    <w:id w:val="-1321884671"/>
                    <w:placeholder>
                      <w:docPart w:val="5E4C925BBC844CFAB3674CF17A60B61B"/>
                    </w:placeholder>
                    <w:showingPlcHdr/>
                  </w:sdtPr>
                  <w:sdtContent>
                    <w:r w:rsidR="009D23A5"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</w:p>
            </w:tc>
          </w:tr>
          <w:tr w:rsidR="00240FF4" w:rsidRPr="00901FC7" w14:paraId="4F35775B" w14:textId="77777777" w:rsidTr="005B3F6C">
            <w:trPr>
              <w:trHeight w:val="408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2707497" w14:textId="1F7C847F" w:rsidR="00240FF4" w:rsidRPr="00901FC7" w:rsidRDefault="00240FF4" w:rsidP="00B070AF">
                <w:pPr>
                  <w:spacing w:line="276" w:lineRule="auto"/>
                  <w:rPr>
                    <w:rFonts w:ascii="Century Gothic" w:hAnsi="Century Gothic" w:cs="Arial"/>
                  </w:rPr>
                </w:pPr>
                <w:r w:rsidRPr="00901FC7">
                  <w:rPr>
                    <w:rFonts w:ascii="Century Gothic" w:hAnsi="Century Gothic" w:cs="Arial"/>
                  </w:rPr>
                  <w:t xml:space="preserve">Province: </w:t>
                </w:r>
                <w:sdt>
                  <w:sdtPr>
                    <w:rPr>
                      <w:rFonts w:ascii="Century Gothic" w:hAnsi="Century Gothic" w:cs="Arial"/>
                    </w:rPr>
                    <w:id w:val="1263261390"/>
                    <w:placeholder>
                      <w:docPart w:val="F97DB1A1CE084B34B988C3CF0B2648C1"/>
                    </w:placeholder>
                    <w:showingPlcHdr/>
                    <w:dropDownList>
                      <w:listItem w:value="Choose an item."/>
                      <w:listItem w:displayText="Alberta" w:value="Alberta"/>
                      <w:listItem w:displayText="BC" w:value="BC"/>
                      <w:listItem w:displayText="Sask" w:value="Sask"/>
                      <w:listItem w:displayText="Manitoba" w:value="Manitoba"/>
                      <w:listItem w:displayText="Ontario" w:value="Ontario"/>
                      <w:listItem w:displayText="Quebec" w:value="Quebec"/>
                      <w:listItem w:displayText="Territories" w:value="Territories"/>
                    </w:dropDownList>
                  </w:sdtPr>
                  <w:sdtContent>
                    <w:r w:rsidR="009D23A5" w:rsidRPr="009A6B7C">
                      <w:rPr>
                        <w:rStyle w:val="PlaceholderText"/>
                      </w:rPr>
                      <w:t>Choose an item.</w:t>
                    </w:r>
                  </w:sdtContent>
                </w:sdt>
                <w:r w:rsidRPr="00901FC7">
                  <w:rPr>
                    <w:rFonts w:ascii="Century Gothic" w:hAnsi="Century Gothic" w:cs="Arial"/>
                  </w:rPr>
                  <w:t xml:space="preserve">   </w:t>
                </w:r>
                <w:r w:rsidR="009D23A5">
                  <w:rPr>
                    <w:rFonts w:ascii="Century Gothic" w:hAnsi="Century Gothic" w:cs="Arial"/>
                  </w:rPr>
                  <w:t xml:space="preserve">  </w:t>
                </w:r>
                <w:r w:rsidRPr="00901FC7">
                  <w:rPr>
                    <w:rFonts w:ascii="Century Gothic" w:hAnsi="Century Gothic" w:cs="Arial"/>
                  </w:rPr>
                  <w:t xml:space="preserve">Postal:  </w:t>
                </w:r>
                <w:sdt>
                  <w:sdtPr>
                    <w:rPr>
                      <w:rFonts w:ascii="Century Gothic" w:hAnsi="Century Gothic" w:cs="Arial"/>
                    </w:rPr>
                    <w:id w:val="-138574222"/>
                    <w:placeholder>
                      <w:docPart w:val="19417C47397548FE9CCE7E00FC90EA11"/>
                    </w:placeholder>
                    <w:showingPlcHdr/>
                    <w:text/>
                  </w:sdtPr>
                  <w:sdtContent>
                    <w:r w:rsidR="009D23A5"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  <w:r w:rsidRPr="00901FC7">
                  <w:rPr>
                    <w:rFonts w:ascii="Century Gothic" w:hAnsi="Century Gothic" w:cs="Arial"/>
                  </w:rPr>
                  <w:t xml:space="preserve">   </w:t>
                </w:r>
                <w:r w:rsidR="009D23A5">
                  <w:rPr>
                    <w:rFonts w:ascii="Century Gothic" w:hAnsi="Century Gothic" w:cs="Arial"/>
                  </w:rPr>
                  <w:t xml:space="preserve">  </w:t>
                </w:r>
                <w:r w:rsidRPr="00901FC7">
                  <w:rPr>
                    <w:rFonts w:ascii="Century Gothic" w:hAnsi="Century Gothic" w:cs="Arial"/>
                  </w:rPr>
                  <w:t xml:space="preserve">Email: </w:t>
                </w:r>
                <w:sdt>
                  <w:sdtPr>
                    <w:rPr>
                      <w:rFonts w:ascii="Century Gothic" w:hAnsi="Century Gothic" w:cs="Arial"/>
                    </w:rPr>
                    <w:id w:val="-1944295621"/>
                    <w:placeholder>
                      <w:docPart w:val="0C7E5090957246E8A66A032E8F247789"/>
                    </w:placeholder>
                    <w:showingPlcHdr/>
                  </w:sdtPr>
                  <w:sdtContent>
                    <w:r w:rsidR="009D23A5"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</w:p>
            </w:tc>
          </w:tr>
          <w:tr w:rsidR="00240FF4" w:rsidRPr="00901FC7" w14:paraId="577E6808" w14:textId="77777777" w:rsidTr="005B3F6C">
            <w:trPr>
              <w:trHeight w:val="371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130C83B" w14:textId="7BA69F87" w:rsidR="00240FF4" w:rsidRPr="00901FC7" w:rsidRDefault="00240FF4" w:rsidP="00B070AF">
                <w:pPr>
                  <w:spacing w:line="276" w:lineRule="auto"/>
                  <w:rPr>
                    <w:rFonts w:ascii="Century Gothic" w:hAnsi="Century Gothic" w:cs="Arial"/>
                  </w:rPr>
                </w:pPr>
                <w:r w:rsidRPr="00901FC7">
                  <w:rPr>
                    <w:rFonts w:ascii="Century Gothic" w:hAnsi="Century Gothic" w:cs="Arial"/>
                  </w:rPr>
                  <w:t>Telephone:</w:t>
                </w:r>
                <w:r w:rsidR="009D23A5">
                  <w:rPr>
                    <w:rFonts w:ascii="Century Gothic" w:hAnsi="Century Gothic" w:cs="Arial"/>
                  </w:rPr>
                  <w:t xml:space="preserve"> </w:t>
                </w:r>
                <w:sdt>
                  <w:sdtPr>
                    <w:rPr>
                      <w:rFonts w:ascii="Century Gothic" w:hAnsi="Century Gothic" w:cs="Arial"/>
                    </w:rPr>
                    <w:id w:val="1723789031"/>
                    <w:placeholder>
                      <w:docPart w:val="1FB96FDF8061446EAFA695C2104AE851"/>
                    </w:placeholder>
                    <w:showingPlcHdr/>
                  </w:sdtPr>
                  <w:sdtContent>
                    <w:r w:rsidR="009D23A5"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  <w:r w:rsidRPr="00901FC7">
                  <w:rPr>
                    <w:rFonts w:ascii="Century Gothic" w:hAnsi="Century Gothic" w:cs="Arial"/>
                  </w:rPr>
                  <w:t xml:space="preserve">      Fax: </w:t>
                </w:r>
                <w:sdt>
                  <w:sdtPr>
                    <w:rPr>
                      <w:rFonts w:ascii="Century Gothic" w:hAnsi="Century Gothic" w:cs="Arial"/>
                    </w:rPr>
                    <w:id w:val="949201325"/>
                    <w:placeholder>
                      <w:docPart w:val="1E8E0FDD7FC0491382D680699EEA4C8A"/>
                    </w:placeholder>
                    <w:showingPlcHdr/>
                  </w:sdtPr>
                  <w:sdtContent>
                    <w:r w:rsidR="009D23A5"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  <w:r w:rsidRPr="00901FC7">
                  <w:rPr>
                    <w:rFonts w:ascii="Century Gothic" w:hAnsi="Century Gothic" w:cs="Arial"/>
                  </w:rPr>
                  <w:t xml:space="preserve">      Cell:  </w:t>
                </w:r>
                <w:sdt>
                  <w:sdtPr>
                    <w:rPr>
                      <w:rFonts w:ascii="Century Gothic" w:hAnsi="Century Gothic" w:cs="Arial"/>
                    </w:rPr>
                    <w:id w:val="1391003963"/>
                    <w:placeholder>
                      <w:docPart w:val="9F660EC65468440AB749B7E9C0C9AB93"/>
                    </w:placeholder>
                    <w:showingPlcHdr/>
                  </w:sdtPr>
                  <w:sdtContent>
                    <w:r w:rsidR="009D23A5"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</w:p>
            </w:tc>
          </w:tr>
          <w:tr w:rsidR="003A1344" w:rsidRPr="00901FC7" w14:paraId="581C3FEC" w14:textId="77777777" w:rsidTr="008773DD">
            <w:trPr>
              <w:trHeight w:val="371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0B12D1A" w14:textId="6C6E6CBA" w:rsidR="003A1344" w:rsidRPr="00901FC7" w:rsidRDefault="003A1344" w:rsidP="0065157D">
                <w:pPr>
                  <w:rPr>
                    <w:rFonts w:ascii="Century Gothic" w:hAnsi="Century Gothic" w:cs="Arial"/>
                  </w:rPr>
                </w:pPr>
                <w:r w:rsidRPr="00901FC7">
                  <w:rPr>
                    <w:rFonts w:ascii="Century Gothic" w:hAnsi="Century Gothic" w:cs="Arial"/>
                  </w:rPr>
                  <w:t>Supervisor Name:</w:t>
                </w:r>
                <w:r w:rsidR="009D23A5">
                  <w:rPr>
                    <w:rFonts w:ascii="Century Gothic" w:hAnsi="Century Gothic" w:cs="Arial"/>
                  </w:rPr>
                  <w:t xml:space="preserve"> </w:t>
                </w:r>
                <w:sdt>
                  <w:sdtPr>
                    <w:rPr>
                      <w:rFonts w:ascii="Century Gothic" w:hAnsi="Century Gothic" w:cs="Arial"/>
                    </w:rPr>
                    <w:id w:val="-1490632761"/>
                    <w:placeholder>
                      <w:docPart w:val="81482C56BFD044D99FF0BE5C5CAE4054"/>
                    </w:placeholder>
                    <w:showingPlcHdr/>
                  </w:sdtPr>
                  <w:sdtContent>
                    <w:r w:rsidR="009D23A5"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</w:p>
            </w:tc>
          </w:tr>
          <w:tr w:rsidR="003A1344" w:rsidRPr="00901FC7" w14:paraId="428F784A" w14:textId="77777777" w:rsidTr="008773DD">
            <w:trPr>
              <w:trHeight w:val="371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CC9535A" w14:textId="10C83A3A" w:rsidR="003A1344" w:rsidRPr="00901FC7" w:rsidRDefault="003A1344" w:rsidP="0065157D">
                <w:pPr>
                  <w:rPr>
                    <w:rFonts w:ascii="Century Gothic" w:hAnsi="Century Gothic" w:cs="Arial"/>
                  </w:rPr>
                </w:pPr>
                <w:r w:rsidRPr="00901FC7">
                  <w:rPr>
                    <w:rFonts w:ascii="Century Gothic" w:hAnsi="Century Gothic" w:cs="Arial"/>
                  </w:rPr>
                  <w:t>Email:</w:t>
                </w:r>
                <w:r w:rsidR="009D23A5">
                  <w:rPr>
                    <w:rFonts w:ascii="Century Gothic" w:hAnsi="Century Gothic" w:cs="Arial"/>
                  </w:rPr>
                  <w:t xml:space="preserve"> </w:t>
                </w:r>
                <w:sdt>
                  <w:sdtPr>
                    <w:rPr>
                      <w:rFonts w:ascii="Century Gothic" w:hAnsi="Century Gothic" w:cs="Arial"/>
                    </w:rPr>
                    <w:id w:val="-778794096"/>
                    <w:placeholder>
                      <w:docPart w:val="B336DB96E4A040F6B5D27534713F24D0"/>
                    </w:placeholder>
                    <w:showingPlcHdr/>
                  </w:sdtPr>
                  <w:sdtContent>
                    <w:r w:rsidR="009D23A5"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  <w:r w:rsidRPr="00901FC7">
                  <w:rPr>
                    <w:rFonts w:ascii="Century Gothic" w:hAnsi="Century Gothic" w:cs="Arial"/>
                  </w:rPr>
                  <w:t xml:space="preserve">                  Telephone:</w:t>
                </w:r>
                <w:r w:rsidR="009D23A5">
                  <w:rPr>
                    <w:rFonts w:ascii="Century Gothic" w:hAnsi="Century Gothic" w:cs="Arial"/>
                  </w:rPr>
                  <w:t xml:space="preserve"> </w:t>
                </w:r>
                <w:sdt>
                  <w:sdtPr>
                    <w:rPr>
                      <w:rFonts w:ascii="Century Gothic" w:hAnsi="Century Gothic" w:cs="Arial"/>
                    </w:rPr>
                    <w:id w:val="-1224831112"/>
                    <w:placeholder>
                      <w:docPart w:val="BEB4D84244864C5D81CDC4E79D845CB7"/>
                    </w:placeholder>
                    <w:showingPlcHdr/>
                  </w:sdtPr>
                  <w:sdtContent>
                    <w:r w:rsidR="009D23A5"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</w:p>
            </w:tc>
          </w:tr>
          <w:tr w:rsidR="005552BE" w:rsidRPr="00901FC7" w14:paraId="77762A86" w14:textId="77777777" w:rsidTr="008773DD">
            <w:trPr>
              <w:trHeight w:val="371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CD2A0F8" w14:textId="4A9D3575" w:rsidR="005552BE" w:rsidRPr="00901FC7" w:rsidRDefault="00607B3D" w:rsidP="0065157D">
                <w:pPr>
                  <w:rPr>
                    <w:rFonts w:ascii="Century Gothic" w:hAnsi="Century Gothic" w:cs="Arial"/>
                  </w:rPr>
                </w:pPr>
                <w:r>
                  <w:rPr>
                    <w:rFonts w:ascii="Century Gothic" w:hAnsi="Century Gothic" w:cs="Arial"/>
                  </w:rPr>
                  <w:t>Caseworker Name for</w:t>
                </w:r>
                <w:r w:rsidR="005552BE">
                  <w:rPr>
                    <w:rFonts w:ascii="Century Gothic" w:hAnsi="Century Gothic" w:cs="Arial"/>
                  </w:rPr>
                  <w:t xml:space="preserve"> Invoice</w:t>
                </w:r>
                <w:r w:rsidR="005552BE" w:rsidRPr="00901FC7">
                  <w:rPr>
                    <w:rFonts w:ascii="Century Gothic" w:hAnsi="Century Gothic" w:cs="Arial"/>
                  </w:rPr>
                  <w:t>:</w:t>
                </w:r>
                <w:r w:rsidR="005552BE">
                  <w:rPr>
                    <w:rFonts w:ascii="Century Gothic" w:hAnsi="Century Gothic" w:cs="Arial"/>
                  </w:rPr>
                  <w:t xml:space="preserve"> </w:t>
                </w:r>
                <w:sdt>
                  <w:sdtPr>
                    <w:rPr>
                      <w:rFonts w:ascii="Century Gothic" w:hAnsi="Century Gothic" w:cs="Arial"/>
                    </w:rPr>
                    <w:id w:val="-1491241662"/>
                    <w:placeholder>
                      <w:docPart w:val="A0F321EFFFF74780A6B30431373DEF06"/>
                    </w:placeholder>
                    <w:showingPlcHdr/>
                  </w:sdtPr>
                  <w:sdtContent>
                    <w:r w:rsidR="005552BE"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  <w:r w:rsidR="005552BE" w:rsidRPr="00901FC7">
                  <w:rPr>
                    <w:rFonts w:ascii="Century Gothic" w:hAnsi="Century Gothic" w:cs="Arial"/>
                  </w:rPr>
                  <w:t xml:space="preserve">                  </w:t>
                </w:r>
                <w:r w:rsidR="005552BE">
                  <w:rPr>
                    <w:rFonts w:ascii="Century Gothic" w:hAnsi="Century Gothic" w:cs="Arial"/>
                  </w:rPr>
                  <w:t>Email</w:t>
                </w:r>
                <w:r w:rsidR="005552BE" w:rsidRPr="00901FC7">
                  <w:rPr>
                    <w:rFonts w:ascii="Century Gothic" w:hAnsi="Century Gothic" w:cs="Arial"/>
                  </w:rPr>
                  <w:t>:</w:t>
                </w:r>
                <w:r w:rsidR="005552BE">
                  <w:rPr>
                    <w:rFonts w:ascii="Century Gothic" w:hAnsi="Century Gothic" w:cs="Arial"/>
                  </w:rPr>
                  <w:t xml:space="preserve"> </w:t>
                </w:r>
                <w:sdt>
                  <w:sdtPr>
                    <w:rPr>
                      <w:rFonts w:ascii="Century Gothic" w:hAnsi="Century Gothic" w:cs="Arial"/>
                    </w:rPr>
                    <w:id w:val="-800298116"/>
                    <w:placeholder>
                      <w:docPart w:val="10D88DD8352C49FBB67AB1D505BFB79E"/>
                    </w:placeholder>
                    <w:showingPlcHdr/>
                  </w:sdtPr>
                  <w:sdtContent>
                    <w:r w:rsidR="005552BE"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</w:p>
            </w:tc>
          </w:tr>
          <w:tr w:rsidR="003F44BC" w:rsidRPr="00901FC7" w14:paraId="3D42876B" w14:textId="77777777" w:rsidTr="008773DD">
            <w:trPr>
              <w:trHeight w:val="371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613B63A" w14:textId="3FE7D80A" w:rsidR="003F44BC" w:rsidRDefault="003F44BC" w:rsidP="0065157D">
                <w:pPr>
                  <w:rPr>
                    <w:rFonts w:ascii="Century Gothic" w:hAnsi="Century Gothic" w:cs="Arial"/>
                  </w:rPr>
                </w:pPr>
                <w:r>
                  <w:rPr>
                    <w:rFonts w:ascii="Century Gothic" w:hAnsi="Century Gothic" w:cs="Arial"/>
                  </w:rPr>
                  <w:t>Emergency After Hour</w:t>
                </w:r>
                <w:r w:rsidR="0033491A">
                  <w:rPr>
                    <w:rFonts w:ascii="Century Gothic" w:hAnsi="Century Gothic" w:cs="Arial"/>
                  </w:rPr>
                  <w:t>s</w:t>
                </w:r>
                <w:r>
                  <w:rPr>
                    <w:rFonts w:ascii="Century Gothic" w:hAnsi="Century Gothic" w:cs="Arial"/>
                  </w:rPr>
                  <w:t xml:space="preserve"> (CIIRT): 1-800-638-0715 and Emergency Alberta Supports: 1-877-644-9992</w:t>
                </w:r>
              </w:p>
            </w:tc>
          </w:tr>
          <w:tr w:rsidR="005552BE" w:rsidRPr="00901FC7" w14:paraId="50E304B3" w14:textId="77777777" w:rsidTr="008773DD">
            <w:trPr>
              <w:trHeight w:val="371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DECCF8D" w14:textId="0C18A97E" w:rsidR="005552BE" w:rsidRPr="00901FC7" w:rsidRDefault="00607B3D" w:rsidP="005552BE">
                <w:pPr>
                  <w:rPr>
                    <w:rFonts w:ascii="Century Gothic" w:hAnsi="Century Gothic" w:cs="Arial"/>
                  </w:rPr>
                </w:pPr>
                <w:r>
                  <w:rPr>
                    <w:rFonts w:ascii="Century Gothic" w:hAnsi="Century Gothic" w:cs="Arial"/>
                  </w:rPr>
                  <w:t>Alternative Name for</w:t>
                </w:r>
                <w:r w:rsidR="005552BE">
                  <w:rPr>
                    <w:rFonts w:ascii="Century Gothic" w:hAnsi="Century Gothic" w:cs="Arial"/>
                  </w:rPr>
                  <w:t xml:space="preserve"> Invoice</w:t>
                </w:r>
                <w:r>
                  <w:rPr>
                    <w:rFonts w:ascii="Century Gothic" w:hAnsi="Century Gothic" w:cs="Arial"/>
                  </w:rPr>
                  <w:t>:</w:t>
                </w:r>
                <w:r w:rsidR="005552BE">
                  <w:rPr>
                    <w:rFonts w:ascii="Century Gothic" w:hAnsi="Century Gothic" w:cs="Arial"/>
                  </w:rPr>
                  <w:t xml:space="preserve"> </w:t>
                </w:r>
                <w:sdt>
                  <w:sdtPr>
                    <w:rPr>
                      <w:rFonts w:ascii="Century Gothic" w:hAnsi="Century Gothic" w:cs="Arial"/>
                    </w:rPr>
                    <w:id w:val="838652088"/>
                    <w:placeholder>
                      <w:docPart w:val="15AF3E8A84C34C7D950FE2CC72706E94"/>
                    </w:placeholder>
                    <w:showingPlcHdr/>
                  </w:sdtPr>
                  <w:sdtContent>
                    <w:r w:rsidR="005552BE"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  <w:r w:rsidR="005552BE" w:rsidRPr="00901FC7">
                  <w:rPr>
                    <w:rFonts w:ascii="Century Gothic" w:hAnsi="Century Gothic" w:cs="Arial"/>
                  </w:rPr>
                  <w:t xml:space="preserve">                  </w:t>
                </w:r>
                <w:r w:rsidR="005552BE">
                  <w:rPr>
                    <w:rFonts w:ascii="Century Gothic" w:hAnsi="Century Gothic" w:cs="Arial"/>
                  </w:rPr>
                  <w:t>Email</w:t>
                </w:r>
                <w:r w:rsidR="005552BE" w:rsidRPr="00901FC7">
                  <w:rPr>
                    <w:rFonts w:ascii="Century Gothic" w:hAnsi="Century Gothic" w:cs="Arial"/>
                  </w:rPr>
                  <w:t>:</w:t>
                </w:r>
                <w:r w:rsidR="005552BE">
                  <w:rPr>
                    <w:rFonts w:ascii="Century Gothic" w:hAnsi="Century Gothic" w:cs="Arial"/>
                  </w:rPr>
                  <w:t xml:space="preserve"> </w:t>
                </w:r>
                <w:sdt>
                  <w:sdtPr>
                    <w:rPr>
                      <w:rFonts w:ascii="Century Gothic" w:hAnsi="Century Gothic" w:cs="Arial"/>
                    </w:rPr>
                    <w:id w:val="2089114605"/>
                    <w:placeholder>
                      <w:docPart w:val="64963396FB1A48E3A3270E82364EAB81"/>
                    </w:placeholder>
                    <w:showingPlcHdr/>
                  </w:sdtPr>
                  <w:sdtContent>
                    <w:r w:rsidR="005552BE"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</w:p>
            </w:tc>
          </w:tr>
          <w:tr w:rsidR="005552BE" w:rsidRPr="00901FC7" w14:paraId="1C5AEDB4" w14:textId="77777777" w:rsidTr="008773DD">
            <w:trPr>
              <w:trHeight w:val="371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02025E6" w14:textId="54640BC3" w:rsidR="005552BE" w:rsidRPr="00901FC7" w:rsidRDefault="00607B3D" w:rsidP="005552BE">
                <w:pPr>
                  <w:rPr>
                    <w:rFonts w:ascii="Century Gothic" w:hAnsi="Century Gothic" w:cs="Arial"/>
                  </w:rPr>
                </w:pPr>
                <w:r>
                  <w:rPr>
                    <w:rFonts w:ascii="Century Gothic" w:hAnsi="Century Gothic" w:cs="Arial"/>
                  </w:rPr>
                  <w:t>Finance Name for Invoice</w:t>
                </w:r>
                <w:r w:rsidRPr="00901FC7">
                  <w:rPr>
                    <w:rFonts w:ascii="Century Gothic" w:hAnsi="Century Gothic" w:cs="Arial"/>
                  </w:rPr>
                  <w:t>:</w:t>
                </w:r>
                <w:r>
                  <w:rPr>
                    <w:rFonts w:ascii="Century Gothic" w:hAnsi="Century Gothic" w:cs="Arial"/>
                  </w:rPr>
                  <w:t xml:space="preserve"> </w:t>
                </w:r>
                <w:sdt>
                  <w:sdtPr>
                    <w:rPr>
                      <w:rFonts w:ascii="Century Gothic" w:hAnsi="Century Gothic" w:cs="Arial"/>
                    </w:rPr>
                    <w:id w:val="561676748"/>
                    <w:placeholder>
                      <w:docPart w:val="672F770F00FF42D0AE6786E91B9FD6F3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  <w:r w:rsidRPr="00901FC7">
                  <w:rPr>
                    <w:rFonts w:ascii="Century Gothic" w:hAnsi="Century Gothic" w:cs="Arial"/>
                  </w:rPr>
                  <w:t xml:space="preserve">                  </w:t>
                </w:r>
                <w:r>
                  <w:rPr>
                    <w:rFonts w:ascii="Century Gothic" w:hAnsi="Century Gothic" w:cs="Arial"/>
                  </w:rPr>
                  <w:t>Email</w:t>
                </w:r>
                <w:r w:rsidRPr="00901FC7">
                  <w:rPr>
                    <w:rFonts w:ascii="Century Gothic" w:hAnsi="Century Gothic" w:cs="Arial"/>
                  </w:rPr>
                  <w:t>:</w:t>
                </w:r>
                <w:r>
                  <w:rPr>
                    <w:rFonts w:ascii="Century Gothic" w:hAnsi="Century Gothic" w:cs="Arial"/>
                  </w:rPr>
                  <w:t xml:space="preserve"> </w:t>
                </w:r>
                <w:sdt>
                  <w:sdtPr>
                    <w:rPr>
                      <w:rFonts w:ascii="Century Gothic" w:hAnsi="Century Gothic" w:cs="Arial"/>
                    </w:rPr>
                    <w:id w:val="-764148876"/>
                    <w:placeholder>
                      <w:docPart w:val="807FA784899048DA9F28CC5A8677B9DF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</w:p>
            </w:tc>
          </w:tr>
          <w:tr w:rsidR="005552BE" w:rsidRPr="00901FC7" w14:paraId="11361AE0" w14:textId="77777777" w:rsidTr="00592A9C">
            <w:trPr>
              <w:trHeight w:val="433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000000" w:themeFill="text1"/>
              </w:tcPr>
              <w:p w14:paraId="377150D0" w14:textId="627A0229" w:rsidR="005552BE" w:rsidRPr="00901FC7" w:rsidRDefault="00592A9C" w:rsidP="005552BE">
                <w:pPr>
                  <w:rPr>
                    <w:rFonts w:ascii="Century Gothic" w:hAnsi="Century Gothic" w:cs="Arial"/>
                  </w:rPr>
                </w:pPr>
                <w:r w:rsidRPr="00901FC7">
                  <w:rPr>
                    <w:rFonts w:ascii="Century Gothic" w:hAnsi="Century Gothic" w:cs="Arial"/>
                    <w:b/>
                  </w:rPr>
                  <w:t xml:space="preserve">Section </w:t>
                </w:r>
                <w:r>
                  <w:rPr>
                    <w:rFonts w:ascii="Century Gothic" w:hAnsi="Century Gothic" w:cs="Arial"/>
                    <w:b/>
                  </w:rPr>
                  <w:t>2</w:t>
                </w:r>
                <w:r w:rsidRPr="00901FC7">
                  <w:rPr>
                    <w:rFonts w:ascii="Century Gothic" w:hAnsi="Century Gothic" w:cs="Arial"/>
                    <w:b/>
                  </w:rPr>
                  <w:t xml:space="preserve">: </w:t>
                </w:r>
                <w:r>
                  <w:rPr>
                    <w:rFonts w:ascii="Century Gothic" w:hAnsi="Century Gothic" w:cs="Arial"/>
                    <w:b/>
                  </w:rPr>
                  <w:t>PROGRAM SELECTION</w:t>
                </w:r>
              </w:p>
            </w:tc>
          </w:tr>
          <w:tr w:rsidR="00592A9C" w:rsidRPr="00901FC7" w14:paraId="38CFD324" w14:textId="77777777" w:rsidTr="008773DD">
            <w:trPr>
              <w:trHeight w:val="371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FC3E25D" w14:textId="12077C6E" w:rsidR="00592A9C" w:rsidRPr="00901FC7" w:rsidRDefault="00592A9C" w:rsidP="00592A9C">
                <w:pPr>
                  <w:rPr>
                    <w:rFonts w:ascii="Century Gothic" w:hAnsi="Century Gothic" w:cs="Arial"/>
                  </w:rPr>
                </w:pPr>
                <w:r w:rsidRPr="00901FC7">
                  <w:rPr>
                    <w:rFonts w:ascii="Century Gothic" w:hAnsi="Century Gothic" w:cs="Arial"/>
                  </w:rPr>
                  <w:t>Please select which program you are applying for admission: (You may select more than one)</w:t>
                </w:r>
              </w:p>
            </w:tc>
          </w:tr>
          <w:tr w:rsidR="00592A9C" w:rsidRPr="00901FC7" w14:paraId="5A8D8A96" w14:textId="77777777" w:rsidTr="00624DF2">
            <w:trPr>
              <w:trHeight w:val="371"/>
            </w:trPr>
            <w:tc>
              <w:tcPr>
                <w:tcW w:w="21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CB8564A" w14:textId="1FBBCBC1" w:rsidR="00592A9C" w:rsidRPr="006374D9" w:rsidRDefault="00000000" w:rsidP="00592A9C">
                <w:pPr>
                  <w:rPr>
                    <w:rFonts w:ascii="Century Gothic" w:hAnsi="Century Gothic"/>
                  </w:rPr>
                </w:pPr>
                <w:sdt>
                  <w:sdtPr>
                    <w:rPr>
                      <w:rFonts w:ascii="Century Gothic" w:hAnsi="Century Gothic"/>
                      <w:sz w:val="32"/>
                      <w:szCs w:val="32"/>
                    </w:rPr>
                    <w:id w:val="80435739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902984">
                      <w:rPr>
                        <w:rFonts w:ascii="MS Gothic" w:eastAsia="MS Gothic" w:hAnsi="MS Gothic" w:hint="eastAsia"/>
                        <w:sz w:val="32"/>
                        <w:szCs w:val="32"/>
                      </w:rPr>
                      <w:t>☐</w:t>
                    </w:r>
                  </w:sdtContent>
                </w:sdt>
                <w:r w:rsidR="00592A9C" w:rsidRPr="0013012C">
                  <w:rPr>
                    <w:rFonts w:ascii="Century Gothic" w:hAnsi="Century Gothic"/>
                    <w:b/>
                    <w:bCs/>
                    <w:sz w:val="18"/>
                    <w:szCs w:val="18"/>
                  </w:rPr>
                  <w:t>Kihew House, Sturgeon County</w:t>
                </w:r>
              </w:p>
            </w:tc>
            <w:tc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AF3ED98" w14:textId="1CA6DCBB" w:rsidR="00592A9C" w:rsidRPr="00901FC7" w:rsidRDefault="00592A9C" w:rsidP="00592A9C">
                <w:pPr>
                  <w:rPr>
                    <w:rFonts w:ascii="Century Gothic" w:hAnsi="Century Gothic" w:cs="Arial"/>
                  </w:rPr>
                </w:pPr>
                <w:r>
                  <w:rPr>
                    <w:rFonts w:ascii="Century Gothic" w:hAnsi="Century Gothic" w:cs="Arial"/>
                    <w:noProof/>
                  </w:rPr>
                  <w:drawing>
                    <wp:inline distT="0" distB="0" distL="0" distR="0" wp14:anchorId="486EAF86" wp14:editId="2ADA7507">
                      <wp:extent cx="781050" cy="781050"/>
                      <wp:effectExtent l="0" t="0" r="0" b="0"/>
                      <wp:docPr id="333534453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33534453" name="Picture 333534453"/>
                              <pic:cNvPicPr/>
                            </pic:nvPicPr>
                            <pic:blipFill>
                              <a:blip r:embed="rId8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9">
                                        <a14:imgEffect>
                                          <a14:saturation sat="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81050" cy="7810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726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06C199A" w14:textId="2800EB70" w:rsidR="00592A9C" w:rsidRPr="006374D9" w:rsidRDefault="00592A9C" w:rsidP="00592A9C">
                <w:pPr>
                  <w:pStyle w:val="ListParagraph"/>
                  <w:numPr>
                    <w:ilvl w:val="0"/>
                    <w:numId w:val="22"/>
                  </w:numPr>
                  <w:rPr>
                    <w:rFonts w:ascii="Century Gothic" w:eastAsia="Times New Roman" w:hAnsi="Century Gothic" w:cs="Arial"/>
                    <w:color w:val="000000"/>
                    <w:sz w:val="18"/>
                    <w:szCs w:val="18"/>
                  </w:rPr>
                </w:pPr>
                <w:r>
                  <w:rPr>
                    <w:rFonts w:ascii="Century Gothic" w:eastAsia="Times New Roman" w:hAnsi="Century Gothic" w:cs="Arial"/>
                    <w:color w:val="000000"/>
                    <w:sz w:val="18"/>
                    <w:szCs w:val="18"/>
                  </w:rPr>
                  <w:t>6</w:t>
                </w:r>
                <w:r w:rsidRPr="006374D9">
                  <w:rPr>
                    <w:rFonts w:ascii="Century Gothic" w:eastAsia="Times New Roman" w:hAnsi="Century Gothic" w:cs="Arial"/>
                    <w:color w:val="000000"/>
                    <w:sz w:val="18"/>
                    <w:szCs w:val="18"/>
                  </w:rPr>
                  <w:t xml:space="preserve">-bed rural treatment </w:t>
                </w:r>
                <w:r>
                  <w:rPr>
                    <w:rFonts w:ascii="Century Gothic" w:eastAsia="Times New Roman" w:hAnsi="Century Gothic" w:cs="Arial"/>
                    <w:color w:val="000000"/>
                    <w:sz w:val="18"/>
                    <w:szCs w:val="18"/>
                  </w:rPr>
                  <w:t xml:space="preserve">co-ed </w:t>
                </w:r>
                <w:r w:rsidRPr="006374D9">
                  <w:rPr>
                    <w:rFonts w:ascii="Century Gothic" w:eastAsia="Times New Roman" w:hAnsi="Century Gothic" w:cs="Arial"/>
                    <w:color w:val="000000"/>
                    <w:sz w:val="18"/>
                    <w:szCs w:val="18"/>
                  </w:rPr>
                  <w:t>program for you</w:t>
                </w:r>
                <w:r>
                  <w:rPr>
                    <w:rFonts w:ascii="Century Gothic" w:eastAsia="Times New Roman" w:hAnsi="Century Gothic" w:cs="Arial"/>
                    <w:color w:val="000000"/>
                    <w:sz w:val="18"/>
                    <w:szCs w:val="18"/>
                  </w:rPr>
                  <w:t>th</w:t>
                </w:r>
                <w:r w:rsidRPr="006374D9">
                  <w:rPr>
                    <w:rFonts w:ascii="Century Gothic" w:eastAsia="Times New Roman" w:hAnsi="Century Gothic" w:cs="Arial"/>
                    <w:color w:val="000000"/>
                    <w:sz w:val="18"/>
                    <w:szCs w:val="18"/>
                  </w:rPr>
                  <w:t xml:space="preserve"> ages 12-18</w:t>
                </w:r>
              </w:p>
              <w:p w14:paraId="1E1ED06F" w14:textId="6D3F35DD" w:rsidR="00592A9C" w:rsidRPr="00AE58DF" w:rsidRDefault="00592A9C" w:rsidP="00592A9C">
                <w:pPr>
                  <w:pStyle w:val="ListParagraph"/>
                  <w:numPr>
                    <w:ilvl w:val="0"/>
                    <w:numId w:val="22"/>
                  </w:numPr>
                  <w:rPr>
                    <w:rFonts w:ascii="Century Gothic" w:eastAsia="Times New Roman" w:hAnsi="Century Gothic" w:cs="Arial"/>
                    <w:b/>
                    <w:bCs/>
                    <w:color w:val="000000"/>
                    <w:sz w:val="18"/>
                    <w:szCs w:val="18"/>
                  </w:rPr>
                </w:pPr>
                <w:r>
                  <w:rPr>
                    <w:rFonts w:ascii="Century Gothic" w:eastAsia="Times New Roman" w:hAnsi="Century Gothic" w:cs="Arial"/>
                    <w:b/>
                    <w:bCs/>
                    <w:color w:val="000000"/>
                    <w:sz w:val="18"/>
                    <w:szCs w:val="18"/>
                  </w:rPr>
                  <w:t xml:space="preserve">OPEN REFERRALS: </w:t>
                </w:r>
                <w:r w:rsidRPr="00AE58DF">
                  <w:rPr>
                    <w:rFonts w:ascii="Century Gothic" w:eastAsia="Times New Roman" w:hAnsi="Century Gothic" w:cs="Arial"/>
                    <w:b/>
                    <w:bCs/>
                    <w:color w:val="000000"/>
                    <w:sz w:val="18"/>
                    <w:szCs w:val="18"/>
                  </w:rPr>
                  <w:t>DFNAs, Jordan’s Principle, Private Referrals</w:t>
                </w:r>
              </w:p>
              <w:p w14:paraId="1F2F019A" w14:textId="77777777" w:rsidR="00592A9C" w:rsidRDefault="00592A9C" w:rsidP="00592A9C">
                <w:pPr>
                  <w:pStyle w:val="ListParagraph"/>
                  <w:numPr>
                    <w:ilvl w:val="0"/>
                    <w:numId w:val="22"/>
                  </w:numPr>
                  <w:rPr>
                    <w:rFonts w:ascii="Century Gothic" w:eastAsia="Times New Roman" w:hAnsi="Century Gothic" w:cs="Arial"/>
                    <w:color w:val="000000"/>
                    <w:sz w:val="18"/>
                    <w:szCs w:val="18"/>
                  </w:rPr>
                </w:pPr>
                <w:r w:rsidRPr="006374D9">
                  <w:rPr>
                    <w:rFonts w:ascii="Century Gothic" w:eastAsia="Times New Roman" w:hAnsi="Century Gothic" w:cs="Arial"/>
                    <w:color w:val="000000"/>
                    <w:sz w:val="18"/>
                    <w:szCs w:val="18"/>
                  </w:rPr>
                  <w:t>Focus: Trauma recovery, substance use, and conflict resolution</w:t>
                </w:r>
              </w:p>
              <w:p w14:paraId="1C1FEBD2" w14:textId="30A0B5D4" w:rsidR="00592A9C" w:rsidRDefault="00592A9C" w:rsidP="00592A9C">
                <w:pPr>
                  <w:pStyle w:val="ListParagraph"/>
                  <w:numPr>
                    <w:ilvl w:val="0"/>
                    <w:numId w:val="22"/>
                  </w:numPr>
                  <w:rPr>
                    <w:rFonts w:ascii="Century Gothic" w:eastAsia="Times New Roman" w:hAnsi="Century Gothic" w:cs="Arial"/>
                    <w:color w:val="000000"/>
                    <w:sz w:val="18"/>
                    <w:szCs w:val="18"/>
                  </w:rPr>
                </w:pPr>
                <w:r>
                  <w:rPr>
                    <w:rFonts w:ascii="Century Gothic" w:eastAsia="Times New Roman" w:hAnsi="Century Gothic" w:cs="Arial"/>
                    <w:color w:val="000000"/>
                    <w:sz w:val="18"/>
                    <w:szCs w:val="18"/>
                  </w:rPr>
                  <w:t>Private Room 1:1 supports available</w:t>
                </w:r>
              </w:p>
              <w:p w14:paraId="2E83EA8A" w14:textId="06893D5F" w:rsidR="00592A9C" w:rsidRPr="006374D9" w:rsidRDefault="00592A9C" w:rsidP="00592A9C">
                <w:pPr>
                  <w:pStyle w:val="ListParagraph"/>
                  <w:numPr>
                    <w:ilvl w:val="0"/>
                    <w:numId w:val="22"/>
                  </w:numPr>
                  <w:rPr>
                    <w:rFonts w:ascii="Century Gothic" w:eastAsia="Times New Roman" w:hAnsi="Century Gothic" w:cs="Arial"/>
                    <w:color w:val="000000"/>
                    <w:sz w:val="18"/>
                    <w:szCs w:val="18"/>
                  </w:rPr>
                </w:pPr>
                <w:r>
                  <w:rPr>
                    <w:rFonts w:ascii="Century Gothic" w:eastAsia="Times New Roman" w:hAnsi="Century Gothic" w:cs="Arial"/>
                    <w:color w:val="000000"/>
                    <w:sz w:val="18"/>
                    <w:szCs w:val="18"/>
                  </w:rPr>
                  <w:t>Private Room 2:1 supports available</w:t>
                </w:r>
              </w:p>
              <w:p w14:paraId="205AE846" w14:textId="370A8DEF" w:rsidR="00592A9C" w:rsidRPr="00901FC7" w:rsidRDefault="00592A9C" w:rsidP="00592A9C">
                <w:pPr>
                  <w:rPr>
                    <w:rFonts w:ascii="Century Gothic" w:hAnsi="Century Gothic" w:cs="Arial"/>
                  </w:rPr>
                </w:pPr>
              </w:p>
            </w:tc>
          </w:tr>
          <w:tr w:rsidR="00592A9C" w:rsidRPr="00901FC7" w14:paraId="73F5A45F" w14:textId="77777777" w:rsidTr="00624DF2">
            <w:trPr>
              <w:trHeight w:val="371"/>
            </w:trPr>
            <w:tc>
              <w:tcPr>
                <w:tcW w:w="21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3E45AAF" w14:textId="10313B9F" w:rsidR="00592A9C" w:rsidRPr="00901FC7" w:rsidRDefault="00000000" w:rsidP="00592A9C">
                <w:pPr>
                  <w:rPr>
                    <w:rFonts w:ascii="Century Gothic" w:hAnsi="Century Gothic"/>
                    <w:b/>
                  </w:rPr>
                </w:pPr>
                <w:sdt>
                  <w:sdtPr>
                    <w:rPr>
                      <w:rFonts w:ascii="Century Gothic" w:hAnsi="Century Gothic"/>
                      <w:sz w:val="32"/>
                      <w:szCs w:val="32"/>
                    </w:rPr>
                    <w:id w:val="-188262637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592A9C">
                      <w:rPr>
                        <w:rFonts w:ascii="MS Gothic" w:eastAsia="MS Gothic" w:hAnsi="MS Gothic" w:hint="eastAsia"/>
                        <w:sz w:val="32"/>
                        <w:szCs w:val="32"/>
                      </w:rPr>
                      <w:t>☐</w:t>
                    </w:r>
                  </w:sdtContent>
                </w:sdt>
                <w:r w:rsidR="00592A9C" w:rsidRPr="0013012C">
                  <w:rPr>
                    <w:rFonts w:ascii="Century Gothic" w:hAnsi="Century Gothic"/>
                    <w:b/>
                    <w:bCs/>
                    <w:sz w:val="18"/>
                    <w:szCs w:val="18"/>
                  </w:rPr>
                  <w:t>Thunderbird Landing, Westlock County</w:t>
                </w:r>
              </w:p>
            </w:tc>
            <w:tc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23164BA" w14:textId="310CD0CF" w:rsidR="00592A9C" w:rsidRPr="00901FC7" w:rsidRDefault="00592A9C" w:rsidP="00592A9C">
                <w:pPr>
                  <w:rPr>
                    <w:rFonts w:ascii="Century Gothic" w:hAnsi="Century Gothic" w:cs="Arial"/>
                  </w:rPr>
                </w:pPr>
                <w:r>
                  <w:rPr>
                    <w:rFonts w:ascii="Century Gothic" w:hAnsi="Century Gothic" w:cs="Arial"/>
                    <w:noProof/>
                  </w:rPr>
                  <w:drawing>
                    <wp:inline distT="0" distB="0" distL="0" distR="0" wp14:anchorId="53B35E41" wp14:editId="53FD6353">
                      <wp:extent cx="781050" cy="781050"/>
                      <wp:effectExtent l="0" t="0" r="0" b="0"/>
                      <wp:docPr id="868888764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68888764" name="Picture 868888764"/>
                              <pic:cNvPicPr/>
                            </pic:nvPicPr>
                            <pic:blipFill>
                              <a:blip r:embed="rId10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1">
                                        <a14:imgEffect>
                                          <a14:saturation sat="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81050" cy="7810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726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29A6D59" w14:textId="77777777" w:rsidR="00592A9C" w:rsidRPr="006374D9" w:rsidRDefault="00592A9C" w:rsidP="00592A9C">
                <w:pPr>
                  <w:pStyle w:val="ListParagraph"/>
                  <w:numPr>
                    <w:ilvl w:val="0"/>
                    <w:numId w:val="25"/>
                  </w:numPr>
                  <w:rPr>
                    <w:rFonts w:ascii="Century Gothic" w:hAnsi="Century Gothic" w:cs="Arial"/>
                    <w:color w:val="000000"/>
                    <w:sz w:val="18"/>
                    <w:szCs w:val="18"/>
                    <w:shd w:val="clear" w:color="auto" w:fill="FFFFFF"/>
                  </w:rPr>
                </w:pPr>
                <w:r w:rsidRPr="006374D9">
                  <w:rPr>
                    <w:rFonts w:ascii="Century Gothic" w:hAnsi="Century Gothic" w:cs="Arial"/>
                    <w:color w:val="000000"/>
                    <w:sz w:val="18"/>
                    <w:szCs w:val="18"/>
                    <w:shd w:val="clear" w:color="auto" w:fill="FFFFFF"/>
                  </w:rPr>
                  <w:t>4-bed rural co-ed receiving and assessment program for youth ages 12-18</w:t>
                </w:r>
              </w:p>
              <w:p w14:paraId="4C784E5D" w14:textId="77777777" w:rsidR="00592A9C" w:rsidRPr="00AE58DF" w:rsidRDefault="00592A9C" w:rsidP="00592A9C">
                <w:pPr>
                  <w:pStyle w:val="ListParagraph"/>
                  <w:numPr>
                    <w:ilvl w:val="0"/>
                    <w:numId w:val="25"/>
                  </w:numPr>
                  <w:rPr>
                    <w:rFonts w:ascii="Century Gothic" w:eastAsia="Times New Roman" w:hAnsi="Century Gothic" w:cs="Arial"/>
                    <w:b/>
                    <w:bCs/>
                    <w:color w:val="000000"/>
                    <w:sz w:val="18"/>
                    <w:szCs w:val="18"/>
                  </w:rPr>
                </w:pPr>
                <w:r>
                  <w:rPr>
                    <w:rFonts w:ascii="Century Gothic" w:eastAsia="Times New Roman" w:hAnsi="Century Gothic" w:cs="Arial"/>
                    <w:b/>
                    <w:bCs/>
                    <w:color w:val="000000"/>
                    <w:sz w:val="18"/>
                    <w:szCs w:val="18"/>
                  </w:rPr>
                  <w:t xml:space="preserve">OPEN REFERRALS: </w:t>
                </w:r>
                <w:r w:rsidRPr="00AE58DF">
                  <w:rPr>
                    <w:rFonts w:ascii="Century Gothic" w:eastAsia="Times New Roman" w:hAnsi="Century Gothic" w:cs="Arial"/>
                    <w:b/>
                    <w:bCs/>
                    <w:color w:val="000000"/>
                    <w:sz w:val="18"/>
                    <w:szCs w:val="18"/>
                  </w:rPr>
                  <w:t>DFNAs, Jordan’s Principle, Private Referrals</w:t>
                </w:r>
              </w:p>
              <w:p w14:paraId="1AE7A6B2" w14:textId="77777777" w:rsidR="00592A9C" w:rsidRPr="006374D9" w:rsidRDefault="00592A9C" w:rsidP="00592A9C">
                <w:pPr>
                  <w:pStyle w:val="ListParagraph"/>
                  <w:numPr>
                    <w:ilvl w:val="0"/>
                    <w:numId w:val="25"/>
                  </w:numPr>
                  <w:rPr>
                    <w:rFonts w:ascii="Century Gothic" w:hAnsi="Century Gothic" w:cs="Arial"/>
                    <w:color w:val="000000"/>
                    <w:sz w:val="18"/>
                    <w:szCs w:val="18"/>
                    <w:shd w:val="clear" w:color="auto" w:fill="FFFFFF"/>
                  </w:rPr>
                </w:pPr>
                <w:r w:rsidRPr="006374D9">
                  <w:rPr>
                    <w:rFonts w:ascii="Century Gothic" w:hAnsi="Century Gothic" w:cs="Arial"/>
                    <w:color w:val="000000"/>
                    <w:sz w:val="18"/>
                    <w:szCs w:val="18"/>
                    <w:shd w:val="clear" w:color="auto" w:fill="FFFFFF"/>
                  </w:rPr>
                  <w:t>Focus: Stabilization and crisis support, including medical care and individualized treatment planning</w:t>
                </w:r>
              </w:p>
              <w:p w14:paraId="73CF54D0" w14:textId="60178AB6" w:rsidR="00592A9C" w:rsidRPr="00901FC7" w:rsidRDefault="00592A9C" w:rsidP="00592A9C">
                <w:pPr>
                  <w:rPr>
                    <w:rFonts w:ascii="Century Gothic" w:hAnsi="Century Gothic" w:cs="Arial"/>
                  </w:rPr>
                </w:pPr>
              </w:p>
            </w:tc>
          </w:tr>
          <w:tr w:rsidR="00592A9C" w:rsidRPr="00901FC7" w14:paraId="5A26C3C7" w14:textId="77777777" w:rsidTr="00624DF2">
            <w:trPr>
              <w:trHeight w:val="371"/>
            </w:trPr>
            <w:tc>
              <w:tcPr>
                <w:tcW w:w="21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19AAE2B" w14:textId="1FD7628B" w:rsidR="00592A9C" w:rsidRDefault="00000000" w:rsidP="00592A9C">
                <w:pPr>
                  <w:rPr>
                    <w:rFonts w:ascii="Century Gothic" w:hAnsi="Century Gothic"/>
                    <w:sz w:val="32"/>
                    <w:szCs w:val="32"/>
                  </w:rPr>
                </w:pPr>
                <w:sdt>
                  <w:sdtPr>
                    <w:rPr>
                      <w:rFonts w:ascii="Century Gothic" w:hAnsi="Century Gothic"/>
                      <w:sz w:val="32"/>
                      <w:szCs w:val="32"/>
                    </w:rPr>
                    <w:id w:val="176326267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592A9C">
                      <w:rPr>
                        <w:rFonts w:ascii="MS Gothic" w:eastAsia="MS Gothic" w:hAnsi="MS Gothic" w:hint="eastAsia"/>
                        <w:sz w:val="32"/>
                        <w:szCs w:val="32"/>
                      </w:rPr>
                      <w:t>☐</w:t>
                    </w:r>
                  </w:sdtContent>
                </w:sdt>
                <w:r w:rsidR="00592A9C" w:rsidRPr="0013012C">
                  <w:rPr>
                    <w:rFonts w:ascii="Century Gothic" w:hAnsi="Century Gothic"/>
                    <w:b/>
                    <w:bCs/>
                    <w:sz w:val="18"/>
                    <w:szCs w:val="18"/>
                  </w:rPr>
                  <w:t xml:space="preserve">Grandmother Turtle House, Westlock </w:t>
                </w:r>
              </w:p>
            </w:tc>
            <w:tc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6187027" w14:textId="09817FC1" w:rsidR="00592A9C" w:rsidRDefault="00592A9C" w:rsidP="00592A9C">
                <w:pPr>
                  <w:rPr>
                    <w:rFonts w:ascii="Century Gothic" w:hAnsi="Century Gothic" w:cs="Arial"/>
                    <w:noProof/>
                  </w:rPr>
                </w:pPr>
                <w:r>
                  <w:rPr>
                    <w:rFonts w:ascii="Century Gothic" w:hAnsi="Century Gothic" w:cs="Arial"/>
                    <w:noProof/>
                  </w:rPr>
                  <w:drawing>
                    <wp:inline distT="0" distB="0" distL="0" distR="0" wp14:anchorId="7AE2D0E1" wp14:editId="78631700">
                      <wp:extent cx="781050" cy="781050"/>
                      <wp:effectExtent l="0" t="0" r="0" b="0"/>
                      <wp:docPr id="2095326568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56378936" name="Picture 1456378936"/>
                              <pic:cNvPicPr/>
                            </pic:nvPicPr>
                            <pic:blipFill>
                              <a:blip r:embed="rId12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3">
                                        <a14:imgEffect>
                                          <a14:saturation sat="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81050" cy="7810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726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B68A9BF" w14:textId="1FC527C9" w:rsidR="00592A9C" w:rsidRPr="006374D9" w:rsidRDefault="00592A9C" w:rsidP="00592A9C">
                <w:pPr>
                  <w:pStyle w:val="ListParagraph"/>
                  <w:numPr>
                    <w:ilvl w:val="0"/>
                    <w:numId w:val="26"/>
                  </w:numPr>
                  <w:rPr>
                    <w:rFonts w:ascii="Century Gothic" w:hAnsi="Century Gothic" w:cs="Arial"/>
                    <w:color w:val="000000"/>
                    <w:sz w:val="18"/>
                    <w:szCs w:val="18"/>
                    <w:shd w:val="clear" w:color="auto" w:fill="FFFFFF"/>
                  </w:rPr>
                </w:pPr>
                <w:r>
                  <w:rPr>
                    <w:rFonts w:ascii="Century Gothic" w:hAnsi="Century Gothic" w:cs="Arial"/>
                    <w:color w:val="000000"/>
                    <w:sz w:val="18"/>
                    <w:szCs w:val="18"/>
                    <w:shd w:val="clear" w:color="auto" w:fill="FFFFFF"/>
                  </w:rPr>
                  <w:t>4</w:t>
                </w:r>
                <w:r w:rsidRPr="006374D9">
                  <w:rPr>
                    <w:rFonts w:ascii="Century Gothic" w:hAnsi="Century Gothic" w:cs="Arial"/>
                    <w:color w:val="000000"/>
                    <w:sz w:val="18"/>
                    <w:szCs w:val="18"/>
                    <w:shd w:val="clear" w:color="auto" w:fill="FFFFFF"/>
                  </w:rPr>
                  <w:t xml:space="preserve">-bed </w:t>
                </w:r>
                <w:r>
                  <w:rPr>
                    <w:rFonts w:ascii="Century Gothic" w:hAnsi="Century Gothic" w:cs="Arial"/>
                    <w:color w:val="000000"/>
                    <w:sz w:val="18"/>
                    <w:szCs w:val="18"/>
                    <w:shd w:val="clear" w:color="auto" w:fill="FFFFFF"/>
                  </w:rPr>
                  <w:t>treatment co-ed program fo</w:t>
                </w:r>
                <w:r w:rsidRPr="006374D9">
                  <w:rPr>
                    <w:rFonts w:ascii="Century Gothic" w:hAnsi="Century Gothic" w:cs="Arial"/>
                    <w:color w:val="000000"/>
                    <w:sz w:val="18"/>
                    <w:szCs w:val="18"/>
                    <w:shd w:val="clear" w:color="auto" w:fill="FFFFFF"/>
                  </w:rPr>
                  <w:t>r you</w:t>
                </w:r>
                <w:r>
                  <w:rPr>
                    <w:rFonts w:ascii="Century Gothic" w:hAnsi="Century Gothic" w:cs="Arial"/>
                    <w:color w:val="000000"/>
                    <w:sz w:val="18"/>
                    <w:szCs w:val="18"/>
                    <w:shd w:val="clear" w:color="auto" w:fill="FFFFFF"/>
                  </w:rPr>
                  <w:t>th</w:t>
                </w:r>
                <w:r w:rsidRPr="006374D9">
                  <w:rPr>
                    <w:rFonts w:ascii="Century Gothic" w:hAnsi="Century Gothic" w:cs="Arial"/>
                    <w:color w:val="000000"/>
                    <w:sz w:val="18"/>
                    <w:szCs w:val="18"/>
                    <w:shd w:val="clear" w:color="auto" w:fill="FFFFFF"/>
                  </w:rPr>
                  <w:t xml:space="preserve"> ages 1</w:t>
                </w:r>
                <w:r>
                  <w:rPr>
                    <w:rFonts w:ascii="Century Gothic" w:hAnsi="Century Gothic" w:cs="Arial"/>
                    <w:color w:val="000000"/>
                    <w:sz w:val="18"/>
                    <w:szCs w:val="18"/>
                    <w:shd w:val="clear" w:color="auto" w:fill="FFFFFF"/>
                  </w:rPr>
                  <w:t>2</w:t>
                </w:r>
                <w:r w:rsidRPr="006374D9">
                  <w:rPr>
                    <w:rFonts w:ascii="Century Gothic" w:hAnsi="Century Gothic" w:cs="Arial"/>
                    <w:color w:val="000000"/>
                    <w:sz w:val="18"/>
                    <w:szCs w:val="18"/>
                    <w:shd w:val="clear" w:color="auto" w:fill="FFFFFF"/>
                  </w:rPr>
                  <w:t>-22</w:t>
                </w:r>
              </w:p>
              <w:p w14:paraId="75C9E35F" w14:textId="3EA0FC6C" w:rsidR="00592A9C" w:rsidRPr="00AE58DF" w:rsidRDefault="00592A9C" w:rsidP="00592A9C">
                <w:pPr>
                  <w:pStyle w:val="ListParagraph"/>
                  <w:numPr>
                    <w:ilvl w:val="0"/>
                    <w:numId w:val="26"/>
                  </w:numPr>
                  <w:rPr>
                    <w:rFonts w:ascii="Century Gothic" w:eastAsia="Times New Roman" w:hAnsi="Century Gothic" w:cs="Arial"/>
                    <w:b/>
                    <w:bCs/>
                    <w:color w:val="000000"/>
                    <w:sz w:val="18"/>
                    <w:szCs w:val="18"/>
                  </w:rPr>
                </w:pPr>
                <w:r>
                  <w:rPr>
                    <w:rFonts w:ascii="Century Gothic" w:eastAsia="Times New Roman" w:hAnsi="Century Gothic" w:cs="Arial"/>
                    <w:b/>
                    <w:bCs/>
                    <w:color w:val="000000"/>
                    <w:sz w:val="18"/>
                    <w:szCs w:val="18"/>
                  </w:rPr>
                  <w:t xml:space="preserve">OPEN REFERRALS: </w:t>
                </w:r>
                <w:r w:rsidRPr="00AE58DF">
                  <w:rPr>
                    <w:rFonts w:ascii="Century Gothic" w:eastAsia="Times New Roman" w:hAnsi="Century Gothic" w:cs="Arial"/>
                    <w:b/>
                    <w:bCs/>
                    <w:color w:val="000000"/>
                    <w:sz w:val="18"/>
                    <w:szCs w:val="18"/>
                  </w:rPr>
                  <w:t>DFNAs, Jordan’s Principle, Private Referrals</w:t>
                </w:r>
              </w:p>
              <w:p w14:paraId="32935B6A" w14:textId="6EB86F26" w:rsidR="00592A9C" w:rsidRDefault="00592A9C" w:rsidP="00592A9C">
                <w:pPr>
                  <w:pStyle w:val="ListParagraph"/>
                  <w:numPr>
                    <w:ilvl w:val="0"/>
                    <w:numId w:val="26"/>
                  </w:numPr>
                  <w:rPr>
                    <w:rFonts w:ascii="Century Gothic" w:eastAsia="Times New Roman" w:hAnsi="Century Gothic" w:cs="Helvetica"/>
                    <w:color w:val="000000" w:themeColor="text1"/>
                    <w:sz w:val="18"/>
                    <w:szCs w:val="18"/>
                  </w:rPr>
                </w:pPr>
                <w:r w:rsidRPr="006374D9">
                  <w:rPr>
                    <w:rFonts w:ascii="Century Gothic" w:hAnsi="Century Gothic" w:cs="Arial"/>
                    <w:color w:val="000000"/>
                    <w:sz w:val="18"/>
                    <w:szCs w:val="18"/>
                    <w:shd w:val="clear" w:color="auto" w:fill="FFFFFF"/>
                  </w:rPr>
                  <w:t>Focus: Daily living skills, education, employment, and transition to independent living</w:t>
                </w:r>
              </w:p>
            </w:tc>
          </w:tr>
          <w:tr w:rsidR="00592A9C" w:rsidRPr="00901FC7" w14:paraId="56B30E9D" w14:textId="77777777" w:rsidTr="00624DF2">
            <w:trPr>
              <w:trHeight w:val="371"/>
            </w:trPr>
            <w:tc>
              <w:tcPr>
                <w:tcW w:w="21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1415E4F" w14:textId="3D61F61E" w:rsidR="00592A9C" w:rsidRDefault="00000000" w:rsidP="00592A9C">
                <w:pPr>
                  <w:rPr>
                    <w:rFonts w:ascii="Century Gothic" w:hAnsi="Century Gothic"/>
                    <w:sz w:val="32"/>
                    <w:szCs w:val="32"/>
                  </w:rPr>
                </w:pPr>
                <w:sdt>
                  <w:sdtPr>
                    <w:rPr>
                      <w:rFonts w:ascii="Century Gothic" w:hAnsi="Century Gothic"/>
                      <w:sz w:val="32"/>
                      <w:szCs w:val="32"/>
                    </w:rPr>
                    <w:id w:val="201194439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592A9C">
                      <w:rPr>
                        <w:rFonts w:ascii="MS Gothic" w:eastAsia="MS Gothic" w:hAnsi="MS Gothic" w:hint="eastAsia"/>
                        <w:sz w:val="32"/>
                        <w:szCs w:val="32"/>
                      </w:rPr>
                      <w:t>☐</w:t>
                    </w:r>
                  </w:sdtContent>
                </w:sdt>
                <w:r w:rsidR="00592A9C" w:rsidRPr="0013012C">
                  <w:rPr>
                    <w:rFonts w:ascii="Century Gothic" w:hAnsi="Century Gothic"/>
                    <w:b/>
                    <w:bCs/>
                    <w:sz w:val="18"/>
                    <w:szCs w:val="18"/>
                  </w:rPr>
                  <w:t>Stony Creek, Tawatinaw Valley</w:t>
                </w:r>
              </w:p>
            </w:tc>
            <w:tc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3CBD438" w14:textId="1F29F239" w:rsidR="00592A9C" w:rsidRDefault="00592A9C" w:rsidP="00592A9C">
                <w:pPr>
                  <w:rPr>
                    <w:rFonts w:ascii="Century Gothic" w:hAnsi="Century Gothic" w:cs="Arial"/>
                    <w:noProof/>
                  </w:rPr>
                </w:pPr>
                <w:r>
                  <w:rPr>
                    <w:rFonts w:ascii="Century Gothic" w:hAnsi="Century Gothic" w:cs="Arial"/>
                    <w:noProof/>
                  </w:rPr>
                  <w:drawing>
                    <wp:inline distT="0" distB="0" distL="0" distR="0" wp14:anchorId="273E452F" wp14:editId="1AF0D2B3">
                      <wp:extent cx="781050" cy="781050"/>
                      <wp:effectExtent l="0" t="0" r="0" b="0"/>
                      <wp:docPr id="899591139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99591139" name="Picture 899591139"/>
                              <pic:cNvPicPr/>
                            </pic:nvPicPr>
                            <pic:blipFill>
                              <a:blip r:embed="rId14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5">
                                        <a14:imgEffect>
                                          <a14:saturation sat="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81050" cy="7810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726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3CFE077" w14:textId="77777777" w:rsidR="00592A9C" w:rsidRPr="006374D9" w:rsidRDefault="00592A9C" w:rsidP="00592A9C">
                <w:pPr>
                  <w:pStyle w:val="ListParagraph"/>
                  <w:numPr>
                    <w:ilvl w:val="0"/>
                    <w:numId w:val="25"/>
                  </w:numPr>
                  <w:rPr>
                    <w:rFonts w:ascii="Century Gothic" w:eastAsia="Times New Roman" w:hAnsi="Century Gothic" w:cs="Times New Roman"/>
                    <w:sz w:val="18"/>
                    <w:szCs w:val="18"/>
                  </w:rPr>
                </w:pPr>
                <w:r w:rsidRPr="006374D9">
                  <w:rPr>
                    <w:rFonts w:ascii="Century Gothic" w:eastAsia="Times New Roman" w:hAnsi="Century Gothic" w:cs="Times New Roman"/>
                    <w:sz w:val="18"/>
                    <w:szCs w:val="18"/>
                  </w:rPr>
                  <w:t>7-bed rural co-ed group care program for youth ages 12-18</w:t>
                </w:r>
              </w:p>
              <w:p w14:paraId="78E2FAFC" w14:textId="0448BE3A" w:rsidR="00592A9C" w:rsidRDefault="00592A9C" w:rsidP="00592A9C">
                <w:pPr>
                  <w:pStyle w:val="ListParagraph"/>
                  <w:numPr>
                    <w:ilvl w:val="0"/>
                    <w:numId w:val="25"/>
                  </w:numPr>
                  <w:rPr>
                    <w:rFonts w:ascii="Century Gothic" w:eastAsia="Times New Roman" w:hAnsi="Century Gothic" w:cs="Times New Roman"/>
                    <w:sz w:val="18"/>
                    <w:szCs w:val="18"/>
                  </w:rPr>
                </w:pPr>
                <w:r>
                  <w:rPr>
                    <w:rFonts w:ascii="Century Gothic" w:eastAsia="Times New Roman" w:hAnsi="Century Gothic" w:cs="Times New Roman"/>
                    <w:sz w:val="18"/>
                    <w:szCs w:val="18"/>
                  </w:rPr>
                  <w:t xml:space="preserve">RESTRICTED REFERRALS: </w:t>
                </w:r>
                <w:r w:rsidRPr="006374D9">
                  <w:rPr>
                    <w:rFonts w:ascii="Century Gothic" w:eastAsia="Times New Roman" w:hAnsi="Century Gothic" w:cs="Times New Roman"/>
                    <w:sz w:val="18"/>
                    <w:szCs w:val="18"/>
                  </w:rPr>
                  <w:t>Contracted through CS (Alberta)</w:t>
                </w:r>
              </w:p>
              <w:p w14:paraId="36C399DF" w14:textId="77777777" w:rsidR="00592A9C" w:rsidRPr="006374D9" w:rsidRDefault="00592A9C" w:rsidP="00592A9C">
                <w:pPr>
                  <w:pStyle w:val="ListParagraph"/>
                  <w:numPr>
                    <w:ilvl w:val="0"/>
                    <w:numId w:val="25"/>
                  </w:numPr>
                  <w:rPr>
                    <w:rFonts w:ascii="Century Gothic" w:eastAsia="Times New Roman" w:hAnsi="Century Gothic" w:cs="Times New Roman"/>
                    <w:sz w:val="18"/>
                    <w:szCs w:val="18"/>
                  </w:rPr>
                </w:pPr>
                <w:r w:rsidRPr="006374D9">
                  <w:rPr>
                    <w:rFonts w:ascii="Century Gothic" w:eastAsia="Times New Roman" w:hAnsi="Century Gothic" w:cs="Times New Roman"/>
                    <w:sz w:val="18"/>
                    <w:szCs w:val="18"/>
                  </w:rPr>
                  <w:t xml:space="preserve">Focus: </w:t>
                </w:r>
                <w:r w:rsidRPr="006374D9">
                  <w:rPr>
                    <w:rFonts w:ascii="Century Gothic" w:eastAsia="Times New Roman" w:hAnsi="Century Gothic" w:cs="Arial"/>
                    <w:color w:val="000000"/>
                    <w:sz w:val="18"/>
                    <w:szCs w:val="18"/>
                  </w:rPr>
                  <w:t>Trauma recovery, substance use, and conflict resolution</w:t>
                </w:r>
              </w:p>
              <w:p w14:paraId="5D9921D0" w14:textId="77777777" w:rsidR="00592A9C" w:rsidRDefault="00592A9C" w:rsidP="00592A9C">
                <w:pPr>
                  <w:pStyle w:val="ListParagraph"/>
                  <w:ind w:left="360"/>
                  <w:rPr>
                    <w:rFonts w:ascii="Century Gothic" w:eastAsia="Times New Roman" w:hAnsi="Century Gothic" w:cs="Helvetica"/>
                    <w:color w:val="000000" w:themeColor="text1"/>
                    <w:sz w:val="18"/>
                    <w:szCs w:val="18"/>
                  </w:rPr>
                </w:pPr>
              </w:p>
            </w:tc>
          </w:tr>
          <w:tr w:rsidR="00592A9C" w:rsidRPr="00901FC7" w14:paraId="6D510B40" w14:textId="77777777" w:rsidTr="00624DF2">
            <w:trPr>
              <w:trHeight w:val="371"/>
            </w:trPr>
            <w:tc>
              <w:tcPr>
                <w:tcW w:w="21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2DB90A1" w14:textId="20A72D24" w:rsidR="00592A9C" w:rsidRDefault="00000000" w:rsidP="00592A9C">
                <w:pPr>
                  <w:rPr>
                    <w:rFonts w:ascii="Century Gothic" w:hAnsi="Century Gothic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entury Gothic" w:hAnsi="Century Gothic"/>
                      <w:sz w:val="32"/>
                      <w:szCs w:val="32"/>
                    </w:rPr>
                    <w:id w:val="-55639643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592A9C">
                      <w:rPr>
                        <w:rFonts w:ascii="MS Gothic" w:eastAsia="MS Gothic" w:hAnsi="MS Gothic" w:hint="eastAsia"/>
                        <w:sz w:val="32"/>
                        <w:szCs w:val="32"/>
                      </w:rPr>
                      <w:t>☐</w:t>
                    </w:r>
                  </w:sdtContent>
                </w:sdt>
                <w:r w:rsidR="00592A9C">
                  <w:rPr>
                    <w:rFonts w:ascii="Century Gothic" w:hAnsi="Century Gothic"/>
                    <w:b/>
                    <w:bCs/>
                    <w:sz w:val="18"/>
                    <w:szCs w:val="18"/>
                  </w:rPr>
                  <w:t xml:space="preserve">Strong Lodge Program, </w:t>
                </w:r>
                <w:r w:rsidR="00592A9C" w:rsidRPr="00CF1AAE">
                  <w:rPr>
                    <w:rFonts w:ascii="Century Gothic" w:hAnsi="Century Gothic"/>
                    <w:b/>
                    <w:bCs/>
                    <w:sz w:val="14"/>
                    <w:szCs w:val="14"/>
                  </w:rPr>
                  <w:t>Personalized Care in the Community (PCC)</w:t>
                </w:r>
                <w:r w:rsidR="00592A9C">
                  <w:rPr>
                    <w:rFonts w:ascii="Century Gothic" w:hAnsi="Century Gothic"/>
                    <w:b/>
                    <w:bCs/>
                    <w:sz w:val="18"/>
                    <w:szCs w:val="18"/>
                  </w:rPr>
                  <w:t xml:space="preserve">, </w:t>
                </w:r>
                <w:r w:rsidR="00BD2C66">
                  <w:rPr>
                    <w:rFonts w:ascii="Century Gothic" w:hAnsi="Century Gothic"/>
                    <w:b/>
                    <w:bCs/>
                    <w:sz w:val="18"/>
                    <w:szCs w:val="18"/>
                  </w:rPr>
                  <w:t>Westlock</w:t>
                </w:r>
              </w:p>
              <w:p w14:paraId="1A296382" w14:textId="1FD7EB67" w:rsidR="00592A9C" w:rsidRPr="00901FC7" w:rsidRDefault="00592A9C" w:rsidP="00592A9C">
                <w:pPr>
                  <w:rPr>
                    <w:rFonts w:ascii="Century Gothic" w:hAnsi="Century Gothic" w:cs="Arial"/>
                  </w:rPr>
                </w:pPr>
              </w:p>
            </w:tc>
            <w:tc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01FE3D0" w14:textId="208B31F0" w:rsidR="00592A9C" w:rsidRPr="00901FC7" w:rsidRDefault="00BD2C66" w:rsidP="00592A9C">
                <w:pPr>
                  <w:rPr>
                    <w:rFonts w:ascii="Century Gothic" w:hAnsi="Century Gothic" w:cs="Arial"/>
                  </w:rPr>
                </w:pPr>
                <w:r>
                  <w:rPr>
                    <w:rFonts w:ascii="Century Gothic" w:eastAsia="Times New Roman" w:hAnsi="Century Gothic" w:cs="Arial"/>
                    <w:noProof/>
                    <w:color w:val="000000"/>
                  </w:rPr>
                  <w:drawing>
                    <wp:inline distT="0" distB="0" distL="0" distR="0" wp14:anchorId="170795B6" wp14:editId="35207407">
                      <wp:extent cx="733647" cy="733647"/>
                      <wp:effectExtent l="0" t="0" r="0" b="0"/>
                      <wp:docPr id="525400492" name="Picture 2" descr="A logo of a cave&#10;&#10;Description automatically generated with medium confidenc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25400492" name="Picture 2" descr="A logo of a cave&#10;&#10;Description automatically generated with medium confidence"/>
                              <pic:cNvPicPr/>
                            </pic:nvPicPr>
                            <pic:blipFill>
                              <a:blip r:embed="rId16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7">
                                        <a14:imgEffect>
                                          <a14:saturation sat="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39202" cy="73920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726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C73C78C" w14:textId="2403EEC3" w:rsidR="00592A9C" w:rsidRDefault="00592A9C" w:rsidP="00592A9C">
                <w:pPr>
                  <w:pStyle w:val="ListParagraph"/>
                  <w:numPr>
                    <w:ilvl w:val="0"/>
                    <w:numId w:val="27"/>
                  </w:numPr>
                  <w:ind w:left="325"/>
                  <w:rPr>
                    <w:rFonts w:ascii="Century Gothic" w:eastAsia="Times New Roman" w:hAnsi="Century Gothic" w:cs="Helvetica"/>
                    <w:color w:val="000000" w:themeColor="text1"/>
                    <w:sz w:val="18"/>
                    <w:szCs w:val="18"/>
                  </w:rPr>
                </w:pPr>
                <w:r w:rsidRPr="00592A9C">
                  <w:rPr>
                    <w:rFonts w:ascii="Century Gothic" w:eastAsia="Times New Roman" w:hAnsi="Century Gothic" w:cs="Helvetica"/>
                    <w:color w:val="000000" w:themeColor="text1"/>
                    <w:sz w:val="18"/>
                    <w:szCs w:val="18"/>
                  </w:rPr>
                  <w:t xml:space="preserve">1 bed available in PCC located within Grandmother Turtle House  </w:t>
                </w:r>
              </w:p>
              <w:p w14:paraId="6E861A12" w14:textId="77777777" w:rsidR="00592A9C" w:rsidRPr="00592A9C" w:rsidRDefault="00592A9C" w:rsidP="00592A9C">
                <w:pPr>
                  <w:pStyle w:val="ListParagraph"/>
                  <w:numPr>
                    <w:ilvl w:val="0"/>
                    <w:numId w:val="27"/>
                  </w:numPr>
                  <w:ind w:left="325"/>
                  <w:rPr>
                    <w:rFonts w:ascii="Century Gothic" w:eastAsia="Times New Roman" w:hAnsi="Century Gothic" w:cs="Helvetica"/>
                    <w:color w:val="000000" w:themeColor="text1"/>
                    <w:sz w:val="18"/>
                    <w:szCs w:val="18"/>
                  </w:rPr>
                </w:pPr>
                <w:r w:rsidRPr="00592A9C">
                  <w:rPr>
                    <w:rFonts w:ascii="Century Gothic" w:eastAsia="Times New Roman" w:hAnsi="Century Gothic" w:cs="Times New Roman"/>
                    <w:sz w:val="18"/>
                    <w:szCs w:val="18"/>
                  </w:rPr>
                  <w:t>RESTRICTED REFERRALS: Contracted through CS (Alberta)</w:t>
                </w:r>
              </w:p>
              <w:p w14:paraId="623383B8" w14:textId="43255381" w:rsidR="00592A9C" w:rsidRPr="00592A9C" w:rsidRDefault="00592A9C" w:rsidP="00592A9C">
                <w:pPr>
                  <w:pStyle w:val="ListParagraph"/>
                  <w:numPr>
                    <w:ilvl w:val="0"/>
                    <w:numId w:val="27"/>
                  </w:numPr>
                  <w:ind w:left="325"/>
                  <w:rPr>
                    <w:rFonts w:ascii="Century Gothic" w:eastAsia="Times New Roman" w:hAnsi="Century Gothic" w:cs="Helvetica"/>
                    <w:color w:val="000000" w:themeColor="text1"/>
                    <w:sz w:val="18"/>
                    <w:szCs w:val="18"/>
                  </w:rPr>
                </w:pPr>
                <w:r w:rsidRPr="00592A9C">
                  <w:rPr>
                    <w:rFonts w:ascii="Century Gothic" w:eastAsia="Times New Roman" w:hAnsi="Century Gothic" w:cs="Helvetica"/>
                    <w:color w:val="000000" w:themeColor="text1"/>
                    <w:sz w:val="18"/>
                    <w:szCs w:val="18"/>
                  </w:rPr>
                  <w:t xml:space="preserve">Focus: Supporting youth requiring significant support (2:1) in a residential setting.  </w:t>
                </w:r>
                <w:r w:rsidRPr="00592A9C">
                  <w:rPr>
                    <w:rFonts w:ascii="Century Gothic" w:eastAsia="Times New Roman" w:hAnsi="Century Gothic" w:cs="Arial"/>
                    <w:color w:val="000000"/>
                    <w:sz w:val="18"/>
                    <w:szCs w:val="18"/>
                  </w:rPr>
                  <w:t>Emphasis on safety, stabilization, and relational healing.</w:t>
                </w:r>
              </w:p>
            </w:tc>
          </w:tr>
          <w:tr w:rsidR="00592A9C" w:rsidRPr="00901FC7" w14:paraId="18D3A2CE" w14:textId="77777777" w:rsidTr="00624DF2">
            <w:trPr>
              <w:trHeight w:val="371"/>
            </w:trPr>
            <w:tc>
              <w:tcPr>
                <w:tcW w:w="21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B425D52" w14:textId="398F6F41" w:rsidR="00592A9C" w:rsidRDefault="00000000" w:rsidP="00592A9C">
                <w:pPr>
                  <w:rPr>
                    <w:rFonts w:ascii="Century Gothic" w:hAnsi="Century Gothic"/>
                    <w:sz w:val="32"/>
                    <w:szCs w:val="32"/>
                  </w:rPr>
                </w:pPr>
                <w:sdt>
                  <w:sdtPr>
                    <w:rPr>
                      <w:rFonts w:ascii="Century Gothic" w:hAnsi="Century Gothic"/>
                      <w:sz w:val="32"/>
                      <w:szCs w:val="32"/>
                    </w:rPr>
                    <w:id w:val="-3319976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592A9C">
                      <w:rPr>
                        <w:rFonts w:ascii="MS Gothic" w:eastAsia="MS Gothic" w:hAnsi="MS Gothic" w:hint="eastAsia"/>
                        <w:sz w:val="32"/>
                        <w:szCs w:val="32"/>
                      </w:rPr>
                      <w:t>☐</w:t>
                    </w:r>
                  </w:sdtContent>
                </w:sdt>
                <w:r w:rsidR="00592A9C" w:rsidRPr="0013012C">
                  <w:rPr>
                    <w:rFonts w:ascii="Century Gothic" w:hAnsi="Century Gothic"/>
                    <w:b/>
                    <w:bCs/>
                    <w:sz w:val="18"/>
                    <w:szCs w:val="18"/>
                  </w:rPr>
                  <w:t>Therapeutic Foster Care, Various Locations</w:t>
                </w:r>
              </w:p>
            </w:tc>
            <w:tc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C02F47F" w14:textId="7479D2BF" w:rsidR="00592A9C" w:rsidRDefault="00592A9C" w:rsidP="00592A9C">
                <w:pPr>
                  <w:rPr>
                    <w:rFonts w:ascii="Century Gothic" w:hAnsi="Century Gothic" w:cs="Arial"/>
                    <w:noProof/>
                  </w:rPr>
                </w:pPr>
                <w:r>
                  <w:rPr>
                    <w:rFonts w:ascii="Century Gothic" w:hAnsi="Century Gothic" w:cs="Arial"/>
                    <w:noProof/>
                  </w:rPr>
                  <w:drawing>
                    <wp:inline distT="0" distB="0" distL="0" distR="0" wp14:anchorId="0096E21A" wp14:editId="376CA489">
                      <wp:extent cx="781050" cy="781050"/>
                      <wp:effectExtent l="0" t="0" r="0" b="0"/>
                      <wp:docPr id="870794700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30328928" name="Picture 1630328928"/>
                              <pic:cNvPicPr/>
                            </pic:nvPicPr>
                            <pic:blipFill>
                              <a:blip r:embed="rId18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9">
                                        <a14:imgEffect>
                                          <a14:saturation sat="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81050" cy="7810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726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DF0F23D" w14:textId="77777777" w:rsidR="00592A9C" w:rsidRPr="006374D9" w:rsidRDefault="00592A9C" w:rsidP="00592A9C">
                <w:pPr>
                  <w:pStyle w:val="ListParagraph"/>
                  <w:numPr>
                    <w:ilvl w:val="0"/>
                    <w:numId w:val="24"/>
                  </w:numPr>
                  <w:ind w:left="325"/>
                  <w:rPr>
                    <w:rFonts w:ascii="Century Gothic" w:eastAsia="Times New Roman" w:hAnsi="Century Gothic" w:cs="Helvetica"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Century Gothic" w:eastAsia="Times New Roman" w:hAnsi="Century Gothic" w:cs="Helvetica"/>
                    <w:color w:val="000000" w:themeColor="text1"/>
                    <w:sz w:val="18"/>
                    <w:szCs w:val="18"/>
                  </w:rPr>
                  <w:t>6</w:t>
                </w:r>
                <w:r w:rsidRPr="006374D9">
                  <w:rPr>
                    <w:rFonts w:ascii="Century Gothic" w:eastAsia="Times New Roman" w:hAnsi="Century Gothic" w:cs="Helvetica"/>
                    <w:color w:val="000000" w:themeColor="text1"/>
                    <w:sz w:val="18"/>
                    <w:szCs w:val="18"/>
                  </w:rPr>
                  <w:t xml:space="preserve"> beds available in Edmonton and surrounding areas</w:t>
                </w:r>
              </w:p>
              <w:p w14:paraId="3363EBD4" w14:textId="3A97C57B" w:rsidR="00592A9C" w:rsidRPr="00592A9C" w:rsidRDefault="00592A9C" w:rsidP="00592A9C">
                <w:pPr>
                  <w:pStyle w:val="ListParagraph"/>
                  <w:numPr>
                    <w:ilvl w:val="0"/>
                    <w:numId w:val="24"/>
                  </w:numPr>
                  <w:ind w:left="325"/>
                  <w:rPr>
                    <w:rFonts w:ascii="Century Gothic" w:eastAsia="Times New Roman" w:hAnsi="Century Gothic" w:cs="Helvetica"/>
                    <w:color w:val="000000" w:themeColor="text1"/>
                    <w:sz w:val="18"/>
                    <w:szCs w:val="18"/>
                  </w:rPr>
                </w:pPr>
                <w:r w:rsidRPr="00592A9C">
                  <w:rPr>
                    <w:rFonts w:ascii="Century Gothic" w:eastAsia="Times New Roman" w:hAnsi="Century Gothic" w:cs="Times New Roman"/>
                    <w:sz w:val="18"/>
                    <w:szCs w:val="18"/>
                  </w:rPr>
                  <w:t>RESTRICTED REFERRALS: Contracted through CS (Alberta)</w:t>
                </w:r>
              </w:p>
              <w:p w14:paraId="6814BF7D" w14:textId="77777777" w:rsidR="00592A9C" w:rsidRPr="00592A9C" w:rsidRDefault="00592A9C" w:rsidP="00592A9C">
                <w:pPr>
                  <w:pStyle w:val="ListParagraph"/>
                  <w:numPr>
                    <w:ilvl w:val="0"/>
                    <w:numId w:val="24"/>
                  </w:numPr>
                  <w:ind w:left="325"/>
                  <w:rPr>
                    <w:rFonts w:ascii="Century Gothic" w:eastAsia="Times New Roman" w:hAnsi="Century Gothic" w:cs="Helvetica"/>
                    <w:color w:val="000000" w:themeColor="text1"/>
                    <w:sz w:val="18"/>
                    <w:szCs w:val="18"/>
                  </w:rPr>
                </w:pPr>
                <w:r w:rsidRPr="00592A9C">
                  <w:rPr>
                    <w:rFonts w:ascii="Century Gothic" w:eastAsia="Times New Roman" w:hAnsi="Century Gothic" w:cs="Helvetica"/>
                    <w:color w:val="000000" w:themeColor="text1"/>
                    <w:sz w:val="18"/>
                    <w:szCs w:val="18"/>
                  </w:rPr>
                  <w:t>Focus: Trauma-informed foster care model, placing youth in small, highly supportive two-bed homes with trained and supported foster families</w:t>
                </w:r>
              </w:p>
              <w:p w14:paraId="286A8095" w14:textId="77777777" w:rsidR="00592A9C" w:rsidRDefault="00592A9C" w:rsidP="00592A9C">
                <w:pPr>
                  <w:pStyle w:val="ListParagraph"/>
                  <w:rPr>
                    <w:rFonts w:ascii="Century Gothic" w:eastAsia="Times New Roman" w:hAnsi="Century Gothic" w:cs="Helvetica"/>
                    <w:color w:val="000000" w:themeColor="text1"/>
                    <w:sz w:val="18"/>
                    <w:szCs w:val="18"/>
                  </w:rPr>
                </w:pPr>
              </w:p>
            </w:tc>
          </w:tr>
          <w:tr w:rsidR="00592A9C" w:rsidRPr="00901FC7" w14:paraId="2805276C" w14:textId="77777777" w:rsidTr="005B3F6C">
            <w:trPr>
              <w:trHeight w:val="368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000000" w:themeFill="text1"/>
              </w:tcPr>
              <w:p w14:paraId="2208006D" w14:textId="2AF3DD53" w:rsidR="00592A9C" w:rsidRPr="00901FC7" w:rsidRDefault="00592A9C" w:rsidP="00592A9C">
                <w:pPr>
                  <w:spacing w:line="276" w:lineRule="auto"/>
                  <w:rPr>
                    <w:rFonts w:ascii="Century Gothic" w:hAnsi="Century Gothic" w:cs="Arial"/>
                    <w:b/>
                  </w:rPr>
                </w:pPr>
                <w:r w:rsidRPr="00901FC7">
                  <w:rPr>
                    <w:rFonts w:ascii="Century Gothic" w:hAnsi="Century Gothic" w:cs="Arial"/>
                    <w:b/>
                  </w:rPr>
                  <w:t xml:space="preserve">Section </w:t>
                </w:r>
                <w:r>
                  <w:rPr>
                    <w:rFonts w:ascii="Century Gothic" w:hAnsi="Century Gothic" w:cs="Arial"/>
                    <w:b/>
                  </w:rPr>
                  <w:t>3</w:t>
                </w:r>
                <w:r w:rsidRPr="00901FC7">
                  <w:rPr>
                    <w:rFonts w:ascii="Century Gothic" w:hAnsi="Century Gothic" w:cs="Arial"/>
                    <w:b/>
                  </w:rPr>
                  <w:t>: PARENT &amp; GUARDIAN INFORMATION</w:t>
                </w:r>
              </w:p>
            </w:tc>
          </w:tr>
          <w:tr w:rsidR="00592A9C" w:rsidRPr="00901FC7" w14:paraId="58700D7E" w14:textId="77777777" w:rsidTr="005B3F6C">
            <w:trPr>
              <w:trHeight w:val="368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4735AD3" w14:textId="0CA74E0C" w:rsidR="00592A9C" w:rsidRPr="00901FC7" w:rsidRDefault="00592A9C" w:rsidP="00592A9C">
                <w:pPr>
                  <w:spacing w:line="276" w:lineRule="auto"/>
                  <w:rPr>
                    <w:rFonts w:ascii="Century Gothic" w:hAnsi="Century Gothic" w:cs="Arial"/>
                  </w:rPr>
                </w:pPr>
                <w:r w:rsidRPr="00901FC7">
                  <w:rPr>
                    <w:rFonts w:ascii="Century Gothic" w:hAnsi="Century Gothic" w:cs="Arial"/>
                  </w:rPr>
                  <w:t xml:space="preserve">Mother’s Name: </w:t>
                </w:r>
                <w:sdt>
                  <w:sdtPr>
                    <w:rPr>
                      <w:rFonts w:ascii="Century Gothic" w:hAnsi="Century Gothic" w:cs="Arial"/>
                    </w:rPr>
                    <w:id w:val="-1399278758"/>
                    <w:placeholder>
                      <w:docPart w:val="44276BF3ECD943D29951C2F3C6D589B4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enter text.</w:t>
                    </w:r>
                  </w:sdtContent>
                </w:sdt>
                <w:r w:rsidRPr="00901FC7">
                  <w:rPr>
                    <w:rFonts w:ascii="Century Gothic" w:hAnsi="Century Gothic" w:cs="Arial"/>
                  </w:rPr>
                  <w:t xml:space="preserve">                               Father’s Name: </w:t>
                </w:r>
                <w:sdt>
                  <w:sdtPr>
                    <w:rPr>
                      <w:rFonts w:ascii="Century Gothic" w:hAnsi="Century Gothic" w:cs="Arial"/>
                    </w:rPr>
                    <w:id w:val="-1567494477"/>
                    <w:placeholder>
                      <w:docPart w:val="C06E52AA1A77407EBCA6EB7481FB0CC7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</w:p>
            </w:tc>
          </w:tr>
          <w:tr w:rsidR="00592A9C" w:rsidRPr="00901FC7" w14:paraId="0AD4DC1F" w14:textId="77777777" w:rsidTr="005B3F6C">
            <w:trPr>
              <w:trHeight w:val="368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DC2877E" w14:textId="17A786DB" w:rsidR="00592A9C" w:rsidRPr="00901FC7" w:rsidRDefault="00592A9C" w:rsidP="00592A9C">
                <w:pPr>
                  <w:spacing w:line="276" w:lineRule="auto"/>
                  <w:rPr>
                    <w:rFonts w:ascii="Century Gothic" w:hAnsi="Century Gothic" w:cs="Arial"/>
                  </w:rPr>
                </w:pPr>
                <w:r w:rsidRPr="00901FC7">
                  <w:rPr>
                    <w:rFonts w:ascii="Century Gothic" w:hAnsi="Century Gothic" w:cs="Arial"/>
                  </w:rPr>
                  <w:t xml:space="preserve">Home Address: </w:t>
                </w:r>
                <w:sdt>
                  <w:sdtPr>
                    <w:rPr>
                      <w:rFonts w:ascii="Century Gothic" w:hAnsi="Century Gothic" w:cs="Arial"/>
                    </w:rPr>
                    <w:id w:val="-76978494"/>
                    <w:placeholder>
                      <w:docPart w:val="6E30C06ED9824A2B8A84FBF1C75F594A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  <w:r w:rsidRPr="00901FC7">
                  <w:rPr>
                    <w:rFonts w:ascii="Century Gothic" w:hAnsi="Century Gothic" w:cs="Arial"/>
                  </w:rPr>
                  <w:t xml:space="preserve">       </w:t>
                </w:r>
                <w:r>
                  <w:rPr>
                    <w:rFonts w:ascii="Century Gothic" w:hAnsi="Century Gothic" w:cs="Arial"/>
                  </w:rPr>
                  <w:t xml:space="preserve"> </w:t>
                </w:r>
                <w:r w:rsidRPr="00901FC7">
                  <w:rPr>
                    <w:rFonts w:ascii="Century Gothic" w:hAnsi="Century Gothic" w:cs="Arial"/>
                  </w:rPr>
                  <w:t xml:space="preserve">                     Community: </w:t>
                </w:r>
                <w:sdt>
                  <w:sdtPr>
                    <w:rPr>
                      <w:rFonts w:ascii="Century Gothic" w:hAnsi="Century Gothic" w:cs="Arial"/>
                    </w:rPr>
                    <w:id w:val="-288127460"/>
                    <w:placeholder>
                      <w:docPart w:val="039E1F839A4F40C4BA8547BADDFF8A45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</w:p>
            </w:tc>
          </w:tr>
          <w:tr w:rsidR="00592A9C" w:rsidRPr="00901FC7" w14:paraId="5ACF1E4E" w14:textId="77777777" w:rsidTr="005B3F6C">
            <w:trPr>
              <w:trHeight w:val="368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D268BD4" w14:textId="09FAB700" w:rsidR="00592A9C" w:rsidRPr="00901FC7" w:rsidRDefault="00592A9C" w:rsidP="00592A9C">
                <w:pPr>
                  <w:rPr>
                    <w:rFonts w:ascii="Century Gothic" w:hAnsi="Century Gothic" w:cs="Arial"/>
                  </w:rPr>
                </w:pPr>
                <w:r w:rsidRPr="00901FC7">
                  <w:rPr>
                    <w:rFonts w:ascii="Century Gothic" w:hAnsi="Century Gothic" w:cs="Arial"/>
                  </w:rPr>
                  <w:t xml:space="preserve">P.O. Box/Address: </w:t>
                </w:r>
                <w:sdt>
                  <w:sdtPr>
                    <w:rPr>
                      <w:rFonts w:ascii="Century Gothic" w:hAnsi="Century Gothic" w:cs="Arial"/>
                    </w:rPr>
                    <w:id w:val="2093897710"/>
                    <w:placeholder>
                      <w:docPart w:val="FACBD90299FA489D94DC565E8A493F3E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  <w:r w:rsidRPr="00901FC7">
                  <w:rPr>
                    <w:rFonts w:ascii="Century Gothic" w:hAnsi="Century Gothic" w:cs="Arial"/>
                  </w:rPr>
                  <w:t xml:space="preserve">                        Town/City:</w:t>
                </w:r>
                <w:r>
                  <w:rPr>
                    <w:rFonts w:ascii="Century Gothic" w:hAnsi="Century Gothic" w:cs="Arial"/>
                  </w:rPr>
                  <w:t xml:space="preserve"> </w:t>
                </w:r>
                <w:sdt>
                  <w:sdtPr>
                    <w:rPr>
                      <w:rFonts w:ascii="Century Gothic" w:hAnsi="Century Gothic" w:cs="Arial"/>
                    </w:rPr>
                    <w:id w:val="891158620"/>
                    <w:placeholder>
                      <w:docPart w:val="4AC7F883CDA6445F983A281380665169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  <w:r w:rsidRPr="00901FC7">
                  <w:rPr>
                    <w:rFonts w:ascii="Century Gothic" w:hAnsi="Century Gothic" w:cs="Arial"/>
                  </w:rPr>
                  <w:t xml:space="preserve"> </w:t>
                </w:r>
              </w:p>
            </w:tc>
          </w:tr>
          <w:tr w:rsidR="00592A9C" w:rsidRPr="00901FC7" w14:paraId="4E9A1DC3" w14:textId="77777777" w:rsidTr="005B3F6C">
            <w:trPr>
              <w:trHeight w:val="368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30D4198" w14:textId="616623A4" w:rsidR="00592A9C" w:rsidRPr="00901FC7" w:rsidRDefault="00592A9C" w:rsidP="00592A9C">
                <w:pPr>
                  <w:spacing w:line="276" w:lineRule="auto"/>
                  <w:rPr>
                    <w:rFonts w:ascii="Century Gothic" w:hAnsi="Century Gothic" w:cs="Arial"/>
                  </w:rPr>
                </w:pPr>
                <w:r w:rsidRPr="00901FC7">
                  <w:rPr>
                    <w:rFonts w:ascii="Century Gothic" w:hAnsi="Century Gothic" w:cs="Arial"/>
                  </w:rPr>
                  <w:t xml:space="preserve">Province: </w:t>
                </w:r>
                <w:r>
                  <w:rPr>
                    <w:rFonts w:ascii="Century Gothic" w:hAnsi="Century Gothic" w:cs="Arial"/>
                  </w:rPr>
                  <w:t xml:space="preserve"> </w:t>
                </w:r>
                <w:sdt>
                  <w:sdtPr>
                    <w:rPr>
                      <w:rFonts w:ascii="Century Gothic" w:hAnsi="Century Gothic" w:cs="Arial"/>
                    </w:rPr>
                    <w:id w:val="-2026395225"/>
                    <w:placeholder>
                      <w:docPart w:val="8B299B3D439A4D0E96DA6344AD243605"/>
                    </w:placeholder>
                    <w:showingPlcHdr/>
                    <w:dropDownList>
                      <w:listItem w:value="Choose an item."/>
                      <w:listItem w:displayText="Alberta" w:value="Alberta"/>
                      <w:listItem w:displayText="BC" w:value="BC"/>
                      <w:listItem w:displayText="Sask" w:value="Sask"/>
                      <w:listItem w:displayText="Manitoba" w:value="Manitoba"/>
                      <w:listItem w:displayText="Ontario" w:value="Ontario"/>
                      <w:listItem w:displayText="Quebec" w:value="Quebec"/>
                      <w:listItem w:displayText="Territories" w:value="Territories"/>
                    </w:dropDownList>
                  </w:sdtPr>
                  <w:sdtContent>
                    <w:r w:rsidRPr="009A6B7C">
                      <w:rPr>
                        <w:rStyle w:val="PlaceholderText"/>
                      </w:rPr>
                      <w:t>Choose an item.</w:t>
                    </w:r>
                  </w:sdtContent>
                </w:sdt>
                <w:r w:rsidRPr="00901FC7">
                  <w:rPr>
                    <w:rFonts w:ascii="Century Gothic" w:hAnsi="Century Gothic" w:cs="Arial"/>
                  </w:rPr>
                  <w:t xml:space="preserve">   </w:t>
                </w:r>
                <w:r>
                  <w:rPr>
                    <w:rFonts w:ascii="Century Gothic" w:hAnsi="Century Gothic" w:cs="Arial"/>
                  </w:rPr>
                  <w:t xml:space="preserve"> </w:t>
                </w:r>
                <w:r w:rsidRPr="00901FC7">
                  <w:rPr>
                    <w:rFonts w:ascii="Century Gothic" w:hAnsi="Century Gothic" w:cs="Arial"/>
                  </w:rPr>
                  <w:t xml:space="preserve">Postal: </w:t>
                </w:r>
                <w:sdt>
                  <w:sdtPr>
                    <w:rPr>
                      <w:rFonts w:ascii="Century Gothic" w:hAnsi="Century Gothic" w:cs="Arial"/>
                    </w:rPr>
                    <w:id w:val="991451898"/>
                    <w:placeholder>
                      <w:docPart w:val="4EC0021E39334464AF408E4BB222E2A3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  <w:r w:rsidRPr="00901FC7">
                  <w:rPr>
                    <w:rFonts w:ascii="Century Gothic" w:hAnsi="Century Gothic" w:cs="Arial"/>
                  </w:rPr>
                  <w:t xml:space="preserve">   Email: </w:t>
                </w:r>
                <w:sdt>
                  <w:sdtPr>
                    <w:rPr>
                      <w:rFonts w:ascii="Century Gothic" w:hAnsi="Century Gothic" w:cs="Arial"/>
                    </w:rPr>
                    <w:id w:val="-1685592474"/>
                    <w:placeholder>
                      <w:docPart w:val="3CA53CE8CDF140DFA7489E28FEA75185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</w:p>
            </w:tc>
          </w:tr>
          <w:tr w:rsidR="00592A9C" w:rsidRPr="00901FC7" w14:paraId="5C6512C6" w14:textId="77777777" w:rsidTr="005B3F6C">
            <w:trPr>
              <w:trHeight w:val="368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974AEDD" w14:textId="2A24D7B1" w:rsidR="00592A9C" w:rsidRPr="00901FC7" w:rsidRDefault="00592A9C" w:rsidP="00592A9C">
                <w:pPr>
                  <w:spacing w:line="276" w:lineRule="auto"/>
                  <w:rPr>
                    <w:rFonts w:ascii="Century Gothic" w:hAnsi="Century Gothic" w:cs="Arial"/>
                  </w:rPr>
                </w:pPr>
                <w:r w:rsidRPr="00901FC7">
                  <w:rPr>
                    <w:rFonts w:ascii="Century Gothic" w:hAnsi="Century Gothic" w:cs="Arial"/>
                  </w:rPr>
                  <w:t>Telephone:</w:t>
                </w:r>
                <w:r>
                  <w:rPr>
                    <w:rFonts w:ascii="Century Gothic" w:hAnsi="Century Gothic" w:cs="Arial"/>
                  </w:rPr>
                  <w:t xml:space="preserve"> </w:t>
                </w:r>
                <w:sdt>
                  <w:sdtPr>
                    <w:rPr>
                      <w:rFonts w:ascii="Century Gothic" w:hAnsi="Century Gothic" w:cs="Arial"/>
                    </w:rPr>
                    <w:id w:val="-185761020"/>
                    <w:placeholder>
                      <w:docPart w:val="22ABE7FB858347EE9470FBF30069B71B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  <w:r w:rsidRPr="00901FC7">
                  <w:rPr>
                    <w:rFonts w:ascii="Century Gothic" w:hAnsi="Century Gothic" w:cs="Arial"/>
                  </w:rPr>
                  <w:t xml:space="preserve">      Fax: </w:t>
                </w:r>
                <w:sdt>
                  <w:sdtPr>
                    <w:rPr>
                      <w:rFonts w:ascii="Century Gothic" w:hAnsi="Century Gothic" w:cs="Arial"/>
                    </w:rPr>
                    <w:id w:val="-1684281101"/>
                    <w:placeholder>
                      <w:docPart w:val="55F223606EB64FCCB13F501FDE3725D4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  <w:r w:rsidRPr="00901FC7">
                  <w:rPr>
                    <w:rFonts w:ascii="Century Gothic" w:hAnsi="Century Gothic" w:cs="Arial"/>
                  </w:rPr>
                  <w:t xml:space="preserve">      Cell:  </w:t>
                </w:r>
                <w:sdt>
                  <w:sdtPr>
                    <w:rPr>
                      <w:rFonts w:ascii="Century Gothic" w:hAnsi="Century Gothic" w:cs="Arial"/>
                    </w:rPr>
                    <w:id w:val="642696679"/>
                    <w:placeholder>
                      <w:docPart w:val="DDC1E70ABA74403A85D4C729D85A4F25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</w:p>
            </w:tc>
          </w:tr>
          <w:tr w:rsidR="00592A9C" w:rsidRPr="00901FC7" w14:paraId="252AC524" w14:textId="77777777" w:rsidTr="005B3F6C">
            <w:trPr>
              <w:trHeight w:val="404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0C1C838" w14:textId="5ACDF264" w:rsidR="00592A9C" w:rsidRPr="00901FC7" w:rsidRDefault="00592A9C" w:rsidP="00592A9C">
                <w:pPr>
                  <w:spacing w:line="276" w:lineRule="auto"/>
                  <w:rPr>
                    <w:rFonts w:ascii="Century Gothic" w:hAnsi="Century Gothic" w:cs="Arial"/>
                    <w:b/>
                  </w:rPr>
                </w:pPr>
                <w:r w:rsidRPr="00901FC7">
                  <w:rPr>
                    <w:rFonts w:ascii="Century Gothic" w:hAnsi="Century Gothic" w:cs="Arial"/>
                  </w:rPr>
                  <w:t>Legal Guardian Name:</w:t>
                </w:r>
                <w:r>
                  <w:rPr>
                    <w:rFonts w:ascii="Century Gothic" w:hAnsi="Century Gothic" w:cs="Arial"/>
                  </w:rPr>
                  <w:t xml:space="preserve"> </w:t>
                </w:r>
                <w:sdt>
                  <w:sdtPr>
                    <w:rPr>
                      <w:rFonts w:ascii="Century Gothic" w:hAnsi="Century Gothic" w:cs="Arial"/>
                    </w:rPr>
                    <w:id w:val="1312833211"/>
                    <w:placeholder>
                      <w:docPart w:val="5C5B2743B810498DA4CE4F8D7DF441A0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</w:p>
            </w:tc>
          </w:tr>
          <w:tr w:rsidR="00592A9C" w:rsidRPr="00901FC7" w14:paraId="61389C7E" w14:textId="77777777" w:rsidTr="005B3F6C">
            <w:trPr>
              <w:trHeight w:val="404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4D9C3C7" w14:textId="341C5100" w:rsidR="00592A9C" w:rsidRPr="00901FC7" w:rsidRDefault="00592A9C" w:rsidP="00592A9C">
                <w:pPr>
                  <w:spacing w:line="276" w:lineRule="auto"/>
                  <w:rPr>
                    <w:rFonts w:ascii="Century Gothic" w:hAnsi="Century Gothic" w:cs="Arial"/>
                  </w:rPr>
                </w:pPr>
                <w:r w:rsidRPr="00901FC7">
                  <w:rPr>
                    <w:rFonts w:ascii="Century Gothic" w:hAnsi="Century Gothic" w:cs="Arial"/>
                  </w:rPr>
                  <w:t xml:space="preserve">Relationship to youth: </w:t>
                </w:r>
                <w:sdt>
                  <w:sdtPr>
                    <w:rPr>
                      <w:rFonts w:ascii="Century Gothic" w:hAnsi="Century Gothic" w:cs="Arial"/>
                    </w:rPr>
                    <w:id w:val="267046412"/>
                    <w:placeholder>
                      <w:docPart w:val="121F5F4571B94990AF5E3C09DE01CFB3"/>
                    </w:placeholder>
                    <w:showingPlcHdr/>
                    <w:dropDownList>
                      <w:listItem w:value="Choose an item."/>
                      <w:listItem w:displayText="Biological Parent" w:value="Biological Parent"/>
                      <w:listItem w:displayText="Adoptive Parent" w:value="Adoptive Parent"/>
                      <w:listItem w:displayText="Kinship Care" w:value="Kinship Care"/>
                      <w:listItem w:displayText="Foster Parent" w:value="Foster Parent"/>
                      <w:listItem w:displayText="Child Welfare " w:value="Child Welfare "/>
                      <w:listItem w:displayText="Jordan's Principle Referral Agent" w:value="Jordan's Principle Referral Agent"/>
                      <w:listItem w:displayText="Other Referral Agent" w:value="Other Referral Agent"/>
                    </w:dropDownList>
                  </w:sdtPr>
                  <w:sdtContent>
                    <w:r w:rsidRPr="009A6B7C">
                      <w:rPr>
                        <w:rStyle w:val="PlaceholderText"/>
                      </w:rPr>
                      <w:t>Choose an item.</w:t>
                    </w:r>
                  </w:sdtContent>
                </w:sdt>
                <w:r w:rsidRPr="00901FC7">
                  <w:rPr>
                    <w:rFonts w:ascii="Century Gothic" w:hAnsi="Century Gothic" w:cs="Arial"/>
                  </w:rPr>
                  <w:t xml:space="preserve"> </w:t>
                </w:r>
              </w:p>
            </w:tc>
          </w:tr>
          <w:tr w:rsidR="00592A9C" w:rsidRPr="00901FC7" w14:paraId="347E107F" w14:textId="77777777" w:rsidTr="005B3F6C">
            <w:trPr>
              <w:trHeight w:val="404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3D88548" w14:textId="0A2C291D" w:rsidR="00592A9C" w:rsidRPr="00901FC7" w:rsidRDefault="00592A9C" w:rsidP="00592A9C">
                <w:pPr>
                  <w:spacing w:line="276" w:lineRule="auto"/>
                  <w:rPr>
                    <w:rFonts w:ascii="Century Gothic" w:hAnsi="Century Gothic" w:cs="Arial"/>
                    <w:b/>
                  </w:rPr>
                </w:pPr>
                <w:r w:rsidRPr="00901FC7">
                  <w:rPr>
                    <w:rFonts w:ascii="Century Gothic" w:hAnsi="Century Gothic" w:cs="Arial"/>
                  </w:rPr>
                  <w:t>Length and time as Guardian:</w:t>
                </w:r>
                <w:r>
                  <w:rPr>
                    <w:rFonts w:ascii="Century Gothic" w:hAnsi="Century Gothic" w:cs="Arial"/>
                  </w:rPr>
                  <w:t xml:space="preserve"> </w:t>
                </w:r>
                <w:sdt>
                  <w:sdtPr>
                    <w:rPr>
                      <w:rFonts w:ascii="Century Gothic" w:hAnsi="Century Gothic" w:cs="Arial"/>
                    </w:rPr>
                    <w:id w:val="699827924"/>
                    <w:placeholder>
                      <w:docPart w:val="637F68D5A94B41369300E56BBDA84D07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</w:p>
            </w:tc>
          </w:tr>
          <w:tr w:rsidR="00592A9C" w:rsidRPr="00901FC7" w14:paraId="66CCF9F6" w14:textId="77777777" w:rsidTr="005B3F6C">
            <w:trPr>
              <w:trHeight w:val="404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34B9CD8" w14:textId="6146CDD9" w:rsidR="00592A9C" w:rsidRPr="00901FC7" w:rsidRDefault="00592A9C" w:rsidP="00592A9C">
                <w:pPr>
                  <w:spacing w:line="276" w:lineRule="auto"/>
                  <w:rPr>
                    <w:rFonts w:ascii="Century Gothic" w:hAnsi="Century Gothic" w:cs="Arial"/>
                  </w:rPr>
                </w:pPr>
                <w:r w:rsidRPr="00901FC7">
                  <w:rPr>
                    <w:rFonts w:ascii="Century Gothic" w:hAnsi="Century Gothic" w:cs="Arial"/>
                  </w:rPr>
                  <w:t>P.O. Box/Address:</w:t>
                </w:r>
                <w:r>
                  <w:rPr>
                    <w:rFonts w:ascii="Century Gothic" w:hAnsi="Century Gothic" w:cs="Arial"/>
                  </w:rPr>
                  <w:t xml:space="preserve"> </w:t>
                </w:r>
                <w:sdt>
                  <w:sdtPr>
                    <w:rPr>
                      <w:rFonts w:ascii="Century Gothic" w:hAnsi="Century Gothic" w:cs="Arial"/>
                    </w:rPr>
                    <w:id w:val="659119268"/>
                    <w:placeholder>
                      <w:docPart w:val="FDAB36A205A34DE2B3B059338A23FD98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enter text.</w:t>
                    </w:r>
                  </w:sdtContent>
                </w:sdt>
                <w:r w:rsidRPr="00901FC7">
                  <w:rPr>
                    <w:rFonts w:ascii="Century Gothic" w:hAnsi="Century Gothic" w:cs="Arial"/>
                  </w:rPr>
                  <w:t xml:space="preserve">           </w:t>
                </w:r>
                <w:r>
                  <w:rPr>
                    <w:rFonts w:ascii="Century Gothic" w:hAnsi="Century Gothic" w:cs="Arial"/>
                  </w:rPr>
                  <w:t xml:space="preserve"> </w:t>
                </w:r>
                <w:r w:rsidRPr="00901FC7">
                  <w:rPr>
                    <w:rFonts w:ascii="Century Gothic" w:hAnsi="Century Gothic" w:cs="Arial"/>
                  </w:rPr>
                  <w:t xml:space="preserve">       Town/City: </w:t>
                </w:r>
                <w:sdt>
                  <w:sdtPr>
                    <w:rPr>
                      <w:rFonts w:ascii="Century Gothic" w:hAnsi="Century Gothic" w:cs="Arial"/>
                    </w:rPr>
                    <w:id w:val="1185397564"/>
                    <w:placeholder>
                      <w:docPart w:val="13BB6CAAE188424F90A8D80B7845DEBB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</w:p>
            </w:tc>
          </w:tr>
          <w:tr w:rsidR="00592A9C" w:rsidRPr="00901FC7" w14:paraId="30B0AC4E" w14:textId="77777777" w:rsidTr="005B3F6C">
            <w:trPr>
              <w:trHeight w:val="404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09E36FF" w14:textId="19F45540" w:rsidR="00592A9C" w:rsidRPr="00901FC7" w:rsidRDefault="00592A9C" w:rsidP="00592A9C">
                <w:pPr>
                  <w:spacing w:line="276" w:lineRule="auto"/>
                  <w:rPr>
                    <w:rFonts w:ascii="Century Gothic" w:hAnsi="Century Gothic" w:cs="Arial"/>
                  </w:rPr>
                </w:pPr>
                <w:r w:rsidRPr="00901FC7">
                  <w:rPr>
                    <w:rFonts w:ascii="Century Gothic" w:hAnsi="Century Gothic" w:cs="Arial"/>
                  </w:rPr>
                  <w:t xml:space="preserve">Province: </w:t>
                </w:r>
                <w:sdt>
                  <w:sdtPr>
                    <w:rPr>
                      <w:rFonts w:ascii="Century Gothic" w:hAnsi="Century Gothic" w:cs="Arial"/>
                    </w:rPr>
                    <w:id w:val="1412656999"/>
                    <w:placeholder>
                      <w:docPart w:val="96ADCECC4F15414EA786C310DEDE0AA7"/>
                    </w:placeholder>
                    <w:showingPlcHdr/>
                    <w:dropDownList>
                      <w:listItem w:value="Choose an item."/>
                      <w:listItem w:displayText="Alberta" w:value="Alberta"/>
                      <w:listItem w:displayText="BC" w:value="BC"/>
                      <w:listItem w:displayText="Sask" w:value="Sask"/>
                      <w:listItem w:displayText="Manitoba" w:value="Manitoba"/>
                      <w:listItem w:displayText="Ontario" w:value="Ontario"/>
                      <w:listItem w:displayText="Quebec" w:value="Quebec"/>
                      <w:listItem w:displayText="Territories" w:value="Territories"/>
                    </w:dropDownList>
                  </w:sdtPr>
                  <w:sdtContent>
                    <w:r w:rsidRPr="009A6B7C">
                      <w:rPr>
                        <w:rStyle w:val="PlaceholderText"/>
                      </w:rPr>
                      <w:t>Choose an item.</w:t>
                    </w:r>
                  </w:sdtContent>
                </w:sdt>
                <w:r w:rsidRPr="00901FC7">
                  <w:rPr>
                    <w:rFonts w:ascii="Century Gothic" w:hAnsi="Century Gothic" w:cs="Arial"/>
                  </w:rPr>
                  <w:t xml:space="preserve">   </w:t>
                </w:r>
                <w:r>
                  <w:rPr>
                    <w:rFonts w:ascii="Century Gothic" w:hAnsi="Century Gothic" w:cs="Arial"/>
                  </w:rPr>
                  <w:t xml:space="preserve">  </w:t>
                </w:r>
                <w:r w:rsidRPr="00901FC7">
                  <w:rPr>
                    <w:rFonts w:ascii="Century Gothic" w:hAnsi="Century Gothic" w:cs="Arial"/>
                  </w:rPr>
                  <w:t xml:space="preserve">Postal:  </w:t>
                </w:r>
                <w:sdt>
                  <w:sdtPr>
                    <w:rPr>
                      <w:rFonts w:ascii="Century Gothic" w:hAnsi="Century Gothic" w:cs="Arial"/>
                    </w:rPr>
                    <w:id w:val="797488907"/>
                    <w:placeholder>
                      <w:docPart w:val="0BA6C0BA108C4CC8A43FF6FEBD9A9A44"/>
                    </w:placeholder>
                    <w:showingPlcHdr/>
                    <w:text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  <w:r w:rsidRPr="00901FC7">
                  <w:rPr>
                    <w:rFonts w:ascii="Century Gothic" w:hAnsi="Century Gothic" w:cs="Arial"/>
                  </w:rPr>
                  <w:t xml:space="preserve">   </w:t>
                </w:r>
                <w:r>
                  <w:rPr>
                    <w:rFonts w:ascii="Century Gothic" w:hAnsi="Century Gothic" w:cs="Arial"/>
                  </w:rPr>
                  <w:t xml:space="preserve">  </w:t>
                </w:r>
                <w:r w:rsidRPr="00901FC7">
                  <w:rPr>
                    <w:rFonts w:ascii="Century Gothic" w:hAnsi="Century Gothic" w:cs="Arial"/>
                  </w:rPr>
                  <w:t xml:space="preserve">Email: </w:t>
                </w:r>
                <w:sdt>
                  <w:sdtPr>
                    <w:rPr>
                      <w:rFonts w:ascii="Century Gothic" w:hAnsi="Century Gothic" w:cs="Arial"/>
                    </w:rPr>
                    <w:id w:val="1924445907"/>
                    <w:placeholder>
                      <w:docPart w:val="448F486CE9C345B49C6B33AE052D6706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</w:p>
            </w:tc>
          </w:tr>
          <w:tr w:rsidR="00592A9C" w:rsidRPr="00901FC7" w14:paraId="2A209B06" w14:textId="77777777" w:rsidTr="005B3F6C">
            <w:trPr>
              <w:trHeight w:val="404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0B9FCB5" w14:textId="532D6343" w:rsidR="00592A9C" w:rsidRPr="00901FC7" w:rsidRDefault="00592A9C" w:rsidP="00592A9C">
                <w:pPr>
                  <w:rPr>
                    <w:rFonts w:ascii="Century Gothic" w:hAnsi="Century Gothic" w:cs="Arial"/>
                  </w:rPr>
                </w:pPr>
                <w:r w:rsidRPr="00901FC7">
                  <w:rPr>
                    <w:rFonts w:ascii="Century Gothic" w:hAnsi="Century Gothic" w:cs="Arial"/>
                  </w:rPr>
                  <w:t>Telephone:</w:t>
                </w:r>
                <w:r>
                  <w:rPr>
                    <w:rFonts w:ascii="Century Gothic" w:hAnsi="Century Gothic" w:cs="Arial"/>
                  </w:rPr>
                  <w:t xml:space="preserve"> </w:t>
                </w:r>
                <w:sdt>
                  <w:sdtPr>
                    <w:rPr>
                      <w:rFonts w:ascii="Century Gothic" w:hAnsi="Century Gothic" w:cs="Arial"/>
                    </w:rPr>
                    <w:id w:val="451609282"/>
                    <w:placeholder>
                      <w:docPart w:val="E21D8E0FB8884235BC301E507D2FFBC7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  <w:r w:rsidRPr="00901FC7">
                  <w:rPr>
                    <w:rFonts w:ascii="Century Gothic" w:hAnsi="Century Gothic" w:cs="Arial"/>
                  </w:rPr>
                  <w:t xml:space="preserve">      Fax: </w:t>
                </w:r>
                <w:sdt>
                  <w:sdtPr>
                    <w:rPr>
                      <w:rFonts w:ascii="Century Gothic" w:hAnsi="Century Gothic" w:cs="Arial"/>
                    </w:rPr>
                    <w:id w:val="174846595"/>
                    <w:placeholder>
                      <w:docPart w:val="17BB12671B364967B70CF62E191772E7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  <w:r w:rsidRPr="00901FC7">
                  <w:rPr>
                    <w:rFonts w:ascii="Century Gothic" w:hAnsi="Century Gothic" w:cs="Arial"/>
                  </w:rPr>
                  <w:t xml:space="preserve">      Cell:  </w:t>
                </w:r>
                <w:sdt>
                  <w:sdtPr>
                    <w:rPr>
                      <w:rFonts w:ascii="Century Gothic" w:hAnsi="Century Gothic" w:cs="Arial"/>
                    </w:rPr>
                    <w:id w:val="-328516815"/>
                    <w:placeholder>
                      <w:docPart w:val="408DA536C2DF41FE9C1127A2CC44F080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</w:p>
            </w:tc>
          </w:tr>
          <w:tr w:rsidR="00592A9C" w:rsidRPr="00901FC7" w14:paraId="5D725D57" w14:textId="77777777" w:rsidTr="005B3F6C">
            <w:trPr>
              <w:trHeight w:val="408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000000" w:themeFill="text1"/>
              </w:tcPr>
              <w:p w14:paraId="1DBC576B" w14:textId="5A7DF015" w:rsidR="00592A9C" w:rsidRPr="00901FC7" w:rsidRDefault="00592A9C" w:rsidP="00592A9C">
                <w:pPr>
                  <w:rPr>
                    <w:rFonts w:ascii="Century Gothic" w:hAnsi="Century Gothic" w:cs="Arial"/>
                    <w:b/>
                    <w:bCs/>
                  </w:rPr>
                </w:pPr>
                <w:r w:rsidRPr="00901FC7">
                  <w:rPr>
                    <w:rFonts w:ascii="Century Gothic" w:hAnsi="Century Gothic" w:cs="Arial"/>
                    <w:b/>
                    <w:bCs/>
                  </w:rPr>
                  <w:t xml:space="preserve">Section </w:t>
                </w:r>
                <w:r>
                  <w:rPr>
                    <w:rFonts w:ascii="Century Gothic" w:hAnsi="Century Gothic" w:cs="Arial"/>
                    <w:b/>
                    <w:bCs/>
                  </w:rPr>
                  <w:t>4</w:t>
                </w:r>
                <w:r w:rsidRPr="00901FC7">
                  <w:rPr>
                    <w:rFonts w:ascii="Century Gothic" w:hAnsi="Century Gothic" w:cs="Arial"/>
                    <w:b/>
                    <w:bCs/>
                  </w:rPr>
                  <w:t>: YOUTH INFORMATION</w:t>
                </w:r>
              </w:p>
            </w:tc>
          </w:tr>
          <w:tr w:rsidR="00592A9C" w:rsidRPr="00901FC7" w14:paraId="08DF7118" w14:textId="77777777" w:rsidTr="005B3F6C">
            <w:trPr>
              <w:trHeight w:val="408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5BAC334" w14:textId="5432B143" w:rsidR="00592A9C" w:rsidRPr="00901FC7" w:rsidRDefault="00592A9C" w:rsidP="00592A9C">
                <w:pPr>
                  <w:rPr>
                    <w:rFonts w:ascii="Century Gothic" w:hAnsi="Century Gothic" w:cs="Arial"/>
                  </w:rPr>
                </w:pPr>
                <w:r w:rsidRPr="00901FC7">
                  <w:rPr>
                    <w:rFonts w:ascii="Century Gothic" w:hAnsi="Century Gothic" w:cs="Arial"/>
                  </w:rPr>
                  <w:t xml:space="preserve">Surname: </w:t>
                </w:r>
                <w:sdt>
                  <w:sdtPr>
                    <w:rPr>
                      <w:rFonts w:ascii="Century Gothic" w:hAnsi="Century Gothic" w:cs="Arial"/>
                    </w:rPr>
                    <w:id w:val="-821049015"/>
                    <w:placeholder>
                      <w:docPart w:val="68455F457FB94A32B70471E0CF9FD8D6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  <w:r>
                  <w:rPr>
                    <w:rFonts w:ascii="Century Gothic" w:hAnsi="Century Gothic" w:cs="Arial"/>
                  </w:rPr>
                  <w:t xml:space="preserve">  </w:t>
                </w:r>
                <w:r w:rsidRPr="00901FC7">
                  <w:rPr>
                    <w:rFonts w:ascii="Century Gothic" w:hAnsi="Century Gothic" w:cs="Arial"/>
                  </w:rPr>
                  <w:t>First Name:</w:t>
                </w:r>
                <w:r>
                  <w:rPr>
                    <w:rFonts w:ascii="Century Gothic" w:hAnsi="Century Gothic" w:cs="Arial"/>
                  </w:rPr>
                  <w:t xml:space="preserve"> </w:t>
                </w:r>
                <w:sdt>
                  <w:sdtPr>
                    <w:rPr>
                      <w:rFonts w:ascii="Century Gothic" w:hAnsi="Century Gothic" w:cs="Arial"/>
                    </w:rPr>
                    <w:id w:val="1127735823"/>
                    <w:placeholder>
                      <w:docPart w:val="4FA51C6E692E4984A9ACBA4C2282663A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  <w:r w:rsidRPr="00901FC7">
                  <w:rPr>
                    <w:rFonts w:ascii="Century Gothic" w:hAnsi="Century Gothic" w:cs="Arial"/>
                  </w:rPr>
                  <w:t xml:space="preserve">  Middle Name: </w:t>
                </w:r>
                <w:sdt>
                  <w:sdtPr>
                    <w:rPr>
                      <w:rFonts w:ascii="Century Gothic" w:hAnsi="Century Gothic" w:cs="Arial"/>
                    </w:rPr>
                    <w:id w:val="-1379242050"/>
                    <w:placeholder>
                      <w:docPart w:val="5EC24E66756B4E09815F5C6B85C68CE8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</w:p>
            </w:tc>
          </w:tr>
          <w:tr w:rsidR="00592A9C" w:rsidRPr="00901FC7" w14:paraId="0601418A" w14:textId="77777777" w:rsidTr="005B3F6C">
            <w:trPr>
              <w:trHeight w:val="408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81C053A" w14:textId="15E77F23" w:rsidR="00592A9C" w:rsidRPr="00901FC7" w:rsidRDefault="00592A9C" w:rsidP="00592A9C">
                <w:pPr>
                  <w:rPr>
                    <w:rFonts w:ascii="Century Gothic" w:hAnsi="Century Gothic" w:cs="Arial"/>
                  </w:rPr>
                </w:pPr>
                <w:r w:rsidRPr="00901FC7">
                  <w:rPr>
                    <w:rFonts w:ascii="Century Gothic" w:hAnsi="Century Gothic" w:cs="Arial"/>
                  </w:rPr>
                  <w:t>Date of Birth(mm/dd/</w:t>
                </w:r>
                <w:proofErr w:type="spellStart"/>
                <w:r w:rsidRPr="00901FC7">
                  <w:rPr>
                    <w:rFonts w:ascii="Century Gothic" w:hAnsi="Century Gothic" w:cs="Arial"/>
                  </w:rPr>
                  <w:t>yy</w:t>
                </w:r>
                <w:proofErr w:type="spellEnd"/>
                <w:r w:rsidRPr="00901FC7">
                  <w:rPr>
                    <w:rFonts w:ascii="Century Gothic" w:hAnsi="Century Gothic" w:cs="Arial"/>
                  </w:rPr>
                  <w:t xml:space="preserve">): </w:t>
                </w:r>
                <w:sdt>
                  <w:sdtPr>
                    <w:rPr>
                      <w:rFonts w:ascii="Century Gothic" w:hAnsi="Century Gothic" w:cs="Arial"/>
                    </w:rPr>
                    <w:id w:val="1652786481"/>
                    <w:placeholder>
                      <w:docPart w:val="513D97F6E2AE455589FF2E83A2273EA0"/>
                    </w:placeholder>
                    <w:showingPlcHdr/>
                    <w:date w:fullDate="2021-03-07T00:00:00Z"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Content>
                    <w:r w:rsidRPr="009A6B7C">
                      <w:rPr>
                        <w:rStyle w:val="PlaceholderText"/>
                      </w:rPr>
                      <w:t>Click to enter a date.</w:t>
                    </w:r>
                  </w:sdtContent>
                </w:sdt>
                <w:r w:rsidRPr="00901FC7">
                  <w:rPr>
                    <w:rFonts w:ascii="Century Gothic" w:hAnsi="Century Gothic" w:cs="Arial"/>
                  </w:rPr>
                  <w:t xml:space="preserve">     Current Age: </w:t>
                </w:r>
                <w:sdt>
                  <w:sdtPr>
                    <w:rPr>
                      <w:rFonts w:ascii="Century Gothic" w:hAnsi="Century Gothic" w:cs="Arial"/>
                    </w:rPr>
                    <w:id w:val="-1672556743"/>
                    <w:placeholder>
                      <w:docPart w:val="263B1764C8F844BE8A91B13EDCBD4F7D"/>
                    </w:placeholder>
                    <w:showingPlcHdr/>
                    <w:dropDownList>
                      <w:listItem w:value="Choose an item."/>
                      <w:listItem w:displayText="12" w:value="12"/>
                      <w:listItem w:displayText="13" w:value="13"/>
                      <w:listItem w:displayText="14" w:value="14"/>
                      <w:listItem w:displayText="15" w:value="15"/>
                      <w:listItem w:displayText="16" w:value="16"/>
                      <w:listItem w:displayText="17" w:value="17"/>
                      <w:listItem w:displayText="18" w:value="18"/>
                      <w:listItem w:displayText="19" w:value="19"/>
                      <w:listItem w:displayText="20" w:value="20"/>
                      <w:listItem w:displayText="21" w:value="21"/>
                      <w:listItem w:displayText="22" w:value="22"/>
                      <w:listItem w:displayText="7" w:value="7"/>
                      <w:listItem w:displayText="8" w:value="8"/>
                      <w:listItem w:displayText="9" w:value="9"/>
                      <w:listItem w:displayText="10" w:value="10"/>
                      <w:listItem w:displayText="11" w:value="11"/>
                    </w:dropDownList>
                  </w:sdtPr>
                  <w:sdtContent>
                    <w:r w:rsidRPr="009A6B7C">
                      <w:rPr>
                        <w:rStyle w:val="PlaceholderText"/>
                      </w:rPr>
                      <w:t>Choose an item.</w:t>
                    </w:r>
                  </w:sdtContent>
                </w:sdt>
              </w:p>
            </w:tc>
          </w:tr>
          <w:tr w:rsidR="00592A9C" w:rsidRPr="00901FC7" w14:paraId="7EDD8985" w14:textId="77777777" w:rsidTr="005B3F6C">
            <w:trPr>
              <w:trHeight w:val="408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476DBDE" w14:textId="445B3E63" w:rsidR="00592A9C" w:rsidRPr="00901FC7" w:rsidRDefault="00592A9C" w:rsidP="00592A9C">
                <w:pPr>
                  <w:rPr>
                    <w:rFonts w:ascii="Century Gothic" w:hAnsi="Century Gothic" w:cs="Arial"/>
                  </w:rPr>
                </w:pPr>
                <w:r w:rsidRPr="00901FC7">
                  <w:rPr>
                    <w:rFonts w:ascii="Century Gothic" w:hAnsi="Century Gothic" w:cs="Arial"/>
                  </w:rPr>
                  <w:t xml:space="preserve">Sexual Gender: </w:t>
                </w:r>
                <w:sdt>
                  <w:sdtPr>
                    <w:rPr>
                      <w:rFonts w:ascii="Century Gothic" w:hAnsi="Century Gothic" w:cs="Arial"/>
                    </w:rPr>
                    <w:id w:val="-482384759"/>
                    <w:placeholder>
                      <w:docPart w:val="DE85E4CF593643D3B21BC4542A97F7ED"/>
                    </w:placeholder>
                    <w:showingPlcHdr/>
                    <w:dropDownList>
                      <w:listItem w:value="Choose an item."/>
                      <w:listItem w:displayText="Female" w:value="Female"/>
                      <w:listItem w:displayText="Male" w:value="Male"/>
                      <w:listItem w:displayText="Transgender" w:value="Transgender"/>
                      <w:listItem w:displayText="Gender Neutral" w:value="Gender Neutral"/>
                      <w:listItem w:displayText="Non-Binary" w:value="Non-Binary"/>
                      <w:listItem w:displayText="Agender" w:value="Agender"/>
                      <w:listItem w:displayText="Pangender" w:value="Pangender"/>
                      <w:listItem w:displayText="Genderqueer" w:value="Genderqueer"/>
                      <w:listItem w:displayText="Two-Spirit" w:value="Two-Spirit"/>
                      <w:listItem w:displayText="Third Gender" w:value="Third Gender"/>
                    </w:dropDownList>
                  </w:sdtPr>
                  <w:sdtContent>
                    <w:r w:rsidRPr="009A6B7C">
                      <w:rPr>
                        <w:rStyle w:val="PlaceholderText"/>
                      </w:rPr>
                      <w:t>Choose an item.</w:t>
                    </w:r>
                  </w:sdtContent>
                </w:sdt>
                <w:r w:rsidRPr="00901FC7">
                  <w:rPr>
                    <w:rFonts w:ascii="Century Gothic" w:hAnsi="Century Gothic" w:cs="Arial"/>
                  </w:rPr>
                  <w:t xml:space="preserve">    Identified Gender:</w:t>
                </w:r>
                <w:r>
                  <w:rPr>
                    <w:rFonts w:ascii="Century Gothic" w:hAnsi="Century Gothic" w:cs="Arial"/>
                  </w:rPr>
                  <w:t xml:space="preserve">  </w:t>
                </w:r>
                <w:sdt>
                  <w:sdtPr>
                    <w:rPr>
                      <w:rFonts w:ascii="Century Gothic" w:hAnsi="Century Gothic" w:cs="Arial"/>
                    </w:rPr>
                    <w:id w:val="1865100544"/>
                    <w:placeholder>
                      <w:docPart w:val="1B211E872B9B4991B5BBB7E7272D2709"/>
                    </w:placeholder>
                    <w:showingPlcHdr/>
                    <w:dropDownList>
                      <w:listItem w:value="Choose an item."/>
                      <w:listItem w:displayText="Female" w:value="Female"/>
                      <w:listItem w:displayText="Male" w:value="Male"/>
                      <w:listItem w:displayText="Transgender" w:value="Transgender"/>
                      <w:listItem w:displayText="Gender Neutral" w:value="Gender Neutral"/>
                      <w:listItem w:displayText="Non-Binary" w:value="Non-Binary"/>
                      <w:listItem w:displayText="Agender" w:value="Agender"/>
                      <w:listItem w:displayText="Pangender" w:value="Pangender"/>
                      <w:listItem w:displayText="Genderqueer" w:value="Genderqueer"/>
                      <w:listItem w:displayText="Two-Spirit" w:value="Two-Spirit"/>
                      <w:listItem w:displayText="Third Gender" w:value="Third Gender"/>
                    </w:dropDownList>
                  </w:sdtPr>
                  <w:sdtContent>
                    <w:r w:rsidRPr="009A6B7C">
                      <w:rPr>
                        <w:rStyle w:val="PlaceholderText"/>
                      </w:rPr>
                      <w:t>Choose an item.</w:t>
                    </w:r>
                  </w:sdtContent>
                </w:sdt>
                <w:r w:rsidRPr="00901FC7">
                  <w:rPr>
                    <w:rFonts w:ascii="Century Gothic" w:hAnsi="Century Gothic" w:cs="Arial"/>
                  </w:rPr>
                  <w:t xml:space="preserve">                                                                         </w:t>
                </w:r>
              </w:p>
            </w:tc>
          </w:tr>
          <w:tr w:rsidR="00592A9C" w:rsidRPr="00901FC7" w14:paraId="6696C017" w14:textId="77777777" w:rsidTr="005B3F6C">
            <w:trPr>
              <w:trHeight w:val="408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4450328" w14:textId="3FD7AD5B" w:rsidR="00592A9C" w:rsidRPr="00901FC7" w:rsidRDefault="00592A9C" w:rsidP="00592A9C">
                <w:pPr>
                  <w:rPr>
                    <w:rFonts w:ascii="Century Gothic" w:hAnsi="Century Gothic" w:cs="Arial"/>
                  </w:rPr>
                </w:pPr>
                <w:r w:rsidRPr="00901FC7">
                  <w:rPr>
                    <w:rFonts w:ascii="Century Gothic" w:hAnsi="Century Gothic" w:cs="Arial"/>
                  </w:rPr>
                  <w:t>Health Care No</w:t>
                </w:r>
                <w:r>
                  <w:rPr>
                    <w:rFonts w:ascii="Century Gothic" w:hAnsi="Century Gothic" w:cs="Arial"/>
                  </w:rPr>
                  <w:t xml:space="preserve"> </w:t>
                </w:r>
                <w:r w:rsidRPr="00901FC7">
                  <w:rPr>
                    <w:rFonts w:ascii="Century Gothic" w:hAnsi="Century Gothic" w:cs="Arial"/>
                  </w:rPr>
                  <w:t xml:space="preserve">(6 digit): </w:t>
                </w:r>
                <w:sdt>
                  <w:sdtPr>
                    <w:rPr>
                      <w:rFonts w:ascii="Century Gothic" w:hAnsi="Century Gothic" w:cs="Arial"/>
                    </w:rPr>
                    <w:id w:val="1003395320"/>
                    <w:placeholder>
                      <w:docPart w:val="39C4259E31C544CABCC802BD1DD92B2F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  <w:r w:rsidRPr="00901FC7">
                  <w:rPr>
                    <w:rFonts w:ascii="Century Gothic" w:hAnsi="Century Gothic" w:cs="Arial"/>
                  </w:rPr>
                  <w:t xml:space="preserve">   Band No. (Treaty): </w:t>
                </w:r>
                <w:sdt>
                  <w:sdtPr>
                    <w:rPr>
                      <w:rFonts w:ascii="Century Gothic" w:hAnsi="Century Gothic" w:cs="Arial"/>
                    </w:rPr>
                    <w:id w:val="539254824"/>
                    <w:placeholder>
                      <w:docPart w:val="92B570E6D90340819017369733DD953B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  <w:r w:rsidRPr="00901FC7">
                  <w:rPr>
                    <w:rFonts w:ascii="Century Gothic" w:hAnsi="Century Gothic" w:cs="Arial"/>
                  </w:rPr>
                  <w:t xml:space="preserve">          </w:t>
                </w:r>
              </w:p>
            </w:tc>
          </w:tr>
          <w:tr w:rsidR="00592A9C" w:rsidRPr="00901FC7" w14:paraId="184CF07B" w14:textId="77777777" w:rsidTr="005B3F6C">
            <w:trPr>
              <w:trHeight w:val="408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47CF404" w14:textId="77777777" w:rsidR="00592A9C" w:rsidRPr="00901FC7" w:rsidRDefault="00592A9C" w:rsidP="00592A9C">
                <w:pPr>
                  <w:spacing w:line="276" w:lineRule="auto"/>
                  <w:rPr>
                    <w:rFonts w:ascii="Century Gothic" w:hAnsi="Century Gothic" w:cs="Arial"/>
                  </w:rPr>
                </w:pPr>
                <w:r w:rsidRPr="00901FC7">
                  <w:rPr>
                    <w:rFonts w:ascii="Century Gothic" w:hAnsi="Century Gothic" w:cs="Arial"/>
                  </w:rPr>
                  <w:t>Please provide history of CPS issues / involvement</w:t>
                </w:r>
              </w:p>
              <w:sdt>
                <w:sdtPr>
                  <w:rPr>
                    <w:rFonts w:ascii="Century Gothic" w:hAnsi="Century Gothic" w:cs="Arial"/>
                  </w:rPr>
                  <w:id w:val="1778365037"/>
                  <w:placeholder>
                    <w:docPart w:val="6DDDE7DA22304F789E7463A669991DD6"/>
                  </w:placeholder>
                  <w:showingPlcHdr/>
                </w:sdtPr>
                <w:sdtContent>
                  <w:p w14:paraId="61ABD666" w14:textId="3924343B" w:rsidR="00592A9C" w:rsidRPr="00901FC7" w:rsidRDefault="00592A9C" w:rsidP="00592A9C">
                    <w:pPr>
                      <w:spacing w:line="276" w:lineRule="auto"/>
                      <w:rPr>
                        <w:rFonts w:ascii="Century Gothic" w:hAnsi="Century Gothic" w:cs="Arial"/>
                      </w:rPr>
                    </w:pPr>
                    <w:r w:rsidRPr="009A6B7C">
                      <w:rPr>
                        <w:rStyle w:val="PlaceholderText"/>
                      </w:rPr>
                      <w:t>Click to enter text.</w:t>
                    </w:r>
                  </w:p>
                </w:sdtContent>
              </w:sdt>
            </w:tc>
          </w:tr>
          <w:tr w:rsidR="00592A9C" w:rsidRPr="00901FC7" w14:paraId="2D3CFC58" w14:textId="77777777" w:rsidTr="005B3F6C">
            <w:trPr>
              <w:trHeight w:val="353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9B3AE92" w14:textId="740087D5" w:rsidR="00592A9C" w:rsidRPr="006C4799" w:rsidRDefault="00592A9C" w:rsidP="00592A9C">
                <w:pPr>
                  <w:spacing w:line="276" w:lineRule="auto"/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 w:cs="Arial"/>
                  </w:rPr>
                  <w:t>Does the youth have any criminal history or outstanding charges?</w:t>
                </w:r>
                <w:r w:rsidRPr="00901FC7">
                  <w:rPr>
                    <w:rFonts w:ascii="Century Gothic" w:hAnsi="Century Gothic" w:cs="Arial"/>
                    <w:b/>
                  </w:rPr>
                  <w:t xml:space="preserve"> </w:t>
                </w:r>
                <w:sdt>
                  <w:sdtPr>
                    <w:rPr>
                      <w:rFonts w:ascii="Century Gothic" w:hAnsi="Century Gothic" w:cs="Arial"/>
                    </w:rPr>
                    <w:id w:val="197177668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cs="Arial" w:hint="eastAsia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</w:rPr>
                    <w:id w:val="-148191759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No  </w:t>
                </w:r>
                <w:sdt>
                  <w:sdtPr>
                    <w:rPr>
                      <w:rFonts w:ascii="Century Gothic" w:hAnsi="Century Gothic" w:cs="Arial"/>
                    </w:rPr>
                    <w:id w:val="356323007"/>
                    <w:placeholder>
                      <w:docPart w:val="3BF3F5981C254527BE2A6C722EF5833F"/>
                    </w:placeholder>
                    <w:showingPlcHdr/>
                  </w:sdtPr>
                  <w:sdtContent>
                    <w:r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</w:p>
            </w:tc>
          </w:tr>
          <w:tr w:rsidR="00592A9C" w:rsidRPr="00901FC7" w14:paraId="1AC935DA" w14:textId="77777777" w:rsidTr="008773DD">
            <w:trPr>
              <w:trHeight w:val="578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4F3DE6EE" w14:textId="31C7C806" w:rsidR="00592A9C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 w:cs="Arial"/>
                  </w:rPr>
                  <w:t>Does the youth have any sexual abuse/deviancy issues? Abused or Abuser?</w:t>
                </w:r>
                <w:r>
                  <w:rPr>
                    <w:rFonts w:ascii="Century Gothic" w:hAnsi="Century Gothic" w:cs="Arial"/>
                  </w:rPr>
                  <w:t xml:space="preserve"> </w:t>
                </w:r>
                <w:sdt>
                  <w:sdtPr>
                    <w:rPr>
                      <w:rFonts w:ascii="Century Gothic" w:hAnsi="Century Gothic" w:cs="Arial"/>
                    </w:rPr>
                    <w:id w:val="-139681076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cs="Arial" w:hint="eastAsia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</w:rPr>
                    <w:id w:val="-24388563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>No</w:t>
                </w:r>
                <w:r>
                  <w:rPr>
                    <w:rFonts w:ascii="Century Gothic" w:hAnsi="Century Gothic"/>
                  </w:rPr>
                  <w:t xml:space="preserve">  </w:t>
                </w:r>
              </w:p>
              <w:p w14:paraId="1EB82DFE" w14:textId="19C5AB00" w:rsidR="00592A9C" w:rsidRPr="00901FC7" w:rsidRDefault="00592A9C" w:rsidP="00592A9C">
                <w:pPr>
                  <w:rPr>
                    <w:rFonts w:ascii="Century Gothic" w:hAnsi="Century Gothic" w:cs="Arial"/>
                    <w:u w:val="single"/>
                  </w:rPr>
                </w:pPr>
                <w:r>
                  <w:rPr>
                    <w:rFonts w:ascii="Century Gothic" w:hAnsi="Century Gothic" w:cs="Arial"/>
                  </w:rPr>
                  <w:t xml:space="preserve"> </w:t>
                </w:r>
                <w:sdt>
                  <w:sdtPr>
                    <w:rPr>
                      <w:rFonts w:ascii="Century Gothic" w:hAnsi="Century Gothic" w:cs="Arial"/>
                    </w:rPr>
                    <w:id w:val="578955632"/>
                    <w:placeholder>
                      <w:docPart w:val="F950DB5C065946D8AF2F2BB77F999D95"/>
                    </w:placeholder>
                    <w:showingPlcHdr/>
                  </w:sdtPr>
                  <w:sdtContent>
                    <w:r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</w:p>
            </w:tc>
          </w:tr>
          <w:tr w:rsidR="00592A9C" w:rsidRPr="00901FC7" w14:paraId="0D8FDC11" w14:textId="77777777" w:rsidTr="008773DD">
            <w:trPr>
              <w:trHeight w:val="515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DADBF46" w14:textId="737989E3" w:rsidR="00592A9C" w:rsidRPr="006C4799" w:rsidRDefault="00592A9C" w:rsidP="00592A9C">
                <w:pPr>
                  <w:rPr>
                    <w:rFonts w:ascii="Century Gothic" w:hAnsi="Century Gothic" w:cs="Arial"/>
                  </w:rPr>
                </w:pPr>
                <w:r w:rsidRPr="00901FC7">
                  <w:rPr>
                    <w:rFonts w:ascii="Century Gothic" w:hAnsi="Century Gothic" w:cs="Arial"/>
                  </w:rPr>
                  <w:lastRenderedPageBreak/>
                  <w:t xml:space="preserve">How does the youth/child feel about this placement?  </w:t>
                </w:r>
                <w:sdt>
                  <w:sdtPr>
                    <w:rPr>
                      <w:rFonts w:ascii="Century Gothic" w:hAnsi="Century Gothic" w:cs="Arial"/>
                    </w:rPr>
                    <w:id w:val="-1451463249"/>
                    <w:placeholder>
                      <w:docPart w:val="9FA5A153FE51459C8B80C818CB31FDA6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</w:p>
            </w:tc>
          </w:tr>
          <w:tr w:rsidR="00592A9C" w:rsidRPr="00901FC7" w14:paraId="40AD7F6C" w14:textId="77777777" w:rsidTr="008773DD">
            <w:trPr>
              <w:trHeight w:val="515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662A053" w14:textId="5CBC9B13" w:rsidR="00592A9C" w:rsidRPr="006C4799" w:rsidRDefault="00592A9C" w:rsidP="00592A9C">
                <w:pPr>
                  <w:rPr>
                    <w:rFonts w:ascii="Century Gothic" w:hAnsi="Century Gothic" w:cs="Arial"/>
                  </w:rPr>
                </w:pPr>
                <w:r w:rsidRPr="00901FC7">
                  <w:rPr>
                    <w:rFonts w:ascii="Century Gothic" w:hAnsi="Century Gothic" w:cs="Arial"/>
                  </w:rPr>
                  <w:t>How do the parents/caregivers feel about the placement?</w:t>
                </w:r>
                <w:r>
                  <w:rPr>
                    <w:rFonts w:ascii="Century Gothic" w:hAnsi="Century Gothic" w:cs="Arial"/>
                  </w:rPr>
                  <w:t xml:space="preserve">  </w:t>
                </w:r>
                <w:sdt>
                  <w:sdtPr>
                    <w:rPr>
                      <w:rFonts w:ascii="Century Gothic" w:hAnsi="Century Gothic" w:cs="Arial"/>
                    </w:rPr>
                    <w:id w:val="-605806040"/>
                    <w:placeholder>
                      <w:docPart w:val="A815A116BE7D482CB9A805ECAA4DABB7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</w:t>
                    </w:r>
                  </w:sdtContent>
                </w:sdt>
              </w:p>
            </w:tc>
          </w:tr>
          <w:tr w:rsidR="00592A9C" w:rsidRPr="00901FC7" w14:paraId="1DB12FDB" w14:textId="77777777" w:rsidTr="005B3F6C">
            <w:trPr>
              <w:trHeight w:val="335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25EE62D" w14:textId="061879AD" w:rsidR="00592A9C" w:rsidRPr="006C4799" w:rsidRDefault="00592A9C" w:rsidP="00592A9C">
                <w:pPr>
                  <w:tabs>
                    <w:tab w:val="left" w:pos="2880"/>
                  </w:tabs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 w:cs="Arial"/>
                  </w:rPr>
                  <w:t>Is there any history of the youth being violent/aggressive?</w:t>
                </w:r>
                <w:r>
                  <w:rPr>
                    <w:rFonts w:ascii="Century Gothic" w:hAnsi="Century Gothic" w:cs="Arial"/>
                  </w:rPr>
                  <w:t xml:space="preserve"> </w:t>
                </w:r>
                <w:r w:rsidRPr="008773DD">
                  <w:rPr>
                    <w:rFonts w:ascii="Century Gothic" w:hAnsi="Century Gothic" w:cs="Arial"/>
                  </w:rPr>
                  <w:t xml:space="preserve"> </w:t>
                </w:r>
                <w:sdt>
                  <w:sdtPr>
                    <w:rPr>
                      <w:rFonts w:ascii="Century Gothic" w:hAnsi="Century Gothic" w:cs="Arial"/>
                    </w:rPr>
                    <w:id w:val="-76338214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cs="Arial" w:hint="eastAsia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</w:rPr>
                    <w:id w:val="113421065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No  </w:t>
                </w:r>
                <w:sdt>
                  <w:sdtPr>
                    <w:rPr>
                      <w:rFonts w:ascii="Century Gothic" w:hAnsi="Century Gothic" w:cs="Arial"/>
                    </w:rPr>
                    <w:id w:val="898717526"/>
                    <w:placeholder>
                      <w:docPart w:val="34379C37FB024AC78D7DB28FBB79663E"/>
                    </w:placeholder>
                    <w:showingPlcHdr/>
                  </w:sdtPr>
                  <w:sdtContent>
                    <w:r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</w:p>
            </w:tc>
          </w:tr>
          <w:tr w:rsidR="00592A9C" w:rsidRPr="00901FC7" w14:paraId="211A7754" w14:textId="77777777" w:rsidTr="005B3F6C">
            <w:trPr>
              <w:trHeight w:val="368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41768C0" w14:textId="371C8BC7" w:rsidR="00592A9C" w:rsidRPr="006C4799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What some of the youth’s strengths?</w:t>
                </w:r>
                <w:r>
                  <w:rPr>
                    <w:rFonts w:ascii="Century Gothic" w:hAnsi="Century Gothic"/>
                  </w:rPr>
                  <w:t xml:space="preserve">  </w:t>
                </w:r>
                <w:sdt>
                  <w:sdtPr>
                    <w:rPr>
                      <w:rFonts w:ascii="Century Gothic" w:hAnsi="Century Gothic" w:cs="Arial"/>
                    </w:rPr>
                    <w:id w:val="1114251274"/>
                    <w:placeholder>
                      <w:docPart w:val="71BE057E995C4118BCB2DE00E124DA49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</w:t>
                    </w:r>
                  </w:sdtContent>
                </w:sdt>
              </w:p>
            </w:tc>
          </w:tr>
          <w:tr w:rsidR="00592A9C" w:rsidRPr="00901FC7" w14:paraId="62B61859" w14:textId="77777777" w:rsidTr="005B3F6C">
            <w:trPr>
              <w:trHeight w:val="368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C102708" w14:textId="6A158535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What some interests that this youth has</w:t>
                </w:r>
                <w:r>
                  <w:rPr>
                    <w:rFonts w:ascii="Century Gothic" w:hAnsi="Century Gothic"/>
                  </w:rPr>
                  <w:t xml:space="preserve">?  </w:t>
                </w:r>
                <w:sdt>
                  <w:sdtPr>
                    <w:rPr>
                      <w:rFonts w:ascii="Century Gothic" w:hAnsi="Century Gothic"/>
                    </w:rPr>
                    <w:id w:val="-1612583562"/>
                    <w:placeholder>
                      <w:docPart w:val="45E1D2C9753A40DFBE15E3B1E37AA7DA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</w:p>
            </w:tc>
          </w:tr>
          <w:tr w:rsidR="00592A9C" w:rsidRPr="00901FC7" w14:paraId="5E5160CB" w14:textId="77777777" w:rsidTr="005B3F6C">
            <w:trPr>
              <w:trHeight w:val="368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D77219C" w14:textId="2F61F7A9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What are some of the positive things this youth uses to manage stress?</w:t>
                </w:r>
                <w:r>
                  <w:rPr>
                    <w:rFonts w:ascii="Century Gothic" w:hAnsi="Century Gothic"/>
                  </w:rPr>
                  <w:t xml:space="preserve">  </w:t>
                </w:r>
                <w:sdt>
                  <w:sdtPr>
                    <w:rPr>
                      <w:rFonts w:ascii="Century Gothic" w:hAnsi="Century Gothic"/>
                    </w:rPr>
                    <w:id w:val="-1513604966"/>
                    <w:placeholder>
                      <w:docPart w:val="0FCCD28E1D114C54A44F8BEF57936DB6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</w:p>
            </w:tc>
          </w:tr>
          <w:tr w:rsidR="00592A9C" w:rsidRPr="00901FC7" w14:paraId="0B5D767C" w14:textId="77777777" w:rsidTr="005B3F6C">
            <w:trPr>
              <w:trHeight w:val="368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D817B22" w14:textId="603801D2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What are the short- and long-term goals for this youth?</w:t>
                </w:r>
                <w:r>
                  <w:rPr>
                    <w:rFonts w:ascii="Century Gothic" w:hAnsi="Century Gothic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</w:rPr>
                    <w:id w:val="1693656017"/>
                    <w:placeholder>
                      <w:docPart w:val="E91A1007D63843DBB5ECC9BD7C38080C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</w:p>
            </w:tc>
          </w:tr>
          <w:tr w:rsidR="00592A9C" w:rsidRPr="00901FC7" w14:paraId="41DFE482" w14:textId="77777777" w:rsidTr="005B3F6C">
            <w:trPr>
              <w:trHeight w:val="368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C472EEC" w14:textId="33FEA04A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>
                  <w:rPr>
                    <w:rFonts w:ascii="Century Gothic" w:hAnsi="Century Gothic"/>
                  </w:rPr>
                  <w:t xml:space="preserve">Where do you see this youth living after this current successful placement? </w:t>
                </w:r>
                <w:sdt>
                  <w:sdtPr>
                    <w:rPr>
                      <w:rFonts w:ascii="Century Gothic" w:hAnsi="Century Gothic"/>
                    </w:rPr>
                    <w:id w:val="500548362"/>
                    <w:placeholder>
                      <w:docPart w:val="7FE006204DBB460BA72FBA8549CEC948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</w:p>
            </w:tc>
          </w:tr>
          <w:tr w:rsidR="00592A9C" w:rsidRPr="00901FC7" w14:paraId="3A884661" w14:textId="77777777" w:rsidTr="005B3F6C">
            <w:trPr>
              <w:trHeight w:val="404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000000" w:themeFill="text1"/>
              </w:tcPr>
              <w:p w14:paraId="4FA9A769" w14:textId="68583525" w:rsidR="00592A9C" w:rsidRPr="00901FC7" w:rsidRDefault="00592A9C" w:rsidP="00592A9C">
                <w:pPr>
                  <w:spacing w:line="276" w:lineRule="auto"/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  <w:b/>
                  </w:rPr>
                  <w:t xml:space="preserve">Section </w:t>
                </w:r>
                <w:r>
                  <w:rPr>
                    <w:rFonts w:ascii="Century Gothic" w:hAnsi="Century Gothic"/>
                    <w:b/>
                  </w:rPr>
                  <w:t>5</w:t>
                </w:r>
                <w:r w:rsidRPr="00901FC7">
                  <w:rPr>
                    <w:rFonts w:ascii="Century Gothic" w:hAnsi="Century Gothic"/>
                    <w:b/>
                  </w:rPr>
                  <w:t>: MEDICATION INFORMATION</w:t>
                </w:r>
              </w:p>
            </w:tc>
          </w:tr>
          <w:tr w:rsidR="00592A9C" w:rsidRPr="00901FC7" w14:paraId="4E9B66DC" w14:textId="77777777" w:rsidTr="005B3F6C">
            <w:trPr>
              <w:trHeight w:val="404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900CBE9" w14:textId="56F29DDF" w:rsidR="00592A9C" w:rsidRPr="00901FC7" w:rsidRDefault="00592A9C" w:rsidP="00592A9C">
                <w:pPr>
                  <w:spacing w:line="276" w:lineRule="auto"/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List any formal medical diagnosis:</w:t>
                </w:r>
                <w:r>
                  <w:rPr>
                    <w:rFonts w:ascii="Century Gothic" w:hAnsi="Century Gothic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</w:rPr>
                    <w:id w:val="483672390"/>
                    <w:placeholder>
                      <w:docPart w:val="A4620180A1DE4577BA388ED765788234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</w:p>
            </w:tc>
          </w:tr>
          <w:tr w:rsidR="00592A9C" w:rsidRPr="00901FC7" w14:paraId="2881B6BF" w14:textId="77777777" w:rsidTr="005B3F6C">
            <w:trPr>
              <w:trHeight w:val="404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B7FFFB5" w14:textId="09980594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 xml:space="preserve">List any </w:t>
                </w:r>
                <w:r>
                  <w:rPr>
                    <w:rFonts w:ascii="Century Gothic" w:hAnsi="Century Gothic"/>
                  </w:rPr>
                  <w:t>pending</w:t>
                </w:r>
                <w:r w:rsidRPr="00901FC7">
                  <w:rPr>
                    <w:rFonts w:ascii="Century Gothic" w:hAnsi="Century Gothic"/>
                  </w:rPr>
                  <w:t xml:space="preserve"> medical diagnosis</w:t>
                </w:r>
                <w:r>
                  <w:rPr>
                    <w:rFonts w:ascii="Century Gothic" w:hAnsi="Century Gothic"/>
                  </w:rPr>
                  <w:t xml:space="preserve"> or exploration</w:t>
                </w:r>
                <w:r w:rsidRPr="00901FC7">
                  <w:rPr>
                    <w:rFonts w:ascii="Century Gothic" w:hAnsi="Century Gothic"/>
                  </w:rPr>
                  <w:t>:</w:t>
                </w:r>
                <w:r>
                  <w:rPr>
                    <w:rFonts w:ascii="Century Gothic" w:hAnsi="Century Gothic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</w:rPr>
                    <w:id w:val="118729471"/>
                    <w:placeholder>
                      <w:docPart w:val="AD64B9B3D77F4A11ABA6E931C7D76602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</w:p>
            </w:tc>
          </w:tr>
          <w:tr w:rsidR="00592A9C" w:rsidRPr="00901FC7" w14:paraId="48B02BFA" w14:textId="77777777" w:rsidTr="005B3F6C">
            <w:trPr>
              <w:trHeight w:val="404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143FF91" w14:textId="6D9D695D" w:rsidR="00592A9C" w:rsidRPr="00901FC7" w:rsidRDefault="00592A9C" w:rsidP="00592A9C">
                <w:pPr>
                  <w:spacing w:line="276" w:lineRule="auto"/>
                  <w:rPr>
                    <w:rFonts w:ascii="Century Gothic" w:hAnsi="Century Gothic" w:cs="Arial"/>
                  </w:rPr>
                </w:pPr>
                <w:r w:rsidRPr="00901FC7">
                  <w:rPr>
                    <w:rFonts w:ascii="Century Gothic" w:hAnsi="Century Gothic"/>
                  </w:rPr>
                  <w:t>Date of last visit to Dentist:</w:t>
                </w:r>
                <w:r>
                  <w:rPr>
                    <w:rFonts w:ascii="Century Gothic" w:hAnsi="Century Gothic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</w:rPr>
                    <w:id w:val="-769543226"/>
                    <w:placeholder>
                      <w:docPart w:val="7AD51B01A77641E4AF54DA75501F601E"/>
                    </w:placeholder>
                    <w:showingPlcHdr/>
                    <w:date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Content>
                    <w:r w:rsidRPr="009A6B7C">
                      <w:rPr>
                        <w:rStyle w:val="PlaceholderText"/>
                      </w:rPr>
                      <w:t>Click to enter a date.</w:t>
                    </w:r>
                  </w:sdtContent>
                </w:sdt>
              </w:p>
            </w:tc>
          </w:tr>
          <w:tr w:rsidR="00592A9C" w:rsidRPr="00901FC7" w14:paraId="5C393573" w14:textId="77777777" w:rsidTr="005B3F6C">
            <w:trPr>
              <w:trHeight w:val="404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374A05E" w14:textId="295D5112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 xml:space="preserve">Dentist Name: </w:t>
                </w:r>
                <w:sdt>
                  <w:sdtPr>
                    <w:rPr>
                      <w:rFonts w:ascii="Century Gothic" w:hAnsi="Century Gothic"/>
                    </w:rPr>
                    <w:id w:val="-2143794367"/>
                    <w:placeholder>
                      <w:docPart w:val="716FF05D07EF4E60A82364CADAF5673C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     Dentist Contact:</w:t>
                </w:r>
                <w:r>
                  <w:rPr>
                    <w:rFonts w:ascii="Century Gothic" w:hAnsi="Century Gothic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</w:rPr>
                    <w:id w:val="1821153658"/>
                    <w:placeholder>
                      <w:docPart w:val="ECC02BBB61FD4C30A0DFF0388E03F91B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</w:p>
            </w:tc>
          </w:tr>
          <w:tr w:rsidR="00592A9C" w:rsidRPr="00901FC7" w14:paraId="2A4CE45B" w14:textId="77777777" w:rsidTr="005B3F6C">
            <w:trPr>
              <w:trHeight w:val="404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993E88B" w14:textId="4EAB7985" w:rsidR="00592A9C" w:rsidRPr="00901FC7" w:rsidRDefault="00592A9C" w:rsidP="00592A9C">
                <w:pPr>
                  <w:spacing w:line="276" w:lineRule="auto"/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Date of last visit to Optometrist:</w:t>
                </w:r>
                <w:r>
                  <w:rPr>
                    <w:rFonts w:ascii="Century Gothic" w:hAnsi="Century Gothic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</w:rPr>
                    <w:id w:val="413595647"/>
                    <w:placeholder>
                      <w:docPart w:val="680BE5D90688467F998F4680BE0A7911"/>
                    </w:placeholder>
                    <w:showingPlcHdr/>
                    <w:date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Content>
                    <w:r w:rsidRPr="009A6B7C">
                      <w:rPr>
                        <w:rStyle w:val="PlaceholderText"/>
                      </w:rPr>
                      <w:t>Click to enter a date.</w:t>
                    </w:r>
                  </w:sdtContent>
                </w:sdt>
              </w:p>
            </w:tc>
          </w:tr>
          <w:tr w:rsidR="00592A9C" w:rsidRPr="00901FC7" w14:paraId="6F44DE41" w14:textId="77777777" w:rsidTr="005B3F6C">
            <w:trPr>
              <w:trHeight w:val="404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297A940" w14:textId="1A21CA08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 xml:space="preserve">Optometrist Name: </w:t>
                </w:r>
                <w:sdt>
                  <w:sdtPr>
                    <w:rPr>
                      <w:rFonts w:ascii="Century Gothic" w:hAnsi="Century Gothic"/>
                    </w:rPr>
                    <w:id w:val="-1131097347"/>
                    <w:placeholder>
                      <w:docPart w:val="479B5ED85EA64096AABC1868F52BB7FE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   Optometrist Contact:</w:t>
                </w:r>
                <w:r>
                  <w:rPr>
                    <w:rFonts w:ascii="Century Gothic" w:hAnsi="Century Gothic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</w:rPr>
                    <w:id w:val="796260743"/>
                    <w:placeholder>
                      <w:docPart w:val="1E3C9C0F97A04221A7E119F895C6CFBF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</w:p>
            </w:tc>
          </w:tr>
          <w:tr w:rsidR="00592A9C" w:rsidRPr="00901FC7" w14:paraId="74462EA3" w14:textId="77777777" w:rsidTr="005B3F6C">
            <w:trPr>
              <w:trHeight w:val="404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2E131F3" w14:textId="1B571FAD" w:rsidR="00592A9C" w:rsidRPr="00901FC7" w:rsidRDefault="00592A9C" w:rsidP="00592A9C">
                <w:pPr>
                  <w:spacing w:line="276" w:lineRule="auto"/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 xml:space="preserve">Date of last </w:t>
                </w:r>
                <w:proofErr w:type="gramStart"/>
                <w:r w:rsidRPr="00901FC7">
                  <w:rPr>
                    <w:rFonts w:ascii="Century Gothic" w:hAnsi="Century Gothic"/>
                  </w:rPr>
                  <w:t>Medical</w:t>
                </w:r>
                <w:proofErr w:type="gramEnd"/>
                <w:r w:rsidRPr="00901FC7">
                  <w:rPr>
                    <w:rFonts w:ascii="Century Gothic" w:hAnsi="Century Gothic"/>
                  </w:rPr>
                  <w:t xml:space="preserve"> visit:</w:t>
                </w:r>
                <w:r>
                  <w:rPr>
                    <w:rFonts w:ascii="Century Gothic" w:hAnsi="Century Gothic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</w:rPr>
                    <w:id w:val="-1527785964"/>
                    <w:placeholder>
                      <w:docPart w:val="569B674F73E34957AEA76F323B60B607"/>
                    </w:placeholder>
                    <w:showingPlcHdr/>
                    <w:date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Content>
                    <w:r w:rsidRPr="009A6B7C">
                      <w:rPr>
                        <w:rStyle w:val="PlaceholderText"/>
                      </w:rPr>
                      <w:t>Click to enter a date.</w:t>
                    </w:r>
                  </w:sdtContent>
                </w:sdt>
              </w:p>
            </w:tc>
          </w:tr>
          <w:tr w:rsidR="00592A9C" w:rsidRPr="00901FC7" w14:paraId="0FC1BFE1" w14:textId="77777777" w:rsidTr="005B3F6C">
            <w:trPr>
              <w:trHeight w:val="404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63F919B" w14:textId="627FB266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Current Medical Doctor Name:</w:t>
                </w:r>
                <w:r>
                  <w:rPr>
                    <w:rFonts w:ascii="Century Gothic" w:hAnsi="Century Gothic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</w:rPr>
                    <w:id w:val="-2104101029"/>
                    <w:placeholder>
                      <w:docPart w:val="AECABA77734947B2AFF7B57B27577275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      Medical Contact:</w:t>
                </w:r>
                <w:r>
                  <w:rPr>
                    <w:rFonts w:ascii="Century Gothic" w:hAnsi="Century Gothic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</w:rPr>
                    <w:id w:val="-2021452244"/>
                    <w:placeholder>
                      <w:docPart w:val="279E22EA5CB14EFC893BCDE5D91127C6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</w:p>
            </w:tc>
          </w:tr>
          <w:tr w:rsidR="00592A9C" w:rsidRPr="00901FC7" w14:paraId="10C28D47" w14:textId="77777777" w:rsidTr="005B3F6C">
            <w:trPr>
              <w:trHeight w:val="404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F782F7D" w14:textId="7A6CE159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Date of last Psychiatrist visit:</w:t>
                </w:r>
                <w:r>
                  <w:rPr>
                    <w:rFonts w:ascii="Century Gothic" w:hAnsi="Century Gothic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</w:rPr>
                    <w:id w:val="-1841146801"/>
                    <w:placeholder>
                      <w:docPart w:val="8BACF6FBC9CF47928E32EBE498FF5950"/>
                    </w:placeholder>
                    <w:showingPlcHdr/>
                    <w:date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Content>
                    <w:r w:rsidRPr="009A6B7C">
                      <w:rPr>
                        <w:rStyle w:val="PlaceholderText"/>
                      </w:rPr>
                      <w:t>Click to enter a date.</w:t>
                    </w:r>
                  </w:sdtContent>
                </w:sdt>
              </w:p>
            </w:tc>
          </w:tr>
          <w:tr w:rsidR="00592A9C" w:rsidRPr="00901FC7" w14:paraId="6F58C4F0" w14:textId="77777777" w:rsidTr="005B3F6C">
            <w:trPr>
              <w:trHeight w:val="404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B70BEE9" w14:textId="020C680C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 xml:space="preserve">Current Psychiatrist Name: </w:t>
                </w:r>
                <w:sdt>
                  <w:sdtPr>
                    <w:rPr>
                      <w:rFonts w:ascii="Century Gothic" w:hAnsi="Century Gothic"/>
                    </w:rPr>
                    <w:id w:val="2005086835"/>
                    <w:placeholder>
                      <w:docPart w:val="FAB5451C44C640FD97D2697F6A98035F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     Psychiatrist contact:</w:t>
                </w:r>
                <w:r>
                  <w:rPr>
                    <w:rFonts w:ascii="Century Gothic" w:hAnsi="Century Gothic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</w:rPr>
                    <w:id w:val="872966785"/>
                    <w:placeholder>
                      <w:docPart w:val="6170184944C44F4EB7630DA42B2D2942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</w:p>
            </w:tc>
          </w:tr>
          <w:tr w:rsidR="00592A9C" w:rsidRPr="00901FC7" w14:paraId="0DA450F8" w14:textId="77777777" w:rsidTr="00CA2B52">
            <w:trPr>
              <w:trHeight w:val="404"/>
            </w:trPr>
            <w:tc>
              <w:tcPr>
                <w:tcW w:w="269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852B548" w14:textId="22CDCB5C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Name of Current Medication</w:t>
                </w:r>
              </w:p>
            </w:tc>
            <w:tc>
              <w:tcPr>
                <w:tcW w:w="2876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8014EF7" w14:textId="651DD358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Medication dosage</w:t>
                </w:r>
              </w:p>
            </w:tc>
            <w:tc>
              <w:tcPr>
                <w:tcW w:w="252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53F4255" w14:textId="431CA70C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How long</w:t>
                </w:r>
                <w:r>
                  <w:rPr>
                    <w:rFonts w:ascii="Century Gothic" w:hAnsi="Century Gothic"/>
                  </w:rPr>
                  <w:t xml:space="preserve"> has med been prescribed?</w:t>
                </w:r>
              </w:p>
            </w:tc>
            <w:tc>
              <w:tcPr>
                <w:tcW w:w="270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6E0803C" w14:textId="7BFBF0C2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 xml:space="preserve">Reason for Medication </w:t>
                </w:r>
              </w:p>
            </w:tc>
          </w:tr>
          <w:tr w:rsidR="00592A9C" w:rsidRPr="00901FC7" w14:paraId="7719883B" w14:textId="77777777" w:rsidTr="00CA2B52">
            <w:trPr>
              <w:trHeight w:val="288"/>
            </w:trPr>
            <w:sdt>
              <w:sdtPr>
                <w:rPr>
                  <w:rFonts w:ascii="Century Gothic" w:hAnsi="Century Gothic"/>
                </w:rPr>
                <w:id w:val="1899316748"/>
                <w:placeholder>
                  <w:docPart w:val="34ADB4F8118E47EE9D733BFDA7CC505C"/>
                </w:placeholder>
                <w:showingPlcHdr/>
              </w:sdtPr>
              <w:sdtContent>
                <w:tc>
                  <w:tcPr>
                    <w:tcW w:w="2699" w:type="dxa"/>
                    <w:gridSpan w:val="2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73C30565" w14:textId="116C261E" w:rsidR="00592A9C" w:rsidRPr="00901FC7" w:rsidRDefault="00592A9C" w:rsidP="00592A9C">
                    <w:pPr>
                      <w:rPr>
                        <w:rFonts w:ascii="Century Gothic" w:hAnsi="Century Gothic"/>
                      </w:rPr>
                    </w:pPr>
                    <w:r w:rsidRPr="009A6B7C">
                      <w:rPr>
                        <w:rStyle w:val="PlaceholderText"/>
                      </w:rPr>
                      <w:t>Click to enter text.</w:t>
                    </w:r>
                  </w:p>
                </w:tc>
              </w:sdtContent>
            </w:sdt>
            <w:sdt>
              <w:sdtPr>
                <w:rPr>
                  <w:rFonts w:ascii="Century Gothic" w:hAnsi="Century Gothic"/>
                </w:rPr>
                <w:id w:val="7418257"/>
                <w:placeholder>
                  <w:docPart w:val="9CBABD3EAEBE4676B8B63BAB3D4F9938"/>
                </w:placeholder>
                <w:showingPlcHdr/>
              </w:sdtPr>
              <w:sdtContent>
                <w:tc>
                  <w:tcPr>
                    <w:tcW w:w="2876" w:type="dxa"/>
                    <w:gridSpan w:val="2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BB2E296" w14:textId="63800C83" w:rsidR="00592A9C" w:rsidRPr="00901FC7" w:rsidRDefault="00592A9C" w:rsidP="00592A9C">
                    <w:pPr>
                      <w:rPr>
                        <w:rFonts w:ascii="Century Gothic" w:hAnsi="Century Gothic"/>
                      </w:rPr>
                    </w:pPr>
                    <w:r w:rsidRPr="009A6B7C">
                      <w:rPr>
                        <w:rStyle w:val="PlaceholderText"/>
                      </w:rPr>
                      <w:t>Click to enter text.</w:t>
                    </w:r>
                  </w:p>
                </w:tc>
              </w:sdtContent>
            </w:sdt>
            <w:sdt>
              <w:sdtPr>
                <w:rPr>
                  <w:rFonts w:ascii="Century Gothic" w:hAnsi="Century Gothic"/>
                </w:rPr>
                <w:id w:val="2055345722"/>
                <w:placeholder>
                  <w:docPart w:val="B7F5651BAFFC456EB90DAA533CCA5498"/>
                </w:placeholder>
                <w:showingPlcHdr/>
              </w:sdtPr>
              <w:sdtContent>
                <w:tc>
                  <w:tcPr>
                    <w:tcW w:w="2521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8AB67BD" w14:textId="7C8CDB5F" w:rsidR="00592A9C" w:rsidRPr="00901FC7" w:rsidRDefault="00592A9C" w:rsidP="00592A9C">
                    <w:pPr>
                      <w:rPr>
                        <w:rFonts w:ascii="Century Gothic" w:hAnsi="Century Gothic"/>
                      </w:rPr>
                    </w:pPr>
                    <w:r w:rsidRPr="009A6B7C">
                      <w:rPr>
                        <w:rStyle w:val="PlaceholderText"/>
                      </w:rPr>
                      <w:t>Click to enter text.</w:t>
                    </w:r>
                  </w:p>
                </w:tc>
              </w:sdtContent>
            </w:sdt>
            <w:sdt>
              <w:sdtPr>
                <w:rPr>
                  <w:rFonts w:ascii="Century Gothic" w:hAnsi="Century Gothic"/>
                </w:rPr>
                <w:id w:val="1726410338"/>
                <w:placeholder>
                  <w:docPart w:val="9767FC75129E4D6E83E74D65A0424578"/>
                </w:placeholder>
                <w:showingPlcHdr/>
              </w:sdtPr>
              <w:sdtContent>
                <w:tc>
                  <w:tcPr>
                    <w:tcW w:w="270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2B78FEF" w14:textId="42414B2C" w:rsidR="00592A9C" w:rsidRPr="00901FC7" w:rsidRDefault="00592A9C" w:rsidP="00592A9C">
                    <w:pPr>
                      <w:rPr>
                        <w:rFonts w:ascii="Century Gothic" w:hAnsi="Century Gothic"/>
                      </w:rPr>
                    </w:pPr>
                    <w:r w:rsidRPr="009A6B7C">
                      <w:rPr>
                        <w:rStyle w:val="PlaceholderText"/>
                      </w:rPr>
                      <w:t>Click to enter text.</w:t>
                    </w:r>
                  </w:p>
                </w:tc>
              </w:sdtContent>
            </w:sdt>
          </w:tr>
          <w:tr w:rsidR="00592A9C" w:rsidRPr="00901FC7" w14:paraId="61290425" w14:textId="77777777" w:rsidTr="00CA2B52">
            <w:trPr>
              <w:trHeight w:val="288"/>
            </w:trPr>
            <w:sdt>
              <w:sdtPr>
                <w:rPr>
                  <w:rFonts w:ascii="Century Gothic" w:hAnsi="Century Gothic"/>
                </w:rPr>
                <w:id w:val="-413868550"/>
                <w:placeholder>
                  <w:docPart w:val="388CD5FDD02C4CDD8D24365E8FAB2A04"/>
                </w:placeholder>
                <w:showingPlcHdr/>
              </w:sdtPr>
              <w:sdtContent>
                <w:tc>
                  <w:tcPr>
                    <w:tcW w:w="2699" w:type="dxa"/>
                    <w:gridSpan w:val="2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98C396B" w14:textId="1ABCAC00" w:rsidR="00592A9C" w:rsidRPr="00901FC7" w:rsidRDefault="00592A9C" w:rsidP="00592A9C">
                    <w:pPr>
                      <w:rPr>
                        <w:rFonts w:ascii="Century Gothic" w:hAnsi="Century Gothic"/>
                      </w:rPr>
                    </w:pPr>
                    <w:r w:rsidRPr="009A6B7C">
                      <w:rPr>
                        <w:rStyle w:val="PlaceholderText"/>
                      </w:rPr>
                      <w:t>Click to enter text.</w:t>
                    </w:r>
                  </w:p>
                </w:tc>
              </w:sdtContent>
            </w:sdt>
            <w:sdt>
              <w:sdtPr>
                <w:rPr>
                  <w:rFonts w:ascii="Century Gothic" w:hAnsi="Century Gothic"/>
                </w:rPr>
                <w:id w:val="1171073432"/>
                <w:placeholder>
                  <w:docPart w:val="D9E442166A834F128D3F8C1E77B8947C"/>
                </w:placeholder>
                <w:showingPlcHdr/>
              </w:sdtPr>
              <w:sdtContent>
                <w:tc>
                  <w:tcPr>
                    <w:tcW w:w="2876" w:type="dxa"/>
                    <w:gridSpan w:val="2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3838CA0" w14:textId="7DF7E556" w:rsidR="00592A9C" w:rsidRPr="00901FC7" w:rsidRDefault="00592A9C" w:rsidP="00592A9C">
                    <w:pPr>
                      <w:rPr>
                        <w:rFonts w:ascii="Century Gothic" w:hAnsi="Century Gothic"/>
                      </w:rPr>
                    </w:pPr>
                    <w:r w:rsidRPr="009A6B7C">
                      <w:rPr>
                        <w:rStyle w:val="PlaceholderText"/>
                      </w:rPr>
                      <w:t>Click to enter text.</w:t>
                    </w:r>
                  </w:p>
                </w:tc>
              </w:sdtContent>
            </w:sdt>
            <w:sdt>
              <w:sdtPr>
                <w:rPr>
                  <w:rFonts w:ascii="Century Gothic" w:hAnsi="Century Gothic"/>
                </w:rPr>
                <w:id w:val="-73821858"/>
                <w:placeholder>
                  <w:docPart w:val="E773B0915E2B4ED692360C6F38217AF0"/>
                </w:placeholder>
                <w:showingPlcHdr/>
              </w:sdtPr>
              <w:sdtContent>
                <w:tc>
                  <w:tcPr>
                    <w:tcW w:w="2521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68B685ED" w14:textId="0F685EBB" w:rsidR="00592A9C" w:rsidRPr="00901FC7" w:rsidRDefault="00592A9C" w:rsidP="00592A9C">
                    <w:pPr>
                      <w:rPr>
                        <w:rFonts w:ascii="Century Gothic" w:hAnsi="Century Gothic"/>
                      </w:rPr>
                    </w:pPr>
                    <w:r w:rsidRPr="009A6B7C">
                      <w:rPr>
                        <w:rStyle w:val="PlaceholderText"/>
                      </w:rPr>
                      <w:t>Click to enter text.</w:t>
                    </w:r>
                  </w:p>
                </w:tc>
              </w:sdtContent>
            </w:sdt>
            <w:sdt>
              <w:sdtPr>
                <w:rPr>
                  <w:rFonts w:ascii="Century Gothic" w:hAnsi="Century Gothic"/>
                </w:rPr>
                <w:id w:val="-186071038"/>
                <w:placeholder>
                  <w:docPart w:val="4B04B2C7C0D74AAF846E1C9E94C8C25D"/>
                </w:placeholder>
                <w:showingPlcHdr/>
              </w:sdtPr>
              <w:sdtContent>
                <w:tc>
                  <w:tcPr>
                    <w:tcW w:w="270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D3CD0F4" w14:textId="31A47D7A" w:rsidR="00592A9C" w:rsidRPr="00901FC7" w:rsidRDefault="00592A9C" w:rsidP="00592A9C">
                    <w:pPr>
                      <w:rPr>
                        <w:rFonts w:ascii="Century Gothic" w:hAnsi="Century Gothic"/>
                      </w:rPr>
                    </w:pPr>
                    <w:r w:rsidRPr="009A6B7C">
                      <w:rPr>
                        <w:rStyle w:val="PlaceholderText"/>
                      </w:rPr>
                      <w:t>Click to enter text.</w:t>
                    </w:r>
                  </w:p>
                </w:tc>
              </w:sdtContent>
            </w:sdt>
          </w:tr>
          <w:tr w:rsidR="00592A9C" w:rsidRPr="00901FC7" w14:paraId="3AECB797" w14:textId="77777777" w:rsidTr="00CA2B52">
            <w:trPr>
              <w:trHeight w:val="288"/>
            </w:trPr>
            <w:sdt>
              <w:sdtPr>
                <w:rPr>
                  <w:rFonts w:ascii="Century Gothic" w:hAnsi="Century Gothic"/>
                </w:rPr>
                <w:id w:val="-951312238"/>
                <w:placeholder>
                  <w:docPart w:val="0C6F1653E1F4499CA18A566B6078CA45"/>
                </w:placeholder>
                <w:showingPlcHdr/>
              </w:sdtPr>
              <w:sdtContent>
                <w:tc>
                  <w:tcPr>
                    <w:tcW w:w="2699" w:type="dxa"/>
                    <w:gridSpan w:val="2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7D90E1AB" w14:textId="616DE5F0" w:rsidR="00592A9C" w:rsidRPr="00901FC7" w:rsidRDefault="00592A9C" w:rsidP="00592A9C">
                    <w:pPr>
                      <w:rPr>
                        <w:rFonts w:ascii="Century Gothic" w:hAnsi="Century Gothic"/>
                      </w:rPr>
                    </w:pPr>
                    <w:r w:rsidRPr="009A6B7C">
                      <w:rPr>
                        <w:rStyle w:val="PlaceholderText"/>
                      </w:rPr>
                      <w:t>Click to enter text.</w:t>
                    </w:r>
                  </w:p>
                </w:tc>
              </w:sdtContent>
            </w:sdt>
            <w:sdt>
              <w:sdtPr>
                <w:rPr>
                  <w:rFonts w:ascii="Century Gothic" w:hAnsi="Century Gothic"/>
                </w:rPr>
                <w:id w:val="-481152173"/>
                <w:placeholder>
                  <w:docPart w:val="9E970413CC7F4DBE960D2685503F3C53"/>
                </w:placeholder>
                <w:showingPlcHdr/>
              </w:sdtPr>
              <w:sdtContent>
                <w:tc>
                  <w:tcPr>
                    <w:tcW w:w="2876" w:type="dxa"/>
                    <w:gridSpan w:val="2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A2E6258" w14:textId="1CCF65F4" w:rsidR="00592A9C" w:rsidRPr="00901FC7" w:rsidRDefault="00592A9C" w:rsidP="00592A9C">
                    <w:pPr>
                      <w:rPr>
                        <w:rFonts w:ascii="Century Gothic" w:hAnsi="Century Gothic"/>
                      </w:rPr>
                    </w:pPr>
                    <w:r w:rsidRPr="009A6B7C">
                      <w:rPr>
                        <w:rStyle w:val="PlaceholderText"/>
                      </w:rPr>
                      <w:t>Click to enter text.</w:t>
                    </w:r>
                  </w:p>
                </w:tc>
              </w:sdtContent>
            </w:sdt>
            <w:sdt>
              <w:sdtPr>
                <w:rPr>
                  <w:rFonts w:ascii="Century Gothic" w:hAnsi="Century Gothic"/>
                </w:rPr>
                <w:id w:val="-1807768041"/>
                <w:placeholder>
                  <w:docPart w:val="99854842614A4F5B9780E571528B4905"/>
                </w:placeholder>
                <w:showingPlcHdr/>
              </w:sdtPr>
              <w:sdtContent>
                <w:tc>
                  <w:tcPr>
                    <w:tcW w:w="2521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07FA250" w14:textId="15DCE293" w:rsidR="00592A9C" w:rsidRPr="00901FC7" w:rsidRDefault="00592A9C" w:rsidP="00592A9C">
                    <w:pPr>
                      <w:rPr>
                        <w:rFonts w:ascii="Century Gothic" w:hAnsi="Century Gothic"/>
                      </w:rPr>
                    </w:pPr>
                    <w:r w:rsidRPr="009A6B7C">
                      <w:rPr>
                        <w:rStyle w:val="PlaceholderText"/>
                      </w:rPr>
                      <w:t>Click to enter text.</w:t>
                    </w:r>
                  </w:p>
                </w:tc>
              </w:sdtContent>
            </w:sdt>
            <w:sdt>
              <w:sdtPr>
                <w:rPr>
                  <w:rFonts w:ascii="Century Gothic" w:hAnsi="Century Gothic"/>
                </w:rPr>
                <w:id w:val="-507067424"/>
                <w:placeholder>
                  <w:docPart w:val="87C40B90A8994E02BF6D5D0DF73B1FF6"/>
                </w:placeholder>
                <w:showingPlcHdr/>
              </w:sdtPr>
              <w:sdtContent>
                <w:tc>
                  <w:tcPr>
                    <w:tcW w:w="270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5B829075" w14:textId="640F81FD" w:rsidR="00592A9C" w:rsidRPr="00901FC7" w:rsidRDefault="00592A9C" w:rsidP="00592A9C">
                    <w:pPr>
                      <w:rPr>
                        <w:rFonts w:ascii="Century Gothic" w:hAnsi="Century Gothic"/>
                      </w:rPr>
                    </w:pPr>
                    <w:r w:rsidRPr="009A6B7C">
                      <w:rPr>
                        <w:rStyle w:val="PlaceholderText"/>
                      </w:rPr>
                      <w:t>Click to enter text.</w:t>
                    </w:r>
                  </w:p>
                </w:tc>
              </w:sdtContent>
            </w:sdt>
          </w:tr>
          <w:tr w:rsidR="00592A9C" w:rsidRPr="00901FC7" w14:paraId="72D147B5" w14:textId="77777777" w:rsidTr="00CA2B52">
            <w:trPr>
              <w:trHeight w:val="288"/>
            </w:trPr>
            <w:sdt>
              <w:sdtPr>
                <w:rPr>
                  <w:rFonts w:ascii="Century Gothic" w:hAnsi="Century Gothic"/>
                </w:rPr>
                <w:id w:val="-28955033"/>
                <w:placeholder>
                  <w:docPart w:val="04DE271D7106407FA832679025A33907"/>
                </w:placeholder>
                <w:showingPlcHdr/>
              </w:sdtPr>
              <w:sdtContent>
                <w:tc>
                  <w:tcPr>
                    <w:tcW w:w="2699" w:type="dxa"/>
                    <w:gridSpan w:val="2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A0B4C93" w14:textId="372DA436" w:rsidR="00592A9C" w:rsidRPr="00901FC7" w:rsidRDefault="00592A9C" w:rsidP="00592A9C">
                    <w:pPr>
                      <w:rPr>
                        <w:rFonts w:ascii="Century Gothic" w:hAnsi="Century Gothic"/>
                      </w:rPr>
                    </w:pPr>
                    <w:r w:rsidRPr="009A6B7C">
                      <w:rPr>
                        <w:rStyle w:val="PlaceholderText"/>
                      </w:rPr>
                      <w:t>Click to enter text.</w:t>
                    </w:r>
                  </w:p>
                </w:tc>
              </w:sdtContent>
            </w:sdt>
            <w:sdt>
              <w:sdtPr>
                <w:rPr>
                  <w:rFonts w:ascii="Century Gothic" w:hAnsi="Century Gothic"/>
                </w:rPr>
                <w:id w:val="1729721875"/>
                <w:placeholder>
                  <w:docPart w:val="A53C9D2A312E4F1AA818E4E003A4A946"/>
                </w:placeholder>
                <w:showingPlcHdr/>
              </w:sdtPr>
              <w:sdtContent>
                <w:tc>
                  <w:tcPr>
                    <w:tcW w:w="2876" w:type="dxa"/>
                    <w:gridSpan w:val="2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6E856304" w14:textId="007D4CB9" w:rsidR="00592A9C" w:rsidRPr="00901FC7" w:rsidRDefault="00592A9C" w:rsidP="00592A9C">
                    <w:pPr>
                      <w:rPr>
                        <w:rFonts w:ascii="Century Gothic" w:hAnsi="Century Gothic"/>
                      </w:rPr>
                    </w:pPr>
                    <w:r w:rsidRPr="009A6B7C">
                      <w:rPr>
                        <w:rStyle w:val="PlaceholderText"/>
                      </w:rPr>
                      <w:t>Click to enter text.</w:t>
                    </w:r>
                  </w:p>
                </w:tc>
              </w:sdtContent>
            </w:sdt>
            <w:sdt>
              <w:sdtPr>
                <w:rPr>
                  <w:rFonts w:ascii="Century Gothic" w:hAnsi="Century Gothic"/>
                </w:rPr>
                <w:id w:val="1824311253"/>
                <w:placeholder>
                  <w:docPart w:val="99A0C650A23047F28E311416FC504D66"/>
                </w:placeholder>
                <w:showingPlcHdr/>
              </w:sdtPr>
              <w:sdtContent>
                <w:tc>
                  <w:tcPr>
                    <w:tcW w:w="2521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E347276" w14:textId="4C418E66" w:rsidR="00592A9C" w:rsidRPr="00901FC7" w:rsidRDefault="00592A9C" w:rsidP="00592A9C">
                    <w:pPr>
                      <w:rPr>
                        <w:rFonts w:ascii="Century Gothic" w:hAnsi="Century Gothic"/>
                      </w:rPr>
                    </w:pPr>
                    <w:r w:rsidRPr="009A6B7C">
                      <w:rPr>
                        <w:rStyle w:val="PlaceholderText"/>
                      </w:rPr>
                      <w:t>Click to enter text.</w:t>
                    </w:r>
                  </w:p>
                </w:tc>
              </w:sdtContent>
            </w:sdt>
            <w:sdt>
              <w:sdtPr>
                <w:rPr>
                  <w:rFonts w:ascii="Century Gothic" w:hAnsi="Century Gothic"/>
                </w:rPr>
                <w:id w:val="-2012053765"/>
                <w:placeholder>
                  <w:docPart w:val="FA3F56AD71D745C2A7E595AE8572CE16"/>
                </w:placeholder>
                <w:showingPlcHdr/>
              </w:sdtPr>
              <w:sdtContent>
                <w:tc>
                  <w:tcPr>
                    <w:tcW w:w="270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7B5123A4" w14:textId="634F3A15" w:rsidR="00592A9C" w:rsidRPr="00901FC7" w:rsidRDefault="00592A9C" w:rsidP="00592A9C">
                    <w:pPr>
                      <w:rPr>
                        <w:rFonts w:ascii="Century Gothic" w:hAnsi="Century Gothic"/>
                      </w:rPr>
                    </w:pPr>
                    <w:r w:rsidRPr="009A6B7C">
                      <w:rPr>
                        <w:rStyle w:val="PlaceholderText"/>
                      </w:rPr>
                      <w:t>Click to enter text.</w:t>
                    </w:r>
                  </w:p>
                </w:tc>
              </w:sdtContent>
            </w:sdt>
          </w:tr>
          <w:tr w:rsidR="00592A9C" w:rsidRPr="00901FC7" w14:paraId="7DE1D31D" w14:textId="77777777" w:rsidTr="00CA2B52">
            <w:trPr>
              <w:trHeight w:val="288"/>
            </w:trPr>
            <w:sdt>
              <w:sdtPr>
                <w:rPr>
                  <w:rFonts w:ascii="Century Gothic" w:hAnsi="Century Gothic"/>
                </w:rPr>
                <w:id w:val="-378477272"/>
                <w:placeholder>
                  <w:docPart w:val="F46F80DB1A414E4191596AA47E60BEE4"/>
                </w:placeholder>
                <w:showingPlcHdr/>
              </w:sdtPr>
              <w:sdtContent>
                <w:tc>
                  <w:tcPr>
                    <w:tcW w:w="2699" w:type="dxa"/>
                    <w:gridSpan w:val="2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F75ED3E" w14:textId="45148395" w:rsidR="00592A9C" w:rsidRPr="00901FC7" w:rsidRDefault="00592A9C" w:rsidP="00592A9C">
                    <w:pPr>
                      <w:rPr>
                        <w:rFonts w:ascii="Century Gothic" w:hAnsi="Century Gothic"/>
                      </w:rPr>
                    </w:pPr>
                    <w:r w:rsidRPr="009A6B7C">
                      <w:rPr>
                        <w:rStyle w:val="PlaceholderText"/>
                      </w:rPr>
                      <w:t>Click to enter text.</w:t>
                    </w:r>
                  </w:p>
                </w:tc>
              </w:sdtContent>
            </w:sdt>
            <w:sdt>
              <w:sdtPr>
                <w:rPr>
                  <w:rFonts w:ascii="Century Gothic" w:hAnsi="Century Gothic"/>
                </w:rPr>
                <w:id w:val="1638683147"/>
                <w:placeholder>
                  <w:docPart w:val="0CC31F90174342B3AD7BBC74C1234E66"/>
                </w:placeholder>
                <w:showingPlcHdr/>
              </w:sdtPr>
              <w:sdtContent>
                <w:tc>
                  <w:tcPr>
                    <w:tcW w:w="2876" w:type="dxa"/>
                    <w:gridSpan w:val="2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A1B2A69" w14:textId="670F9BF5" w:rsidR="00592A9C" w:rsidRPr="00901FC7" w:rsidRDefault="00592A9C" w:rsidP="00592A9C">
                    <w:pPr>
                      <w:rPr>
                        <w:rFonts w:ascii="Century Gothic" w:hAnsi="Century Gothic"/>
                      </w:rPr>
                    </w:pPr>
                    <w:r w:rsidRPr="009A6B7C">
                      <w:rPr>
                        <w:rStyle w:val="PlaceholderText"/>
                      </w:rPr>
                      <w:t>Click to enter text.</w:t>
                    </w:r>
                  </w:p>
                </w:tc>
              </w:sdtContent>
            </w:sdt>
            <w:sdt>
              <w:sdtPr>
                <w:rPr>
                  <w:rFonts w:ascii="Century Gothic" w:hAnsi="Century Gothic"/>
                </w:rPr>
                <w:id w:val="-1055854718"/>
                <w:placeholder>
                  <w:docPart w:val="D327ADEAFB954F56B81EC282E476609A"/>
                </w:placeholder>
                <w:showingPlcHdr/>
              </w:sdtPr>
              <w:sdtContent>
                <w:tc>
                  <w:tcPr>
                    <w:tcW w:w="2521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F36AB2D" w14:textId="6644BBB7" w:rsidR="00592A9C" w:rsidRPr="00901FC7" w:rsidRDefault="00592A9C" w:rsidP="00592A9C">
                    <w:pPr>
                      <w:rPr>
                        <w:rFonts w:ascii="Century Gothic" w:hAnsi="Century Gothic"/>
                      </w:rPr>
                    </w:pPr>
                    <w:r w:rsidRPr="009A6B7C">
                      <w:rPr>
                        <w:rStyle w:val="PlaceholderText"/>
                      </w:rPr>
                      <w:t>Click to enter text.</w:t>
                    </w:r>
                  </w:p>
                </w:tc>
              </w:sdtContent>
            </w:sdt>
            <w:sdt>
              <w:sdtPr>
                <w:rPr>
                  <w:rFonts w:ascii="Century Gothic" w:hAnsi="Century Gothic"/>
                </w:rPr>
                <w:id w:val="489291467"/>
                <w:placeholder>
                  <w:docPart w:val="496853E86CC64074A71B53E01ABCC5C5"/>
                </w:placeholder>
                <w:showingPlcHdr/>
              </w:sdtPr>
              <w:sdtContent>
                <w:tc>
                  <w:tcPr>
                    <w:tcW w:w="270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7F51BD8D" w14:textId="18E78903" w:rsidR="00592A9C" w:rsidRPr="00901FC7" w:rsidRDefault="00592A9C" w:rsidP="00592A9C">
                    <w:pPr>
                      <w:rPr>
                        <w:rFonts w:ascii="Century Gothic" w:hAnsi="Century Gothic"/>
                      </w:rPr>
                    </w:pPr>
                    <w:r w:rsidRPr="009A6B7C">
                      <w:rPr>
                        <w:rStyle w:val="PlaceholderText"/>
                      </w:rPr>
                      <w:t>Click to enter text.</w:t>
                    </w:r>
                  </w:p>
                </w:tc>
              </w:sdtContent>
            </w:sdt>
          </w:tr>
          <w:tr w:rsidR="00592A9C" w:rsidRPr="00901FC7" w14:paraId="5E6417E4" w14:textId="77777777" w:rsidTr="005B3F6C">
            <w:trPr>
              <w:trHeight w:val="404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A717A0D" w14:textId="4A1AAC38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When was the last time their medication was reviewed?</w:t>
                </w:r>
                <w:r>
                  <w:rPr>
                    <w:rFonts w:ascii="Century Gothic" w:hAnsi="Century Gothic"/>
                  </w:rPr>
                  <w:t xml:space="preserve">   </w:t>
                </w:r>
                <w:sdt>
                  <w:sdtPr>
                    <w:rPr>
                      <w:rFonts w:ascii="Century Gothic" w:hAnsi="Century Gothic"/>
                    </w:rPr>
                    <w:id w:val="-288366580"/>
                    <w:placeholder>
                      <w:docPart w:val="01D033F22CC34C2F964017D7FA727937"/>
                    </w:placeholder>
                    <w:showingPlcHdr/>
                    <w:date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Content>
                    <w:r w:rsidRPr="009A6B7C">
                      <w:rPr>
                        <w:rStyle w:val="PlaceholderText"/>
                      </w:rPr>
                      <w:t>Click to enter a date.</w:t>
                    </w:r>
                  </w:sdtContent>
                </w:sdt>
              </w:p>
            </w:tc>
          </w:tr>
          <w:tr w:rsidR="00592A9C" w:rsidRPr="00901FC7" w14:paraId="4D378AF1" w14:textId="77777777" w:rsidTr="005B3F6C">
            <w:trPr>
              <w:trHeight w:val="404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1106675" w14:textId="2A90AF36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 xml:space="preserve">Are all immunizations for the youth up to date?  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19870600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7659513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No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8035035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>Unsure</w:t>
                </w:r>
              </w:p>
            </w:tc>
          </w:tr>
          <w:tr w:rsidR="00592A9C" w:rsidRPr="00901FC7" w14:paraId="7AFE9A8A" w14:textId="77777777" w:rsidTr="005B3F6C">
            <w:trPr>
              <w:trHeight w:val="404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B21CE93" w14:textId="723B9F3A" w:rsidR="00592A9C" w:rsidRPr="006C4799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 xml:space="preserve">Is this youth waiting on a specialist appointment?  </w:t>
                </w:r>
                <w:r w:rsidRPr="008773DD">
                  <w:rPr>
                    <w:rFonts w:ascii="Century Gothic" w:hAnsi="Century Gothic"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58981552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27252672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No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26881696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>Unsure</w:t>
                </w:r>
                <w:r>
                  <w:rPr>
                    <w:rFonts w:ascii="Century Gothic" w:hAnsi="Century Gothic"/>
                  </w:rPr>
                  <w:t xml:space="preserve"> </w:t>
                </w:r>
                <w:sdt>
                  <w:sdtPr>
                    <w:rPr>
                      <w:rFonts w:ascii="Century Gothic" w:hAnsi="Century Gothic" w:cs="Arial"/>
                    </w:rPr>
                    <w:id w:val="-115909730"/>
                    <w:placeholder>
                      <w:docPart w:val="794DFBCFBC0B4055B6BB5D486D7611F0"/>
                    </w:placeholder>
                    <w:showingPlcHdr/>
                  </w:sdtPr>
                  <w:sdtContent>
                    <w:r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</w:p>
            </w:tc>
          </w:tr>
          <w:tr w:rsidR="00592A9C" w:rsidRPr="00901FC7" w14:paraId="6F3C1C59" w14:textId="77777777" w:rsidTr="005B3F6C">
            <w:trPr>
              <w:trHeight w:val="404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3780A9E" w14:textId="4515E308" w:rsidR="00592A9C" w:rsidRPr="00901FC7" w:rsidRDefault="00592A9C" w:rsidP="00592A9C">
                <w:pPr>
                  <w:spacing w:line="276" w:lineRule="auto"/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 xml:space="preserve">Current Medical Doctor Name: </w:t>
                </w:r>
                <w:sdt>
                  <w:sdtPr>
                    <w:rPr>
                      <w:rFonts w:ascii="Century Gothic" w:hAnsi="Century Gothic"/>
                    </w:rPr>
                    <w:id w:val="1528908568"/>
                    <w:placeholder>
                      <w:docPart w:val="77197A5360AB4262B7C9662F26165F0B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    Medical Clinic Name:</w:t>
                </w:r>
                <w:r>
                  <w:rPr>
                    <w:rFonts w:ascii="Century Gothic" w:hAnsi="Century Gothic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</w:rPr>
                    <w:id w:val="-1261451761"/>
                    <w:placeholder>
                      <w:docPart w:val="18067AEB17EE4FE78CF94B74882562AF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</w:p>
            </w:tc>
          </w:tr>
          <w:tr w:rsidR="00592A9C" w:rsidRPr="00901FC7" w14:paraId="31A0E5F2" w14:textId="77777777" w:rsidTr="005B3F6C">
            <w:trPr>
              <w:trHeight w:val="404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FAED7FD" w14:textId="2D662BE0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Medical Doctor contact information:</w:t>
                </w:r>
                <w:r>
                  <w:rPr>
                    <w:rFonts w:ascii="Century Gothic" w:hAnsi="Century Gothic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</w:rPr>
                    <w:id w:val="-457488092"/>
                    <w:placeholder>
                      <w:docPart w:val="41D1A62BCEA04EC48AB8D25DB16DABE7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</w:p>
            </w:tc>
          </w:tr>
          <w:tr w:rsidR="00592A9C" w:rsidRPr="00901FC7" w14:paraId="74B6D1B9" w14:textId="77777777" w:rsidTr="005B3F6C">
            <w:trPr>
              <w:trHeight w:val="404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0187113" w14:textId="7D2FD8AD" w:rsidR="00592A9C" w:rsidRPr="006C4799" w:rsidRDefault="00592A9C" w:rsidP="00592A9C">
                <w:pPr>
                  <w:spacing w:line="276" w:lineRule="auto"/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lastRenderedPageBreak/>
                  <w:t xml:space="preserve">Does the youth have any allergies?  </w:t>
                </w:r>
                <w:r w:rsidRPr="008773DD">
                  <w:rPr>
                    <w:rFonts w:ascii="Century Gothic" w:hAnsi="Century Gothic"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166297729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41537535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>No</w:t>
                </w:r>
                <w:r>
                  <w:rPr>
                    <w:rFonts w:ascii="Century Gothic" w:hAnsi="Century Gothic"/>
                  </w:rPr>
                  <w:t xml:space="preserve"> </w:t>
                </w:r>
                <w:sdt>
                  <w:sdtPr>
                    <w:rPr>
                      <w:rFonts w:ascii="Century Gothic" w:hAnsi="Century Gothic" w:cs="Arial"/>
                    </w:rPr>
                    <w:id w:val="-715197732"/>
                    <w:placeholder>
                      <w:docPart w:val="D2ADE31BE5174BE1B4017FA300003BF1"/>
                    </w:placeholder>
                    <w:showingPlcHdr/>
                  </w:sdtPr>
                  <w:sdtContent>
                    <w:r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                                                                               </w:t>
                </w:r>
              </w:p>
            </w:tc>
          </w:tr>
          <w:tr w:rsidR="00592A9C" w:rsidRPr="00901FC7" w14:paraId="50798ED2" w14:textId="77777777" w:rsidTr="005B3F6C">
            <w:trPr>
              <w:trHeight w:val="404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D235B7C" w14:textId="6C486A23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 xml:space="preserve">Does the youth </w:t>
                </w:r>
                <w:r>
                  <w:rPr>
                    <w:rFonts w:ascii="Century Gothic" w:hAnsi="Century Gothic"/>
                  </w:rPr>
                  <w:t>require any medical assessments</w:t>
                </w:r>
                <w:r w:rsidRPr="00901FC7">
                  <w:rPr>
                    <w:rFonts w:ascii="Century Gothic" w:hAnsi="Century Gothic"/>
                  </w:rPr>
                  <w:t xml:space="preserve">?  </w:t>
                </w:r>
                <w:r w:rsidRPr="008773DD">
                  <w:rPr>
                    <w:rFonts w:ascii="Century Gothic" w:hAnsi="Century Gothic"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138902516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27208720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>No</w:t>
                </w:r>
                <w:r>
                  <w:rPr>
                    <w:rFonts w:ascii="Century Gothic" w:hAnsi="Century Gothic"/>
                  </w:rPr>
                  <w:t xml:space="preserve"> </w:t>
                </w:r>
                <w:sdt>
                  <w:sdtPr>
                    <w:rPr>
                      <w:rFonts w:ascii="Century Gothic" w:hAnsi="Century Gothic" w:cs="Arial"/>
                    </w:rPr>
                    <w:id w:val="689965904"/>
                    <w:placeholder>
                      <w:docPart w:val="1A46C3212E40430B9CE851F58C7DC979"/>
                    </w:placeholder>
                    <w:showingPlcHdr/>
                  </w:sdtPr>
                  <w:sdtContent>
                    <w:r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                                                                               </w:t>
                </w:r>
              </w:p>
            </w:tc>
          </w:tr>
          <w:tr w:rsidR="00592A9C" w:rsidRPr="00901FC7" w14:paraId="51F5E967" w14:textId="77777777" w:rsidTr="005B3F6C">
            <w:trPr>
              <w:trHeight w:val="404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B6A240E" w14:textId="0646A001" w:rsidR="00592A9C" w:rsidRPr="006C4799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 xml:space="preserve">Is there a current psychologist, psychiatrist and/or other mental health professional engaged with this youth?  </w:t>
                </w:r>
                <w:r w:rsidRPr="008773DD">
                  <w:rPr>
                    <w:rFonts w:ascii="Century Gothic" w:hAnsi="Century Gothic"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107994460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207234082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>No</w:t>
                </w:r>
                <w:r>
                  <w:rPr>
                    <w:rFonts w:ascii="Century Gothic" w:hAnsi="Century Gothic"/>
                  </w:rPr>
                  <w:t xml:space="preserve"> </w:t>
                </w:r>
                <w:sdt>
                  <w:sdtPr>
                    <w:rPr>
                      <w:rFonts w:ascii="Century Gothic" w:hAnsi="Century Gothic" w:cs="Arial"/>
                    </w:rPr>
                    <w:id w:val="-1313093288"/>
                    <w:placeholder>
                      <w:docPart w:val="46B51D8FB1B2428785093EAA7F135C0D"/>
                    </w:placeholder>
                    <w:showingPlcHdr/>
                  </w:sdtPr>
                  <w:sdtContent>
                    <w:r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</w:p>
            </w:tc>
          </w:tr>
          <w:tr w:rsidR="00592A9C" w:rsidRPr="00901FC7" w14:paraId="596CC029" w14:textId="77777777" w:rsidTr="005B3F6C">
            <w:trPr>
              <w:trHeight w:val="404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D254249" w14:textId="4A92C867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Other serious illness history:</w:t>
                </w:r>
                <w:r>
                  <w:rPr>
                    <w:rFonts w:ascii="Century Gothic" w:hAnsi="Century Gothic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</w:rPr>
                    <w:id w:val="1581331189"/>
                    <w:placeholder>
                      <w:docPart w:val="CC70591F8C5644BF9AEB6565861D61C1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</w:p>
            </w:tc>
          </w:tr>
          <w:tr w:rsidR="00592A9C" w:rsidRPr="00901FC7" w14:paraId="4F0B8779" w14:textId="77777777" w:rsidTr="005B3F6C">
            <w:trPr>
              <w:trHeight w:val="404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146AA99" w14:textId="4C6D47E1" w:rsidR="00592A9C" w:rsidRPr="006C4799" w:rsidRDefault="00592A9C" w:rsidP="00592A9C">
                <w:pPr>
                  <w:spacing w:line="276" w:lineRule="auto"/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 xml:space="preserve">Does the youth have a history of suicide attempts? </w:t>
                </w:r>
                <w:r w:rsidRPr="008773DD">
                  <w:rPr>
                    <w:rFonts w:ascii="Century Gothic" w:hAnsi="Century Gothic"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48602119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80150777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>No</w:t>
                </w:r>
                <w:r>
                  <w:rPr>
                    <w:rFonts w:ascii="Century Gothic" w:hAnsi="Century Gothic"/>
                  </w:rPr>
                  <w:t xml:space="preserve"> </w:t>
                </w:r>
                <w:sdt>
                  <w:sdtPr>
                    <w:rPr>
                      <w:rFonts w:ascii="Century Gothic" w:hAnsi="Century Gothic" w:cs="Arial"/>
                    </w:rPr>
                    <w:id w:val="-1962030835"/>
                    <w:placeholder>
                      <w:docPart w:val="8A51A3B0E4C14C9981C1531B2935B86E"/>
                    </w:placeholder>
                    <w:showingPlcHdr/>
                  </w:sdtPr>
                  <w:sdtContent>
                    <w:r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</w:p>
            </w:tc>
          </w:tr>
          <w:tr w:rsidR="00592A9C" w:rsidRPr="00901FC7" w14:paraId="1169306C" w14:textId="77777777" w:rsidTr="006E0366">
            <w:trPr>
              <w:trHeight w:val="404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F0517A7" w14:textId="2873C88B" w:rsidR="00592A9C" w:rsidRPr="00901FC7" w:rsidRDefault="00592A9C" w:rsidP="00592A9C">
                <w:pPr>
                  <w:rPr>
                    <w:rFonts w:ascii="Century Gothic" w:hAnsi="Century Gothic"/>
                    <w:b/>
                  </w:rPr>
                </w:pPr>
                <w:r w:rsidRPr="00901FC7">
                  <w:rPr>
                    <w:rFonts w:ascii="Century Gothic" w:hAnsi="Century Gothic"/>
                    <w:b/>
                  </w:rPr>
                  <w:t xml:space="preserve">Substance Abuse Experience: </w:t>
                </w:r>
                <w:r w:rsidRPr="00901FC7">
                  <w:rPr>
                    <w:rFonts w:ascii="Century Gothic" w:hAnsi="Century Gothic"/>
                  </w:rPr>
                  <w:t>Has the youth tried any of the following?</w:t>
                </w:r>
              </w:p>
            </w:tc>
          </w:tr>
          <w:tr w:rsidR="00592A9C" w:rsidRPr="00901FC7" w14:paraId="21089147" w14:textId="77777777" w:rsidTr="00CA2B52">
            <w:trPr>
              <w:trHeight w:val="27"/>
            </w:trPr>
            <w:tc>
              <w:tcPr>
                <w:tcW w:w="557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48D6963" w14:textId="122B3D78" w:rsidR="00592A9C" w:rsidRPr="00901FC7" w:rsidRDefault="00592A9C" w:rsidP="00592A9C">
                <w:pPr>
                  <w:spacing w:line="276" w:lineRule="auto"/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Huffing solvent/gas</w:t>
                </w:r>
                <w:r>
                  <w:rPr>
                    <w:rFonts w:ascii="Century Gothic" w:hAnsi="Century Gothic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181116387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208035573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No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41617182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>
                  <w:rPr>
                    <w:rFonts w:ascii="Century Gothic" w:hAnsi="Century Gothic"/>
                  </w:rPr>
                  <w:t>Suspected</w:t>
                </w:r>
              </w:p>
            </w:tc>
            <w:tc>
              <w:tcPr>
                <w:tcW w:w="52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010D6AE" w14:textId="03873FF1" w:rsidR="00592A9C" w:rsidRPr="00901FC7" w:rsidRDefault="00000000" w:rsidP="00592A9C">
                <w:pPr>
                  <w:spacing w:line="276" w:lineRule="auto"/>
                  <w:rPr>
                    <w:rFonts w:ascii="Century Gothic" w:hAnsi="Century Gothic"/>
                  </w:rPr>
                </w:pPr>
                <w:sdt>
                  <w:sdtPr>
                    <w:rPr>
                      <w:rFonts w:ascii="Century Gothic" w:hAnsi="Century Gothic" w:cs="Arial"/>
                    </w:rPr>
                    <w:id w:val="296192295"/>
                    <w:placeholder>
                      <w:docPart w:val="CFC406A5F1FA41DEB28937D059DA1211"/>
                    </w:placeholder>
                    <w:showingPlcHdr/>
                  </w:sdtPr>
                  <w:sdtContent>
                    <w:r w:rsidR="00592A9C"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  <w:r w:rsidR="00592A9C" w:rsidRPr="00901FC7">
                  <w:rPr>
                    <w:rFonts w:ascii="Century Gothic" w:hAnsi="Century Gothic"/>
                  </w:rPr>
                  <w:t xml:space="preserve">      </w:t>
                </w:r>
              </w:p>
            </w:tc>
          </w:tr>
          <w:tr w:rsidR="00592A9C" w:rsidRPr="00901FC7" w14:paraId="0CFD26EC" w14:textId="77777777" w:rsidTr="00CA2B52">
            <w:trPr>
              <w:trHeight w:val="27"/>
            </w:trPr>
            <w:tc>
              <w:tcPr>
                <w:tcW w:w="557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C33F0F4" w14:textId="2DE7DF3C" w:rsidR="00592A9C" w:rsidRPr="00901FC7" w:rsidRDefault="00592A9C" w:rsidP="00592A9C">
                <w:pPr>
                  <w:spacing w:line="276" w:lineRule="auto"/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 xml:space="preserve">Marijuana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97772768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94245726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No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42632288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>
                  <w:rPr>
                    <w:rFonts w:ascii="Century Gothic" w:hAnsi="Century Gothic"/>
                  </w:rPr>
                  <w:t>Suspected</w:t>
                </w:r>
              </w:p>
            </w:tc>
            <w:tc>
              <w:tcPr>
                <w:tcW w:w="52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FAF8E90" w14:textId="6D021730" w:rsidR="00592A9C" w:rsidRPr="00901FC7" w:rsidRDefault="00000000" w:rsidP="00592A9C">
                <w:pPr>
                  <w:spacing w:line="276" w:lineRule="auto"/>
                  <w:rPr>
                    <w:rFonts w:ascii="Century Gothic" w:hAnsi="Century Gothic"/>
                  </w:rPr>
                </w:pPr>
                <w:sdt>
                  <w:sdtPr>
                    <w:rPr>
                      <w:rFonts w:ascii="Century Gothic" w:hAnsi="Century Gothic" w:cs="Arial"/>
                    </w:rPr>
                    <w:id w:val="-410547429"/>
                    <w:placeholder>
                      <w:docPart w:val="3E25860E50764269B972755D7008A8E9"/>
                    </w:placeholder>
                    <w:showingPlcHdr/>
                  </w:sdtPr>
                  <w:sdtContent>
                    <w:r w:rsidR="00592A9C"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  <w:r w:rsidR="00592A9C" w:rsidRPr="00901FC7">
                  <w:rPr>
                    <w:rFonts w:ascii="Century Gothic" w:hAnsi="Century Gothic"/>
                  </w:rPr>
                  <w:t xml:space="preserve">      </w:t>
                </w:r>
              </w:p>
            </w:tc>
          </w:tr>
          <w:tr w:rsidR="00592A9C" w:rsidRPr="00901FC7" w14:paraId="6B8A489A" w14:textId="77777777" w:rsidTr="00CA2B52">
            <w:trPr>
              <w:trHeight w:val="27"/>
            </w:trPr>
            <w:tc>
              <w:tcPr>
                <w:tcW w:w="557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21F2795" w14:textId="3189DEBC" w:rsidR="00592A9C" w:rsidRPr="00901FC7" w:rsidRDefault="00592A9C" w:rsidP="00592A9C">
                <w:pPr>
                  <w:spacing w:line="276" w:lineRule="auto"/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 xml:space="preserve">Alcohol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80767923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82694817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No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76615067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>
                  <w:rPr>
                    <w:rFonts w:ascii="Century Gothic" w:hAnsi="Century Gothic"/>
                  </w:rPr>
                  <w:t>Suspected</w:t>
                </w:r>
              </w:p>
            </w:tc>
            <w:tc>
              <w:tcPr>
                <w:tcW w:w="52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03E27D2" w14:textId="4B531EDA" w:rsidR="00592A9C" w:rsidRPr="00901FC7" w:rsidRDefault="00000000" w:rsidP="00592A9C">
                <w:pPr>
                  <w:spacing w:line="276" w:lineRule="auto"/>
                  <w:rPr>
                    <w:rFonts w:ascii="Century Gothic" w:hAnsi="Century Gothic"/>
                  </w:rPr>
                </w:pPr>
                <w:sdt>
                  <w:sdtPr>
                    <w:rPr>
                      <w:rFonts w:ascii="Century Gothic" w:hAnsi="Century Gothic" w:cs="Arial"/>
                    </w:rPr>
                    <w:id w:val="-749270223"/>
                    <w:placeholder>
                      <w:docPart w:val="6544FA4A70804AAFB092C8AD8E484A9F"/>
                    </w:placeholder>
                    <w:showingPlcHdr/>
                  </w:sdtPr>
                  <w:sdtContent>
                    <w:r w:rsidR="00592A9C"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  <w:r w:rsidR="00592A9C" w:rsidRPr="00901FC7">
                  <w:rPr>
                    <w:rFonts w:ascii="Century Gothic" w:hAnsi="Century Gothic"/>
                  </w:rPr>
                  <w:t xml:space="preserve">      </w:t>
                </w:r>
              </w:p>
            </w:tc>
          </w:tr>
          <w:tr w:rsidR="00592A9C" w:rsidRPr="00901FC7" w14:paraId="052E32AB" w14:textId="77777777" w:rsidTr="00CA2B52">
            <w:trPr>
              <w:trHeight w:val="27"/>
            </w:trPr>
            <w:tc>
              <w:tcPr>
                <w:tcW w:w="557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4B8D4DD" w14:textId="49F98F36" w:rsidR="00592A9C" w:rsidRPr="00901FC7" w:rsidRDefault="00592A9C" w:rsidP="00592A9C">
                <w:pPr>
                  <w:spacing w:line="276" w:lineRule="auto"/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 xml:space="preserve">Cocaine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104321232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197771394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No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78750854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>
                  <w:rPr>
                    <w:rFonts w:ascii="Century Gothic" w:hAnsi="Century Gothic"/>
                  </w:rPr>
                  <w:t>Suspected</w:t>
                </w:r>
              </w:p>
            </w:tc>
            <w:tc>
              <w:tcPr>
                <w:tcW w:w="52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1CB093D" w14:textId="47DFCDFF" w:rsidR="00592A9C" w:rsidRPr="00901FC7" w:rsidRDefault="00000000" w:rsidP="00592A9C">
                <w:pPr>
                  <w:spacing w:line="276" w:lineRule="auto"/>
                  <w:rPr>
                    <w:rFonts w:ascii="Century Gothic" w:hAnsi="Century Gothic"/>
                  </w:rPr>
                </w:pPr>
                <w:sdt>
                  <w:sdtPr>
                    <w:rPr>
                      <w:rFonts w:ascii="Century Gothic" w:hAnsi="Century Gothic" w:cs="Arial"/>
                    </w:rPr>
                    <w:id w:val="-1291892695"/>
                    <w:placeholder>
                      <w:docPart w:val="B1B014E3D8394721A7B8E449860956D0"/>
                    </w:placeholder>
                    <w:showingPlcHdr/>
                  </w:sdtPr>
                  <w:sdtContent>
                    <w:r w:rsidR="00592A9C"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  <w:r w:rsidR="00592A9C" w:rsidRPr="00901FC7">
                  <w:rPr>
                    <w:rFonts w:ascii="Century Gothic" w:hAnsi="Century Gothic"/>
                  </w:rPr>
                  <w:t xml:space="preserve">      </w:t>
                </w:r>
              </w:p>
            </w:tc>
          </w:tr>
          <w:tr w:rsidR="00592A9C" w:rsidRPr="00901FC7" w14:paraId="1055D510" w14:textId="77777777" w:rsidTr="00CA2B52">
            <w:trPr>
              <w:trHeight w:val="27"/>
            </w:trPr>
            <w:tc>
              <w:tcPr>
                <w:tcW w:w="557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E703E65" w14:textId="61F5798B" w:rsidR="00592A9C" w:rsidRPr="00901FC7" w:rsidRDefault="00592A9C" w:rsidP="00592A9C">
                <w:pPr>
                  <w:spacing w:line="276" w:lineRule="auto"/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 xml:space="preserve">Crack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88160462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79425694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No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11117719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>
                  <w:rPr>
                    <w:rFonts w:ascii="Century Gothic" w:hAnsi="Century Gothic"/>
                  </w:rPr>
                  <w:t>Suspected</w:t>
                </w:r>
              </w:p>
            </w:tc>
            <w:tc>
              <w:tcPr>
                <w:tcW w:w="52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31ED172" w14:textId="5E3F4CB3" w:rsidR="00592A9C" w:rsidRPr="00901FC7" w:rsidRDefault="00000000" w:rsidP="00592A9C">
                <w:pPr>
                  <w:spacing w:line="276" w:lineRule="auto"/>
                  <w:rPr>
                    <w:rFonts w:ascii="Century Gothic" w:hAnsi="Century Gothic"/>
                  </w:rPr>
                </w:pPr>
                <w:sdt>
                  <w:sdtPr>
                    <w:rPr>
                      <w:rFonts w:ascii="Century Gothic" w:hAnsi="Century Gothic" w:cs="Arial"/>
                    </w:rPr>
                    <w:id w:val="1047419443"/>
                    <w:placeholder>
                      <w:docPart w:val="3CEC233C4BDC4A07821805677F29FAED"/>
                    </w:placeholder>
                    <w:showingPlcHdr/>
                  </w:sdtPr>
                  <w:sdtContent>
                    <w:r w:rsidR="00592A9C"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  <w:r w:rsidR="00592A9C" w:rsidRPr="00901FC7">
                  <w:rPr>
                    <w:rFonts w:ascii="Century Gothic" w:hAnsi="Century Gothic"/>
                  </w:rPr>
                  <w:t xml:space="preserve">      </w:t>
                </w:r>
              </w:p>
            </w:tc>
          </w:tr>
          <w:tr w:rsidR="00592A9C" w:rsidRPr="00901FC7" w14:paraId="1392751F" w14:textId="77777777" w:rsidTr="00CA2B52">
            <w:trPr>
              <w:trHeight w:val="27"/>
            </w:trPr>
            <w:tc>
              <w:tcPr>
                <w:tcW w:w="557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4E23D68" w14:textId="6883B50D" w:rsidR="00592A9C" w:rsidRPr="00901FC7" w:rsidRDefault="00592A9C" w:rsidP="00592A9C">
                <w:pPr>
                  <w:spacing w:line="276" w:lineRule="auto"/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 xml:space="preserve">Ecstasy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38719529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59937721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No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156795516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>
                  <w:rPr>
                    <w:rFonts w:ascii="Century Gothic" w:hAnsi="Century Gothic"/>
                  </w:rPr>
                  <w:t>Suspected</w:t>
                </w:r>
              </w:p>
            </w:tc>
            <w:tc>
              <w:tcPr>
                <w:tcW w:w="52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9274BC5" w14:textId="0465BEF6" w:rsidR="00592A9C" w:rsidRPr="00901FC7" w:rsidRDefault="00000000" w:rsidP="00592A9C">
                <w:pPr>
                  <w:spacing w:line="276" w:lineRule="auto"/>
                  <w:rPr>
                    <w:rFonts w:ascii="Century Gothic" w:hAnsi="Century Gothic"/>
                  </w:rPr>
                </w:pPr>
                <w:sdt>
                  <w:sdtPr>
                    <w:rPr>
                      <w:rFonts w:ascii="Century Gothic" w:hAnsi="Century Gothic" w:cs="Arial"/>
                    </w:rPr>
                    <w:id w:val="1967933203"/>
                    <w:placeholder>
                      <w:docPart w:val="E745A899058445B0AFD678006A3E2B41"/>
                    </w:placeholder>
                    <w:showingPlcHdr/>
                  </w:sdtPr>
                  <w:sdtContent>
                    <w:r w:rsidR="00592A9C"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  <w:r w:rsidR="00592A9C" w:rsidRPr="00901FC7">
                  <w:rPr>
                    <w:rFonts w:ascii="Century Gothic" w:hAnsi="Century Gothic"/>
                  </w:rPr>
                  <w:t xml:space="preserve">      </w:t>
                </w:r>
              </w:p>
            </w:tc>
          </w:tr>
          <w:tr w:rsidR="00592A9C" w:rsidRPr="00901FC7" w14:paraId="0E5DC20C" w14:textId="77777777" w:rsidTr="00CA2B52">
            <w:trPr>
              <w:trHeight w:val="27"/>
            </w:trPr>
            <w:tc>
              <w:tcPr>
                <w:tcW w:w="557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A42F40F" w14:textId="36AB1BD0" w:rsidR="00592A9C" w:rsidRPr="00901FC7" w:rsidRDefault="00592A9C" w:rsidP="00592A9C">
                <w:pPr>
                  <w:spacing w:line="276" w:lineRule="auto"/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 xml:space="preserve">Crystal Meth </w:t>
                </w:r>
                <w:r w:rsidRPr="008773DD">
                  <w:rPr>
                    <w:rFonts w:ascii="Century Gothic" w:hAnsi="Century Gothic"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62975331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195043603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No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117260336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>
                  <w:rPr>
                    <w:rFonts w:ascii="Century Gothic" w:hAnsi="Century Gothic"/>
                  </w:rPr>
                  <w:t>Suspected</w:t>
                </w:r>
              </w:p>
            </w:tc>
            <w:tc>
              <w:tcPr>
                <w:tcW w:w="52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ED00BB3" w14:textId="13010C82" w:rsidR="00592A9C" w:rsidRPr="00901FC7" w:rsidRDefault="00000000" w:rsidP="00592A9C">
                <w:pPr>
                  <w:spacing w:line="276" w:lineRule="auto"/>
                  <w:rPr>
                    <w:rFonts w:ascii="Century Gothic" w:hAnsi="Century Gothic"/>
                  </w:rPr>
                </w:pPr>
                <w:sdt>
                  <w:sdtPr>
                    <w:rPr>
                      <w:rFonts w:ascii="Century Gothic" w:hAnsi="Century Gothic" w:cs="Arial"/>
                    </w:rPr>
                    <w:id w:val="1938098049"/>
                    <w:placeholder>
                      <w:docPart w:val="315A5E5A14E2493C8F7D375A85738A83"/>
                    </w:placeholder>
                    <w:showingPlcHdr/>
                  </w:sdtPr>
                  <w:sdtContent>
                    <w:r w:rsidR="00592A9C"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  <w:r w:rsidR="00592A9C" w:rsidRPr="00901FC7">
                  <w:rPr>
                    <w:rFonts w:ascii="Century Gothic" w:hAnsi="Century Gothic"/>
                  </w:rPr>
                  <w:t xml:space="preserve">      </w:t>
                </w:r>
              </w:p>
            </w:tc>
          </w:tr>
          <w:tr w:rsidR="00592A9C" w:rsidRPr="00901FC7" w14:paraId="31E059E2" w14:textId="77777777" w:rsidTr="00CA2B52">
            <w:trPr>
              <w:trHeight w:val="27"/>
            </w:trPr>
            <w:tc>
              <w:tcPr>
                <w:tcW w:w="557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AC42CD9" w14:textId="7F1A7FF0" w:rsidR="00592A9C" w:rsidRPr="00901FC7" w:rsidRDefault="00592A9C" w:rsidP="00592A9C">
                <w:pPr>
                  <w:spacing w:line="276" w:lineRule="auto"/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 xml:space="preserve">Other 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208719371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104734232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No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119335399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>
                  <w:rPr>
                    <w:rFonts w:ascii="Century Gothic" w:hAnsi="Century Gothic"/>
                  </w:rPr>
                  <w:t>Suspected</w:t>
                </w:r>
              </w:p>
            </w:tc>
            <w:tc>
              <w:tcPr>
                <w:tcW w:w="52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957A19F" w14:textId="302A19EB" w:rsidR="00592A9C" w:rsidRPr="00901FC7" w:rsidRDefault="00000000" w:rsidP="00592A9C">
                <w:pPr>
                  <w:spacing w:line="276" w:lineRule="auto"/>
                  <w:rPr>
                    <w:rFonts w:ascii="Century Gothic" w:hAnsi="Century Gothic"/>
                  </w:rPr>
                </w:pPr>
                <w:sdt>
                  <w:sdtPr>
                    <w:rPr>
                      <w:rFonts w:ascii="Century Gothic" w:hAnsi="Century Gothic" w:cs="Arial"/>
                    </w:rPr>
                    <w:id w:val="-765453493"/>
                    <w:placeholder>
                      <w:docPart w:val="3D805D14B87D479CA3387BC0F913F0A2"/>
                    </w:placeholder>
                    <w:showingPlcHdr/>
                  </w:sdtPr>
                  <w:sdtContent>
                    <w:r w:rsidR="00592A9C"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  <w:r w:rsidR="00592A9C" w:rsidRPr="00901FC7">
                  <w:rPr>
                    <w:rFonts w:ascii="Century Gothic" w:hAnsi="Century Gothic"/>
                  </w:rPr>
                  <w:t xml:space="preserve">      </w:t>
                </w:r>
              </w:p>
            </w:tc>
          </w:tr>
          <w:tr w:rsidR="00592A9C" w:rsidRPr="00901FC7" w14:paraId="01B06800" w14:textId="77777777" w:rsidTr="00CA2B52">
            <w:trPr>
              <w:trHeight w:val="27"/>
            </w:trPr>
            <w:tc>
              <w:tcPr>
                <w:tcW w:w="557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2E68AF4" w14:textId="7887B565" w:rsidR="00592A9C" w:rsidRPr="00901FC7" w:rsidRDefault="00592A9C" w:rsidP="00592A9C">
                <w:pPr>
                  <w:rPr>
                    <w:rFonts w:ascii="Century Gothic" w:hAnsi="Century Gothic"/>
                    <w:bCs/>
                  </w:rPr>
                </w:pPr>
                <w:r w:rsidRPr="00901FC7">
                  <w:rPr>
                    <w:rFonts w:ascii="Century Gothic" w:hAnsi="Century Gothic"/>
                    <w:bCs/>
                  </w:rPr>
                  <w:t>Has the youth been admitted to</w:t>
                </w:r>
                <w:r>
                  <w:rPr>
                    <w:rFonts w:ascii="Century Gothic" w:hAnsi="Century Gothic"/>
                    <w:bCs/>
                  </w:rPr>
                  <w:t xml:space="preserve"> addiction treatment</w:t>
                </w:r>
                <w:r w:rsidRPr="00901FC7">
                  <w:rPr>
                    <w:rFonts w:ascii="Century Gothic" w:hAnsi="Century Gothic"/>
                    <w:bCs/>
                  </w:rPr>
                  <w:t xml:space="preserve"> before?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128931783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102120605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No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207742489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>
                  <w:rPr>
                    <w:rFonts w:ascii="Century Gothic" w:hAnsi="Century Gothic"/>
                  </w:rPr>
                  <w:t>Suspected</w:t>
                </w:r>
              </w:p>
            </w:tc>
            <w:tc>
              <w:tcPr>
                <w:tcW w:w="52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16D85BD" w14:textId="5C90962E" w:rsidR="00592A9C" w:rsidRPr="00901FC7" w:rsidRDefault="00000000" w:rsidP="00592A9C">
                <w:pPr>
                  <w:rPr>
                    <w:rFonts w:ascii="Century Gothic" w:hAnsi="Century Gothic"/>
                  </w:rPr>
                </w:pPr>
                <w:sdt>
                  <w:sdtPr>
                    <w:rPr>
                      <w:rFonts w:ascii="Century Gothic" w:hAnsi="Century Gothic" w:cs="Arial"/>
                    </w:rPr>
                    <w:id w:val="1764872170"/>
                    <w:placeholder>
                      <w:docPart w:val="2C28B34931794A8A8013D41A90FEF5E8"/>
                    </w:placeholder>
                    <w:showingPlcHdr/>
                  </w:sdtPr>
                  <w:sdtContent>
                    <w:r w:rsidR="00592A9C"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  <w:r w:rsidR="00592A9C" w:rsidRPr="00901FC7">
                  <w:rPr>
                    <w:rFonts w:ascii="Century Gothic" w:hAnsi="Century Gothic"/>
                  </w:rPr>
                  <w:t xml:space="preserve">      </w:t>
                </w:r>
              </w:p>
            </w:tc>
          </w:tr>
          <w:tr w:rsidR="00592A9C" w:rsidRPr="00901FC7" w14:paraId="0F48CCB3" w14:textId="77777777" w:rsidTr="005A4422">
            <w:trPr>
              <w:trHeight w:val="27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84878A2" w14:textId="32266558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  <w:b/>
                  </w:rPr>
                  <w:t xml:space="preserve">Health Concerns: </w:t>
                </w:r>
                <w:r w:rsidRPr="00901FC7">
                  <w:rPr>
                    <w:rFonts w:ascii="Century Gothic" w:hAnsi="Century Gothic"/>
                  </w:rPr>
                  <w:t xml:space="preserve"> Does the youth have any of the following health concerns?</w:t>
                </w:r>
              </w:p>
            </w:tc>
          </w:tr>
          <w:tr w:rsidR="00592A9C" w:rsidRPr="00901FC7" w14:paraId="51153768" w14:textId="77777777" w:rsidTr="00CA2B52">
            <w:trPr>
              <w:trHeight w:val="27"/>
            </w:trPr>
            <w:tc>
              <w:tcPr>
                <w:tcW w:w="557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5EA9920" w14:textId="21A55D38" w:rsidR="00592A9C" w:rsidRPr="00901FC7" w:rsidRDefault="00592A9C" w:rsidP="00592A9C">
                <w:pPr>
                  <w:spacing w:line="276" w:lineRule="auto"/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 xml:space="preserve">Eating Disorder </w:t>
                </w:r>
                <w:r w:rsidRPr="008773DD">
                  <w:rPr>
                    <w:rFonts w:ascii="Century Gothic" w:hAnsi="Century Gothic"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179049585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5020793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No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213652007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>
                  <w:rPr>
                    <w:rFonts w:ascii="Century Gothic" w:hAnsi="Century Gothic"/>
                  </w:rPr>
                  <w:t>Suspected</w:t>
                </w:r>
              </w:p>
            </w:tc>
            <w:tc>
              <w:tcPr>
                <w:tcW w:w="52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4014DDF" w14:textId="15607659" w:rsidR="00592A9C" w:rsidRPr="00901FC7" w:rsidRDefault="00000000" w:rsidP="00592A9C">
                <w:pPr>
                  <w:spacing w:line="276" w:lineRule="auto"/>
                  <w:rPr>
                    <w:rFonts w:ascii="Century Gothic" w:hAnsi="Century Gothic"/>
                  </w:rPr>
                </w:pPr>
                <w:sdt>
                  <w:sdtPr>
                    <w:rPr>
                      <w:rFonts w:ascii="Century Gothic" w:hAnsi="Century Gothic" w:cs="Arial"/>
                    </w:rPr>
                    <w:id w:val="202753135"/>
                    <w:placeholder>
                      <w:docPart w:val="532E325B38B148C3A52310401179A3D3"/>
                    </w:placeholder>
                    <w:showingPlcHdr/>
                  </w:sdtPr>
                  <w:sdtContent>
                    <w:r w:rsidR="00592A9C"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  <w:r w:rsidR="00592A9C" w:rsidRPr="00901FC7">
                  <w:rPr>
                    <w:rFonts w:ascii="Century Gothic" w:hAnsi="Century Gothic"/>
                  </w:rPr>
                  <w:t xml:space="preserve">      </w:t>
                </w:r>
              </w:p>
            </w:tc>
          </w:tr>
          <w:tr w:rsidR="00592A9C" w:rsidRPr="00901FC7" w14:paraId="1943D5E0" w14:textId="77777777" w:rsidTr="00CA2B52">
            <w:trPr>
              <w:trHeight w:val="27"/>
            </w:trPr>
            <w:tc>
              <w:tcPr>
                <w:tcW w:w="557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AF4CF6C" w14:textId="60A7D50E" w:rsidR="00592A9C" w:rsidRPr="00901FC7" w:rsidRDefault="00592A9C" w:rsidP="00592A9C">
                <w:pPr>
                  <w:spacing w:line="276" w:lineRule="auto"/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Seizures</w:t>
                </w:r>
                <w:r>
                  <w:rPr>
                    <w:rFonts w:ascii="Century Gothic" w:hAnsi="Century Gothic"/>
                  </w:rPr>
                  <w:t xml:space="preserve"> </w:t>
                </w:r>
                <w:r w:rsidRPr="008773DD">
                  <w:rPr>
                    <w:rFonts w:ascii="Century Gothic" w:hAnsi="Century Gothic"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123274180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195239778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No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21280741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>
                  <w:rPr>
                    <w:rFonts w:ascii="Century Gothic" w:hAnsi="Century Gothic"/>
                  </w:rPr>
                  <w:t>Suspected</w:t>
                </w:r>
              </w:p>
            </w:tc>
            <w:tc>
              <w:tcPr>
                <w:tcW w:w="52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CC629F1" w14:textId="67EFEE69" w:rsidR="00592A9C" w:rsidRPr="00901FC7" w:rsidRDefault="00000000" w:rsidP="00592A9C">
                <w:pPr>
                  <w:spacing w:line="276" w:lineRule="auto"/>
                  <w:rPr>
                    <w:rFonts w:ascii="Century Gothic" w:hAnsi="Century Gothic"/>
                  </w:rPr>
                </w:pPr>
                <w:sdt>
                  <w:sdtPr>
                    <w:rPr>
                      <w:rFonts w:ascii="Century Gothic" w:hAnsi="Century Gothic" w:cs="Arial"/>
                    </w:rPr>
                    <w:id w:val="-405155361"/>
                    <w:placeholder>
                      <w:docPart w:val="CFAEAFF987D144F3B74265C684268632"/>
                    </w:placeholder>
                    <w:showingPlcHdr/>
                  </w:sdtPr>
                  <w:sdtContent>
                    <w:r w:rsidR="00592A9C"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  <w:r w:rsidR="00592A9C" w:rsidRPr="00901FC7">
                  <w:rPr>
                    <w:rFonts w:ascii="Century Gothic" w:hAnsi="Century Gothic"/>
                  </w:rPr>
                  <w:t xml:space="preserve">      </w:t>
                </w:r>
              </w:p>
            </w:tc>
          </w:tr>
          <w:tr w:rsidR="00592A9C" w:rsidRPr="00901FC7" w14:paraId="319F05CB" w14:textId="77777777" w:rsidTr="00CA2B52">
            <w:trPr>
              <w:trHeight w:val="27"/>
            </w:trPr>
            <w:tc>
              <w:tcPr>
                <w:tcW w:w="557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ED06AD2" w14:textId="0F92B19B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Head Injury</w:t>
                </w:r>
                <w:r w:rsidRPr="008773DD">
                  <w:rPr>
                    <w:rFonts w:ascii="Century Gothic" w:hAnsi="Century Gothic"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143609978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100625207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No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172810767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>
                  <w:rPr>
                    <w:rFonts w:ascii="Century Gothic" w:hAnsi="Century Gothic"/>
                  </w:rPr>
                  <w:t>Suspected</w:t>
                </w:r>
              </w:p>
            </w:tc>
            <w:tc>
              <w:tcPr>
                <w:tcW w:w="52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C9EC2AC" w14:textId="1B3F36EF" w:rsidR="00592A9C" w:rsidRPr="00901FC7" w:rsidRDefault="00000000" w:rsidP="00592A9C">
                <w:pPr>
                  <w:rPr>
                    <w:rFonts w:ascii="Century Gothic" w:hAnsi="Century Gothic"/>
                  </w:rPr>
                </w:pPr>
                <w:sdt>
                  <w:sdtPr>
                    <w:rPr>
                      <w:rFonts w:ascii="Century Gothic" w:hAnsi="Century Gothic" w:cs="Arial"/>
                    </w:rPr>
                    <w:id w:val="2078089518"/>
                    <w:placeholder>
                      <w:docPart w:val="238B2AC6A3AA4C68A2EF8DFCF3CE4CB8"/>
                    </w:placeholder>
                    <w:showingPlcHdr/>
                  </w:sdtPr>
                  <w:sdtContent>
                    <w:r w:rsidR="00592A9C"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  <w:r w:rsidR="00592A9C" w:rsidRPr="00901FC7">
                  <w:rPr>
                    <w:rFonts w:ascii="Century Gothic" w:hAnsi="Century Gothic"/>
                  </w:rPr>
                  <w:t xml:space="preserve">      </w:t>
                </w:r>
              </w:p>
            </w:tc>
          </w:tr>
          <w:tr w:rsidR="00592A9C" w:rsidRPr="00901FC7" w14:paraId="2F3933B0" w14:textId="77777777" w:rsidTr="00CA2B52">
            <w:trPr>
              <w:trHeight w:val="27"/>
            </w:trPr>
            <w:tc>
              <w:tcPr>
                <w:tcW w:w="557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386FC30" w14:textId="77777777" w:rsidR="00592A9C" w:rsidRDefault="00592A9C" w:rsidP="00592A9C">
                <w:pPr>
                  <w:spacing w:line="276" w:lineRule="auto"/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 xml:space="preserve">Infectious </w:t>
                </w:r>
                <w:r>
                  <w:rPr>
                    <w:rFonts w:ascii="Century Gothic" w:hAnsi="Century Gothic"/>
                  </w:rPr>
                  <w:t>D</w:t>
                </w:r>
                <w:r w:rsidRPr="00901FC7">
                  <w:rPr>
                    <w:rFonts w:ascii="Century Gothic" w:hAnsi="Century Gothic"/>
                  </w:rPr>
                  <w:t>isease</w:t>
                </w:r>
                <w:r w:rsidRPr="008773DD">
                  <w:rPr>
                    <w:rFonts w:ascii="Century Gothic" w:hAnsi="Century Gothic"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130010097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2734591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No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41621087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>
                  <w:rPr>
                    <w:rFonts w:ascii="Century Gothic" w:hAnsi="Century Gothic"/>
                  </w:rPr>
                  <w:t>Suspected</w:t>
                </w:r>
              </w:p>
              <w:p w14:paraId="752510CB" w14:textId="74851241" w:rsidR="00592A9C" w:rsidRPr="00901FC7" w:rsidRDefault="00592A9C" w:rsidP="00592A9C">
                <w:pPr>
                  <w:spacing w:line="276" w:lineRule="auto"/>
                  <w:rPr>
                    <w:rFonts w:ascii="Century Gothic" w:hAnsi="Century Gothic"/>
                  </w:rPr>
                </w:pPr>
                <w:r w:rsidRPr="00592A9C">
                  <w:rPr>
                    <w:rFonts w:ascii="Century Gothic" w:hAnsi="Century Gothic"/>
                    <w:sz w:val="20"/>
                    <w:szCs w:val="20"/>
                  </w:rPr>
                  <w:t>* Answering yes allows us to plan for safety if it applies</w:t>
                </w:r>
              </w:p>
            </w:tc>
            <w:tc>
              <w:tcPr>
                <w:tcW w:w="52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A022459" w14:textId="7AB52EE2" w:rsidR="00592A9C" w:rsidRPr="00901FC7" w:rsidRDefault="00000000" w:rsidP="00592A9C">
                <w:pPr>
                  <w:spacing w:line="276" w:lineRule="auto"/>
                  <w:rPr>
                    <w:rFonts w:ascii="Century Gothic" w:hAnsi="Century Gothic"/>
                  </w:rPr>
                </w:pPr>
                <w:sdt>
                  <w:sdtPr>
                    <w:rPr>
                      <w:rFonts w:ascii="Century Gothic" w:hAnsi="Century Gothic" w:cs="Arial"/>
                    </w:rPr>
                    <w:id w:val="-221986550"/>
                    <w:placeholder>
                      <w:docPart w:val="3BAD1EB933B049F5A0FCF3675E887A81"/>
                    </w:placeholder>
                    <w:showingPlcHdr/>
                  </w:sdtPr>
                  <w:sdtContent>
                    <w:r w:rsidR="00592A9C"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  <w:r w:rsidR="00592A9C" w:rsidRPr="00901FC7">
                  <w:rPr>
                    <w:rFonts w:ascii="Century Gothic" w:hAnsi="Century Gothic"/>
                  </w:rPr>
                  <w:t xml:space="preserve">      </w:t>
                </w:r>
              </w:p>
            </w:tc>
          </w:tr>
          <w:tr w:rsidR="00592A9C" w:rsidRPr="00901FC7" w14:paraId="1EF86B39" w14:textId="77777777" w:rsidTr="00CA2B52">
            <w:trPr>
              <w:trHeight w:val="27"/>
            </w:trPr>
            <w:tc>
              <w:tcPr>
                <w:tcW w:w="557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994BFAA" w14:textId="22AD02EB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Hepatitis</w:t>
                </w:r>
                <w:r>
                  <w:rPr>
                    <w:rFonts w:ascii="Century Gothic" w:hAnsi="Century Gothic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75125048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211301754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No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175146685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>
                  <w:rPr>
                    <w:rFonts w:ascii="Century Gothic" w:hAnsi="Century Gothic"/>
                  </w:rPr>
                  <w:t>Suspected</w:t>
                </w:r>
              </w:p>
            </w:tc>
            <w:tc>
              <w:tcPr>
                <w:tcW w:w="52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A89AE81" w14:textId="0562FAE2" w:rsidR="00592A9C" w:rsidRPr="00901FC7" w:rsidRDefault="00000000" w:rsidP="00592A9C">
                <w:pPr>
                  <w:rPr>
                    <w:rFonts w:ascii="Century Gothic" w:hAnsi="Century Gothic"/>
                  </w:rPr>
                </w:pPr>
                <w:sdt>
                  <w:sdtPr>
                    <w:rPr>
                      <w:rFonts w:ascii="Century Gothic" w:hAnsi="Century Gothic" w:cs="Arial"/>
                    </w:rPr>
                    <w:id w:val="-285343165"/>
                    <w:placeholder>
                      <w:docPart w:val="0F253E334F2443DF9082BC71D7C8961A"/>
                    </w:placeholder>
                    <w:showingPlcHdr/>
                  </w:sdtPr>
                  <w:sdtContent>
                    <w:r w:rsidR="00592A9C"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  <w:r w:rsidR="00592A9C" w:rsidRPr="00901FC7">
                  <w:rPr>
                    <w:rFonts w:ascii="Century Gothic" w:hAnsi="Century Gothic"/>
                  </w:rPr>
                  <w:t xml:space="preserve">      </w:t>
                </w:r>
              </w:p>
            </w:tc>
          </w:tr>
          <w:tr w:rsidR="00592A9C" w:rsidRPr="00901FC7" w14:paraId="0EFF14C2" w14:textId="77777777" w:rsidTr="00CA2B52">
            <w:trPr>
              <w:trHeight w:val="27"/>
            </w:trPr>
            <w:tc>
              <w:tcPr>
                <w:tcW w:w="557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B3633D0" w14:textId="4D878E07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Diabetes</w:t>
                </w:r>
                <w:r>
                  <w:rPr>
                    <w:rFonts w:ascii="Century Gothic" w:hAnsi="Century Gothic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181024403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138547903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No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41864560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>
                  <w:rPr>
                    <w:rFonts w:ascii="Century Gothic" w:hAnsi="Century Gothic"/>
                  </w:rPr>
                  <w:t>Suspected</w:t>
                </w:r>
              </w:p>
            </w:tc>
            <w:tc>
              <w:tcPr>
                <w:tcW w:w="52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96E7EB1" w14:textId="70658727" w:rsidR="00592A9C" w:rsidRPr="00901FC7" w:rsidRDefault="00000000" w:rsidP="00592A9C">
                <w:pPr>
                  <w:rPr>
                    <w:rFonts w:ascii="Century Gothic" w:hAnsi="Century Gothic"/>
                  </w:rPr>
                </w:pPr>
                <w:sdt>
                  <w:sdtPr>
                    <w:rPr>
                      <w:rFonts w:ascii="Century Gothic" w:hAnsi="Century Gothic" w:cs="Arial"/>
                    </w:rPr>
                    <w:id w:val="-271717505"/>
                    <w:placeholder>
                      <w:docPart w:val="98FAD35C8DA2411991C6C64709D3C474"/>
                    </w:placeholder>
                    <w:showingPlcHdr/>
                  </w:sdtPr>
                  <w:sdtContent>
                    <w:r w:rsidR="00592A9C"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  <w:r w:rsidR="00592A9C" w:rsidRPr="00901FC7">
                  <w:rPr>
                    <w:rFonts w:ascii="Century Gothic" w:hAnsi="Century Gothic"/>
                  </w:rPr>
                  <w:t xml:space="preserve">      </w:t>
                </w:r>
              </w:p>
            </w:tc>
          </w:tr>
          <w:tr w:rsidR="00592A9C" w:rsidRPr="00901FC7" w14:paraId="19786B57" w14:textId="77777777" w:rsidTr="00CA2B52">
            <w:trPr>
              <w:trHeight w:val="27"/>
            </w:trPr>
            <w:tc>
              <w:tcPr>
                <w:tcW w:w="557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ACC22C0" w14:textId="768ACB1F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 xml:space="preserve">Heart Condition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208047723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56995442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No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96524530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>
                  <w:rPr>
                    <w:rFonts w:ascii="Century Gothic" w:hAnsi="Century Gothic"/>
                  </w:rPr>
                  <w:t>Suspected</w:t>
                </w:r>
              </w:p>
            </w:tc>
            <w:tc>
              <w:tcPr>
                <w:tcW w:w="52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45E1C82" w14:textId="4F851C9B" w:rsidR="00592A9C" w:rsidRPr="00901FC7" w:rsidRDefault="00000000" w:rsidP="00592A9C">
                <w:pPr>
                  <w:rPr>
                    <w:rFonts w:ascii="Century Gothic" w:hAnsi="Century Gothic"/>
                  </w:rPr>
                </w:pPr>
                <w:sdt>
                  <w:sdtPr>
                    <w:rPr>
                      <w:rFonts w:ascii="Century Gothic" w:hAnsi="Century Gothic" w:cs="Arial"/>
                    </w:rPr>
                    <w:id w:val="-1692685093"/>
                    <w:placeholder>
                      <w:docPart w:val="52A4E50D787D4799A9D09D5D95603016"/>
                    </w:placeholder>
                    <w:showingPlcHdr/>
                  </w:sdtPr>
                  <w:sdtContent>
                    <w:r w:rsidR="00592A9C"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  <w:r w:rsidR="00592A9C" w:rsidRPr="00901FC7">
                  <w:rPr>
                    <w:rFonts w:ascii="Century Gothic" w:hAnsi="Century Gothic"/>
                  </w:rPr>
                  <w:t xml:space="preserve">      </w:t>
                </w:r>
              </w:p>
            </w:tc>
          </w:tr>
          <w:tr w:rsidR="00592A9C" w:rsidRPr="00901FC7" w14:paraId="7ACEB366" w14:textId="77777777" w:rsidTr="00CA2B52">
            <w:trPr>
              <w:trHeight w:val="27"/>
            </w:trPr>
            <w:tc>
              <w:tcPr>
                <w:tcW w:w="557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04B341F" w14:textId="509D6243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 xml:space="preserve">Gastrointestinal </w:t>
                </w:r>
                <w:r>
                  <w:rPr>
                    <w:rFonts w:ascii="Century Gothic" w:hAnsi="Century Gothic"/>
                  </w:rPr>
                  <w:t xml:space="preserve">Issues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150404372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58642866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No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120369836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>
                  <w:rPr>
                    <w:rFonts w:ascii="Century Gothic" w:hAnsi="Century Gothic"/>
                  </w:rPr>
                  <w:t>Suspected</w:t>
                </w:r>
              </w:p>
            </w:tc>
            <w:tc>
              <w:tcPr>
                <w:tcW w:w="52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01B851E" w14:textId="6F44545B" w:rsidR="00592A9C" w:rsidRPr="00901FC7" w:rsidRDefault="00000000" w:rsidP="00592A9C">
                <w:pPr>
                  <w:rPr>
                    <w:rFonts w:ascii="Century Gothic" w:hAnsi="Century Gothic"/>
                  </w:rPr>
                </w:pPr>
                <w:sdt>
                  <w:sdtPr>
                    <w:rPr>
                      <w:rFonts w:ascii="Century Gothic" w:hAnsi="Century Gothic" w:cs="Arial"/>
                    </w:rPr>
                    <w:id w:val="1252473587"/>
                    <w:placeholder>
                      <w:docPart w:val="E96DA7FD3A9C422A9B38C5B8EE4D5E32"/>
                    </w:placeholder>
                    <w:showingPlcHdr/>
                  </w:sdtPr>
                  <w:sdtContent>
                    <w:r w:rsidR="00592A9C"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  <w:r w:rsidR="00592A9C" w:rsidRPr="00901FC7">
                  <w:rPr>
                    <w:rFonts w:ascii="Century Gothic" w:hAnsi="Century Gothic"/>
                  </w:rPr>
                  <w:t xml:space="preserve">      </w:t>
                </w:r>
              </w:p>
            </w:tc>
          </w:tr>
          <w:tr w:rsidR="00592A9C" w:rsidRPr="00901FC7" w14:paraId="7736CCBE" w14:textId="77777777" w:rsidTr="00CA2B52">
            <w:trPr>
              <w:trHeight w:val="27"/>
            </w:trPr>
            <w:tc>
              <w:tcPr>
                <w:tcW w:w="557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413D04A" w14:textId="23A903D1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Bed wetting</w:t>
                </w:r>
                <w:r>
                  <w:rPr>
                    <w:rFonts w:ascii="Century Gothic" w:hAnsi="Century Gothic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169550215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44966833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No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33342329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>
                  <w:rPr>
                    <w:rFonts w:ascii="Century Gothic" w:hAnsi="Century Gothic"/>
                  </w:rPr>
                  <w:t>Suspected</w:t>
                </w:r>
              </w:p>
            </w:tc>
            <w:tc>
              <w:tcPr>
                <w:tcW w:w="52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72A922E" w14:textId="1D03150E" w:rsidR="00592A9C" w:rsidRPr="00901FC7" w:rsidRDefault="00000000" w:rsidP="00592A9C">
                <w:pPr>
                  <w:rPr>
                    <w:rFonts w:ascii="Century Gothic" w:hAnsi="Century Gothic"/>
                  </w:rPr>
                </w:pPr>
                <w:sdt>
                  <w:sdtPr>
                    <w:rPr>
                      <w:rFonts w:ascii="Century Gothic" w:hAnsi="Century Gothic" w:cs="Arial"/>
                    </w:rPr>
                    <w:id w:val="-1853402957"/>
                    <w:placeholder>
                      <w:docPart w:val="70A011DCFCFB41DA8733341EBDC0EAEF"/>
                    </w:placeholder>
                    <w:showingPlcHdr/>
                  </w:sdtPr>
                  <w:sdtContent>
                    <w:r w:rsidR="00592A9C"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  <w:r w:rsidR="00592A9C" w:rsidRPr="00901FC7">
                  <w:rPr>
                    <w:rFonts w:ascii="Century Gothic" w:hAnsi="Century Gothic"/>
                  </w:rPr>
                  <w:t xml:space="preserve">      </w:t>
                </w:r>
              </w:p>
            </w:tc>
          </w:tr>
          <w:tr w:rsidR="00592A9C" w:rsidRPr="00901FC7" w14:paraId="74BB70E4" w14:textId="77777777" w:rsidTr="00CA2B52">
            <w:trPr>
              <w:trHeight w:val="27"/>
            </w:trPr>
            <w:tc>
              <w:tcPr>
                <w:tcW w:w="557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1F01B87" w14:textId="77777777" w:rsidR="00592A9C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Sexually Transmitted Infection(s)</w:t>
                </w:r>
              </w:p>
              <w:p w14:paraId="4F917757" w14:textId="235CFD49" w:rsidR="00592A9C" w:rsidRPr="00901FC7" w:rsidRDefault="00000000" w:rsidP="00592A9C">
                <w:pPr>
                  <w:rPr>
                    <w:rFonts w:ascii="Century Gothic" w:hAnsi="Century Gothic"/>
                  </w:rPr>
                </w:pP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7444998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592A9C"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="00592A9C"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98315340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592A9C"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="00592A9C" w:rsidRPr="00901FC7">
                  <w:rPr>
                    <w:rFonts w:ascii="Century Gothic" w:hAnsi="Century Gothic"/>
                  </w:rPr>
                  <w:t xml:space="preserve">No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188201002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592A9C"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="00592A9C">
                  <w:rPr>
                    <w:rFonts w:ascii="Century Gothic" w:hAnsi="Century Gothic"/>
                  </w:rPr>
                  <w:t>Suspected</w:t>
                </w:r>
              </w:p>
            </w:tc>
            <w:tc>
              <w:tcPr>
                <w:tcW w:w="52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A9C2EC8" w14:textId="5DCB0CE9" w:rsidR="00592A9C" w:rsidRPr="00901FC7" w:rsidRDefault="00000000" w:rsidP="00592A9C">
                <w:pPr>
                  <w:rPr>
                    <w:rFonts w:ascii="Century Gothic" w:hAnsi="Century Gothic"/>
                  </w:rPr>
                </w:pPr>
                <w:sdt>
                  <w:sdtPr>
                    <w:rPr>
                      <w:rFonts w:ascii="Century Gothic" w:hAnsi="Century Gothic" w:cs="Arial"/>
                    </w:rPr>
                    <w:id w:val="1997913182"/>
                    <w:placeholder>
                      <w:docPart w:val="B95EBB18675F48EF80F230FBB7902DA9"/>
                    </w:placeholder>
                    <w:showingPlcHdr/>
                  </w:sdtPr>
                  <w:sdtContent>
                    <w:r w:rsidR="00592A9C"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  <w:r w:rsidR="00592A9C" w:rsidRPr="00901FC7">
                  <w:rPr>
                    <w:rFonts w:ascii="Century Gothic" w:hAnsi="Century Gothic"/>
                  </w:rPr>
                  <w:t xml:space="preserve">      </w:t>
                </w:r>
              </w:p>
            </w:tc>
          </w:tr>
          <w:tr w:rsidR="00592A9C" w:rsidRPr="00901FC7" w14:paraId="6D76E252" w14:textId="77777777" w:rsidTr="00CA2B52">
            <w:trPr>
              <w:trHeight w:val="27"/>
            </w:trPr>
            <w:tc>
              <w:tcPr>
                <w:tcW w:w="557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A3D03D9" w14:textId="0A5973DB" w:rsidR="00592A9C" w:rsidRPr="00901FC7" w:rsidRDefault="00592A9C" w:rsidP="00592A9C">
                <w:pPr>
                  <w:spacing w:line="276" w:lineRule="auto"/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Physical Disability</w:t>
                </w:r>
                <w:r>
                  <w:rPr>
                    <w:rFonts w:ascii="Century Gothic" w:hAnsi="Century Gothic"/>
                  </w:rPr>
                  <w:t xml:space="preserve"> </w:t>
                </w:r>
                <w:r w:rsidRPr="008773DD">
                  <w:rPr>
                    <w:rFonts w:ascii="Century Gothic" w:hAnsi="Century Gothic"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189504576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117881282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No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60303750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>
                  <w:rPr>
                    <w:rFonts w:ascii="Century Gothic" w:hAnsi="Century Gothic"/>
                  </w:rPr>
                  <w:t>Suspected</w:t>
                </w:r>
                <w:r w:rsidRPr="00901FC7">
                  <w:rPr>
                    <w:rFonts w:ascii="Century Gothic" w:hAnsi="Century Gothic"/>
                  </w:rPr>
                  <w:t xml:space="preserve">   </w:t>
                </w:r>
              </w:p>
            </w:tc>
            <w:tc>
              <w:tcPr>
                <w:tcW w:w="52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1C99571" w14:textId="2DEAC7F1" w:rsidR="00592A9C" w:rsidRPr="00901FC7" w:rsidRDefault="00000000" w:rsidP="00592A9C">
                <w:pPr>
                  <w:spacing w:line="276" w:lineRule="auto"/>
                  <w:rPr>
                    <w:rFonts w:ascii="Century Gothic" w:hAnsi="Century Gothic"/>
                  </w:rPr>
                </w:pPr>
                <w:sdt>
                  <w:sdtPr>
                    <w:rPr>
                      <w:rFonts w:ascii="Century Gothic" w:hAnsi="Century Gothic" w:cs="Arial"/>
                    </w:rPr>
                    <w:id w:val="-793509460"/>
                    <w:placeholder>
                      <w:docPart w:val="081069B51AD54668A66C2FE4AC396644"/>
                    </w:placeholder>
                    <w:showingPlcHdr/>
                  </w:sdtPr>
                  <w:sdtContent>
                    <w:r w:rsidR="00592A9C"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  <w:r w:rsidR="00592A9C" w:rsidRPr="00901FC7">
                  <w:rPr>
                    <w:rFonts w:ascii="Century Gothic" w:hAnsi="Century Gothic"/>
                  </w:rPr>
                  <w:t xml:space="preserve">      </w:t>
                </w:r>
              </w:p>
            </w:tc>
          </w:tr>
          <w:tr w:rsidR="00592A9C" w:rsidRPr="00901FC7" w14:paraId="5EE9C9BF" w14:textId="77777777" w:rsidTr="00CA2B52">
            <w:trPr>
              <w:trHeight w:val="27"/>
            </w:trPr>
            <w:tc>
              <w:tcPr>
                <w:tcW w:w="557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E6815F9" w14:textId="5CBC1F14" w:rsidR="00592A9C" w:rsidRPr="00901FC7" w:rsidRDefault="00592A9C" w:rsidP="00592A9C">
                <w:pPr>
                  <w:spacing w:line="276" w:lineRule="auto"/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Respiratory Conditions</w:t>
                </w:r>
                <w:r>
                  <w:rPr>
                    <w:rFonts w:ascii="Century Gothic" w:hAnsi="Century Gothic"/>
                  </w:rPr>
                  <w:t xml:space="preserve"> </w:t>
                </w:r>
                <w:r w:rsidRPr="008773DD">
                  <w:rPr>
                    <w:rFonts w:ascii="Century Gothic" w:hAnsi="Century Gothic"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178499351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172405009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No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1275979721"/>
                    <w14:checkbox>
                      <w14:checked w14:val="1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☒</w:t>
                    </w:r>
                  </w:sdtContent>
                </w:sdt>
                <w:r>
                  <w:rPr>
                    <w:rFonts w:ascii="Century Gothic" w:hAnsi="Century Gothic"/>
                  </w:rPr>
                  <w:t>Suspected</w:t>
                </w:r>
                <w:r w:rsidRPr="00901FC7">
                  <w:rPr>
                    <w:rFonts w:ascii="Century Gothic" w:hAnsi="Century Gothic"/>
                  </w:rPr>
                  <w:t xml:space="preserve">   </w:t>
                </w:r>
              </w:p>
            </w:tc>
            <w:tc>
              <w:tcPr>
                <w:tcW w:w="52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A1FBEDB" w14:textId="18D133ED" w:rsidR="00592A9C" w:rsidRPr="00901FC7" w:rsidRDefault="00000000" w:rsidP="00592A9C">
                <w:pPr>
                  <w:spacing w:line="276" w:lineRule="auto"/>
                  <w:rPr>
                    <w:rFonts w:ascii="Century Gothic" w:hAnsi="Century Gothic"/>
                  </w:rPr>
                </w:pPr>
                <w:sdt>
                  <w:sdtPr>
                    <w:rPr>
                      <w:rFonts w:ascii="Century Gothic" w:hAnsi="Century Gothic" w:cs="Arial"/>
                    </w:rPr>
                    <w:id w:val="939177190"/>
                    <w:placeholder>
                      <w:docPart w:val="9B52BF7615734E019CEEC9F097B32A6C"/>
                    </w:placeholder>
                    <w:showingPlcHdr/>
                  </w:sdtPr>
                  <w:sdtContent>
                    <w:r w:rsidR="00592A9C"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  <w:r w:rsidR="00592A9C" w:rsidRPr="00901FC7">
                  <w:rPr>
                    <w:rFonts w:ascii="Century Gothic" w:hAnsi="Century Gothic"/>
                  </w:rPr>
                  <w:t xml:space="preserve">      </w:t>
                </w:r>
              </w:p>
            </w:tc>
          </w:tr>
          <w:tr w:rsidR="00592A9C" w:rsidRPr="00901FC7" w14:paraId="577618A8" w14:textId="77777777" w:rsidTr="00CA2B52">
            <w:trPr>
              <w:trHeight w:val="27"/>
            </w:trPr>
            <w:tc>
              <w:tcPr>
                <w:tcW w:w="557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ED76C9E" w14:textId="43F61DC7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Other Health problem</w:t>
                </w:r>
                <w:r>
                  <w:rPr>
                    <w:rFonts w:ascii="Century Gothic" w:hAnsi="Century Gothic"/>
                  </w:rPr>
                  <w:t xml:space="preserve"> </w:t>
                </w:r>
                <w:r w:rsidRPr="008773DD">
                  <w:rPr>
                    <w:rFonts w:ascii="Century Gothic" w:hAnsi="Century Gothic"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51639179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112974734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No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210816322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>
                  <w:rPr>
                    <w:rFonts w:ascii="Century Gothic" w:hAnsi="Century Gothic"/>
                  </w:rPr>
                  <w:t>Suspected</w:t>
                </w:r>
              </w:p>
            </w:tc>
            <w:tc>
              <w:tcPr>
                <w:tcW w:w="52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96EB72D" w14:textId="0858FBDC" w:rsidR="00592A9C" w:rsidRPr="00901FC7" w:rsidRDefault="00000000" w:rsidP="00592A9C">
                <w:pPr>
                  <w:rPr>
                    <w:rFonts w:ascii="Century Gothic" w:hAnsi="Century Gothic"/>
                  </w:rPr>
                </w:pPr>
                <w:sdt>
                  <w:sdtPr>
                    <w:rPr>
                      <w:rFonts w:ascii="Century Gothic" w:hAnsi="Century Gothic" w:cs="Arial"/>
                    </w:rPr>
                    <w:id w:val="-810783881"/>
                    <w:placeholder>
                      <w:docPart w:val="DA2D5A864DFC4094A4D92A5F211BA5D8"/>
                    </w:placeholder>
                    <w:showingPlcHdr/>
                  </w:sdtPr>
                  <w:sdtContent>
                    <w:r w:rsidR="00592A9C"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  <w:r w:rsidR="00592A9C" w:rsidRPr="00901FC7">
                  <w:rPr>
                    <w:rFonts w:ascii="Century Gothic" w:hAnsi="Century Gothic"/>
                  </w:rPr>
                  <w:t xml:space="preserve">      </w:t>
                </w:r>
              </w:p>
            </w:tc>
          </w:tr>
          <w:tr w:rsidR="00592A9C" w:rsidRPr="00901FC7" w14:paraId="0C8BC181" w14:textId="77777777" w:rsidTr="00373727">
            <w:trPr>
              <w:trHeight w:val="27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2406C68" w14:textId="65379034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  <w:b/>
                    <w:bCs/>
                  </w:rPr>
                  <w:t>Psychological Health:</w:t>
                </w:r>
                <w:r w:rsidRPr="00901FC7">
                  <w:rPr>
                    <w:rFonts w:ascii="Century Gothic" w:hAnsi="Century Gothic"/>
                  </w:rPr>
                  <w:t xml:space="preserve"> Does the youth have any of the following concerns?</w:t>
                </w:r>
              </w:p>
            </w:tc>
          </w:tr>
          <w:tr w:rsidR="00592A9C" w:rsidRPr="00901FC7" w14:paraId="582662D1" w14:textId="77777777" w:rsidTr="00CA2B52">
            <w:trPr>
              <w:trHeight w:val="27"/>
            </w:trPr>
            <w:tc>
              <w:tcPr>
                <w:tcW w:w="557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17E722B" w14:textId="017EA888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Physical Abuse</w:t>
                </w:r>
                <w:r>
                  <w:rPr>
                    <w:rFonts w:ascii="Century Gothic" w:hAnsi="Century Gothic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6067590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112076495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No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68533478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>
                  <w:rPr>
                    <w:rFonts w:ascii="Century Gothic" w:hAnsi="Century Gothic"/>
                  </w:rPr>
                  <w:t>Suspected</w:t>
                </w:r>
              </w:p>
            </w:tc>
            <w:tc>
              <w:tcPr>
                <w:tcW w:w="52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AEED9CE" w14:textId="077657A4" w:rsidR="00592A9C" w:rsidRPr="00901FC7" w:rsidRDefault="00000000" w:rsidP="00592A9C">
                <w:pPr>
                  <w:rPr>
                    <w:rFonts w:ascii="Century Gothic" w:hAnsi="Century Gothic"/>
                  </w:rPr>
                </w:pPr>
                <w:sdt>
                  <w:sdtPr>
                    <w:rPr>
                      <w:rFonts w:ascii="Century Gothic" w:hAnsi="Century Gothic" w:cs="Arial"/>
                    </w:rPr>
                    <w:id w:val="1061675137"/>
                    <w:placeholder>
                      <w:docPart w:val="69D6A65ADD6543359EB08A6D5F08C8B5"/>
                    </w:placeholder>
                    <w:showingPlcHdr/>
                  </w:sdtPr>
                  <w:sdtContent>
                    <w:r w:rsidR="00592A9C"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  <w:r w:rsidR="00592A9C" w:rsidRPr="00901FC7">
                  <w:rPr>
                    <w:rFonts w:ascii="Century Gothic" w:hAnsi="Century Gothic"/>
                  </w:rPr>
                  <w:t xml:space="preserve">      </w:t>
                </w:r>
              </w:p>
            </w:tc>
          </w:tr>
          <w:tr w:rsidR="00592A9C" w:rsidRPr="00901FC7" w14:paraId="30B0F3FF" w14:textId="77777777" w:rsidTr="00CA2B52">
            <w:trPr>
              <w:trHeight w:val="27"/>
            </w:trPr>
            <w:tc>
              <w:tcPr>
                <w:tcW w:w="557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3A9C17E" w14:textId="066E8461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lastRenderedPageBreak/>
                  <w:t>Emotional Abuse</w:t>
                </w:r>
                <w:r>
                  <w:rPr>
                    <w:rFonts w:ascii="Century Gothic" w:hAnsi="Century Gothic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100679289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28023568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No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29249177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>
                  <w:rPr>
                    <w:rFonts w:ascii="Century Gothic" w:hAnsi="Century Gothic"/>
                  </w:rPr>
                  <w:t>Suspected</w:t>
                </w:r>
              </w:p>
            </w:tc>
            <w:tc>
              <w:tcPr>
                <w:tcW w:w="52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270E93F" w14:textId="08E595A2" w:rsidR="00592A9C" w:rsidRPr="00901FC7" w:rsidRDefault="00000000" w:rsidP="00592A9C">
                <w:pPr>
                  <w:rPr>
                    <w:rFonts w:ascii="Century Gothic" w:hAnsi="Century Gothic"/>
                  </w:rPr>
                </w:pPr>
                <w:sdt>
                  <w:sdtPr>
                    <w:rPr>
                      <w:rFonts w:ascii="Century Gothic" w:hAnsi="Century Gothic" w:cs="Arial"/>
                    </w:rPr>
                    <w:id w:val="-1368446521"/>
                    <w:placeholder>
                      <w:docPart w:val="97B800A2DD4847F882F25813A0DFE907"/>
                    </w:placeholder>
                    <w:showingPlcHdr/>
                  </w:sdtPr>
                  <w:sdtContent>
                    <w:r w:rsidR="00592A9C"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  <w:r w:rsidR="00592A9C" w:rsidRPr="00901FC7">
                  <w:rPr>
                    <w:rFonts w:ascii="Century Gothic" w:hAnsi="Century Gothic"/>
                  </w:rPr>
                  <w:t xml:space="preserve">      </w:t>
                </w:r>
              </w:p>
            </w:tc>
          </w:tr>
          <w:tr w:rsidR="00592A9C" w:rsidRPr="00901FC7" w14:paraId="0F3715CB" w14:textId="77777777" w:rsidTr="00CA2B52">
            <w:trPr>
              <w:trHeight w:val="27"/>
            </w:trPr>
            <w:tc>
              <w:tcPr>
                <w:tcW w:w="557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F8D5CE0" w14:textId="2DB4B5C3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Sexual Abuse</w:t>
                </w:r>
                <w:r w:rsidRPr="008773DD">
                  <w:rPr>
                    <w:rFonts w:ascii="Century Gothic" w:hAnsi="Century Gothic"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102290626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157123157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No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136972117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>
                  <w:rPr>
                    <w:rFonts w:ascii="Century Gothic" w:hAnsi="Century Gothic"/>
                  </w:rPr>
                  <w:t>Suspected</w:t>
                </w:r>
                <w:r w:rsidRPr="00901FC7">
                  <w:rPr>
                    <w:rFonts w:ascii="Century Gothic" w:hAnsi="Century Gothic"/>
                  </w:rPr>
                  <w:t xml:space="preserve"> </w:t>
                </w:r>
              </w:p>
            </w:tc>
            <w:tc>
              <w:tcPr>
                <w:tcW w:w="52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D30ABAE" w14:textId="71E89FF6" w:rsidR="00592A9C" w:rsidRPr="00901FC7" w:rsidRDefault="00000000" w:rsidP="00592A9C">
                <w:pPr>
                  <w:rPr>
                    <w:rFonts w:ascii="Century Gothic" w:hAnsi="Century Gothic"/>
                  </w:rPr>
                </w:pPr>
                <w:sdt>
                  <w:sdtPr>
                    <w:rPr>
                      <w:rFonts w:ascii="Century Gothic" w:hAnsi="Century Gothic" w:cs="Arial"/>
                    </w:rPr>
                    <w:id w:val="1203520284"/>
                    <w:placeholder>
                      <w:docPart w:val="6DA8BF9F9FE84152A9ABD8665B8D7861"/>
                    </w:placeholder>
                    <w:showingPlcHdr/>
                  </w:sdtPr>
                  <w:sdtContent>
                    <w:r w:rsidR="00592A9C"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  <w:r w:rsidR="00592A9C" w:rsidRPr="00901FC7">
                  <w:rPr>
                    <w:rFonts w:ascii="Century Gothic" w:hAnsi="Century Gothic"/>
                  </w:rPr>
                  <w:t xml:space="preserve">      </w:t>
                </w:r>
              </w:p>
            </w:tc>
          </w:tr>
          <w:tr w:rsidR="00592A9C" w:rsidRPr="00901FC7" w14:paraId="5B225A36" w14:textId="77777777" w:rsidTr="00CA2B52">
            <w:trPr>
              <w:trHeight w:val="27"/>
            </w:trPr>
            <w:tc>
              <w:tcPr>
                <w:tcW w:w="557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F4BCF95" w14:textId="3C3A900A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Spiritual Abuse</w:t>
                </w:r>
                <w:r>
                  <w:rPr>
                    <w:rFonts w:ascii="Century Gothic" w:hAnsi="Century Gothic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31865751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190767377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No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203298818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>
                  <w:rPr>
                    <w:rFonts w:ascii="Century Gothic" w:hAnsi="Century Gothic"/>
                  </w:rPr>
                  <w:t>Suspected</w:t>
                </w:r>
                <w:r w:rsidRPr="00901FC7">
                  <w:rPr>
                    <w:rFonts w:ascii="Century Gothic" w:hAnsi="Century Gothic"/>
                  </w:rPr>
                  <w:t xml:space="preserve">   </w:t>
                </w:r>
              </w:p>
            </w:tc>
            <w:tc>
              <w:tcPr>
                <w:tcW w:w="52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A6761DE" w14:textId="4B12060A" w:rsidR="00592A9C" w:rsidRPr="00901FC7" w:rsidRDefault="00000000" w:rsidP="00592A9C">
                <w:pPr>
                  <w:rPr>
                    <w:rFonts w:ascii="Century Gothic" w:hAnsi="Century Gothic"/>
                  </w:rPr>
                </w:pPr>
                <w:sdt>
                  <w:sdtPr>
                    <w:rPr>
                      <w:rFonts w:ascii="Century Gothic" w:hAnsi="Century Gothic" w:cs="Arial"/>
                    </w:rPr>
                    <w:id w:val="1683778360"/>
                    <w:placeholder>
                      <w:docPart w:val="7D0A42FCCDF7436AB91CF1BC35D746CC"/>
                    </w:placeholder>
                    <w:showingPlcHdr/>
                  </w:sdtPr>
                  <w:sdtContent>
                    <w:r w:rsidR="00592A9C"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  <w:r w:rsidR="00592A9C" w:rsidRPr="00901FC7">
                  <w:rPr>
                    <w:rFonts w:ascii="Century Gothic" w:hAnsi="Century Gothic"/>
                  </w:rPr>
                  <w:t xml:space="preserve">      </w:t>
                </w:r>
              </w:p>
            </w:tc>
          </w:tr>
          <w:tr w:rsidR="00592A9C" w:rsidRPr="00901FC7" w14:paraId="1B785642" w14:textId="77777777" w:rsidTr="00CA2B52">
            <w:trPr>
              <w:trHeight w:val="27"/>
            </w:trPr>
            <w:tc>
              <w:tcPr>
                <w:tcW w:w="557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CBE3860" w14:textId="08ADC36C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Anti-Social</w:t>
                </w:r>
                <w:r w:rsidRPr="008773DD">
                  <w:rPr>
                    <w:rFonts w:ascii="Century Gothic" w:hAnsi="Century Gothic"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177235956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1961271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No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121177677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>
                  <w:rPr>
                    <w:rFonts w:ascii="Century Gothic" w:hAnsi="Century Gothic"/>
                  </w:rPr>
                  <w:t>Suspected</w:t>
                </w:r>
                <w:r w:rsidRPr="00901FC7">
                  <w:rPr>
                    <w:rFonts w:ascii="Century Gothic" w:hAnsi="Century Gothic"/>
                  </w:rPr>
                  <w:t xml:space="preserve">   </w:t>
                </w:r>
              </w:p>
            </w:tc>
            <w:tc>
              <w:tcPr>
                <w:tcW w:w="52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885AE30" w14:textId="7EDEEC6A" w:rsidR="00592A9C" w:rsidRPr="00901FC7" w:rsidRDefault="00000000" w:rsidP="00592A9C">
                <w:pPr>
                  <w:rPr>
                    <w:rFonts w:ascii="Century Gothic" w:hAnsi="Century Gothic"/>
                  </w:rPr>
                </w:pPr>
                <w:sdt>
                  <w:sdtPr>
                    <w:rPr>
                      <w:rFonts w:ascii="Century Gothic" w:hAnsi="Century Gothic" w:cs="Arial"/>
                    </w:rPr>
                    <w:id w:val="-1232617847"/>
                    <w:placeholder>
                      <w:docPart w:val="22571F62FFF04EAE8EFFB4679FEA645E"/>
                    </w:placeholder>
                    <w:showingPlcHdr/>
                  </w:sdtPr>
                  <w:sdtContent>
                    <w:r w:rsidR="00592A9C"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  <w:r w:rsidR="00592A9C" w:rsidRPr="00901FC7">
                  <w:rPr>
                    <w:rFonts w:ascii="Century Gothic" w:hAnsi="Century Gothic"/>
                  </w:rPr>
                  <w:t xml:space="preserve">      </w:t>
                </w:r>
              </w:p>
            </w:tc>
          </w:tr>
          <w:tr w:rsidR="00592A9C" w:rsidRPr="00901FC7" w14:paraId="0F82B2D7" w14:textId="77777777" w:rsidTr="00CA2B52">
            <w:trPr>
              <w:trHeight w:val="27"/>
            </w:trPr>
            <w:tc>
              <w:tcPr>
                <w:tcW w:w="557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291EE40" w14:textId="23AC5200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Grief</w:t>
                </w:r>
                <w:r>
                  <w:rPr>
                    <w:rFonts w:ascii="Century Gothic" w:hAnsi="Century Gothic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44430404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56564868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No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19600750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>
                  <w:rPr>
                    <w:rFonts w:ascii="Century Gothic" w:hAnsi="Century Gothic"/>
                  </w:rPr>
                  <w:t>Suspected</w:t>
                </w:r>
                <w:r w:rsidRPr="00901FC7">
                  <w:rPr>
                    <w:rFonts w:ascii="Century Gothic" w:hAnsi="Century Gothic"/>
                  </w:rPr>
                  <w:t xml:space="preserve">    </w:t>
                </w:r>
              </w:p>
            </w:tc>
            <w:tc>
              <w:tcPr>
                <w:tcW w:w="52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36E0A01" w14:textId="032DD884" w:rsidR="00592A9C" w:rsidRPr="00901FC7" w:rsidRDefault="00000000" w:rsidP="00592A9C">
                <w:pPr>
                  <w:rPr>
                    <w:rFonts w:ascii="Century Gothic" w:hAnsi="Century Gothic"/>
                  </w:rPr>
                </w:pPr>
                <w:sdt>
                  <w:sdtPr>
                    <w:rPr>
                      <w:rFonts w:ascii="Century Gothic" w:hAnsi="Century Gothic" w:cs="Arial"/>
                    </w:rPr>
                    <w:id w:val="-1044359971"/>
                    <w:placeholder>
                      <w:docPart w:val="BF707FA1144C4059A81DD40281FAA3DD"/>
                    </w:placeholder>
                    <w:showingPlcHdr/>
                  </w:sdtPr>
                  <w:sdtContent>
                    <w:r w:rsidR="00592A9C"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  <w:r w:rsidR="00592A9C" w:rsidRPr="00901FC7">
                  <w:rPr>
                    <w:rFonts w:ascii="Century Gothic" w:hAnsi="Century Gothic"/>
                  </w:rPr>
                  <w:t xml:space="preserve">      </w:t>
                </w:r>
              </w:p>
            </w:tc>
          </w:tr>
          <w:tr w:rsidR="00592A9C" w:rsidRPr="00901FC7" w14:paraId="2F7C93A2" w14:textId="77777777" w:rsidTr="00CA2B52">
            <w:trPr>
              <w:trHeight w:val="27"/>
            </w:trPr>
            <w:tc>
              <w:tcPr>
                <w:tcW w:w="557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41399DB" w14:textId="3D51FE65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Self-Harm</w:t>
                </w:r>
                <w:r>
                  <w:rPr>
                    <w:rFonts w:ascii="Century Gothic" w:hAnsi="Century Gothic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28369554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111648799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No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80975057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>
                  <w:rPr>
                    <w:rFonts w:ascii="Century Gothic" w:hAnsi="Century Gothic"/>
                  </w:rPr>
                  <w:t>Suspected</w:t>
                </w:r>
                <w:r w:rsidRPr="00901FC7">
                  <w:rPr>
                    <w:rFonts w:ascii="Century Gothic" w:hAnsi="Century Gothic"/>
                  </w:rPr>
                  <w:t xml:space="preserve">   </w:t>
                </w:r>
              </w:p>
            </w:tc>
            <w:tc>
              <w:tcPr>
                <w:tcW w:w="52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F021F6E" w14:textId="4391AB3C" w:rsidR="00592A9C" w:rsidRPr="00901FC7" w:rsidRDefault="00000000" w:rsidP="00592A9C">
                <w:pPr>
                  <w:rPr>
                    <w:rFonts w:ascii="Century Gothic" w:hAnsi="Century Gothic"/>
                  </w:rPr>
                </w:pPr>
                <w:sdt>
                  <w:sdtPr>
                    <w:rPr>
                      <w:rFonts w:ascii="Century Gothic" w:hAnsi="Century Gothic" w:cs="Arial"/>
                    </w:rPr>
                    <w:id w:val="-233086253"/>
                    <w:placeholder>
                      <w:docPart w:val="4E454E50D48C4C5FBD09EAD4E16FC4BD"/>
                    </w:placeholder>
                    <w:showingPlcHdr/>
                  </w:sdtPr>
                  <w:sdtContent>
                    <w:r w:rsidR="00592A9C"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  <w:r w:rsidR="00592A9C" w:rsidRPr="00901FC7">
                  <w:rPr>
                    <w:rFonts w:ascii="Century Gothic" w:hAnsi="Century Gothic"/>
                  </w:rPr>
                  <w:t xml:space="preserve">      </w:t>
                </w:r>
              </w:p>
            </w:tc>
          </w:tr>
          <w:tr w:rsidR="00592A9C" w:rsidRPr="00901FC7" w14:paraId="4461C19D" w14:textId="77777777" w:rsidTr="00CA2B52">
            <w:trPr>
              <w:trHeight w:val="27"/>
            </w:trPr>
            <w:tc>
              <w:tcPr>
                <w:tcW w:w="557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9386B11" w14:textId="493BA85E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Neglect/Abandonment</w:t>
                </w:r>
                <w:r w:rsidRPr="008773DD">
                  <w:rPr>
                    <w:rFonts w:ascii="Century Gothic" w:hAnsi="Century Gothic"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12836788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150881586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No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92568850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>
                  <w:rPr>
                    <w:rFonts w:ascii="Century Gothic" w:hAnsi="Century Gothic"/>
                  </w:rPr>
                  <w:t>Suspected</w:t>
                </w:r>
                <w:r w:rsidRPr="00901FC7">
                  <w:rPr>
                    <w:rFonts w:ascii="Century Gothic" w:hAnsi="Century Gothic"/>
                  </w:rPr>
                  <w:t xml:space="preserve">  </w:t>
                </w:r>
              </w:p>
            </w:tc>
            <w:tc>
              <w:tcPr>
                <w:tcW w:w="52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4705460" w14:textId="453D2DC8" w:rsidR="00592A9C" w:rsidRPr="00901FC7" w:rsidRDefault="00000000" w:rsidP="00592A9C">
                <w:pPr>
                  <w:rPr>
                    <w:rFonts w:ascii="Century Gothic" w:hAnsi="Century Gothic"/>
                  </w:rPr>
                </w:pPr>
                <w:sdt>
                  <w:sdtPr>
                    <w:rPr>
                      <w:rFonts w:ascii="Century Gothic" w:hAnsi="Century Gothic" w:cs="Arial"/>
                    </w:rPr>
                    <w:id w:val="-327518751"/>
                    <w:placeholder>
                      <w:docPart w:val="A9EC150B5F3C4149BB863FD34B416EAB"/>
                    </w:placeholder>
                    <w:showingPlcHdr/>
                  </w:sdtPr>
                  <w:sdtContent>
                    <w:r w:rsidR="00592A9C"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  <w:r w:rsidR="00592A9C" w:rsidRPr="00901FC7">
                  <w:rPr>
                    <w:rFonts w:ascii="Century Gothic" w:hAnsi="Century Gothic"/>
                  </w:rPr>
                  <w:t xml:space="preserve">      </w:t>
                </w:r>
              </w:p>
            </w:tc>
          </w:tr>
          <w:tr w:rsidR="00592A9C" w:rsidRPr="00901FC7" w14:paraId="1D0DB9AF" w14:textId="77777777" w:rsidTr="00CA2B52">
            <w:trPr>
              <w:trHeight w:val="27"/>
            </w:trPr>
            <w:tc>
              <w:tcPr>
                <w:tcW w:w="557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54D7C99" w14:textId="63618F83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Anger/Rage</w:t>
                </w:r>
                <w:r w:rsidRPr="008773DD">
                  <w:rPr>
                    <w:rFonts w:ascii="Century Gothic" w:hAnsi="Century Gothic"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71316500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49927768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No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170671100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>
                  <w:rPr>
                    <w:rFonts w:ascii="Century Gothic" w:hAnsi="Century Gothic"/>
                  </w:rPr>
                  <w:t>Suspected</w:t>
                </w:r>
                <w:r w:rsidRPr="00901FC7">
                  <w:rPr>
                    <w:rFonts w:ascii="Century Gothic" w:hAnsi="Century Gothic"/>
                  </w:rPr>
                  <w:t xml:space="preserve">  </w:t>
                </w:r>
              </w:p>
            </w:tc>
            <w:tc>
              <w:tcPr>
                <w:tcW w:w="52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8B1EE3F" w14:textId="01DC0A48" w:rsidR="00592A9C" w:rsidRPr="00901FC7" w:rsidRDefault="00000000" w:rsidP="00592A9C">
                <w:pPr>
                  <w:rPr>
                    <w:rFonts w:ascii="Century Gothic" w:hAnsi="Century Gothic"/>
                  </w:rPr>
                </w:pPr>
                <w:sdt>
                  <w:sdtPr>
                    <w:rPr>
                      <w:rFonts w:ascii="Century Gothic" w:hAnsi="Century Gothic" w:cs="Arial"/>
                    </w:rPr>
                    <w:id w:val="650261202"/>
                    <w:placeholder>
                      <w:docPart w:val="2B2B0F4CE76D489B835DF64D7D06F32C"/>
                    </w:placeholder>
                    <w:showingPlcHdr/>
                  </w:sdtPr>
                  <w:sdtContent>
                    <w:r w:rsidR="00592A9C"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  <w:r w:rsidR="00592A9C" w:rsidRPr="00901FC7">
                  <w:rPr>
                    <w:rFonts w:ascii="Century Gothic" w:hAnsi="Century Gothic"/>
                  </w:rPr>
                  <w:t xml:space="preserve">      </w:t>
                </w:r>
              </w:p>
            </w:tc>
          </w:tr>
          <w:tr w:rsidR="00592A9C" w:rsidRPr="00901FC7" w14:paraId="44827126" w14:textId="77777777" w:rsidTr="00CA2B52">
            <w:trPr>
              <w:trHeight w:val="27"/>
            </w:trPr>
            <w:tc>
              <w:tcPr>
                <w:tcW w:w="557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F03CF3F" w14:textId="322B8488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Shame</w:t>
                </w:r>
                <w:r w:rsidRPr="008773DD">
                  <w:rPr>
                    <w:rFonts w:ascii="Century Gothic" w:hAnsi="Century Gothic"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38584418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138860598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No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51519721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>
                  <w:rPr>
                    <w:rFonts w:ascii="Century Gothic" w:hAnsi="Century Gothic"/>
                  </w:rPr>
                  <w:t>Suspected</w:t>
                </w:r>
                <w:r w:rsidRPr="00901FC7">
                  <w:rPr>
                    <w:rFonts w:ascii="Century Gothic" w:hAnsi="Century Gothic"/>
                  </w:rPr>
                  <w:t xml:space="preserve">  </w:t>
                </w:r>
              </w:p>
            </w:tc>
            <w:tc>
              <w:tcPr>
                <w:tcW w:w="52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0324B60" w14:textId="598F81D2" w:rsidR="00592A9C" w:rsidRPr="00901FC7" w:rsidRDefault="00000000" w:rsidP="00592A9C">
                <w:pPr>
                  <w:rPr>
                    <w:rFonts w:ascii="Century Gothic" w:hAnsi="Century Gothic"/>
                  </w:rPr>
                </w:pPr>
                <w:sdt>
                  <w:sdtPr>
                    <w:rPr>
                      <w:rFonts w:ascii="Century Gothic" w:hAnsi="Century Gothic" w:cs="Arial"/>
                    </w:rPr>
                    <w:id w:val="1674836089"/>
                    <w:placeholder>
                      <w:docPart w:val="29D71FEAA3D44A5B814858F4DC81B91F"/>
                    </w:placeholder>
                    <w:showingPlcHdr/>
                  </w:sdtPr>
                  <w:sdtContent>
                    <w:r w:rsidR="00592A9C"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  <w:r w:rsidR="00592A9C" w:rsidRPr="00901FC7">
                  <w:rPr>
                    <w:rFonts w:ascii="Century Gothic" w:hAnsi="Century Gothic"/>
                  </w:rPr>
                  <w:t xml:space="preserve">      </w:t>
                </w:r>
              </w:p>
            </w:tc>
          </w:tr>
          <w:tr w:rsidR="00592A9C" w:rsidRPr="00901FC7" w14:paraId="3B097A68" w14:textId="77777777" w:rsidTr="00CA2B52">
            <w:trPr>
              <w:trHeight w:val="27"/>
            </w:trPr>
            <w:tc>
              <w:tcPr>
                <w:tcW w:w="557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BB0B0B8" w14:textId="259561EE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Anxiety</w:t>
                </w:r>
                <w:r w:rsidRPr="008773DD">
                  <w:rPr>
                    <w:rFonts w:ascii="Century Gothic" w:hAnsi="Century Gothic"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99541184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78134331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No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100305144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>
                  <w:rPr>
                    <w:rFonts w:ascii="Century Gothic" w:hAnsi="Century Gothic"/>
                  </w:rPr>
                  <w:t>Suspected</w:t>
                </w:r>
                <w:r w:rsidRPr="00901FC7">
                  <w:rPr>
                    <w:rFonts w:ascii="Century Gothic" w:hAnsi="Century Gothic"/>
                  </w:rPr>
                  <w:t xml:space="preserve">  </w:t>
                </w:r>
              </w:p>
            </w:tc>
            <w:tc>
              <w:tcPr>
                <w:tcW w:w="52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4786D65" w14:textId="71E2B616" w:rsidR="00592A9C" w:rsidRPr="00901FC7" w:rsidRDefault="00000000" w:rsidP="00592A9C">
                <w:pPr>
                  <w:rPr>
                    <w:rFonts w:ascii="Century Gothic" w:hAnsi="Century Gothic"/>
                  </w:rPr>
                </w:pPr>
                <w:sdt>
                  <w:sdtPr>
                    <w:rPr>
                      <w:rFonts w:ascii="Century Gothic" w:hAnsi="Century Gothic" w:cs="Arial"/>
                    </w:rPr>
                    <w:id w:val="1569459762"/>
                    <w:placeholder>
                      <w:docPart w:val="E14E538BA2B947CD84EBC581FF630489"/>
                    </w:placeholder>
                    <w:showingPlcHdr/>
                  </w:sdtPr>
                  <w:sdtContent>
                    <w:r w:rsidR="00592A9C"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  <w:r w:rsidR="00592A9C" w:rsidRPr="00901FC7">
                  <w:rPr>
                    <w:rFonts w:ascii="Century Gothic" w:hAnsi="Century Gothic"/>
                  </w:rPr>
                  <w:t xml:space="preserve">      </w:t>
                </w:r>
              </w:p>
            </w:tc>
          </w:tr>
          <w:tr w:rsidR="00592A9C" w:rsidRPr="00901FC7" w14:paraId="32EFE743" w14:textId="77777777" w:rsidTr="00CA2B52">
            <w:trPr>
              <w:trHeight w:val="27"/>
            </w:trPr>
            <w:tc>
              <w:tcPr>
                <w:tcW w:w="557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10863E3" w14:textId="1B0B8376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Sexual Identit</w:t>
                </w:r>
                <w:r>
                  <w:rPr>
                    <w:rFonts w:ascii="Century Gothic" w:hAnsi="Century Gothic"/>
                  </w:rPr>
                  <w:t>y</w:t>
                </w:r>
                <w:r w:rsidRPr="008773DD">
                  <w:rPr>
                    <w:rFonts w:ascii="Century Gothic" w:hAnsi="Century Gothic"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148391611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190841964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No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64018911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>
                  <w:rPr>
                    <w:rFonts w:ascii="Century Gothic" w:hAnsi="Century Gothic"/>
                  </w:rPr>
                  <w:t>Suspected</w:t>
                </w:r>
                <w:r w:rsidRPr="00901FC7">
                  <w:rPr>
                    <w:rFonts w:ascii="Century Gothic" w:hAnsi="Century Gothic"/>
                  </w:rPr>
                  <w:t xml:space="preserve">  </w:t>
                </w:r>
              </w:p>
            </w:tc>
            <w:tc>
              <w:tcPr>
                <w:tcW w:w="52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9ECF7EC" w14:textId="01DE21A9" w:rsidR="00592A9C" w:rsidRPr="00901FC7" w:rsidRDefault="00000000" w:rsidP="00592A9C">
                <w:pPr>
                  <w:rPr>
                    <w:rFonts w:ascii="Century Gothic" w:hAnsi="Century Gothic"/>
                  </w:rPr>
                </w:pPr>
                <w:sdt>
                  <w:sdtPr>
                    <w:rPr>
                      <w:rFonts w:ascii="Century Gothic" w:hAnsi="Century Gothic" w:cs="Arial"/>
                    </w:rPr>
                    <w:id w:val="-1666768021"/>
                    <w:placeholder>
                      <w:docPart w:val="2D92F43F6C9748168C6713B2672D9524"/>
                    </w:placeholder>
                    <w:showingPlcHdr/>
                  </w:sdtPr>
                  <w:sdtContent>
                    <w:r w:rsidR="00592A9C"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  <w:r w:rsidR="00592A9C" w:rsidRPr="00901FC7">
                  <w:rPr>
                    <w:rFonts w:ascii="Century Gothic" w:hAnsi="Century Gothic"/>
                  </w:rPr>
                  <w:t xml:space="preserve">      </w:t>
                </w:r>
              </w:p>
            </w:tc>
          </w:tr>
          <w:tr w:rsidR="00592A9C" w:rsidRPr="00901FC7" w14:paraId="582D7195" w14:textId="77777777" w:rsidTr="00CA2B52">
            <w:trPr>
              <w:trHeight w:val="27"/>
            </w:trPr>
            <w:tc>
              <w:tcPr>
                <w:tcW w:w="557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B3B9F63" w14:textId="4328EFAB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Sleeping difficulties</w:t>
                </w:r>
                <w:r w:rsidRPr="008773DD">
                  <w:rPr>
                    <w:rFonts w:ascii="Century Gothic" w:hAnsi="Century Gothic"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139962620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145748719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No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123191756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>
                  <w:rPr>
                    <w:rFonts w:ascii="Century Gothic" w:hAnsi="Century Gothic"/>
                  </w:rPr>
                  <w:t>Suspected</w:t>
                </w:r>
                <w:r w:rsidRPr="00901FC7">
                  <w:rPr>
                    <w:rFonts w:ascii="Century Gothic" w:hAnsi="Century Gothic"/>
                  </w:rPr>
                  <w:t xml:space="preserve">  </w:t>
                </w:r>
              </w:p>
            </w:tc>
            <w:tc>
              <w:tcPr>
                <w:tcW w:w="52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95E77FA" w14:textId="0E291F0F" w:rsidR="00592A9C" w:rsidRPr="00901FC7" w:rsidRDefault="00000000" w:rsidP="00592A9C">
                <w:pPr>
                  <w:rPr>
                    <w:rFonts w:ascii="Century Gothic" w:hAnsi="Century Gothic"/>
                  </w:rPr>
                </w:pPr>
                <w:sdt>
                  <w:sdtPr>
                    <w:rPr>
                      <w:rFonts w:ascii="Century Gothic" w:hAnsi="Century Gothic" w:cs="Arial"/>
                    </w:rPr>
                    <w:id w:val="917525306"/>
                    <w:placeholder>
                      <w:docPart w:val="97199128384A4B648F68C4F165624891"/>
                    </w:placeholder>
                    <w:showingPlcHdr/>
                  </w:sdtPr>
                  <w:sdtContent>
                    <w:r w:rsidR="00592A9C"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  <w:r w:rsidR="00592A9C" w:rsidRPr="00901FC7">
                  <w:rPr>
                    <w:rFonts w:ascii="Century Gothic" w:hAnsi="Century Gothic"/>
                  </w:rPr>
                  <w:t xml:space="preserve">      </w:t>
                </w:r>
              </w:p>
            </w:tc>
          </w:tr>
          <w:tr w:rsidR="00592A9C" w:rsidRPr="00901FC7" w14:paraId="30BAF757" w14:textId="77777777" w:rsidTr="00CA2B52">
            <w:trPr>
              <w:trHeight w:val="27"/>
            </w:trPr>
            <w:tc>
              <w:tcPr>
                <w:tcW w:w="557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26B5112" w14:textId="01FE58CA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Impulsivit</w:t>
                </w:r>
                <w:r>
                  <w:rPr>
                    <w:rFonts w:ascii="Century Gothic" w:hAnsi="Century Gothic"/>
                  </w:rPr>
                  <w:t>y</w:t>
                </w:r>
                <w:r w:rsidRPr="008773DD">
                  <w:rPr>
                    <w:rFonts w:ascii="Century Gothic" w:hAnsi="Century Gothic"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37222667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143193420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No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210814535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>
                  <w:rPr>
                    <w:rFonts w:ascii="Century Gothic" w:hAnsi="Century Gothic"/>
                  </w:rPr>
                  <w:t>Suspected</w:t>
                </w:r>
                <w:r w:rsidRPr="00901FC7">
                  <w:rPr>
                    <w:rFonts w:ascii="Century Gothic" w:hAnsi="Century Gothic"/>
                  </w:rPr>
                  <w:t xml:space="preserve">  </w:t>
                </w:r>
              </w:p>
            </w:tc>
            <w:tc>
              <w:tcPr>
                <w:tcW w:w="52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A12079D" w14:textId="7218F43C" w:rsidR="00592A9C" w:rsidRPr="00901FC7" w:rsidRDefault="00000000" w:rsidP="00592A9C">
                <w:pPr>
                  <w:rPr>
                    <w:rFonts w:ascii="Century Gothic" w:hAnsi="Century Gothic"/>
                  </w:rPr>
                </w:pPr>
                <w:sdt>
                  <w:sdtPr>
                    <w:rPr>
                      <w:rFonts w:ascii="Century Gothic" w:hAnsi="Century Gothic" w:cs="Arial"/>
                    </w:rPr>
                    <w:id w:val="939881428"/>
                    <w:placeholder>
                      <w:docPart w:val="83CCB105F3124CAA967824D63C416EB5"/>
                    </w:placeholder>
                    <w:showingPlcHdr/>
                  </w:sdtPr>
                  <w:sdtContent>
                    <w:r w:rsidR="00592A9C"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  <w:r w:rsidR="00592A9C" w:rsidRPr="00901FC7">
                  <w:rPr>
                    <w:rFonts w:ascii="Century Gothic" w:hAnsi="Century Gothic"/>
                  </w:rPr>
                  <w:t xml:space="preserve">      </w:t>
                </w:r>
              </w:p>
            </w:tc>
          </w:tr>
          <w:tr w:rsidR="00592A9C" w:rsidRPr="00901FC7" w14:paraId="6880E8D3" w14:textId="77777777" w:rsidTr="00CA2B52">
            <w:trPr>
              <w:trHeight w:val="27"/>
            </w:trPr>
            <w:tc>
              <w:tcPr>
                <w:tcW w:w="557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535675E" w14:textId="77777777" w:rsidR="00592A9C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Self-destructive behaviours</w:t>
                </w:r>
              </w:p>
              <w:p w14:paraId="7FF6B807" w14:textId="7CCB5BE2" w:rsidR="00592A9C" w:rsidRPr="00901FC7" w:rsidRDefault="00000000" w:rsidP="00592A9C">
                <w:pPr>
                  <w:rPr>
                    <w:rFonts w:ascii="Century Gothic" w:hAnsi="Century Gothic"/>
                  </w:rPr>
                </w:pP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123292295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592A9C"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="00592A9C"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21820576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592A9C"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="00592A9C" w:rsidRPr="00901FC7">
                  <w:rPr>
                    <w:rFonts w:ascii="Century Gothic" w:hAnsi="Century Gothic"/>
                  </w:rPr>
                  <w:t xml:space="preserve">No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8608124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592A9C"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="00592A9C">
                  <w:rPr>
                    <w:rFonts w:ascii="Century Gothic" w:hAnsi="Century Gothic"/>
                  </w:rPr>
                  <w:t>Suspected</w:t>
                </w:r>
                <w:r w:rsidR="00592A9C" w:rsidRPr="00901FC7">
                  <w:rPr>
                    <w:rFonts w:ascii="Century Gothic" w:hAnsi="Century Gothic"/>
                  </w:rPr>
                  <w:t xml:space="preserve">  </w:t>
                </w:r>
              </w:p>
            </w:tc>
            <w:tc>
              <w:tcPr>
                <w:tcW w:w="52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6FED011" w14:textId="2A5CFDB5" w:rsidR="00592A9C" w:rsidRPr="00901FC7" w:rsidRDefault="00000000" w:rsidP="00592A9C">
                <w:pPr>
                  <w:rPr>
                    <w:rFonts w:ascii="Century Gothic" w:hAnsi="Century Gothic"/>
                  </w:rPr>
                </w:pPr>
                <w:sdt>
                  <w:sdtPr>
                    <w:rPr>
                      <w:rFonts w:ascii="Century Gothic" w:hAnsi="Century Gothic" w:cs="Arial"/>
                    </w:rPr>
                    <w:id w:val="-591852840"/>
                    <w:placeholder>
                      <w:docPart w:val="F15125EE909F41A79367232394B90335"/>
                    </w:placeholder>
                    <w:showingPlcHdr/>
                  </w:sdtPr>
                  <w:sdtContent>
                    <w:r w:rsidR="00592A9C"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  <w:r w:rsidR="00592A9C" w:rsidRPr="00901FC7">
                  <w:rPr>
                    <w:rFonts w:ascii="Century Gothic" w:hAnsi="Century Gothic"/>
                  </w:rPr>
                  <w:t xml:space="preserve">      </w:t>
                </w:r>
              </w:p>
            </w:tc>
          </w:tr>
          <w:tr w:rsidR="00592A9C" w:rsidRPr="00901FC7" w14:paraId="24C0D56F" w14:textId="77777777" w:rsidTr="00CA2B52">
            <w:trPr>
              <w:trHeight w:val="27"/>
            </w:trPr>
            <w:tc>
              <w:tcPr>
                <w:tcW w:w="557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72744F4" w14:textId="33AB3C62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Depression</w:t>
                </w:r>
                <w:r w:rsidRPr="008773DD">
                  <w:rPr>
                    <w:rFonts w:ascii="Century Gothic" w:hAnsi="Century Gothic"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52848985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206012950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No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196654752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>
                  <w:rPr>
                    <w:rFonts w:ascii="Century Gothic" w:hAnsi="Century Gothic"/>
                  </w:rPr>
                  <w:t>Suspected</w:t>
                </w:r>
                <w:r w:rsidRPr="00901FC7">
                  <w:rPr>
                    <w:rFonts w:ascii="Century Gothic" w:hAnsi="Century Gothic"/>
                  </w:rPr>
                  <w:t xml:space="preserve">  </w:t>
                </w:r>
              </w:p>
            </w:tc>
            <w:tc>
              <w:tcPr>
                <w:tcW w:w="52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88D0336" w14:textId="4D8E08CA" w:rsidR="00592A9C" w:rsidRPr="00901FC7" w:rsidRDefault="00000000" w:rsidP="00592A9C">
                <w:pPr>
                  <w:rPr>
                    <w:rFonts w:ascii="Century Gothic" w:hAnsi="Century Gothic"/>
                  </w:rPr>
                </w:pPr>
                <w:sdt>
                  <w:sdtPr>
                    <w:rPr>
                      <w:rFonts w:ascii="Century Gothic" w:hAnsi="Century Gothic" w:cs="Arial"/>
                    </w:rPr>
                    <w:id w:val="-637567552"/>
                    <w:placeholder>
                      <w:docPart w:val="8FFADFB3C0744044B439DFB4FDFC6C16"/>
                    </w:placeholder>
                    <w:showingPlcHdr/>
                  </w:sdtPr>
                  <w:sdtContent>
                    <w:r w:rsidR="00592A9C"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  <w:r w:rsidR="00592A9C" w:rsidRPr="00901FC7">
                  <w:rPr>
                    <w:rFonts w:ascii="Century Gothic" w:hAnsi="Century Gothic"/>
                  </w:rPr>
                  <w:t xml:space="preserve">      </w:t>
                </w:r>
              </w:p>
            </w:tc>
          </w:tr>
          <w:tr w:rsidR="00592A9C" w:rsidRPr="00901FC7" w14:paraId="79627F71" w14:textId="77777777" w:rsidTr="00CA2B52">
            <w:trPr>
              <w:trHeight w:val="27"/>
            </w:trPr>
            <w:tc>
              <w:tcPr>
                <w:tcW w:w="557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151AC0D" w14:textId="74B22CF9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Suicide ideation</w:t>
                </w:r>
                <w:r w:rsidRPr="008773DD">
                  <w:rPr>
                    <w:rFonts w:ascii="Century Gothic" w:hAnsi="Century Gothic"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176729510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163545183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No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26365052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>
                  <w:rPr>
                    <w:rFonts w:ascii="Century Gothic" w:hAnsi="Century Gothic"/>
                  </w:rPr>
                  <w:t>Suspected</w:t>
                </w:r>
                <w:r w:rsidRPr="00901FC7">
                  <w:rPr>
                    <w:rFonts w:ascii="Century Gothic" w:hAnsi="Century Gothic"/>
                  </w:rPr>
                  <w:t xml:space="preserve">  </w:t>
                </w:r>
              </w:p>
            </w:tc>
            <w:tc>
              <w:tcPr>
                <w:tcW w:w="52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5423E73" w14:textId="002F8A1C" w:rsidR="00592A9C" w:rsidRPr="00901FC7" w:rsidRDefault="00000000" w:rsidP="00592A9C">
                <w:pPr>
                  <w:rPr>
                    <w:rFonts w:ascii="Century Gothic" w:hAnsi="Century Gothic"/>
                  </w:rPr>
                </w:pPr>
                <w:sdt>
                  <w:sdtPr>
                    <w:rPr>
                      <w:rFonts w:ascii="Century Gothic" w:hAnsi="Century Gothic" w:cs="Arial"/>
                    </w:rPr>
                    <w:id w:val="-740100193"/>
                    <w:placeholder>
                      <w:docPart w:val="99F68C731C744DC997C8A0E83F6331CE"/>
                    </w:placeholder>
                    <w:showingPlcHdr/>
                  </w:sdtPr>
                  <w:sdtContent>
                    <w:r w:rsidR="00592A9C"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  <w:r w:rsidR="00592A9C" w:rsidRPr="00901FC7">
                  <w:rPr>
                    <w:rFonts w:ascii="Century Gothic" w:hAnsi="Century Gothic"/>
                  </w:rPr>
                  <w:t xml:space="preserve">      </w:t>
                </w:r>
              </w:p>
            </w:tc>
          </w:tr>
          <w:tr w:rsidR="00592A9C" w:rsidRPr="00901FC7" w14:paraId="7FB415CE" w14:textId="77777777" w:rsidTr="00CA2B52">
            <w:trPr>
              <w:trHeight w:val="27"/>
            </w:trPr>
            <w:tc>
              <w:tcPr>
                <w:tcW w:w="557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08E234C" w14:textId="6A9A7A9B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 xml:space="preserve">Fire setting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41540098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43479659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No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23670968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>
                  <w:rPr>
                    <w:rFonts w:ascii="Century Gothic" w:hAnsi="Century Gothic"/>
                  </w:rPr>
                  <w:t>Suspected</w:t>
                </w:r>
                <w:r w:rsidRPr="00901FC7">
                  <w:rPr>
                    <w:rFonts w:ascii="Century Gothic" w:hAnsi="Century Gothic"/>
                  </w:rPr>
                  <w:t xml:space="preserve">  </w:t>
                </w:r>
              </w:p>
            </w:tc>
            <w:tc>
              <w:tcPr>
                <w:tcW w:w="52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7ECBA4D" w14:textId="3611CC42" w:rsidR="00592A9C" w:rsidRPr="00901FC7" w:rsidRDefault="00000000" w:rsidP="00592A9C">
                <w:pPr>
                  <w:rPr>
                    <w:rFonts w:ascii="Century Gothic" w:hAnsi="Century Gothic"/>
                  </w:rPr>
                </w:pPr>
                <w:sdt>
                  <w:sdtPr>
                    <w:rPr>
                      <w:rFonts w:ascii="Century Gothic" w:hAnsi="Century Gothic" w:cs="Arial"/>
                    </w:rPr>
                    <w:id w:val="372816841"/>
                    <w:placeholder>
                      <w:docPart w:val="0D744B9B5A7B420E81590E1F19BE5487"/>
                    </w:placeholder>
                    <w:showingPlcHdr/>
                  </w:sdtPr>
                  <w:sdtContent>
                    <w:r w:rsidR="00592A9C"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  <w:r w:rsidR="00592A9C" w:rsidRPr="00901FC7">
                  <w:rPr>
                    <w:rFonts w:ascii="Century Gothic" w:hAnsi="Century Gothic"/>
                  </w:rPr>
                  <w:t xml:space="preserve">      </w:t>
                </w:r>
              </w:p>
            </w:tc>
          </w:tr>
          <w:tr w:rsidR="00592A9C" w:rsidRPr="00901FC7" w14:paraId="6E414EE1" w14:textId="77777777" w:rsidTr="00CA2B52">
            <w:trPr>
              <w:trHeight w:val="27"/>
            </w:trPr>
            <w:tc>
              <w:tcPr>
                <w:tcW w:w="557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EF5A500" w14:textId="0B8F3D46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Cruelty to animals</w:t>
                </w:r>
                <w:r w:rsidRPr="008773DD">
                  <w:rPr>
                    <w:rFonts w:ascii="Century Gothic" w:hAnsi="Century Gothic"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84073813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131800573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No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139986839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>
                  <w:rPr>
                    <w:rFonts w:ascii="Century Gothic" w:hAnsi="Century Gothic"/>
                  </w:rPr>
                  <w:t>Suspected</w:t>
                </w:r>
                <w:r w:rsidRPr="00901FC7">
                  <w:rPr>
                    <w:rFonts w:ascii="Century Gothic" w:hAnsi="Century Gothic"/>
                  </w:rPr>
                  <w:t xml:space="preserve">  </w:t>
                </w:r>
              </w:p>
            </w:tc>
            <w:tc>
              <w:tcPr>
                <w:tcW w:w="52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0C7DB9F" w14:textId="46BCE892" w:rsidR="00592A9C" w:rsidRPr="00901FC7" w:rsidRDefault="00000000" w:rsidP="00592A9C">
                <w:pPr>
                  <w:rPr>
                    <w:rFonts w:ascii="Century Gothic" w:hAnsi="Century Gothic"/>
                  </w:rPr>
                </w:pPr>
                <w:sdt>
                  <w:sdtPr>
                    <w:rPr>
                      <w:rFonts w:ascii="Century Gothic" w:hAnsi="Century Gothic" w:cs="Arial"/>
                    </w:rPr>
                    <w:id w:val="773215951"/>
                    <w:placeholder>
                      <w:docPart w:val="60B4FE8B4CEE47EDA214FF09B6C1A4BF"/>
                    </w:placeholder>
                    <w:showingPlcHdr/>
                  </w:sdtPr>
                  <w:sdtContent>
                    <w:r w:rsidR="00592A9C"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  <w:r w:rsidR="00592A9C" w:rsidRPr="00901FC7">
                  <w:rPr>
                    <w:rFonts w:ascii="Century Gothic" w:hAnsi="Century Gothic"/>
                  </w:rPr>
                  <w:t xml:space="preserve">      </w:t>
                </w:r>
              </w:p>
            </w:tc>
          </w:tr>
          <w:tr w:rsidR="00592A9C" w:rsidRPr="00901FC7" w14:paraId="098C7653" w14:textId="77777777" w:rsidTr="00CA2B52">
            <w:trPr>
              <w:trHeight w:val="20"/>
            </w:trPr>
            <w:tc>
              <w:tcPr>
                <w:tcW w:w="557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B6F6A28" w14:textId="77777777" w:rsidR="00592A9C" w:rsidRDefault="00592A9C" w:rsidP="00592A9C">
                <w:pPr>
                  <w:spacing w:line="276" w:lineRule="auto"/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Other psychological challenges</w:t>
                </w:r>
              </w:p>
              <w:p w14:paraId="53DFEA2A" w14:textId="0935C594" w:rsidR="00592A9C" w:rsidRPr="00901FC7" w:rsidRDefault="00592A9C" w:rsidP="00592A9C">
                <w:pPr>
                  <w:spacing w:line="276" w:lineRule="auto"/>
                  <w:rPr>
                    <w:rFonts w:ascii="Century Gothic" w:hAnsi="Century Gothic"/>
                  </w:rPr>
                </w:pPr>
                <w:r w:rsidRPr="008773DD">
                  <w:rPr>
                    <w:rFonts w:ascii="Century Gothic" w:hAnsi="Century Gothic"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107627922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100543419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No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162966588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>
                  <w:rPr>
                    <w:rFonts w:ascii="Century Gothic" w:hAnsi="Century Gothic"/>
                  </w:rPr>
                  <w:t>Suspected</w:t>
                </w:r>
                <w:r w:rsidRPr="00901FC7">
                  <w:rPr>
                    <w:rFonts w:ascii="Century Gothic" w:hAnsi="Century Gothic"/>
                  </w:rPr>
                  <w:t xml:space="preserve">  </w:t>
                </w:r>
              </w:p>
            </w:tc>
            <w:tc>
              <w:tcPr>
                <w:tcW w:w="52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0272A3E" w14:textId="0FE0E668" w:rsidR="00592A9C" w:rsidRPr="00901FC7" w:rsidRDefault="00000000" w:rsidP="00592A9C">
                <w:pPr>
                  <w:spacing w:line="276" w:lineRule="auto"/>
                  <w:rPr>
                    <w:rFonts w:ascii="Century Gothic" w:hAnsi="Century Gothic"/>
                  </w:rPr>
                </w:pPr>
                <w:sdt>
                  <w:sdtPr>
                    <w:rPr>
                      <w:rFonts w:ascii="Century Gothic" w:hAnsi="Century Gothic" w:cs="Arial"/>
                    </w:rPr>
                    <w:id w:val="-2045980404"/>
                    <w:placeholder>
                      <w:docPart w:val="8678CC14A149460AB10BA1B52A360BC3"/>
                    </w:placeholder>
                    <w:showingPlcHdr/>
                  </w:sdtPr>
                  <w:sdtContent>
                    <w:r w:rsidR="00592A9C"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  <w:r w:rsidR="00592A9C" w:rsidRPr="00901FC7">
                  <w:rPr>
                    <w:rFonts w:ascii="Century Gothic" w:hAnsi="Century Gothic"/>
                  </w:rPr>
                  <w:t xml:space="preserve">      </w:t>
                </w:r>
              </w:p>
            </w:tc>
          </w:tr>
          <w:tr w:rsidR="00592A9C" w:rsidRPr="00901FC7" w14:paraId="54CE1B9C" w14:textId="77777777" w:rsidTr="005B3F6C">
            <w:trPr>
              <w:trHeight w:val="338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000000" w:themeFill="text1"/>
              </w:tcPr>
              <w:p w14:paraId="0981D4D1" w14:textId="46B900B4" w:rsidR="00592A9C" w:rsidRPr="00901FC7" w:rsidRDefault="00592A9C" w:rsidP="00592A9C">
                <w:pPr>
                  <w:spacing w:line="276" w:lineRule="auto"/>
                  <w:rPr>
                    <w:rFonts w:ascii="Century Gothic" w:hAnsi="Century Gothic"/>
                    <w:b/>
                  </w:rPr>
                </w:pPr>
                <w:r w:rsidRPr="00901FC7">
                  <w:rPr>
                    <w:rFonts w:ascii="Century Gothic" w:hAnsi="Century Gothic"/>
                    <w:b/>
                  </w:rPr>
                  <w:t xml:space="preserve">Section </w:t>
                </w:r>
                <w:r>
                  <w:rPr>
                    <w:rFonts w:ascii="Century Gothic" w:hAnsi="Century Gothic"/>
                    <w:b/>
                  </w:rPr>
                  <w:t>6</w:t>
                </w:r>
                <w:r w:rsidRPr="00901FC7">
                  <w:rPr>
                    <w:rFonts w:ascii="Century Gothic" w:hAnsi="Century Gothic"/>
                    <w:b/>
                  </w:rPr>
                  <w:t xml:space="preserve">: EDUCATION INFORMATION </w:t>
                </w:r>
              </w:p>
            </w:tc>
          </w:tr>
          <w:tr w:rsidR="00592A9C" w:rsidRPr="00901FC7" w14:paraId="155EF276" w14:textId="77777777" w:rsidTr="005B3F6C">
            <w:trPr>
              <w:trHeight w:val="20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AE103E3" w14:textId="7C726CDD" w:rsidR="00592A9C" w:rsidRPr="00901FC7" w:rsidRDefault="00592A9C" w:rsidP="00592A9C">
                <w:pPr>
                  <w:spacing w:line="276" w:lineRule="auto"/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What school is the youth currently enrolled in?</w:t>
                </w:r>
                <w:r>
                  <w:rPr>
                    <w:rFonts w:ascii="Century Gothic" w:hAnsi="Century Gothic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</w:rPr>
                    <w:id w:val="133842299"/>
                    <w:placeholder>
                      <w:docPart w:val="A39FA4A4F1364ECE9AE461BE17E0316B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</w:p>
            </w:tc>
          </w:tr>
          <w:tr w:rsidR="00592A9C" w:rsidRPr="00901FC7" w14:paraId="58B53892" w14:textId="77777777" w:rsidTr="005B3F6C">
            <w:trPr>
              <w:trHeight w:val="20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B787F36" w14:textId="21111F38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 w:cs="Arial"/>
                  </w:rPr>
                  <w:t>P.O. Box/Address:</w:t>
                </w:r>
                <w:r>
                  <w:rPr>
                    <w:rFonts w:ascii="Century Gothic" w:hAnsi="Century Gothic" w:cs="Arial"/>
                  </w:rPr>
                  <w:t xml:space="preserve"> </w:t>
                </w:r>
                <w:sdt>
                  <w:sdtPr>
                    <w:rPr>
                      <w:rFonts w:ascii="Century Gothic" w:hAnsi="Century Gothic" w:cs="Arial"/>
                    </w:rPr>
                    <w:id w:val="-2098547525"/>
                    <w:placeholder>
                      <w:docPart w:val="12598F2ADAB1430FAD07E06BED5B814A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enter text.</w:t>
                    </w:r>
                  </w:sdtContent>
                </w:sdt>
                <w:r w:rsidRPr="00901FC7">
                  <w:rPr>
                    <w:rFonts w:ascii="Century Gothic" w:hAnsi="Century Gothic" w:cs="Arial"/>
                  </w:rPr>
                  <w:t xml:space="preserve">           </w:t>
                </w:r>
                <w:r>
                  <w:rPr>
                    <w:rFonts w:ascii="Century Gothic" w:hAnsi="Century Gothic" w:cs="Arial"/>
                  </w:rPr>
                  <w:t xml:space="preserve"> </w:t>
                </w:r>
                <w:r w:rsidRPr="00901FC7">
                  <w:rPr>
                    <w:rFonts w:ascii="Century Gothic" w:hAnsi="Century Gothic" w:cs="Arial"/>
                  </w:rPr>
                  <w:t xml:space="preserve">       Town/City: </w:t>
                </w:r>
                <w:sdt>
                  <w:sdtPr>
                    <w:rPr>
                      <w:rFonts w:ascii="Century Gothic" w:hAnsi="Century Gothic" w:cs="Arial"/>
                    </w:rPr>
                    <w:id w:val="-956477689"/>
                    <w:placeholder>
                      <w:docPart w:val="B35CF0A7E4774C97BABF6C767FCF00DD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</w:p>
            </w:tc>
          </w:tr>
          <w:tr w:rsidR="00592A9C" w:rsidRPr="00901FC7" w14:paraId="06167583" w14:textId="77777777" w:rsidTr="005B3F6C">
            <w:trPr>
              <w:trHeight w:val="20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8FD3CE8" w14:textId="17334A66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 w:cs="Arial"/>
                  </w:rPr>
                  <w:t xml:space="preserve">Province: </w:t>
                </w:r>
                <w:sdt>
                  <w:sdtPr>
                    <w:rPr>
                      <w:rFonts w:ascii="Century Gothic" w:hAnsi="Century Gothic" w:cs="Arial"/>
                    </w:rPr>
                    <w:id w:val="582648355"/>
                    <w:placeholder>
                      <w:docPart w:val="CE2C87144DD545658DD6307A8FEB4B3E"/>
                    </w:placeholder>
                    <w:showingPlcHdr/>
                    <w:dropDownList>
                      <w:listItem w:value="Choose an item."/>
                      <w:listItem w:displayText="Alberta" w:value="Alberta"/>
                      <w:listItem w:displayText="BC" w:value="BC"/>
                      <w:listItem w:displayText="Sask" w:value="Sask"/>
                      <w:listItem w:displayText="Manitoba" w:value="Manitoba"/>
                      <w:listItem w:displayText="Ontario" w:value="Ontario"/>
                      <w:listItem w:displayText="Quebec" w:value="Quebec"/>
                      <w:listItem w:displayText="Territories" w:value="Territories"/>
                    </w:dropDownList>
                  </w:sdtPr>
                  <w:sdtContent>
                    <w:r w:rsidRPr="009A6B7C">
                      <w:rPr>
                        <w:rStyle w:val="PlaceholderText"/>
                      </w:rPr>
                      <w:t>Choose an item.</w:t>
                    </w:r>
                  </w:sdtContent>
                </w:sdt>
                <w:r w:rsidRPr="00901FC7">
                  <w:rPr>
                    <w:rFonts w:ascii="Century Gothic" w:hAnsi="Century Gothic" w:cs="Arial"/>
                  </w:rPr>
                  <w:t xml:space="preserve">   </w:t>
                </w:r>
                <w:r>
                  <w:rPr>
                    <w:rFonts w:ascii="Century Gothic" w:hAnsi="Century Gothic" w:cs="Arial"/>
                  </w:rPr>
                  <w:t xml:space="preserve">  </w:t>
                </w:r>
                <w:r w:rsidRPr="00901FC7">
                  <w:rPr>
                    <w:rFonts w:ascii="Century Gothic" w:hAnsi="Century Gothic" w:cs="Arial"/>
                  </w:rPr>
                  <w:t xml:space="preserve">Postal:  </w:t>
                </w:r>
                <w:sdt>
                  <w:sdtPr>
                    <w:rPr>
                      <w:rFonts w:ascii="Century Gothic" w:hAnsi="Century Gothic" w:cs="Arial"/>
                    </w:rPr>
                    <w:id w:val="-922490781"/>
                    <w:placeholder>
                      <w:docPart w:val="8E5559303F234C6293EB446AE756DEE8"/>
                    </w:placeholder>
                    <w:showingPlcHdr/>
                    <w:text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  <w:r w:rsidRPr="00901FC7">
                  <w:rPr>
                    <w:rFonts w:ascii="Century Gothic" w:hAnsi="Century Gothic" w:cs="Arial"/>
                  </w:rPr>
                  <w:t xml:space="preserve">   </w:t>
                </w:r>
                <w:r>
                  <w:rPr>
                    <w:rFonts w:ascii="Century Gothic" w:hAnsi="Century Gothic" w:cs="Arial"/>
                  </w:rPr>
                  <w:t xml:space="preserve">  </w:t>
                </w:r>
                <w:r w:rsidRPr="00901FC7">
                  <w:rPr>
                    <w:rFonts w:ascii="Century Gothic" w:hAnsi="Century Gothic" w:cs="Arial"/>
                  </w:rPr>
                  <w:t xml:space="preserve">Email: </w:t>
                </w:r>
                <w:sdt>
                  <w:sdtPr>
                    <w:rPr>
                      <w:rFonts w:ascii="Century Gothic" w:hAnsi="Century Gothic" w:cs="Arial"/>
                    </w:rPr>
                    <w:id w:val="-1865970486"/>
                    <w:placeholder>
                      <w:docPart w:val="8484164418F64A6895D617748BDF50FC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</w:p>
            </w:tc>
          </w:tr>
          <w:tr w:rsidR="00592A9C" w:rsidRPr="00901FC7" w14:paraId="717C6847" w14:textId="77777777" w:rsidTr="005B3F6C">
            <w:trPr>
              <w:trHeight w:val="20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3FECFF2" w14:textId="1BFBED8C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 w:cs="Arial"/>
                  </w:rPr>
                  <w:t>Telephone:</w:t>
                </w:r>
                <w:r>
                  <w:rPr>
                    <w:rFonts w:ascii="Century Gothic" w:hAnsi="Century Gothic" w:cs="Arial"/>
                  </w:rPr>
                  <w:t xml:space="preserve"> </w:t>
                </w:r>
                <w:sdt>
                  <w:sdtPr>
                    <w:rPr>
                      <w:rFonts w:ascii="Century Gothic" w:hAnsi="Century Gothic" w:cs="Arial"/>
                    </w:rPr>
                    <w:id w:val="-1894193612"/>
                    <w:placeholder>
                      <w:docPart w:val="36BA1A6F088A4BF697A9BEE007767A7B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  <w:r w:rsidRPr="00901FC7">
                  <w:rPr>
                    <w:rFonts w:ascii="Century Gothic" w:hAnsi="Century Gothic" w:cs="Arial"/>
                  </w:rPr>
                  <w:t xml:space="preserve">      Fax: </w:t>
                </w:r>
                <w:sdt>
                  <w:sdtPr>
                    <w:rPr>
                      <w:rFonts w:ascii="Century Gothic" w:hAnsi="Century Gothic" w:cs="Arial"/>
                    </w:rPr>
                    <w:id w:val="-885950726"/>
                    <w:placeholder>
                      <w:docPart w:val="D6598B8BD50341E691B1B1CE94A38E7C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  <w:r w:rsidRPr="00901FC7">
                  <w:rPr>
                    <w:rFonts w:ascii="Century Gothic" w:hAnsi="Century Gothic" w:cs="Arial"/>
                  </w:rPr>
                  <w:t xml:space="preserve">      </w:t>
                </w:r>
              </w:p>
            </w:tc>
          </w:tr>
          <w:tr w:rsidR="00592A9C" w:rsidRPr="00901FC7" w14:paraId="7646DF99" w14:textId="77777777" w:rsidTr="005B3F6C">
            <w:trPr>
              <w:trHeight w:val="20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B45F7F8" w14:textId="6BF5B1B1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 xml:space="preserve">School contact name </w:t>
                </w:r>
                <w:r>
                  <w:rPr>
                    <w:rFonts w:ascii="Century Gothic" w:hAnsi="Century Gothic"/>
                  </w:rPr>
                  <w:t xml:space="preserve">for person who knows </w:t>
                </w:r>
                <w:r w:rsidRPr="00901FC7">
                  <w:rPr>
                    <w:rFonts w:ascii="Century Gothic" w:hAnsi="Century Gothic"/>
                  </w:rPr>
                  <w:t>youth:</w:t>
                </w:r>
                <w:r>
                  <w:rPr>
                    <w:rFonts w:ascii="Century Gothic" w:hAnsi="Century Gothic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</w:rPr>
                    <w:id w:val="1888989664"/>
                    <w:placeholder>
                      <w:docPart w:val="1B9F5733A71E4C799632B6A780D82AEC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</w:p>
            </w:tc>
          </w:tr>
          <w:tr w:rsidR="00592A9C" w:rsidRPr="00901FC7" w14:paraId="617D6A1A" w14:textId="77777777" w:rsidTr="005B3F6C">
            <w:trPr>
              <w:trHeight w:val="20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B0D1F7B" w14:textId="399C0C1A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When did the youth last attend school regularly?</w:t>
                </w:r>
                <w:r>
                  <w:rPr>
                    <w:rFonts w:ascii="Century Gothic" w:hAnsi="Century Gothic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</w:rPr>
                    <w:id w:val="-392971621"/>
                    <w:placeholder>
                      <w:docPart w:val="11E300932EB842D48A8DDD2572894E3D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 </w:t>
                </w:r>
              </w:p>
            </w:tc>
          </w:tr>
          <w:tr w:rsidR="00592A9C" w:rsidRPr="00901FC7" w14:paraId="1FD0997B" w14:textId="77777777" w:rsidTr="005B3F6C">
            <w:trPr>
              <w:trHeight w:val="20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FF5B293" w14:textId="78D8281D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Last grade completed:</w:t>
                </w:r>
                <w:r>
                  <w:rPr>
                    <w:rFonts w:ascii="Century Gothic" w:hAnsi="Century Gothic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</w:rPr>
                    <w:id w:val="-1291593740"/>
                    <w:placeholder>
                      <w:docPart w:val="6AB2A822414E4154917FDDAB0D8714F6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    Grade level youth is work</w:t>
                </w:r>
                <w:r>
                  <w:rPr>
                    <w:rFonts w:ascii="Century Gothic" w:hAnsi="Century Gothic"/>
                  </w:rPr>
                  <w:t>ing</w:t>
                </w:r>
                <w:r w:rsidRPr="00901FC7">
                  <w:rPr>
                    <w:rFonts w:ascii="Century Gothic" w:hAnsi="Century Gothic"/>
                  </w:rPr>
                  <w:t xml:space="preserve"> at:</w:t>
                </w:r>
                <w:r>
                  <w:rPr>
                    <w:rFonts w:ascii="Century Gothic" w:hAnsi="Century Gothic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</w:rPr>
                    <w:id w:val="1801883068"/>
                    <w:placeholder>
                      <w:docPart w:val="9464135195DD46DD9EF729546D650226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</w:p>
            </w:tc>
          </w:tr>
          <w:tr w:rsidR="00592A9C" w:rsidRPr="00901FC7" w14:paraId="38E33DC8" w14:textId="77777777" w:rsidTr="005B3F6C">
            <w:trPr>
              <w:trHeight w:val="20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09CC2A0" w14:textId="3D2FC7CB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 xml:space="preserve">Has the youth completed any psycho-educational assessments?   </w:t>
                </w:r>
                <w:r w:rsidRPr="008773DD">
                  <w:rPr>
                    <w:rFonts w:ascii="Century Gothic" w:hAnsi="Century Gothic"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131907195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42469440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>No</w:t>
                </w:r>
                <w:r>
                  <w:rPr>
                    <w:rFonts w:ascii="Century Gothic" w:hAnsi="Century Gothic"/>
                  </w:rPr>
                  <w:t xml:space="preserve"> </w:t>
                </w:r>
                <w:sdt>
                  <w:sdtPr>
                    <w:rPr>
                      <w:rFonts w:ascii="Century Gothic" w:hAnsi="Century Gothic" w:cs="Arial"/>
                    </w:rPr>
                    <w:id w:val="2074459168"/>
                    <w:placeholder>
                      <w:docPart w:val="8AB0781437FD49E599F8ECA24F5BCD8E"/>
                    </w:placeholder>
                    <w:showingPlcHdr/>
                  </w:sdtPr>
                  <w:sdtContent>
                    <w:r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</w:p>
            </w:tc>
          </w:tr>
          <w:tr w:rsidR="00592A9C" w:rsidRPr="00901FC7" w14:paraId="04F56D53" w14:textId="77777777" w:rsidTr="005B3F6C">
            <w:trPr>
              <w:trHeight w:val="20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C9616CC" w14:textId="21BA2219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 xml:space="preserve">Does the youth </w:t>
                </w:r>
                <w:r>
                  <w:rPr>
                    <w:rFonts w:ascii="Century Gothic" w:hAnsi="Century Gothic"/>
                  </w:rPr>
                  <w:t>require a psycho-educational assessment</w:t>
                </w:r>
                <w:r w:rsidRPr="00901FC7">
                  <w:rPr>
                    <w:rFonts w:ascii="Century Gothic" w:hAnsi="Century Gothic"/>
                  </w:rPr>
                  <w:t xml:space="preserve">?  </w:t>
                </w:r>
                <w:r w:rsidRPr="008773DD">
                  <w:rPr>
                    <w:rFonts w:ascii="Century Gothic" w:hAnsi="Century Gothic"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84090081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145614444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>No</w:t>
                </w:r>
                <w:r>
                  <w:rPr>
                    <w:rFonts w:ascii="Century Gothic" w:hAnsi="Century Gothic"/>
                  </w:rPr>
                  <w:t xml:space="preserve"> </w:t>
                </w:r>
                <w:sdt>
                  <w:sdtPr>
                    <w:rPr>
                      <w:rFonts w:ascii="Century Gothic" w:hAnsi="Century Gothic" w:cs="Arial"/>
                    </w:rPr>
                    <w:id w:val="698125689"/>
                    <w:placeholder>
                      <w:docPart w:val="64543CE31C9F40E2A12CBEDCFC9AF855"/>
                    </w:placeholder>
                    <w:showingPlcHdr/>
                  </w:sdtPr>
                  <w:sdtContent>
                    <w:r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                                                                               </w:t>
                </w:r>
              </w:p>
            </w:tc>
          </w:tr>
          <w:tr w:rsidR="00592A9C" w:rsidRPr="00901FC7" w14:paraId="6DA692D5" w14:textId="77777777" w:rsidTr="005B3F6C">
            <w:trPr>
              <w:trHeight w:val="20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4806B71" w14:textId="40C41393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 xml:space="preserve">Does your client have an Individualized Program Plan from their previous school?    </w:t>
                </w:r>
                <w:r w:rsidRPr="008773DD">
                  <w:rPr>
                    <w:rFonts w:ascii="Century Gothic" w:hAnsi="Century Gothic"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9263766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165471007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>No</w:t>
                </w:r>
                <w:r>
                  <w:rPr>
                    <w:rFonts w:ascii="Century Gothic" w:hAnsi="Century Gothic"/>
                  </w:rPr>
                  <w:t xml:space="preserve"> </w:t>
                </w:r>
                <w:sdt>
                  <w:sdtPr>
                    <w:rPr>
                      <w:rFonts w:ascii="Century Gothic" w:hAnsi="Century Gothic" w:cs="Arial"/>
                    </w:rPr>
                    <w:id w:val="-1439138209"/>
                    <w:placeholder>
                      <w:docPart w:val="4EB27C7CB5BA42B887B4CC3A7B823C8F"/>
                    </w:placeholder>
                    <w:showingPlcHdr/>
                  </w:sdtPr>
                  <w:sdtContent>
                    <w:r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</w:p>
            </w:tc>
          </w:tr>
          <w:tr w:rsidR="00592A9C" w:rsidRPr="00901FC7" w14:paraId="1FC379F3" w14:textId="77777777" w:rsidTr="005B3F6C">
            <w:trPr>
              <w:trHeight w:val="20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37377B1" w14:textId="11D7A7F3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 xml:space="preserve">Has the youth ever been expelled or suspended?   </w:t>
                </w:r>
                <w:r w:rsidRPr="008773DD">
                  <w:rPr>
                    <w:rFonts w:ascii="Century Gothic" w:hAnsi="Century Gothic"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-193482076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 xml:space="preserve">Yes </w:t>
                </w:r>
                <w:sdt>
                  <w:sdtPr>
                    <w:rPr>
                      <w:rFonts w:ascii="Century Gothic" w:hAnsi="Century Gothic"/>
                      <w:sz w:val="24"/>
                      <w:szCs w:val="24"/>
                    </w:rPr>
                    <w:id w:val="88884642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Pr="00901FC7">
                  <w:rPr>
                    <w:rFonts w:ascii="Century Gothic" w:hAnsi="Century Gothic"/>
                  </w:rPr>
                  <w:t>No</w:t>
                </w:r>
                <w:r>
                  <w:rPr>
                    <w:rFonts w:ascii="Century Gothic" w:hAnsi="Century Gothic"/>
                  </w:rPr>
                  <w:t xml:space="preserve"> </w:t>
                </w:r>
                <w:sdt>
                  <w:sdtPr>
                    <w:rPr>
                      <w:rFonts w:ascii="Century Gothic" w:hAnsi="Century Gothic" w:cs="Arial"/>
                    </w:rPr>
                    <w:id w:val="-819200187"/>
                    <w:placeholder>
                      <w:docPart w:val="2D7E927FEE4A4C639452280DF7FEEE6A"/>
                    </w:placeholder>
                    <w:showingPlcHdr/>
                  </w:sdtPr>
                  <w:sdtContent>
                    <w:r>
                      <w:rPr>
                        <w:rStyle w:val="PlaceholderText"/>
                      </w:rPr>
                      <w:t xml:space="preserve">If yes, please describe by clicking to enter text. </w:t>
                    </w:r>
                  </w:sdtContent>
                </w:sdt>
              </w:p>
            </w:tc>
          </w:tr>
          <w:tr w:rsidR="00592A9C" w:rsidRPr="00901FC7" w14:paraId="15B80DA2" w14:textId="77777777" w:rsidTr="005B3F6C">
            <w:trPr>
              <w:trHeight w:val="20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3BBC66D" w14:textId="33BBD678" w:rsidR="00592A9C" w:rsidRPr="00901FC7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What things work in helping the youth experience success in school?</w:t>
                </w:r>
                <w:r>
                  <w:rPr>
                    <w:rFonts w:ascii="Century Gothic" w:hAnsi="Century Gothic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</w:rPr>
                    <w:id w:val="1534839283"/>
                    <w:placeholder>
                      <w:docPart w:val="F7D4DA66503B4382BBF3CD285714D9C7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</w:p>
            </w:tc>
          </w:tr>
          <w:tr w:rsidR="00592A9C" w:rsidRPr="00901FC7" w14:paraId="155DDF19" w14:textId="77777777" w:rsidTr="005B3F6C">
            <w:trPr>
              <w:trHeight w:val="20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0EFAA1C" w14:textId="4C1A93ED" w:rsidR="00592A9C" w:rsidRPr="00CA2B52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What things do not work when getting the youth to complete school work?</w:t>
                </w:r>
                <w:r>
                  <w:rPr>
                    <w:rFonts w:ascii="Century Gothic" w:hAnsi="Century Gothic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</w:rPr>
                    <w:id w:val="-1601720556"/>
                    <w:placeholder>
                      <w:docPart w:val="2F178CAA8EA8445F8FDC38552AD4B38D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</w:p>
            </w:tc>
          </w:tr>
          <w:tr w:rsidR="00592A9C" w:rsidRPr="00901FC7" w14:paraId="5786D34D" w14:textId="77777777" w:rsidTr="005B3F6C">
            <w:trPr>
              <w:trHeight w:val="20"/>
            </w:trPr>
            <w:tc>
              <w:tcPr>
                <w:tcW w:w="1080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D447D46" w14:textId="7A238C23" w:rsidR="00592A9C" w:rsidRPr="00CA2B52" w:rsidRDefault="00592A9C" w:rsidP="00592A9C">
                <w:pPr>
                  <w:rPr>
                    <w:rFonts w:ascii="Century Gothic" w:hAnsi="Century Gothic"/>
                  </w:rPr>
                </w:pPr>
                <w:r w:rsidRPr="00901FC7">
                  <w:rPr>
                    <w:rFonts w:ascii="Century Gothic" w:hAnsi="Century Gothic"/>
                  </w:rPr>
                  <w:t>What does the youth want to do when they grow up?</w:t>
                </w:r>
                <w:r>
                  <w:rPr>
                    <w:rFonts w:ascii="Century Gothic" w:hAnsi="Century Gothic"/>
                  </w:rPr>
                  <w:t xml:space="preserve"> </w:t>
                </w:r>
                <w:sdt>
                  <w:sdtPr>
                    <w:rPr>
                      <w:rFonts w:ascii="Century Gothic" w:hAnsi="Century Gothic"/>
                    </w:rPr>
                    <w:id w:val="1719316413"/>
                    <w:placeholder>
                      <w:docPart w:val="73F9D129050C4BD8816AF25A7464CAD1"/>
                    </w:placeholder>
                    <w:showingPlcHdr/>
                  </w:sdtPr>
                  <w:sdtContent>
                    <w:r w:rsidRPr="009A6B7C">
                      <w:rPr>
                        <w:rStyle w:val="PlaceholderText"/>
                      </w:rPr>
                      <w:t>Click to enter text.</w:t>
                    </w:r>
                  </w:sdtContent>
                </w:sdt>
              </w:p>
            </w:tc>
          </w:tr>
        </w:tbl>
        <w:p w14:paraId="2045808B" w14:textId="3950CCB9" w:rsidR="00E2384A" w:rsidRPr="00901FC7" w:rsidRDefault="00000000">
          <w:pPr>
            <w:rPr>
              <w:rFonts w:ascii="Century Gothic" w:hAnsi="Century Gothic"/>
            </w:rPr>
          </w:pPr>
        </w:p>
      </w:sdtContent>
    </w:sdt>
    <w:sectPr w:rsidR="00E2384A" w:rsidRPr="00901FC7" w:rsidSect="00E60413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2240" w:h="15840"/>
      <w:pgMar w:top="1440" w:right="1440" w:bottom="1440" w:left="1440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D03EF" w14:textId="77777777" w:rsidR="000F076A" w:rsidRDefault="000F076A" w:rsidP="00E2384A">
      <w:pPr>
        <w:spacing w:after="0" w:line="240" w:lineRule="auto"/>
      </w:pPr>
      <w:r>
        <w:separator/>
      </w:r>
    </w:p>
  </w:endnote>
  <w:endnote w:type="continuationSeparator" w:id="0">
    <w:p w14:paraId="0CE07B0E" w14:textId="77777777" w:rsidR="000F076A" w:rsidRDefault="000F076A" w:rsidP="00E23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3A6C2" w14:textId="77777777" w:rsidR="00CC1E71" w:rsidRDefault="00CC1E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3D986" w14:textId="73225806" w:rsidR="008773DD" w:rsidRDefault="008773DD" w:rsidP="00C263F4">
    <w:pPr>
      <w:pStyle w:val="Footer"/>
      <w:spacing w:line="276" w:lineRule="auto"/>
      <w:rPr>
        <w:rFonts w:ascii="Century Gothic" w:hAnsi="Century Gothic"/>
        <w:b/>
        <w:bCs/>
        <w:i/>
        <w:sz w:val="18"/>
      </w:rPr>
    </w:pPr>
    <w:r>
      <w:rPr>
        <w:rFonts w:ascii="Century Gothic" w:hAnsi="Century Gothic"/>
        <w:i/>
        <w:sz w:val="18"/>
      </w:rPr>
      <w:t xml:space="preserve">Updated </w:t>
    </w:r>
    <w:r w:rsidR="00CC1E71">
      <w:rPr>
        <w:rFonts w:ascii="Century Gothic" w:hAnsi="Century Gothic"/>
        <w:i/>
        <w:sz w:val="18"/>
      </w:rPr>
      <w:t>January 2026</w:t>
    </w:r>
    <w:r>
      <w:rPr>
        <w:rFonts w:ascii="Century Gothic" w:hAnsi="Century Gothic"/>
        <w:i/>
        <w:sz w:val="18"/>
      </w:rPr>
      <w:tab/>
    </w:r>
    <w:r>
      <w:rPr>
        <w:rFonts w:ascii="Century Gothic" w:hAnsi="Century Gothic"/>
        <w:i/>
        <w:sz w:val="18"/>
      </w:rPr>
      <w:tab/>
    </w:r>
    <w:r w:rsidRPr="00B070AF">
      <w:rPr>
        <w:rFonts w:ascii="Century Gothic" w:hAnsi="Century Gothic"/>
        <w:i/>
        <w:sz w:val="18"/>
      </w:rPr>
      <w:t xml:space="preserve">Page </w:t>
    </w:r>
    <w:r w:rsidRPr="00B070AF">
      <w:rPr>
        <w:rFonts w:ascii="Century Gothic" w:hAnsi="Century Gothic"/>
        <w:b/>
        <w:bCs/>
        <w:i/>
        <w:sz w:val="18"/>
      </w:rPr>
      <w:fldChar w:fldCharType="begin"/>
    </w:r>
    <w:r w:rsidRPr="00B070AF">
      <w:rPr>
        <w:rFonts w:ascii="Century Gothic" w:hAnsi="Century Gothic"/>
        <w:b/>
        <w:bCs/>
        <w:i/>
        <w:sz w:val="18"/>
      </w:rPr>
      <w:instrText xml:space="preserve"> PAGE  \* Arabic  \* MERGEFORMAT </w:instrText>
    </w:r>
    <w:r w:rsidRPr="00B070AF">
      <w:rPr>
        <w:rFonts w:ascii="Century Gothic" w:hAnsi="Century Gothic"/>
        <w:b/>
        <w:bCs/>
        <w:i/>
        <w:sz w:val="18"/>
      </w:rPr>
      <w:fldChar w:fldCharType="separate"/>
    </w:r>
    <w:r w:rsidRPr="00B070AF">
      <w:rPr>
        <w:rFonts w:ascii="Century Gothic" w:hAnsi="Century Gothic"/>
        <w:b/>
        <w:bCs/>
        <w:i/>
        <w:noProof/>
        <w:sz w:val="18"/>
      </w:rPr>
      <w:t>1</w:t>
    </w:r>
    <w:r w:rsidRPr="00B070AF">
      <w:rPr>
        <w:rFonts w:ascii="Century Gothic" w:hAnsi="Century Gothic"/>
        <w:b/>
        <w:bCs/>
        <w:i/>
        <w:sz w:val="18"/>
      </w:rPr>
      <w:fldChar w:fldCharType="end"/>
    </w:r>
    <w:r w:rsidRPr="00B070AF">
      <w:rPr>
        <w:rFonts w:ascii="Century Gothic" w:hAnsi="Century Gothic"/>
        <w:i/>
        <w:sz w:val="18"/>
      </w:rPr>
      <w:t xml:space="preserve"> of </w:t>
    </w:r>
    <w:r w:rsidRPr="00B070AF">
      <w:rPr>
        <w:rFonts w:ascii="Century Gothic" w:hAnsi="Century Gothic"/>
        <w:b/>
        <w:bCs/>
        <w:i/>
        <w:sz w:val="18"/>
      </w:rPr>
      <w:fldChar w:fldCharType="begin"/>
    </w:r>
    <w:r w:rsidRPr="00B070AF">
      <w:rPr>
        <w:rFonts w:ascii="Century Gothic" w:hAnsi="Century Gothic"/>
        <w:b/>
        <w:bCs/>
        <w:i/>
        <w:sz w:val="18"/>
      </w:rPr>
      <w:instrText xml:space="preserve"> NUMPAGES  \* Arabic  \* MERGEFORMAT </w:instrText>
    </w:r>
    <w:r w:rsidRPr="00B070AF">
      <w:rPr>
        <w:rFonts w:ascii="Century Gothic" w:hAnsi="Century Gothic"/>
        <w:b/>
        <w:bCs/>
        <w:i/>
        <w:sz w:val="18"/>
      </w:rPr>
      <w:fldChar w:fldCharType="separate"/>
    </w:r>
    <w:r w:rsidRPr="00B070AF">
      <w:rPr>
        <w:rFonts w:ascii="Century Gothic" w:hAnsi="Century Gothic"/>
        <w:b/>
        <w:bCs/>
        <w:i/>
        <w:noProof/>
        <w:sz w:val="18"/>
      </w:rPr>
      <w:t>2</w:t>
    </w:r>
    <w:r w:rsidRPr="00B070AF">
      <w:rPr>
        <w:rFonts w:ascii="Century Gothic" w:hAnsi="Century Gothic"/>
        <w:b/>
        <w:bCs/>
        <w:i/>
        <w:sz w:val="18"/>
      </w:rPr>
      <w:fldChar w:fldCharType="end"/>
    </w:r>
  </w:p>
  <w:p w14:paraId="2841BCB9" w14:textId="77777777" w:rsidR="00592A9C" w:rsidRDefault="00592A9C" w:rsidP="00C263F4">
    <w:pPr>
      <w:pStyle w:val="Footer"/>
      <w:spacing w:line="276" w:lineRule="auto"/>
      <w:rPr>
        <w:rFonts w:ascii="Century Gothic" w:hAnsi="Century Gothic"/>
        <w:i/>
        <w:sz w:val="18"/>
      </w:rPr>
    </w:pPr>
  </w:p>
  <w:p w14:paraId="6D0CC70A" w14:textId="77777777" w:rsidR="008773DD" w:rsidRDefault="008773DD" w:rsidP="00B070AF">
    <w:pPr>
      <w:pStyle w:val="Footer"/>
      <w:spacing w:line="276" w:lineRule="auto"/>
      <w:jc w:val="center"/>
      <w:rPr>
        <w:rFonts w:ascii="Century Gothic" w:hAnsi="Century Gothic"/>
        <w:i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E633C" w14:textId="77777777" w:rsidR="00CC1E71" w:rsidRDefault="00CC1E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AEED4" w14:textId="77777777" w:rsidR="000F076A" w:rsidRDefault="000F076A" w:rsidP="00E2384A">
      <w:pPr>
        <w:spacing w:after="0" w:line="240" w:lineRule="auto"/>
      </w:pPr>
      <w:r>
        <w:separator/>
      </w:r>
    </w:p>
  </w:footnote>
  <w:footnote w:type="continuationSeparator" w:id="0">
    <w:p w14:paraId="7DDBA0B4" w14:textId="77777777" w:rsidR="000F076A" w:rsidRDefault="000F076A" w:rsidP="00E23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646A4" w14:textId="77777777" w:rsidR="00CC1E71" w:rsidRDefault="00CC1E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17A2D" w14:textId="3494B108" w:rsidR="0013012C" w:rsidRPr="00E2384A" w:rsidRDefault="00E60413" w:rsidP="00E2384A">
    <w:pPr>
      <w:pStyle w:val="Header"/>
    </w:pPr>
    <w:r>
      <w:t>Admission Package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0B459" w14:textId="5826FAA0" w:rsidR="008773DD" w:rsidRDefault="008773DD">
    <w:pPr>
      <w:pStyle w:val="Header"/>
    </w:pPr>
    <w:r>
      <w:rPr>
        <w:noProof/>
      </w:rPr>
      <w:drawing>
        <wp:inline distT="0" distB="0" distL="0" distR="0" wp14:anchorId="602AB509" wp14:editId="07DEBB6C">
          <wp:extent cx="5928376" cy="74295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28376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AE12C4" w14:textId="77777777" w:rsidR="0013012C" w:rsidRDefault="001301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38C7"/>
    <w:multiLevelType w:val="hybridMultilevel"/>
    <w:tmpl w:val="BB8A3E0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50EC7"/>
    <w:multiLevelType w:val="hybridMultilevel"/>
    <w:tmpl w:val="438CE1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A07912"/>
    <w:multiLevelType w:val="hybridMultilevel"/>
    <w:tmpl w:val="F03022BA"/>
    <w:lvl w:ilvl="0" w:tplc="0178966A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1386F"/>
    <w:multiLevelType w:val="hybridMultilevel"/>
    <w:tmpl w:val="7CD8DD0A"/>
    <w:lvl w:ilvl="0" w:tplc="100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0D7D3432"/>
    <w:multiLevelType w:val="hybridMultilevel"/>
    <w:tmpl w:val="5818ECDA"/>
    <w:lvl w:ilvl="0" w:tplc="9C3C27FE">
      <w:numFmt w:val="bullet"/>
      <w:lvlText w:val="•"/>
      <w:lvlJc w:val="left"/>
      <w:pPr>
        <w:ind w:left="1440" w:hanging="360"/>
      </w:pPr>
      <w:rPr>
        <w:rFonts w:ascii="Shruti" w:hAnsi="Shruti" w:cs="Shruti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C3C27FE">
      <w:numFmt w:val="bullet"/>
      <w:lvlText w:val="•"/>
      <w:lvlJc w:val="left"/>
      <w:pPr>
        <w:ind w:left="2880" w:hanging="360"/>
      </w:pPr>
      <w:rPr>
        <w:rFonts w:ascii="Shruti" w:hAnsi="Shruti" w:cs="Shruti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DF3DD4"/>
    <w:multiLevelType w:val="hybridMultilevel"/>
    <w:tmpl w:val="F33E3578"/>
    <w:lvl w:ilvl="0" w:tplc="CE2CF57C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719A3"/>
    <w:multiLevelType w:val="hybridMultilevel"/>
    <w:tmpl w:val="2398E852"/>
    <w:lvl w:ilvl="0" w:tplc="2A788A5C">
      <w:start w:val="1"/>
      <w:numFmt w:val="decimal"/>
      <w:lvlText w:val="%1."/>
      <w:lvlJc w:val="left"/>
      <w:pPr>
        <w:ind w:left="276"/>
      </w:pPr>
      <w:rPr>
        <w:rFonts w:ascii="Cambria" w:eastAsia="Times New Roman" w:hAnsi="Cambria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0675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42DB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2235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CE7E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92DE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3A19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5A06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DACD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57367B"/>
    <w:multiLevelType w:val="hybridMultilevel"/>
    <w:tmpl w:val="8B46A6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AA05C7"/>
    <w:multiLevelType w:val="hybridMultilevel"/>
    <w:tmpl w:val="BC8CD6C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8474DB"/>
    <w:multiLevelType w:val="hybridMultilevel"/>
    <w:tmpl w:val="6C00B166"/>
    <w:lvl w:ilvl="0" w:tplc="100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0" w15:restartNumberingAfterBreak="0">
    <w:nsid w:val="24091BDD"/>
    <w:multiLevelType w:val="hybridMultilevel"/>
    <w:tmpl w:val="240C6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4D2E35"/>
    <w:multiLevelType w:val="hybridMultilevel"/>
    <w:tmpl w:val="0792C6FE"/>
    <w:lvl w:ilvl="0" w:tplc="8E2C900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2A20F5"/>
    <w:multiLevelType w:val="hybridMultilevel"/>
    <w:tmpl w:val="FF5AD558"/>
    <w:lvl w:ilvl="0" w:tplc="040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3" w15:restartNumberingAfterBreak="0">
    <w:nsid w:val="290A17FD"/>
    <w:multiLevelType w:val="hybridMultilevel"/>
    <w:tmpl w:val="185CF19E"/>
    <w:lvl w:ilvl="0" w:tplc="BF70BEAE">
      <w:start w:val="1"/>
      <w:numFmt w:val="decimal"/>
      <w:lvlText w:val="%1."/>
      <w:lvlJc w:val="left"/>
      <w:pPr>
        <w:ind w:left="221"/>
      </w:pPr>
      <w:rPr>
        <w:rFonts w:ascii="Cambria" w:eastAsia="Times New Roman" w:hAnsi="Cambria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02D5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CEB8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8E71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64A1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20DE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CAA3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926E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BCD5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E0A700E"/>
    <w:multiLevelType w:val="hybridMultilevel"/>
    <w:tmpl w:val="FF9EE230"/>
    <w:lvl w:ilvl="0" w:tplc="C59EE1E2">
      <w:start w:val="1"/>
      <w:numFmt w:val="decimal"/>
      <w:lvlText w:val="%1."/>
      <w:lvlJc w:val="left"/>
      <w:pPr>
        <w:ind w:left="900" w:hanging="54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CE3CCD"/>
    <w:multiLevelType w:val="hybridMultilevel"/>
    <w:tmpl w:val="8554902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F210466"/>
    <w:multiLevelType w:val="hybridMultilevel"/>
    <w:tmpl w:val="A5FE7CAE"/>
    <w:lvl w:ilvl="0" w:tplc="9FCCBBC0">
      <w:start w:val="1"/>
      <w:numFmt w:val="decimal"/>
      <w:lvlText w:val="%1."/>
      <w:lvlJc w:val="left"/>
      <w:pPr>
        <w:ind w:left="360" w:hanging="360"/>
      </w:pPr>
      <w:rPr>
        <w:b w:val="0"/>
        <w:sz w:val="22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821D82"/>
    <w:multiLevelType w:val="hybridMultilevel"/>
    <w:tmpl w:val="64D849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A448B8"/>
    <w:multiLevelType w:val="hybridMultilevel"/>
    <w:tmpl w:val="F83EEC5A"/>
    <w:lvl w:ilvl="0" w:tplc="BC98B282">
      <w:start w:val="1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DF0508A">
      <w:start w:val="1"/>
      <w:numFmt w:val="lowerLetter"/>
      <w:lvlText w:val="%2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0616BC">
      <w:start w:val="1"/>
      <w:numFmt w:val="lowerRoman"/>
      <w:lvlText w:val="%3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4CE210">
      <w:start w:val="1"/>
      <w:numFmt w:val="decimal"/>
      <w:lvlText w:val="%4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BA7E1C">
      <w:start w:val="1"/>
      <w:numFmt w:val="lowerLetter"/>
      <w:lvlText w:val="%5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EEB55C">
      <w:start w:val="1"/>
      <w:numFmt w:val="lowerRoman"/>
      <w:lvlText w:val="%6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50B896">
      <w:start w:val="1"/>
      <w:numFmt w:val="decimal"/>
      <w:lvlText w:val="%7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E89124">
      <w:start w:val="1"/>
      <w:numFmt w:val="lowerLetter"/>
      <w:lvlText w:val="%8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5AB57E">
      <w:start w:val="1"/>
      <w:numFmt w:val="lowerRoman"/>
      <w:lvlText w:val="%9"/>
      <w:lvlJc w:val="left"/>
      <w:pPr>
        <w:ind w:left="7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54C36A6"/>
    <w:multiLevelType w:val="hybridMultilevel"/>
    <w:tmpl w:val="8A6A69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9F57935"/>
    <w:multiLevelType w:val="hybridMultilevel"/>
    <w:tmpl w:val="4F68B8B6"/>
    <w:lvl w:ilvl="0" w:tplc="9DBCA6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6B22A19"/>
    <w:multiLevelType w:val="hybridMultilevel"/>
    <w:tmpl w:val="4E380878"/>
    <w:lvl w:ilvl="0" w:tplc="3DBA5A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562F92"/>
    <w:multiLevelType w:val="hybridMultilevel"/>
    <w:tmpl w:val="E3D2ABF0"/>
    <w:lvl w:ilvl="0" w:tplc="3E16523A">
      <w:start w:val="10"/>
      <w:numFmt w:val="bullet"/>
      <w:lvlText w:val="-"/>
      <w:lvlJc w:val="left"/>
      <w:pPr>
        <w:ind w:left="355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abstractNum w:abstractNumId="23" w15:restartNumberingAfterBreak="0">
    <w:nsid w:val="6ABF72D5"/>
    <w:multiLevelType w:val="hybridMultilevel"/>
    <w:tmpl w:val="C69AB9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E45C5A"/>
    <w:multiLevelType w:val="hybridMultilevel"/>
    <w:tmpl w:val="7FDA4A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471367"/>
    <w:multiLevelType w:val="hybridMultilevel"/>
    <w:tmpl w:val="12ACCC12"/>
    <w:lvl w:ilvl="0" w:tplc="100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26" w15:restartNumberingAfterBreak="0">
    <w:nsid w:val="7EB8403C"/>
    <w:multiLevelType w:val="hybridMultilevel"/>
    <w:tmpl w:val="86DE8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3800752">
    <w:abstractNumId w:val="3"/>
  </w:num>
  <w:num w:numId="2" w16cid:durableId="1455178147">
    <w:abstractNumId w:val="25"/>
  </w:num>
  <w:num w:numId="3" w16cid:durableId="1628513768">
    <w:abstractNumId w:val="9"/>
  </w:num>
  <w:num w:numId="4" w16cid:durableId="2117827804">
    <w:abstractNumId w:val="18"/>
  </w:num>
  <w:num w:numId="5" w16cid:durableId="1934514995">
    <w:abstractNumId w:val="13"/>
  </w:num>
  <w:num w:numId="6" w16cid:durableId="1073939154">
    <w:abstractNumId w:val="6"/>
  </w:num>
  <w:num w:numId="7" w16cid:durableId="1718236557">
    <w:abstractNumId w:val="0"/>
  </w:num>
  <w:num w:numId="8" w16cid:durableId="966202501">
    <w:abstractNumId w:val="26"/>
  </w:num>
  <w:num w:numId="9" w16cid:durableId="1497305330">
    <w:abstractNumId w:val="2"/>
  </w:num>
  <w:num w:numId="10" w16cid:durableId="1911033719">
    <w:abstractNumId w:val="14"/>
  </w:num>
  <w:num w:numId="11" w16cid:durableId="961225920">
    <w:abstractNumId w:val="11"/>
  </w:num>
  <w:num w:numId="12" w16cid:durableId="1970740887">
    <w:abstractNumId w:val="5"/>
  </w:num>
  <w:num w:numId="13" w16cid:durableId="2084374776">
    <w:abstractNumId w:val="4"/>
  </w:num>
  <w:num w:numId="14" w16cid:durableId="1535384884">
    <w:abstractNumId w:val="16"/>
  </w:num>
  <w:num w:numId="15" w16cid:durableId="1762871886">
    <w:abstractNumId w:val="7"/>
  </w:num>
  <w:num w:numId="16" w16cid:durableId="1026295784">
    <w:abstractNumId w:val="22"/>
  </w:num>
  <w:num w:numId="17" w16cid:durableId="1458184684">
    <w:abstractNumId w:val="12"/>
  </w:num>
  <w:num w:numId="18" w16cid:durableId="1354381122">
    <w:abstractNumId w:val="1"/>
  </w:num>
  <w:num w:numId="19" w16cid:durableId="1723559773">
    <w:abstractNumId w:val="24"/>
  </w:num>
  <w:num w:numId="20" w16cid:durableId="762259739">
    <w:abstractNumId w:val="19"/>
  </w:num>
  <w:num w:numId="21" w16cid:durableId="1812138649">
    <w:abstractNumId w:val="23"/>
  </w:num>
  <w:num w:numId="22" w16cid:durableId="491724566">
    <w:abstractNumId w:val="15"/>
  </w:num>
  <w:num w:numId="23" w16cid:durableId="582639733">
    <w:abstractNumId w:val="10"/>
  </w:num>
  <w:num w:numId="24" w16cid:durableId="442531229">
    <w:abstractNumId w:val="21"/>
  </w:num>
  <w:num w:numId="25" w16cid:durableId="357465781">
    <w:abstractNumId w:val="17"/>
  </w:num>
  <w:num w:numId="26" w16cid:durableId="372313099">
    <w:abstractNumId w:val="20"/>
  </w:num>
  <w:num w:numId="27" w16cid:durableId="8726907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84A"/>
    <w:rsid w:val="00000106"/>
    <w:rsid w:val="0009576D"/>
    <w:rsid w:val="000B2818"/>
    <w:rsid w:val="000C1424"/>
    <w:rsid w:val="000E56A8"/>
    <w:rsid w:val="000F076A"/>
    <w:rsid w:val="000F2ADA"/>
    <w:rsid w:val="00115C05"/>
    <w:rsid w:val="0013012C"/>
    <w:rsid w:val="00137C8E"/>
    <w:rsid w:val="0014242F"/>
    <w:rsid w:val="00157899"/>
    <w:rsid w:val="00191102"/>
    <w:rsid w:val="001B6913"/>
    <w:rsid w:val="001B7EDC"/>
    <w:rsid w:val="001D0FA9"/>
    <w:rsid w:val="00204CB1"/>
    <w:rsid w:val="00214CAB"/>
    <w:rsid w:val="002241AC"/>
    <w:rsid w:val="00240FF4"/>
    <w:rsid w:val="00250DC8"/>
    <w:rsid w:val="00266E00"/>
    <w:rsid w:val="00267867"/>
    <w:rsid w:val="00277EF3"/>
    <w:rsid w:val="002B0BC8"/>
    <w:rsid w:val="002D10F0"/>
    <w:rsid w:val="003162CF"/>
    <w:rsid w:val="0033491A"/>
    <w:rsid w:val="003650D1"/>
    <w:rsid w:val="00372830"/>
    <w:rsid w:val="00385316"/>
    <w:rsid w:val="0039789C"/>
    <w:rsid w:val="003A1344"/>
    <w:rsid w:val="003C1462"/>
    <w:rsid w:val="003C6580"/>
    <w:rsid w:val="003F44BC"/>
    <w:rsid w:val="00402BCB"/>
    <w:rsid w:val="00417ACF"/>
    <w:rsid w:val="00424286"/>
    <w:rsid w:val="0045569A"/>
    <w:rsid w:val="004650F8"/>
    <w:rsid w:val="004714C7"/>
    <w:rsid w:val="0047175A"/>
    <w:rsid w:val="004A45DC"/>
    <w:rsid w:val="004B3AE3"/>
    <w:rsid w:val="004C0D8C"/>
    <w:rsid w:val="004D67C1"/>
    <w:rsid w:val="004F0B57"/>
    <w:rsid w:val="0052456D"/>
    <w:rsid w:val="0053108D"/>
    <w:rsid w:val="00553539"/>
    <w:rsid w:val="005552BE"/>
    <w:rsid w:val="00556D17"/>
    <w:rsid w:val="00571236"/>
    <w:rsid w:val="0058452B"/>
    <w:rsid w:val="00592A9C"/>
    <w:rsid w:val="00593CE1"/>
    <w:rsid w:val="005B203E"/>
    <w:rsid w:val="005B3F6C"/>
    <w:rsid w:val="005E2EA7"/>
    <w:rsid w:val="005E6C25"/>
    <w:rsid w:val="00601714"/>
    <w:rsid w:val="006030AF"/>
    <w:rsid w:val="006045DF"/>
    <w:rsid w:val="00607B3D"/>
    <w:rsid w:val="0062365D"/>
    <w:rsid w:val="006249CF"/>
    <w:rsid w:val="00624DF2"/>
    <w:rsid w:val="006261C9"/>
    <w:rsid w:val="006374D9"/>
    <w:rsid w:val="0065157D"/>
    <w:rsid w:val="0065296A"/>
    <w:rsid w:val="00662608"/>
    <w:rsid w:val="00680161"/>
    <w:rsid w:val="00695E7C"/>
    <w:rsid w:val="006975CD"/>
    <w:rsid w:val="006C4799"/>
    <w:rsid w:val="007356E1"/>
    <w:rsid w:val="0074159A"/>
    <w:rsid w:val="0074510C"/>
    <w:rsid w:val="00752DEE"/>
    <w:rsid w:val="007535F7"/>
    <w:rsid w:val="007611CD"/>
    <w:rsid w:val="0076551F"/>
    <w:rsid w:val="007744E4"/>
    <w:rsid w:val="00793669"/>
    <w:rsid w:val="00795D3A"/>
    <w:rsid w:val="007D0CDA"/>
    <w:rsid w:val="007D5682"/>
    <w:rsid w:val="007E72F7"/>
    <w:rsid w:val="007F0E35"/>
    <w:rsid w:val="00836D22"/>
    <w:rsid w:val="008370EA"/>
    <w:rsid w:val="008611B8"/>
    <w:rsid w:val="00875016"/>
    <w:rsid w:val="008773DD"/>
    <w:rsid w:val="0088179B"/>
    <w:rsid w:val="008D595F"/>
    <w:rsid w:val="008E1B08"/>
    <w:rsid w:val="008E271F"/>
    <w:rsid w:val="008E55D3"/>
    <w:rsid w:val="00901FC7"/>
    <w:rsid w:val="00902984"/>
    <w:rsid w:val="00927331"/>
    <w:rsid w:val="00936BB0"/>
    <w:rsid w:val="0095396A"/>
    <w:rsid w:val="00965A3F"/>
    <w:rsid w:val="00983242"/>
    <w:rsid w:val="00990D9D"/>
    <w:rsid w:val="00992B6A"/>
    <w:rsid w:val="009A4983"/>
    <w:rsid w:val="009C5C9F"/>
    <w:rsid w:val="009D23A5"/>
    <w:rsid w:val="009D3300"/>
    <w:rsid w:val="009D4A87"/>
    <w:rsid w:val="009F0E06"/>
    <w:rsid w:val="00A078AF"/>
    <w:rsid w:val="00A204CC"/>
    <w:rsid w:val="00A35FC0"/>
    <w:rsid w:val="00A36D33"/>
    <w:rsid w:val="00A40BD5"/>
    <w:rsid w:val="00A504F4"/>
    <w:rsid w:val="00A5739B"/>
    <w:rsid w:val="00AB04AC"/>
    <w:rsid w:val="00AC64BD"/>
    <w:rsid w:val="00AE58DF"/>
    <w:rsid w:val="00B0254D"/>
    <w:rsid w:val="00B070AF"/>
    <w:rsid w:val="00B16A2D"/>
    <w:rsid w:val="00B37D5A"/>
    <w:rsid w:val="00B70F0D"/>
    <w:rsid w:val="00B741F1"/>
    <w:rsid w:val="00B748A3"/>
    <w:rsid w:val="00B76D5B"/>
    <w:rsid w:val="00B9291D"/>
    <w:rsid w:val="00B96831"/>
    <w:rsid w:val="00BC4AF2"/>
    <w:rsid w:val="00BC4D16"/>
    <w:rsid w:val="00BC6B2A"/>
    <w:rsid w:val="00BD2C66"/>
    <w:rsid w:val="00BF459E"/>
    <w:rsid w:val="00BF65C4"/>
    <w:rsid w:val="00C01D8D"/>
    <w:rsid w:val="00C21620"/>
    <w:rsid w:val="00C263F4"/>
    <w:rsid w:val="00C266F5"/>
    <w:rsid w:val="00C57099"/>
    <w:rsid w:val="00C615BA"/>
    <w:rsid w:val="00C65566"/>
    <w:rsid w:val="00C7171C"/>
    <w:rsid w:val="00C944D6"/>
    <w:rsid w:val="00CA2B52"/>
    <w:rsid w:val="00CB49C5"/>
    <w:rsid w:val="00CC1E71"/>
    <w:rsid w:val="00CC5309"/>
    <w:rsid w:val="00CD3359"/>
    <w:rsid w:val="00CD5541"/>
    <w:rsid w:val="00CF0588"/>
    <w:rsid w:val="00CF1AAE"/>
    <w:rsid w:val="00CF4E2F"/>
    <w:rsid w:val="00D22645"/>
    <w:rsid w:val="00D25BF5"/>
    <w:rsid w:val="00D30FFE"/>
    <w:rsid w:val="00D3550D"/>
    <w:rsid w:val="00D65982"/>
    <w:rsid w:val="00D72F0D"/>
    <w:rsid w:val="00D74FD5"/>
    <w:rsid w:val="00D9514A"/>
    <w:rsid w:val="00DA2290"/>
    <w:rsid w:val="00DD0CA6"/>
    <w:rsid w:val="00DE2F50"/>
    <w:rsid w:val="00DF22F4"/>
    <w:rsid w:val="00E10833"/>
    <w:rsid w:val="00E16F53"/>
    <w:rsid w:val="00E2384A"/>
    <w:rsid w:val="00E60413"/>
    <w:rsid w:val="00E65649"/>
    <w:rsid w:val="00E72B06"/>
    <w:rsid w:val="00E8235E"/>
    <w:rsid w:val="00E9382B"/>
    <w:rsid w:val="00E95DAD"/>
    <w:rsid w:val="00E95F07"/>
    <w:rsid w:val="00EA46C6"/>
    <w:rsid w:val="00EA513A"/>
    <w:rsid w:val="00EB44D8"/>
    <w:rsid w:val="00EC6BE0"/>
    <w:rsid w:val="00EF48A6"/>
    <w:rsid w:val="00EF5DA0"/>
    <w:rsid w:val="00F060FB"/>
    <w:rsid w:val="00F0649C"/>
    <w:rsid w:val="00F15278"/>
    <w:rsid w:val="00F25EF3"/>
    <w:rsid w:val="00F26133"/>
    <w:rsid w:val="00F3465A"/>
    <w:rsid w:val="00F40D14"/>
    <w:rsid w:val="00F75EC6"/>
    <w:rsid w:val="00F8054D"/>
    <w:rsid w:val="00F9122B"/>
    <w:rsid w:val="00FA15CA"/>
    <w:rsid w:val="00FD2C5F"/>
    <w:rsid w:val="00FF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B0729C"/>
  <w15:docId w15:val="{0B846288-4403-4766-9350-9E2C4A124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7C1"/>
  </w:style>
  <w:style w:type="paragraph" w:styleId="Heading1">
    <w:name w:val="heading 1"/>
    <w:next w:val="Normal"/>
    <w:link w:val="Heading1Char"/>
    <w:uiPriority w:val="9"/>
    <w:unhideWhenUsed/>
    <w:qFormat/>
    <w:rsid w:val="00E2384A"/>
    <w:pPr>
      <w:keepNext/>
      <w:keepLines/>
      <w:spacing w:after="4" w:line="259" w:lineRule="auto"/>
      <w:ind w:left="1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u w:val="single" w:color="000000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2384A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E2384A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3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84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38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384A"/>
  </w:style>
  <w:style w:type="paragraph" w:styleId="Footer">
    <w:name w:val="footer"/>
    <w:basedOn w:val="Normal"/>
    <w:link w:val="FooterChar"/>
    <w:uiPriority w:val="99"/>
    <w:unhideWhenUsed/>
    <w:rsid w:val="00E238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384A"/>
  </w:style>
  <w:style w:type="character" w:customStyle="1" w:styleId="Heading1Char">
    <w:name w:val="Heading 1 Char"/>
    <w:basedOn w:val="DefaultParagraphFont"/>
    <w:link w:val="Heading1"/>
    <w:rsid w:val="00E2384A"/>
    <w:rPr>
      <w:rFonts w:ascii="Times New Roman" w:eastAsia="Times New Roman" w:hAnsi="Times New Roman" w:cs="Times New Roman"/>
      <w:b/>
      <w:color w:val="000000"/>
      <w:sz w:val="28"/>
      <w:u w:val="single" w:color="000000"/>
      <w:lang w:eastAsia="en-CA"/>
    </w:rPr>
  </w:style>
  <w:style w:type="table" w:customStyle="1" w:styleId="TableGrid">
    <w:name w:val="TableGrid"/>
    <w:rsid w:val="00E2384A"/>
    <w:pPr>
      <w:spacing w:after="0" w:line="240" w:lineRule="auto"/>
    </w:pPr>
    <w:rPr>
      <w:rFonts w:eastAsiaTheme="minorEastAsia"/>
      <w:lang w:eastAsia="en-C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65649"/>
    <w:pPr>
      <w:ind w:left="720"/>
      <w:contextualSpacing/>
    </w:pPr>
  </w:style>
  <w:style w:type="character" w:styleId="Strong">
    <w:name w:val="Strong"/>
    <w:uiPriority w:val="22"/>
    <w:qFormat/>
    <w:rsid w:val="00C57099"/>
    <w:rPr>
      <w:b/>
      <w:bCs/>
    </w:rPr>
  </w:style>
  <w:style w:type="character" w:styleId="Hyperlink">
    <w:name w:val="Hyperlink"/>
    <w:basedOn w:val="DefaultParagraphFont"/>
    <w:uiPriority w:val="99"/>
    <w:unhideWhenUsed/>
    <w:rsid w:val="00C266F5"/>
    <w:rPr>
      <w:color w:val="0000FF" w:themeColor="hyperlink"/>
      <w:u w:val="single"/>
    </w:rPr>
  </w:style>
  <w:style w:type="table" w:styleId="TableGrid0">
    <w:name w:val="Table Grid"/>
    <w:basedOn w:val="TableNormal"/>
    <w:uiPriority w:val="59"/>
    <w:rsid w:val="005B3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D23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0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3.wdp"/><Relationship Id="rId18" Type="http://schemas.openxmlformats.org/officeDocument/2006/relationships/image" Target="media/image6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microsoft.com/office/2007/relationships/hdphoto" Target="media/hdphoto5.wdp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microsoft.com/office/2007/relationships/hdphoto" Target="media/hdphoto4.wdp"/><Relationship Id="rId23" Type="http://schemas.openxmlformats.org/officeDocument/2006/relationships/footer" Target="footer2.xm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microsoft.com/office/2007/relationships/hdphoto" Target="media/hdphoto6.wdp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4.png"/><Relationship Id="rId22" Type="http://schemas.openxmlformats.org/officeDocument/2006/relationships/footer" Target="footer1.xml"/><Relationship Id="rId27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4D1FE2DF8664699B3F66362512440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2B26D4-6DF6-42B3-BE70-2A67BE517CFF}"/>
      </w:docPartPr>
      <w:docPartBody>
        <w:p w:rsidR="003B65F8" w:rsidRDefault="003B65F8" w:rsidP="003B65F8">
          <w:pPr>
            <w:pStyle w:val="F4D1FE2DF8664699B3F663625124400032"/>
          </w:pPr>
          <w:r>
            <w:rPr>
              <w:rStyle w:val="PlaceholderText"/>
            </w:rPr>
            <w:t>Enter youth being considered for admission</w:t>
          </w:r>
          <w:r w:rsidRPr="009A6B7C">
            <w:rPr>
              <w:rStyle w:val="PlaceholderText"/>
            </w:rPr>
            <w:t>.</w:t>
          </w:r>
        </w:p>
      </w:docPartBody>
    </w:docPart>
    <w:docPart>
      <w:docPartPr>
        <w:name w:val="29663F2E491143FCA53F7E7C618D16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113C34-4462-43D4-9986-5F3D18EDE4E5}"/>
      </w:docPartPr>
      <w:docPartBody>
        <w:p w:rsidR="003B65F8" w:rsidRDefault="003B65F8" w:rsidP="003B65F8">
          <w:pPr>
            <w:pStyle w:val="29663F2E491143FCA53F7E7C618D164D32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33E11FBCA3814052B37881340D38DF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114F2F-706C-448A-8581-00E451072DAC}"/>
      </w:docPartPr>
      <w:docPartBody>
        <w:p w:rsidR="003B65F8" w:rsidRDefault="003B65F8" w:rsidP="003B65F8">
          <w:pPr>
            <w:pStyle w:val="33E11FBCA3814052B37881340D38DFC532"/>
          </w:pPr>
          <w:r w:rsidRPr="009A6B7C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 xml:space="preserve">to </w:t>
          </w:r>
          <w:r w:rsidRPr="009A6B7C">
            <w:rPr>
              <w:rStyle w:val="PlaceholderText"/>
            </w:rPr>
            <w:t>enter text.</w:t>
          </w:r>
        </w:p>
      </w:docPartBody>
    </w:docPart>
    <w:docPart>
      <w:docPartPr>
        <w:name w:val="D663B54E28274E83B4CB9C1B255F5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2330C-D507-467F-A54F-4C5D3F22A6D5}"/>
      </w:docPartPr>
      <w:docPartBody>
        <w:p w:rsidR="003B65F8" w:rsidRDefault="003B65F8" w:rsidP="003B65F8">
          <w:pPr>
            <w:pStyle w:val="D663B54E28274E83B4CB9C1B255F57D432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9EF4223F850B41A68ABB173074BC8E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72D26A-9983-4DC5-8295-6E510FEFF81D}"/>
      </w:docPartPr>
      <w:docPartBody>
        <w:p w:rsidR="003B65F8" w:rsidRDefault="003B65F8" w:rsidP="003B65F8">
          <w:pPr>
            <w:pStyle w:val="9EF4223F850B41A68ABB173074BC8E4D31"/>
          </w:pPr>
          <w:r w:rsidRPr="009A6B7C">
            <w:rPr>
              <w:rStyle w:val="PlaceholderText"/>
            </w:rPr>
            <w:t>Click enter text.</w:t>
          </w:r>
        </w:p>
      </w:docPartBody>
    </w:docPart>
    <w:docPart>
      <w:docPartPr>
        <w:name w:val="88DFD05561EC4FF781E4EDF037DC76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BAA15-8ECF-4677-80FC-C4E8DD1EA047}"/>
      </w:docPartPr>
      <w:docPartBody>
        <w:p w:rsidR="003B65F8" w:rsidRDefault="003B65F8" w:rsidP="003B65F8">
          <w:pPr>
            <w:pStyle w:val="88DFD05561EC4FF781E4EDF037DC762B31"/>
          </w:pPr>
          <w:r w:rsidRPr="009A6B7C">
            <w:rPr>
              <w:rStyle w:val="PlaceholderText"/>
            </w:rPr>
            <w:t>Click enter text.</w:t>
          </w:r>
        </w:p>
      </w:docPartBody>
    </w:docPart>
    <w:docPart>
      <w:docPartPr>
        <w:name w:val="5E4C925BBC844CFAB3674CF17A60B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57A51B-C46B-4FF0-8EDF-45464CFEBFD1}"/>
      </w:docPartPr>
      <w:docPartBody>
        <w:p w:rsidR="003B65F8" w:rsidRDefault="003B65F8" w:rsidP="003B65F8">
          <w:pPr>
            <w:pStyle w:val="5E4C925BBC844CFAB3674CF17A60B61B31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F97DB1A1CE084B34B988C3CF0B2648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68074-9F25-4E6D-A1A1-6B6D1BA7FBC2}"/>
      </w:docPartPr>
      <w:docPartBody>
        <w:p w:rsidR="003B65F8" w:rsidRDefault="003B65F8" w:rsidP="003B65F8">
          <w:pPr>
            <w:pStyle w:val="F97DB1A1CE084B34B988C3CF0B2648C131"/>
          </w:pPr>
          <w:r w:rsidRPr="009A6B7C">
            <w:rPr>
              <w:rStyle w:val="PlaceholderText"/>
            </w:rPr>
            <w:t>Choose an item.</w:t>
          </w:r>
        </w:p>
      </w:docPartBody>
    </w:docPart>
    <w:docPart>
      <w:docPartPr>
        <w:name w:val="19417C47397548FE9CCE7E00FC90E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870700-B0AA-46B9-8F73-0C9E30499EA4}"/>
      </w:docPartPr>
      <w:docPartBody>
        <w:p w:rsidR="003B65F8" w:rsidRDefault="003B65F8" w:rsidP="003B65F8">
          <w:pPr>
            <w:pStyle w:val="19417C47397548FE9CCE7E00FC90EA1131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0C7E5090957246E8A66A032E8F247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E1D98-6FF4-4A13-AEE5-459ED779075A}"/>
      </w:docPartPr>
      <w:docPartBody>
        <w:p w:rsidR="003B65F8" w:rsidRDefault="003B65F8" w:rsidP="003B65F8">
          <w:pPr>
            <w:pStyle w:val="0C7E5090957246E8A66A032E8F24778931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1FB96FDF8061446EAFA695C2104AE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846A2-397D-4787-9CDD-0B279E48559E}"/>
      </w:docPartPr>
      <w:docPartBody>
        <w:p w:rsidR="003B65F8" w:rsidRDefault="003B65F8" w:rsidP="003B65F8">
          <w:pPr>
            <w:pStyle w:val="1FB96FDF8061446EAFA695C2104AE85129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1E8E0FDD7FC0491382D680699EEA4C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93A3C-EAB0-4712-B5D7-3CFE46392D45}"/>
      </w:docPartPr>
      <w:docPartBody>
        <w:p w:rsidR="003B65F8" w:rsidRDefault="003B65F8" w:rsidP="003B65F8">
          <w:pPr>
            <w:pStyle w:val="1E8E0FDD7FC0491382D680699EEA4C8A29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9F660EC65468440AB749B7E9C0C9A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65A2A2-E771-4F10-9CA8-362FD9D6E39F}"/>
      </w:docPartPr>
      <w:docPartBody>
        <w:p w:rsidR="003B65F8" w:rsidRDefault="003B65F8" w:rsidP="003B65F8">
          <w:pPr>
            <w:pStyle w:val="9F660EC65468440AB749B7E9C0C9AB9329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81482C56BFD044D99FF0BE5C5CAE4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78FC7-3778-4BF9-AFE5-9DBD154D3765}"/>
      </w:docPartPr>
      <w:docPartBody>
        <w:p w:rsidR="003B65F8" w:rsidRDefault="003B65F8" w:rsidP="003B65F8">
          <w:pPr>
            <w:pStyle w:val="81482C56BFD044D99FF0BE5C5CAE405429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B336DB96E4A040F6B5D27534713F2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DFA03-F766-4ADE-9DEC-6E0356A6FB7F}"/>
      </w:docPartPr>
      <w:docPartBody>
        <w:p w:rsidR="003B65F8" w:rsidRDefault="003B65F8" w:rsidP="003B65F8">
          <w:pPr>
            <w:pStyle w:val="B336DB96E4A040F6B5D27534713F24D029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BEB4D84244864C5D81CDC4E79D845C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D5BE0-B76E-46BE-B5AC-19E90DB4738E}"/>
      </w:docPartPr>
      <w:docPartBody>
        <w:p w:rsidR="003B65F8" w:rsidRDefault="003B65F8" w:rsidP="003B65F8">
          <w:pPr>
            <w:pStyle w:val="BEB4D84244864C5D81CDC4E79D845CB729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A0F321EFFFF74780A6B30431373DE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4A346-5D96-4A7B-9395-D17D0552D43D}"/>
      </w:docPartPr>
      <w:docPartBody>
        <w:p w:rsidR="00142B2C" w:rsidRDefault="00112400" w:rsidP="00112400">
          <w:pPr>
            <w:pStyle w:val="A0F321EFFFF74780A6B30431373DEF06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10D88DD8352C49FBB67AB1D505BFB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3563A8-6697-412A-9BD4-A91F92E76DCE}"/>
      </w:docPartPr>
      <w:docPartBody>
        <w:p w:rsidR="00142B2C" w:rsidRDefault="00112400" w:rsidP="00112400">
          <w:pPr>
            <w:pStyle w:val="10D88DD8352C49FBB67AB1D505BFB79E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15AF3E8A84C34C7D950FE2CC72706E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9F4CB0-2B55-4288-B5BF-8B86CA0124AB}"/>
      </w:docPartPr>
      <w:docPartBody>
        <w:p w:rsidR="00142B2C" w:rsidRDefault="00112400" w:rsidP="00112400">
          <w:pPr>
            <w:pStyle w:val="15AF3E8A84C34C7D950FE2CC72706E94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64963396FB1A48E3A3270E82364EA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A7375-A980-47F4-90F5-8B2809D50D07}"/>
      </w:docPartPr>
      <w:docPartBody>
        <w:p w:rsidR="00142B2C" w:rsidRDefault="00112400" w:rsidP="00112400">
          <w:pPr>
            <w:pStyle w:val="64963396FB1A48E3A3270E82364EAB81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672F770F00FF42D0AE6786E91B9FD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9AB1C-9CB6-41C3-884E-757A93EF57F8}"/>
      </w:docPartPr>
      <w:docPartBody>
        <w:p w:rsidR="00142B2C" w:rsidRDefault="00112400" w:rsidP="00112400">
          <w:pPr>
            <w:pStyle w:val="672F770F00FF42D0AE6786E91B9FD6F3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807FA784899048DA9F28CC5A8677B9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9E023-1275-4B8F-8046-65F45A4BD57D}"/>
      </w:docPartPr>
      <w:docPartBody>
        <w:p w:rsidR="00142B2C" w:rsidRDefault="00112400" w:rsidP="00112400">
          <w:pPr>
            <w:pStyle w:val="807FA784899048DA9F28CC5A8677B9DF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44276BF3ECD943D29951C2F3C6D58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5A124-1605-4100-B847-9A3929635814}"/>
      </w:docPartPr>
      <w:docPartBody>
        <w:p w:rsidR="00142B2C" w:rsidRDefault="00112400" w:rsidP="00112400">
          <w:pPr>
            <w:pStyle w:val="44276BF3ECD943D29951C2F3C6D589B4"/>
          </w:pPr>
          <w:r w:rsidRPr="009A6B7C">
            <w:rPr>
              <w:rStyle w:val="PlaceholderText"/>
            </w:rPr>
            <w:t>Click enter text.</w:t>
          </w:r>
        </w:p>
      </w:docPartBody>
    </w:docPart>
    <w:docPart>
      <w:docPartPr>
        <w:name w:val="C06E52AA1A77407EBCA6EB7481FB0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925C4A-6386-4D7F-9AF6-43F3E62A3008}"/>
      </w:docPartPr>
      <w:docPartBody>
        <w:p w:rsidR="00142B2C" w:rsidRDefault="00112400" w:rsidP="00112400">
          <w:pPr>
            <w:pStyle w:val="C06E52AA1A77407EBCA6EB7481FB0CC7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6E30C06ED9824A2B8A84FBF1C75F5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B696BB-45F1-49F0-A927-E4B2B4B1AAEE}"/>
      </w:docPartPr>
      <w:docPartBody>
        <w:p w:rsidR="00142B2C" w:rsidRDefault="00112400" w:rsidP="00112400">
          <w:pPr>
            <w:pStyle w:val="6E30C06ED9824A2B8A84FBF1C75F594A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039E1F839A4F40C4BA8547BADDFF8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17CE1-2618-4E40-A4FB-399C9F8095F9}"/>
      </w:docPartPr>
      <w:docPartBody>
        <w:p w:rsidR="00142B2C" w:rsidRDefault="00112400" w:rsidP="00112400">
          <w:pPr>
            <w:pStyle w:val="039E1F839A4F40C4BA8547BADDFF8A45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FACBD90299FA489D94DC565E8A493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516C5-EBE9-4199-8370-3AE6FD26D21F}"/>
      </w:docPartPr>
      <w:docPartBody>
        <w:p w:rsidR="00142B2C" w:rsidRDefault="00112400" w:rsidP="00112400">
          <w:pPr>
            <w:pStyle w:val="FACBD90299FA489D94DC565E8A493F3E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4AC7F883CDA6445F983A2813806651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8DD48-5C6E-4EB2-9023-F4B85E7EEB55}"/>
      </w:docPartPr>
      <w:docPartBody>
        <w:p w:rsidR="00142B2C" w:rsidRDefault="00112400" w:rsidP="00112400">
          <w:pPr>
            <w:pStyle w:val="4AC7F883CDA6445F983A281380665169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8B299B3D439A4D0E96DA6344AD2436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5C3BB2-877B-4634-94EA-AA37A57CC5AD}"/>
      </w:docPartPr>
      <w:docPartBody>
        <w:p w:rsidR="00142B2C" w:rsidRDefault="00112400" w:rsidP="00112400">
          <w:pPr>
            <w:pStyle w:val="8B299B3D439A4D0E96DA6344AD243605"/>
          </w:pPr>
          <w:r w:rsidRPr="009A6B7C">
            <w:rPr>
              <w:rStyle w:val="PlaceholderText"/>
            </w:rPr>
            <w:t>Choose an item.</w:t>
          </w:r>
        </w:p>
      </w:docPartBody>
    </w:docPart>
    <w:docPart>
      <w:docPartPr>
        <w:name w:val="4EC0021E39334464AF408E4BB222E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95ECB-3B08-48D0-9234-967C0D9A4A7B}"/>
      </w:docPartPr>
      <w:docPartBody>
        <w:p w:rsidR="00142B2C" w:rsidRDefault="00112400" w:rsidP="00112400">
          <w:pPr>
            <w:pStyle w:val="4EC0021E39334464AF408E4BB222E2A3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3CA53CE8CDF140DFA7489E28FEA751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36B2F1-7FBE-4887-BF11-6858658D8929}"/>
      </w:docPartPr>
      <w:docPartBody>
        <w:p w:rsidR="00142B2C" w:rsidRDefault="00112400" w:rsidP="00112400">
          <w:pPr>
            <w:pStyle w:val="3CA53CE8CDF140DFA7489E28FEA75185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22ABE7FB858347EE9470FBF30069B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8843D-5D70-46F2-90C9-C5E9DA7BA998}"/>
      </w:docPartPr>
      <w:docPartBody>
        <w:p w:rsidR="00142B2C" w:rsidRDefault="00112400" w:rsidP="00112400">
          <w:pPr>
            <w:pStyle w:val="22ABE7FB858347EE9470FBF30069B71B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55F223606EB64FCCB13F501FDE372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38752-F9BE-49C0-8F73-75B7BE11B2B8}"/>
      </w:docPartPr>
      <w:docPartBody>
        <w:p w:rsidR="00142B2C" w:rsidRDefault="00112400" w:rsidP="00112400">
          <w:pPr>
            <w:pStyle w:val="55F223606EB64FCCB13F501FDE3725D4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DDC1E70ABA74403A85D4C729D85A4F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9C1E3-2947-4668-9B2E-82638DFB469B}"/>
      </w:docPartPr>
      <w:docPartBody>
        <w:p w:rsidR="00142B2C" w:rsidRDefault="00112400" w:rsidP="00112400">
          <w:pPr>
            <w:pStyle w:val="DDC1E70ABA74403A85D4C729D85A4F25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5C5B2743B810498DA4CE4F8D7DF441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C2C82-7019-4F90-ADBC-21995481EC4A}"/>
      </w:docPartPr>
      <w:docPartBody>
        <w:p w:rsidR="00142B2C" w:rsidRDefault="00112400" w:rsidP="00112400">
          <w:pPr>
            <w:pStyle w:val="5C5B2743B810498DA4CE4F8D7DF441A0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121F5F4571B94990AF5E3C09DE01C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27368-28B5-45A2-B554-04613B34FF01}"/>
      </w:docPartPr>
      <w:docPartBody>
        <w:p w:rsidR="00142B2C" w:rsidRDefault="00112400" w:rsidP="00112400">
          <w:pPr>
            <w:pStyle w:val="121F5F4571B94990AF5E3C09DE01CFB3"/>
          </w:pPr>
          <w:r w:rsidRPr="009A6B7C">
            <w:rPr>
              <w:rStyle w:val="PlaceholderText"/>
            </w:rPr>
            <w:t>Choose an item.</w:t>
          </w:r>
        </w:p>
      </w:docPartBody>
    </w:docPart>
    <w:docPart>
      <w:docPartPr>
        <w:name w:val="637F68D5A94B41369300E56BBDA84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D48542-740D-44F0-ACE7-852A7F8630C9}"/>
      </w:docPartPr>
      <w:docPartBody>
        <w:p w:rsidR="00142B2C" w:rsidRDefault="00112400" w:rsidP="00112400">
          <w:pPr>
            <w:pStyle w:val="637F68D5A94B41369300E56BBDA84D07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FDAB36A205A34DE2B3B059338A23F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1E985-DD71-4928-A46B-BF3F7B32EBE2}"/>
      </w:docPartPr>
      <w:docPartBody>
        <w:p w:rsidR="00142B2C" w:rsidRDefault="00112400" w:rsidP="00112400">
          <w:pPr>
            <w:pStyle w:val="FDAB36A205A34DE2B3B059338A23FD98"/>
          </w:pPr>
          <w:r w:rsidRPr="009A6B7C">
            <w:rPr>
              <w:rStyle w:val="PlaceholderText"/>
            </w:rPr>
            <w:t>Click enter text.</w:t>
          </w:r>
        </w:p>
      </w:docPartBody>
    </w:docPart>
    <w:docPart>
      <w:docPartPr>
        <w:name w:val="13BB6CAAE188424F90A8D80B7845D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819F4-B3EE-401A-8D21-80525EBFFFEE}"/>
      </w:docPartPr>
      <w:docPartBody>
        <w:p w:rsidR="00142B2C" w:rsidRDefault="00112400" w:rsidP="00112400">
          <w:pPr>
            <w:pStyle w:val="13BB6CAAE188424F90A8D80B7845DEBB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96ADCECC4F15414EA786C310DEDE0A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C7473F-0D01-4F69-9630-9199B534A993}"/>
      </w:docPartPr>
      <w:docPartBody>
        <w:p w:rsidR="00142B2C" w:rsidRDefault="00112400" w:rsidP="00112400">
          <w:pPr>
            <w:pStyle w:val="96ADCECC4F15414EA786C310DEDE0AA7"/>
          </w:pPr>
          <w:r w:rsidRPr="009A6B7C">
            <w:rPr>
              <w:rStyle w:val="PlaceholderText"/>
            </w:rPr>
            <w:t>Choose an item.</w:t>
          </w:r>
        </w:p>
      </w:docPartBody>
    </w:docPart>
    <w:docPart>
      <w:docPartPr>
        <w:name w:val="0BA6C0BA108C4CC8A43FF6FEBD9A9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E5F77-41DA-438C-98C3-501BA7A514A0}"/>
      </w:docPartPr>
      <w:docPartBody>
        <w:p w:rsidR="00142B2C" w:rsidRDefault="00112400" w:rsidP="00112400">
          <w:pPr>
            <w:pStyle w:val="0BA6C0BA108C4CC8A43FF6FEBD9A9A44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448F486CE9C345B49C6B33AE052D6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B7B6C-F013-4448-A574-A75B574C6CD6}"/>
      </w:docPartPr>
      <w:docPartBody>
        <w:p w:rsidR="00142B2C" w:rsidRDefault="00112400" w:rsidP="00112400">
          <w:pPr>
            <w:pStyle w:val="448F486CE9C345B49C6B33AE052D6706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E21D8E0FB8884235BC301E507D2FF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204A9-496D-4049-9294-83021C88E489}"/>
      </w:docPartPr>
      <w:docPartBody>
        <w:p w:rsidR="00142B2C" w:rsidRDefault="00112400" w:rsidP="00112400">
          <w:pPr>
            <w:pStyle w:val="E21D8E0FB8884235BC301E507D2FFBC7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17BB12671B364967B70CF62E191772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18DBF-DF58-4126-BCE6-CC059D265F82}"/>
      </w:docPartPr>
      <w:docPartBody>
        <w:p w:rsidR="00142B2C" w:rsidRDefault="00112400" w:rsidP="00112400">
          <w:pPr>
            <w:pStyle w:val="17BB12671B364967B70CF62E191772E7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408DA536C2DF41FE9C1127A2CC44F0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0E070-F755-4C19-B965-5A0478B9A9DE}"/>
      </w:docPartPr>
      <w:docPartBody>
        <w:p w:rsidR="00142B2C" w:rsidRDefault="00112400" w:rsidP="00112400">
          <w:pPr>
            <w:pStyle w:val="408DA536C2DF41FE9C1127A2CC44F080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68455F457FB94A32B70471E0CF9FD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4F013-FE59-470F-884D-C55E72901587}"/>
      </w:docPartPr>
      <w:docPartBody>
        <w:p w:rsidR="00142B2C" w:rsidRDefault="00112400" w:rsidP="00112400">
          <w:pPr>
            <w:pStyle w:val="68455F457FB94A32B70471E0CF9FD8D6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4FA51C6E692E4984A9ACBA4C22826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F07A2-6421-4DBF-98AE-761F41373E5F}"/>
      </w:docPartPr>
      <w:docPartBody>
        <w:p w:rsidR="00142B2C" w:rsidRDefault="00112400" w:rsidP="00112400">
          <w:pPr>
            <w:pStyle w:val="4FA51C6E692E4984A9ACBA4C2282663A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5EC24E66756B4E09815F5C6B85C68C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BAF3E-E198-4CB0-BBA4-399348AEC7FE}"/>
      </w:docPartPr>
      <w:docPartBody>
        <w:p w:rsidR="00142B2C" w:rsidRDefault="00112400" w:rsidP="00112400">
          <w:pPr>
            <w:pStyle w:val="5EC24E66756B4E09815F5C6B85C68CE8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513D97F6E2AE455589FF2E83A2273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73E145-5ADD-49F6-BAE1-9A319C2B2099}"/>
      </w:docPartPr>
      <w:docPartBody>
        <w:p w:rsidR="00142B2C" w:rsidRDefault="00112400" w:rsidP="00112400">
          <w:pPr>
            <w:pStyle w:val="513D97F6E2AE455589FF2E83A2273EA0"/>
          </w:pPr>
          <w:r w:rsidRPr="009A6B7C">
            <w:rPr>
              <w:rStyle w:val="PlaceholderText"/>
            </w:rPr>
            <w:t>Click to enter a date.</w:t>
          </w:r>
        </w:p>
      </w:docPartBody>
    </w:docPart>
    <w:docPart>
      <w:docPartPr>
        <w:name w:val="263B1764C8F844BE8A91B13EDCBD4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31658-F5B4-4E13-A2C1-5D2ADD96B653}"/>
      </w:docPartPr>
      <w:docPartBody>
        <w:p w:rsidR="00142B2C" w:rsidRDefault="00112400" w:rsidP="00112400">
          <w:pPr>
            <w:pStyle w:val="263B1764C8F844BE8A91B13EDCBD4F7D"/>
          </w:pPr>
          <w:r w:rsidRPr="009A6B7C">
            <w:rPr>
              <w:rStyle w:val="PlaceholderText"/>
            </w:rPr>
            <w:t>Choose an item.</w:t>
          </w:r>
        </w:p>
      </w:docPartBody>
    </w:docPart>
    <w:docPart>
      <w:docPartPr>
        <w:name w:val="DE85E4CF593643D3B21BC4542A97F7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9DF8E4-A401-4ACE-885A-80DC31E12405}"/>
      </w:docPartPr>
      <w:docPartBody>
        <w:p w:rsidR="00142B2C" w:rsidRDefault="00112400" w:rsidP="00112400">
          <w:pPr>
            <w:pStyle w:val="DE85E4CF593643D3B21BC4542A97F7ED"/>
          </w:pPr>
          <w:r w:rsidRPr="009A6B7C">
            <w:rPr>
              <w:rStyle w:val="PlaceholderText"/>
            </w:rPr>
            <w:t>Choose an item.</w:t>
          </w:r>
        </w:p>
      </w:docPartBody>
    </w:docPart>
    <w:docPart>
      <w:docPartPr>
        <w:name w:val="1B211E872B9B4991B5BBB7E7272D2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E99A31-27AA-4BA8-A962-8B1D07C2C617}"/>
      </w:docPartPr>
      <w:docPartBody>
        <w:p w:rsidR="00142B2C" w:rsidRDefault="00112400" w:rsidP="00112400">
          <w:pPr>
            <w:pStyle w:val="1B211E872B9B4991B5BBB7E7272D2709"/>
          </w:pPr>
          <w:r w:rsidRPr="009A6B7C">
            <w:rPr>
              <w:rStyle w:val="PlaceholderText"/>
            </w:rPr>
            <w:t>Choose an item.</w:t>
          </w:r>
        </w:p>
      </w:docPartBody>
    </w:docPart>
    <w:docPart>
      <w:docPartPr>
        <w:name w:val="39C4259E31C544CABCC802BD1DD92B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3D1EE-3557-43A1-9F32-CA6A9E8A4A1C}"/>
      </w:docPartPr>
      <w:docPartBody>
        <w:p w:rsidR="00142B2C" w:rsidRDefault="00112400" w:rsidP="00112400">
          <w:pPr>
            <w:pStyle w:val="39C4259E31C544CABCC802BD1DD92B2F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92B570E6D90340819017369733DD9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C6C4D-6E16-47AA-9554-85310F2FE240}"/>
      </w:docPartPr>
      <w:docPartBody>
        <w:p w:rsidR="00142B2C" w:rsidRDefault="00112400" w:rsidP="00112400">
          <w:pPr>
            <w:pStyle w:val="92B570E6D90340819017369733DD953B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6DDDE7DA22304F789E7463A669991D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19B88-8FFB-4BBB-8CAC-2440E957361F}"/>
      </w:docPartPr>
      <w:docPartBody>
        <w:p w:rsidR="00142B2C" w:rsidRDefault="00112400" w:rsidP="00112400">
          <w:pPr>
            <w:pStyle w:val="6DDDE7DA22304F789E7463A669991DD6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3BF3F5981C254527BE2A6C722EF58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B0C77D-271E-4FC1-B03B-8553ED06D2D1}"/>
      </w:docPartPr>
      <w:docPartBody>
        <w:p w:rsidR="00142B2C" w:rsidRDefault="00112400" w:rsidP="00112400">
          <w:pPr>
            <w:pStyle w:val="3BF3F5981C254527BE2A6C722EF5833F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F950DB5C065946D8AF2F2BB77F999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A27760-9E97-42F7-A881-A8C8711C033C}"/>
      </w:docPartPr>
      <w:docPartBody>
        <w:p w:rsidR="00142B2C" w:rsidRDefault="00112400" w:rsidP="00112400">
          <w:pPr>
            <w:pStyle w:val="F950DB5C065946D8AF2F2BB77F999D95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9FA5A153FE51459C8B80C818CB31F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A8B237-A188-493B-A518-F25F91C62BFE}"/>
      </w:docPartPr>
      <w:docPartBody>
        <w:p w:rsidR="00142B2C" w:rsidRDefault="00112400" w:rsidP="00112400">
          <w:pPr>
            <w:pStyle w:val="9FA5A153FE51459C8B80C818CB31FDA6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A815A116BE7D482CB9A805ECAA4DAB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37AE5F-7566-483F-A44E-4E017A258B27}"/>
      </w:docPartPr>
      <w:docPartBody>
        <w:p w:rsidR="00142B2C" w:rsidRDefault="00112400" w:rsidP="00112400">
          <w:pPr>
            <w:pStyle w:val="A815A116BE7D482CB9A805ECAA4DABB7"/>
          </w:pPr>
          <w:r w:rsidRPr="009A6B7C">
            <w:rPr>
              <w:rStyle w:val="PlaceholderText"/>
            </w:rPr>
            <w:t>Click to enter text</w:t>
          </w:r>
        </w:p>
      </w:docPartBody>
    </w:docPart>
    <w:docPart>
      <w:docPartPr>
        <w:name w:val="34379C37FB024AC78D7DB28FBB796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989BE-167C-4868-9B32-D45D135ED013}"/>
      </w:docPartPr>
      <w:docPartBody>
        <w:p w:rsidR="00142B2C" w:rsidRDefault="00112400" w:rsidP="00112400">
          <w:pPr>
            <w:pStyle w:val="34379C37FB024AC78D7DB28FBB79663E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71BE057E995C4118BCB2DE00E124D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F867F2-1AF9-47AA-9CE5-C9903F006FD5}"/>
      </w:docPartPr>
      <w:docPartBody>
        <w:p w:rsidR="00142B2C" w:rsidRDefault="00112400" w:rsidP="00112400">
          <w:pPr>
            <w:pStyle w:val="71BE057E995C4118BCB2DE00E124DA49"/>
          </w:pPr>
          <w:r w:rsidRPr="009A6B7C">
            <w:rPr>
              <w:rStyle w:val="PlaceholderText"/>
            </w:rPr>
            <w:t>Click to enter text</w:t>
          </w:r>
        </w:p>
      </w:docPartBody>
    </w:docPart>
    <w:docPart>
      <w:docPartPr>
        <w:name w:val="45E1D2C9753A40DFBE15E3B1E37AA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889EC-9843-4C12-B28F-CAE619F5AE25}"/>
      </w:docPartPr>
      <w:docPartBody>
        <w:p w:rsidR="00142B2C" w:rsidRDefault="00112400" w:rsidP="00112400">
          <w:pPr>
            <w:pStyle w:val="45E1D2C9753A40DFBE15E3B1E37AA7DA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0FCCD28E1D114C54A44F8BEF57936D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9D89E6-A426-4CCB-AA54-9C1981ED58F6}"/>
      </w:docPartPr>
      <w:docPartBody>
        <w:p w:rsidR="00142B2C" w:rsidRDefault="00112400" w:rsidP="00112400">
          <w:pPr>
            <w:pStyle w:val="0FCCD28E1D114C54A44F8BEF57936DB6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E91A1007D63843DBB5ECC9BD7C3808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80A01-E0E8-44EA-B3C4-3F795DB9A1B2}"/>
      </w:docPartPr>
      <w:docPartBody>
        <w:p w:rsidR="00142B2C" w:rsidRDefault="00112400" w:rsidP="00112400">
          <w:pPr>
            <w:pStyle w:val="E91A1007D63843DBB5ECC9BD7C38080C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7FE006204DBB460BA72FBA8549CEC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0212CF-888C-4FC1-BD9A-4D45887461DD}"/>
      </w:docPartPr>
      <w:docPartBody>
        <w:p w:rsidR="00142B2C" w:rsidRDefault="00112400" w:rsidP="00112400">
          <w:pPr>
            <w:pStyle w:val="7FE006204DBB460BA72FBA8549CEC948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A4620180A1DE4577BA388ED765788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BAEFA-8DEB-460E-9904-9F58FAA30482}"/>
      </w:docPartPr>
      <w:docPartBody>
        <w:p w:rsidR="00142B2C" w:rsidRDefault="00112400" w:rsidP="00112400">
          <w:pPr>
            <w:pStyle w:val="A4620180A1DE4577BA388ED765788234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AD64B9B3D77F4A11ABA6E931C7D766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AFDAC-7247-488F-A898-7CB020FBA71A}"/>
      </w:docPartPr>
      <w:docPartBody>
        <w:p w:rsidR="00142B2C" w:rsidRDefault="00112400" w:rsidP="00112400">
          <w:pPr>
            <w:pStyle w:val="AD64B9B3D77F4A11ABA6E931C7D76602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7AD51B01A77641E4AF54DA75501F60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AAE14-704D-470D-A1F0-2BB611E2CC3D}"/>
      </w:docPartPr>
      <w:docPartBody>
        <w:p w:rsidR="00142B2C" w:rsidRDefault="00112400" w:rsidP="00112400">
          <w:pPr>
            <w:pStyle w:val="7AD51B01A77641E4AF54DA75501F601E"/>
          </w:pPr>
          <w:r w:rsidRPr="009A6B7C">
            <w:rPr>
              <w:rStyle w:val="PlaceholderText"/>
            </w:rPr>
            <w:t>Click to enter a date.</w:t>
          </w:r>
        </w:p>
      </w:docPartBody>
    </w:docPart>
    <w:docPart>
      <w:docPartPr>
        <w:name w:val="716FF05D07EF4E60A82364CADAF567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C40418-54BC-476F-84A9-F8AE3C1B8459}"/>
      </w:docPartPr>
      <w:docPartBody>
        <w:p w:rsidR="00142B2C" w:rsidRDefault="00112400" w:rsidP="00112400">
          <w:pPr>
            <w:pStyle w:val="716FF05D07EF4E60A82364CADAF5673C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ECC02BBB61FD4C30A0DFF0388E03F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B0656D-8D5F-41F6-80CF-AC373ED477A3}"/>
      </w:docPartPr>
      <w:docPartBody>
        <w:p w:rsidR="00142B2C" w:rsidRDefault="00112400" w:rsidP="00112400">
          <w:pPr>
            <w:pStyle w:val="ECC02BBB61FD4C30A0DFF0388E03F91B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680BE5D90688467F998F4680BE0A7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36D5B-516C-4025-8D64-80F95DE22BC2}"/>
      </w:docPartPr>
      <w:docPartBody>
        <w:p w:rsidR="00142B2C" w:rsidRDefault="00112400" w:rsidP="00112400">
          <w:pPr>
            <w:pStyle w:val="680BE5D90688467F998F4680BE0A7911"/>
          </w:pPr>
          <w:r w:rsidRPr="009A6B7C">
            <w:rPr>
              <w:rStyle w:val="PlaceholderText"/>
            </w:rPr>
            <w:t>Click to enter a date.</w:t>
          </w:r>
        </w:p>
      </w:docPartBody>
    </w:docPart>
    <w:docPart>
      <w:docPartPr>
        <w:name w:val="479B5ED85EA64096AABC1868F52BB7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BCB45B-D86D-4A47-8E99-B537540B0617}"/>
      </w:docPartPr>
      <w:docPartBody>
        <w:p w:rsidR="00142B2C" w:rsidRDefault="00112400" w:rsidP="00112400">
          <w:pPr>
            <w:pStyle w:val="479B5ED85EA64096AABC1868F52BB7FE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1E3C9C0F97A04221A7E119F895C6C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C29D2-D1EC-47C5-87BD-B62967F4B6A7}"/>
      </w:docPartPr>
      <w:docPartBody>
        <w:p w:rsidR="00142B2C" w:rsidRDefault="00112400" w:rsidP="00112400">
          <w:pPr>
            <w:pStyle w:val="1E3C9C0F97A04221A7E119F895C6CFBF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569B674F73E34957AEA76F323B60B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5C62DE-CD40-4EF2-97A5-545B7BAAF9CC}"/>
      </w:docPartPr>
      <w:docPartBody>
        <w:p w:rsidR="00142B2C" w:rsidRDefault="00112400" w:rsidP="00112400">
          <w:pPr>
            <w:pStyle w:val="569B674F73E34957AEA76F323B60B607"/>
          </w:pPr>
          <w:r w:rsidRPr="009A6B7C">
            <w:rPr>
              <w:rStyle w:val="PlaceholderText"/>
            </w:rPr>
            <w:t>Click to enter a date.</w:t>
          </w:r>
        </w:p>
      </w:docPartBody>
    </w:docPart>
    <w:docPart>
      <w:docPartPr>
        <w:name w:val="AECABA77734947B2AFF7B57B27577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A27DE-6D8A-4777-AEC2-CA26FD923DA2}"/>
      </w:docPartPr>
      <w:docPartBody>
        <w:p w:rsidR="00142B2C" w:rsidRDefault="00112400" w:rsidP="00112400">
          <w:pPr>
            <w:pStyle w:val="AECABA77734947B2AFF7B57B27577275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279E22EA5CB14EFC893BCDE5D91127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B1D8C8-52CA-454B-AA0E-AA268BA7F61E}"/>
      </w:docPartPr>
      <w:docPartBody>
        <w:p w:rsidR="00142B2C" w:rsidRDefault="00112400" w:rsidP="00112400">
          <w:pPr>
            <w:pStyle w:val="279E22EA5CB14EFC893BCDE5D91127C6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8BACF6FBC9CF47928E32EBE498FF5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F7C101-2D03-4614-BA32-7679B08D2F66}"/>
      </w:docPartPr>
      <w:docPartBody>
        <w:p w:rsidR="00142B2C" w:rsidRDefault="00112400" w:rsidP="00112400">
          <w:pPr>
            <w:pStyle w:val="8BACF6FBC9CF47928E32EBE498FF5950"/>
          </w:pPr>
          <w:r w:rsidRPr="009A6B7C">
            <w:rPr>
              <w:rStyle w:val="PlaceholderText"/>
            </w:rPr>
            <w:t>Click to enter a date.</w:t>
          </w:r>
        </w:p>
      </w:docPartBody>
    </w:docPart>
    <w:docPart>
      <w:docPartPr>
        <w:name w:val="FAB5451C44C640FD97D2697F6A9803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95CD83-4129-4543-9761-13EECBAF83A2}"/>
      </w:docPartPr>
      <w:docPartBody>
        <w:p w:rsidR="00142B2C" w:rsidRDefault="00112400" w:rsidP="00112400">
          <w:pPr>
            <w:pStyle w:val="FAB5451C44C640FD97D2697F6A98035F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6170184944C44F4EB7630DA42B2D2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D42640-4CFE-4C67-B328-DA3ED04ED900}"/>
      </w:docPartPr>
      <w:docPartBody>
        <w:p w:rsidR="00142B2C" w:rsidRDefault="00112400" w:rsidP="00112400">
          <w:pPr>
            <w:pStyle w:val="6170184944C44F4EB7630DA42B2D2942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34ADB4F8118E47EE9D733BFDA7CC50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F31087-E1BE-44E7-8B97-FA1D414A4899}"/>
      </w:docPartPr>
      <w:docPartBody>
        <w:p w:rsidR="00142B2C" w:rsidRDefault="00112400" w:rsidP="00112400">
          <w:pPr>
            <w:pStyle w:val="34ADB4F8118E47EE9D733BFDA7CC505C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9CBABD3EAEBE4676B8B63BAB3D4F99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F148F-5D2F-4796-9DBB-A71B51EA862E}"/>
      </w:docPartPr>
      <w:docPartBody>
        <w:p w:rsidR="00142B2C" w:rsidRDefault="00112400" w:rsidP="00112400">
          <w:pPr>
            <w:pStyle w:val="9CBABD3EAEBE4676B8B63BAB3D4F9938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B7F5651BAFFC456EB90DAA533CCA5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25C87D-E181-418B-895A-133C903C0258}"/>
      </w:docPartPr>
      <w:docPartBody>
        <w:p w:rsidR="00142B2C" w:rsidRDefault="00112400" w:rsidP="00112400">
          <w:pPr>
            <w:pStyle w:val="B7F5651BAFFC456EB90DAA533CCA5498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9767FC75129E4D6E83E74D65A04245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EA132-D97C-45BF-A786-536E0431F0F9}"/>
      </w:docPartPr>
      <w:docPartBody>
        <w:p w:rsidR="00142B2C" w:rsidRDefault="00112400" w:rsidP="00112400">
          <w:pPr>
            <w:pStyle w:val="9767FC75129E4D6E83E74D65A0424578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388CD5FDD02C4CDD8D24365E8FAB2A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FE0AD6-F13F-4714-A9EC-A36219CA0B86}"/>
      </w:docPartPr>
      <w:docPartBody>
        <w:p w:rsidR="00142B2C" w:rsidRDefault="00112400" w:rsidP="00112400">
          <w:pPr>
            <w:pStyle w:val="388CD5FDD02C4CDD8D24365E8FAB2A04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D9E442166A834F128D3F8C1E77B89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FE5884-1CEE-4DF7-97AC-0374A270EB80}"/>
      </w:docPartPr>
      <w:docPartBody>
        <w:p w:rsidR="00142B2C" w:rsidRDefault="00112400" w:rsidP="00112400">
          <w:pPr>
            <w:pStyle w:val="D9E442166A834F128D3F8C1E77B8947C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E773B0915E2B4ED692360C6F38217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EFD47-7B5B-4461-BAED-8AB46512CE12}"/>
      </w:docPartPr>
      <w:docPartBody>
        <w:p w:rsidR="00142B2C" w:rsidRDefault="00112400" w:rsidP="00112400">
          <w:pPr>
            <w:pStyle w:val="E773B0915E2B4ED692360C6F38217AF0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4B04B2C7C0D74AAF846E1C9E94C8C2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48C06-8DD4-4919-A7BD-5D78E579FAE2}"/>
      </w:docPartPr>
      <w:docPartBody>
        <w:p w:rsidR="00142B2C" w:rsidRDefault="00112400" w:rsidP="00112400">
          <w:pPr>
            <w:pStyle w:val="4B04B2C7C0D74AAF846E1C9E94C8C25D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0C6F1653E1F4499CA18A566B6078C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7FC56-0CE2-44DF-9755-0A4FEB862984}"/>
      </w:docPartPr>
      <w:docPartBody>
        <w:p w:rsidR="00142B2C" w:rsidRDefault="00112400" w:rsidP="00112400">
          <w:pPr>
            <w:pStyle w:val="0C6F1653E1F4499CA18A566B6078CA45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9E970413CC7F4DBE960D2685503F3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916F9-81AD-4C57-952B-750B429A56E4}"/>
      </w:docPartPr>
      <w:docPartBody>
        <w:p w:rsidR="00142B2C" w:rsidRDefault="00112400" w:rsidP="00112400">
          <w:pPr>
            <w:pStyle w:val="9E970413CC7F4DBE960D2685503F3C53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99854842614A4F5B9780E571528B4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809F7-212F-45E5-B5DE-003A19F9ED51}"/>
      </w:docPartPr>
      <w:docPartBody>
        <w:p w:rsidR="00142B2C" w:rsidRDefault="00112400" w:rsidP="00112400">
          <w:pPr>
            <w:pStyle w:val="99854842614A4F5B9780E571528B4905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87C40B90A8994E02BF6D5D0DF73B1F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C276D-C43F-459E-AAF8-BEB0FE581398}"/>
      </w:docPartPr>
      <w:docPartBody>
        <w:p w:rsidR="00142B2C" w:rsidRDefault="00112400" w:rsidP="00112400">
          <w:pPr>
            <w:pStyle w:val="87C40B90A8994E02BF6D5D0DF73B1FF6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04DE271D7106407FA832679025A33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BC6AA-53D5-4049-B68B-C835A8F1E813}"/>
      </w:docPartPr>
      <w:docPartBody>
        <w:p w:rsidR="00142B2C" w:rsidRDefault="00112400" w:rsidP="00112400">
          <w:pPr>
            <w:pStyle w:val="04DE271D7106407FA832679025A33907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A53C9D2A312E4F1AA818E4E003A4A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9E300-4ABA-4EE8-95E3-5192ED50183A}"/>
      </w:docPartPr>
      <w:docPartBody>
        <w:p w:rsidR="00142B2C" w:rsidRDefault="00112400" w:rsidP="00112400">
          <w:pPr>
            <w:pStyle w:val="A53C9D2A312E4F1AA818E4E003A4A946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99A0C650A23047F28E311416FC504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8446A-7410-45AC-9C8E-3925B7EFE44F}"/>
      </w:docPartPr>
      <w:docPartBody>
        <w:p w:rsidR="00142B2C" w:rsidRDefault="00112400" w:rsidP="00112400">
          <w:pPr>
            <w:pStyle w:val="99A0C650A23047F28E311416FC504D66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FA3F56AD71D745C2A7E595AE8572CE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96D575-5B91-4C59-93AD-B438A39FAFD1}"/>
      </w:docPartPr>
      <w:docPartBody>
        <w:p w:rsidR="00142B2C" w:rsidRDefault="00112400" w:rsidP="00112400">
          <w:pPr>
            <w:pStyle w:val="FA3F56AD71D745C2A7E595AE8572CE16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F46F80DB1A414E4191596AA47E60B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680A6-E1F2-4457-91BB-DCF2FDDBCC26}"/>
      </w:docPartPr>
      <w:docPartBody>
        <w:p w:rsidR="00142B2C" w:rsidRDefault="00112400" w:rsidP="00112400">
          <w:pPr>
            <w:pStyle w:val="F46F80DB1A414E4191596AA47E60BEE4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0CC31F90174342B3AD7BBC74C1234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71145-86E1-4750-AEAF-694914856D9A}"/>
      </w:docPartPr>
      <w:docPartBody>
        <w:p w:rsidR="00142B2C" w:rsidRDefault="00112400" w:rsidP="00112400">
          <w:pPr>
            <w:pStyle w:val="0CC31F90174342B3AD7BBC74C1234E66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D327ADEAFB954F56B81EC282E4766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60064-98DA-4A46-A35B-0D82D8908425}"/>
      </w:docPartPr>
      <w:docPartBody>
        <w:p w:rsidR="00142B2C" w:rsidRDefault="00112400" w:rsidP="00112400">
          <w:pPr>
            <w:pStyle w:val="D327ADEAFB954F56B81EC282E476609A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496853E86CC64074A71B53E01ABCC5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68BBD5-50D2-4233-A0E9-DB0F9169BDD6}"/>
      </w:docPartPr>
      <w:docPartBody>
        <w:p w:rsidR="00142B2C" w:rsidRDefault="00112400" w:rsidP="00112400">
          <w:pPr>
            <w:pStyle w:val="496853E86CC64074A71B53E01ABCC5C5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01D033F22CC34C2F964017D7FA7279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4069FE-6760-4BE7-B094-C83CB16A6829}"/>
      </w:docPartPr>
      <w:docPartBody>
        <w:p w:rsidR="00142B2C" w:rsidRDefault="00112400" w:rsidP="00112400">
          <w:pPr>
            <w:pStyle w:val="01D033F22CC34C2F964017D7FA727937"/>
          </w:pPr>
          <w:r w:rsidRPr="009A6B7C">
            <w:rPr>
              <w:rStyle w:val="PlaceholderText"/>
            </w:rPr>
            <w:t>Click to enter a date.</w:t>
          </w:r>
        </w:p>
      </w:docPartBody>
    </w:docPart>
    <w:docPart>
      <w:docPartPr>
        <w:name w:val="794DFBCFBC0B4055B6BB5D486D761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D274C-E496-4092-93F8-44B6876D3465}"/>
      </w:docPartPr>
      <w:docPartBody>
        <w:p w:rsidR="00142B2C" w:rsidRDefault="00112400" w:rsidP="00112400">
          <w:pPr>
            <w:pStyle w:val="794DFBCFBC0B4055B6BB5D486D7611F0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77197A5360AB4262B7C9662F26165F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81D15-4F6C-4E1E-B910-9472707A62EA}"/>
      </w:docPartPr>
      <w:docPartBody>
        <w:p w:rsidR="00142B2C" w:rsidRDefault="00112400" w:rsidP="00112400">
          <w:pPr>
            <w:pStyle w:val="77197A5360AB4262B7C9662F26165F0B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18067AEB17EE4FE78CF94B7488256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EF4ED6-9C46-4BE0-9484-6E67F0B58BE8}"/>
      </w:docPartPr>
      <w:docPartBody>
        <w:p w:rsidR="00142B2C" w:rsidRDefault="00112400" w:rsidP="00112400">
          <w:pPr>
            <w:pStyle w:val="18067AEB17EE4FE78CF94B74882562AF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41D1A62BCEA04EC48AB8D25DB16DAB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ACCC8-C00A-41BA-B002-4C580D6D1CB9}"/>
      </w:docPartPr>
      <w:docPartBody>
        <w:p w:rsidR="00142B2C" w:rsidRDefault="00112400" w:rsidP="00112400">
          <w:pPr>
            <w:pStyle w:val="41D1A62BCEA04EC48AB8D25DB16DABE7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D2ADE31BE5174BE1B4017FA300003B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0957A-F256-4815-A8CC-EAA268FD47A0}"/>
      </w:docPartPr>
      <w:docPartBody>
        <w:p w:rsidR="00142B2C" w:rsidRDefault="00112400" w:rsidP="00112400">
          <w:pPr>
            <w:pStyle w:val="D2ADE31BE5174BE1B4017FA300003BF1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46B51D8FB1B2428785093EAA7F135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E1E3D3-D549-4BD6-B983-F3424B64CA0F}"/>
      </w:docPartPr>
      <w:docPartBody>
        <w:p w:rsidR="00142B2C" w:rsidRDefault="00112400" w:rsidP="00112400">
          <w:pPr>
            <w:pStyle w:val="46B51D8FB1B2428785093EAA7F135C0D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CC70591F8C5644BF9AEB6565861D61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D16E9B-8294-4794-9FA3-550165CA2AD8}"/>
      </w:docPartPr>
      <w:docPartBody>
        <w:p w:rsidR="00142B2C" w:rsidRDefault="00112400" w:rsidP="00112400">
          <w:pPr>
            <w:pStyle w:val="CC70591F8C5644BF9AEB6565861D61C1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8A51A3B0E4C14C9981C1531B2935B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0F56E8-7D2E-4FF7-8B22-531EE8C98A35}"/>
      </w:docPartPr>
      <w:docPartBody>
        <w:p w:rsidR="00142B2C" w:rsidRDefault="00112400" w:rsidP="00112400">
          <w:pPr>
            <w:pStyle w:val="8A51A3B0E4C14C9981C1531B2935B86E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CFC406A5F1FA41DEB28937D059DA12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E66460-E874-4935-BEBC-1AF38BFF6E3D}"/>
      </w:docPartPr>
      <w:docPartBody>
        <w:p w:rsidR="00142B2C" w:rsidRDefault="00112400" w:rsidP="00112400">
          <w:pPr>
            <w:pStyle w:val="CFC406A5F1FA41DEB28937D059DA1211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3E25860E50764269B972755D7008A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241AB-3385-42DD-8AB7-B4F1D6389194}"/>
      </w:docPartPr>
      <w:docPartBody>
        <w:p w:rsidR="00142B2C" w:rsidRDefault="00112400" w:rsidP="00112400">
          <w:pPr>
            <w:pStyle w:val="3E25860E50764269B972755D7008A8E9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6544FA4A70804AAFB092C8AD8E484A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CF8177-DD21-4008-91BC-B680784E1449}"/>
      </w:docPartPr>
      <w:docPartBody>
        <w:p w:rsidR="00142B2C" w:rsidRDefault="00112400" w:rsidP="00112400">
          <w:pPr>
            <w:pStyle w:val="6544FA4A70804AAFB092C8AD8E484A9F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B1B014E3D8394721A7B8E44986095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59360A-3A95-44E8-ABD6-DCBE72E4DC7B}"/>
      </w:docPartPr>
      <w:docPartBody>
        <w:p w:rsidR="00142B2C" w:rsidRDefault="00112400" w:rsidP="00112400">
          <w:pPr>
            <w:pStyle w:val="B1B014E3D8394721A7B8E449860956D0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3CEC233C4BDC4A07821805677F29FA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E338B-7370-4C43-874A-A4A786BA6AAE}"/>
      </w:docPartPr>
      <w:docPartBody>
        <w:p w:rsidR="00142B2C" w:rsidRDefault="00112400" w:rsidP="00112400">
          <w:pPr>
            <w:pStyle w:val="3CEC233C4BDC4A07821805677F29FAED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E745A899058445B0AFD678006A3E2B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478B4-FBAF-4729-A78D-34EABAE2E2A8}"/>
      </w:docPartPr>
      <w:docPartBody>
        <w:p w:rsidR="00142B2C" w:rsidRDefault="00112400" w:rsidP="00112400">
          <w:pPr>
            <w:pStyle w:val="E745A899058445B0AFD678006A3E2B41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315A5E5A14E2493C8F7D375A85738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FD46DA-AC5C-4EF8-9E5A-2504F8A2BC88}"/>
      </w:docPartPr>
      <w:docPartBody>
        <w:p w:rsidR="00142B2C" w:rsidRDefault="00112400" w:rsidP="00112400">
          <w:pPr>
            <w:pStyle w:val="315A5E5A14E2493C8F7D375A85738A83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3D805D14B87D479CA3387BC0F913F0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60A33-1FBF-46BE-8BF2-25D038BCF56C}"/>
      </w:docPartPr>
      <w:docPartBody>
        <w:p w:rsidR="00142B2C" w:rsidRDefault="00112400" w:rsidP="00112400">
          <w:pPr>
            <w:pStyle w:val="3D805D14B87D479CA3387BC0F913F0A2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2C28B34931794A8A8013D41A90FEF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32746-2373-4F83-B6BB-9FB91AAFD6A8}"/>
      </w:docPartPr>
      <w:docPartBody>
        <w:p w:rsidR="00142B2C" w:rsidRDefault="00112400" w:rsidP="00112400">
          <w:pPr>
            <w:pStyle w:val="2C28B34931794A8A8013D41A90FEF5E8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532E325B38B148C3A52310401179A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D1E92-A470-4428-A585-77E297E13364}"/>
      </w:docPartPr>
      <w:docPartBody>
        <w:p w:rsidR="00142B2C" w:rsidRDefault="00112400" w:rsidP="00112400">
          <w:pPr>
            <w:pStyle w:val="532E325B38B148C3A52310401179A3D3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CFAEAFF987D144F3B74265C684268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01D497-A995-4345-AFBB-A723DEA0CBFA}"/>
      </w:docPartPr>
      <w:docPartBody>
        <w:p w:rsidR="00142B2C" w:rsidRDefault="00112400" w:rsidP="00112400">
          <w:pPr>
            <w:pStyle w:val="CFAEAFF987D144F3B74265C684268632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238B2AC6A3AA4C68A2EF8DFCF3CE4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118A4-3D15-49DF-A848-B59A8CEB820C}"/>
      </w:docPartPr>
      <w:docPartBody>
        <w:p w:rsidR="00142B2C" w:rsidRDefault="00112400" w:rsidP="00112400">
          <w:pPr>
            <w:pStyle w:val="238B2AC6A3AA4C68A2EF8DFCF3CE4CB8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3BAD1EB933B049F5A0FCF3675E887A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11DB70-24FA-406B-A4CB-5EB05028BEA4}"/>
      </w:docPartPr>
      <w:docPartBody>
        <w:p w:rsidR="00142B2C" w:rsidRDefault="00112400" w:rsidP="00112400">
          <w:pPr>
            <w:pStyle w:val="3BAD1EB933B049F5A0FCF3675E887A81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0F253E334F2443DF9082BC71D7C89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739670-FC6D-44A7-8A73-D23086A36D7D}"/>
      </w:docPartPr>
      <w:docPartBody>
        <w:p w:rsidR="00142B2C" w:rsidRDefault="00112400" w:rsidP="00112400">
          <w:pPr>
            <w:pStyle w:val="0F253E334F2443DF9082BC71D7C8961A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98FAD35C8DA2411991C6C64709D3C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E9A545-3739-4B4F-BC3A-75718DC06E13}"/>
      </w:docPartPr>
      <w:docPartBody>
        <w:p w:rsidR="00142B2C" w:rsidRDefault="00112400" w:rsidP="00112400">
          <w:pPr>
            <w:pStyle w:val="98FAD35C8DA2411991C6C64709D3C474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52A4E50D787D4799A9D09D5D95603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21094-A225-42F5-B4B4-EEA41A251D8E}"/>
      </w:docPartPr>
      <w:docPartBody>
        <w:p w:rsidR="00142B2C" w:rsidRDefault="00112400" w:rsidP="00112400">
          <w:pPr>
            <w:pStyle w:val="52A4E50D787D4799A9D09D5D95603016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E96DA7FD3A9C422A9B38C5B8EE4D5E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240A6-5361-41A8-A17C-12EF45AC0643}"/>
      </w:docPartPr>
      <w:docPartBody>
        <w:p w:rsidR="00142B2C" w:rsidRDefault="00112400" w:rsidP="00112400">
          <w:pPr>
            <w:pStyle w:val="E96DA7FD3A9C422A9B38C5B8EE4D5E32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70A011DCFCFB41DA8733341EBDC0EA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48389-5B3D-4FD8-AAA0-67F70DC2A645}"/>
      </w:docPartPr>
      <w:docPartBody>
        <w:p w:rsidR="00142B2C" w:rsidRDefault="00112400" w:rsidP="00112400">
          <w:pPr>
            <w:pStyle w:val="70A011DCFCFB41DA8733341EBDC0EAEF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B95EBB18675F48EF80F230FBB7902D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73B51-3151-4BD3-8E31-EE574A9AB9ED}"/>
      </w:docPartPr>
      <w:docPartBody>
        <w:p w:rsidR="00142B2C" w:rsidRDefault="00112400" w:rsidP="00112400">
          <w:pPr>
            <w:pStyle w:val="B95EBB18675F48EF80F230FBB7902DA9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081069B51AD54668A66C2FE4AC396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2AAE1B-2066-41C8-84C9-63242C64F129}"/>
      </w:docPartPr>
      <w:docPartBody>
        <w:p w:rsidR="00142B2C" w:rsidRDefault="00112400" w:rsidP="00112400">
          <w:pPr>
            <w:pStyle w:val="081069B51AD54668A66C2FE4AC396644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9B52BF7615734E019CEEC9F097B32A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5453C-FC65-4DC9-B5D7-7DBA25FAB13A}"/>
      </w:docPartPr>
      <w:docPartBody>
        <w:p w:rsidR="00142B2C" w:rsidRDefault="00112400" w:rsidP="00112400">
          <w:pPr>
            <w:pStyle w:val="9B52BF7615734E019CEEC9F097B32A6C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DA2D5A864DFC4094A4D92A5F211BA5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AE2FA-48A4-48EA-B002-E2636662F862}"/>
      </w:docPartPr>
      <w:docPartBody>
        <w:p w:rsidR="00142B2C" w:rsidRDefault="00112400" w:rsidP="00112400">
          <w:pPr>
            <w:pStyle w:val="DA2D5A864DFC4094A4D92A5F211BA5D8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69D6A65ADD6543359EB08A6D5F08C8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E235D3-9C40-44D0-9F4B-0D12ED103731}"/>
      </w:docPartPr>
      <w:docPartBody>
        <w:p w:rsidR="00142B2C" w:rsidRDefault="00112400" w:rsidP="00112400">
          <w:pPr>
            <w:pStyle w:val="69D6A65ADD6543359EB08A6D5F08C8B5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97B800A2DD4847F882F25813A0DFE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04BFFA-BDBA-4145-949B-B7E0D3F62238}"/>
      </w:docPartPr>
      <w:docPartBody>
        <w:p w:rsidR="00142B2C" w:rsidRDefault="00112400" w:rsidP="00112400">
          <w:pPr>
            <w:pStyle w:val="97B800A2DD4847F882F25813A0DFE907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6DA8BF9F9FE84152A9ABD8665B8D7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490A89-767F-49F0-90B3-9BD346BBA042}"/>
      </w:docPartPr>
      <w:docPartBody>
        <w:p w:rsidR="00142B2C" w:rsidRDefault="00112400" w:rsidP="00112400">
          <w:pPr>
            <w:pStyle w:val="6DA8BF9F9FE84152A9ABD8665B8D7861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7D0A42FCCDF7436AB91CF1BC35D74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5654A-8E08-4090-8CC2-694F557BED41}"/>
      </w:docPartPr>
      <w:docPartBody>
        <w:p w:rsidR="00142B2C" w:rsidRDefault="00112400" w:rsidP="00112400">
          <w:pPr>
            <w:pStyle w:val="7D0A42FCCDF7436AB91CF1BC35D746CC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22571F62FFF04EAE8EFFB4679FEA64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87113-0B80-42A9-8FEF-FC1193C2A5DB}"/>
      </w:docPartPr>
      <w:docPartBody>
        <w:p w:rsidR="00142B2C" w:rsidRDefault="00112400" w:rsidP="00112400">
          <w:pPr>
            <w:pStyle w:val="22571F62FFF04EAE8EFFB4679FEA645E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BF707FA1144C4059A81DD40281FAA3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B462D-3484-472D-AC0F-2C08AD7E2F8B}"/>
      </w:docPartPr>
      <w:docPartBody>
        <w:p w:rsidR="00142B2C" w:rsidRDefault="00112400" w:rsidP="00112400">
          <w:pPr>
            <w:pStyle w:val="BF707FA1144C4059A81DD40281FAA3DD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4E454E50D48C4C5FBD09EAD4E16FC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3FF30-5EF9-4C5B-9012-79271B33F1BD}"/>
      </w:docPartPr>
      <w:docPartBody>
        <w:p w:rsidR="00142B2C" w:rsidRDefault="00112400" w:rsidP="00112400">
          <w:pPr>
            <w:pStyle w:val="4E454E50D48C4C5FBD09EAD4E16FC4BD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A9EC150B5F3C4149BB863FD34B416E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FAD9E-0160-47F8-95F7-D36445219379}"/>
      </w:docPartPr>
      <w:docPartBody>
        <w:p w:rsidR="00142B2C" w:rsidRDefault="00112400" w:rsidP="00112400">
          <w:pPr>
            <w:pStyle w:val="A9EC150B5F3C4149BB863FD34B416EAB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2B2B0F4CE76D489B835DF64D7D06F3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319BC-EAA6-4396-BC3F-1D330EC68380}"/>
      </w:docPartPr>
      <w:docPartBody>
        <w:p w:rsidR="00142B2C" w:rsidRDefault="00112400" w:rsidP="00112400">
          <w:pPr>
            <w:pStyle w:val="2B2B0F4CE76D489B835DF64D7D06F32C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29D71FEAA3D44A5B814858F4DC81B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9656C-23B3-4CDB-A250-44D786991F85}"/>
      </w:docPartPr>
      <w:docPartBody>
        <w:p w:rsidR="00142B2C" w:rsidRDefault="00112400" w:rsidP="00112400">
          <w:pPr>
            <w:pStyle w:val="29D71FEAA3D44A5B814858F4DC81B91F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E14E538BA2B947CD84EBC581FF6304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AD817-DBD1-41AF-A2EF-93843C6B77BC}"/>
      </w:docPartPr>
      <w:docPartBody>
        <w:p w:rsidR="00142B2C" w:rsidRDefault="00112400" w:rsidP="00112400">
          <w:pPr>
            <w:pStyle w:val="E14E538BA2B947CD84EBC581FF630489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2D92F43F6C9748168C6713B2672D9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F40E8-D673-4B33-86D0-3637C87F80EF}"/>
      </w:docPartPr>
      <w:docPartBody>
        <w:p w:rsidR="00142B2C" w:rsidRDefault="00112400" w:rsidP="00112400">
          <w:pPr>
            <w:pStyle w:val="2D92F43F6C9748168C6713B2672D9524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97199128384A4B648F68C4F165624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65B6F3-56CC-4E81-8DB0-17641312D897}"/>
      </w:docPartPr>
      <w:docPartBody>
        <w:p w:rsidR="00142B2C" w:rsidRDefault="00112400" w:rsidP="00112400">
          <w:pPr>
            <w:pStyle w:val="97199128384A4B648F68C4F165624891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83CCB105F3124CAA967824D63C416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05A5B-5B98-4966-B397-07E1B35E87F9}"/>
      </w:docPartPr>
      <w:docPartBody>
        <w:p w:rsidR="00142B2C" w:rsidRDefault="00112400" w:rsidP="00112400">
          <w:pPr>
            <w:pStyle w:val="83CCB105F3124CAA967824D63C416EB5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F15125EE909F41A79367232394B90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1A500-1320-4E68-B865-3F30C49E4D39}"/>
      </w:docPartPr>
      <w:docPartBody>
        <w:p w:rsidR="00142B2C" w:rsidRDefault="00112400" w:rsidP="00112400">
          <w:pPr>
            <w:pStyle w:val="F15125EE909F41A79367232394B90335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8FFADFB3C0744044B439DFB4FDFC6C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16A2E-382E-46D4-91A4-0DE4DB6FA427}"/>
      </w:docPartPr>
      <w:docPartBody>
        <w:p w:rsidR="00142B2C" w:rsidRDefault="00112400" w:rsidP="00112400">
          <w:pPr>
            <w:pStyle w:val="8FFADFB3C0744044B439DFB4FDFC6C16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99F68C731C744DC997C8A0E83F633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9D069-7A07-4108-BD75-AAB5BC9B69B4}"/>
      </w:docPartPr>
      <w:docPartBody>
        <w:p w:rsidR="00142B2C" w:rsidRDefault="00112400" w:rsidP="00112400">
          <w:pPr>
            <w:pStyle w:val="99F68C731C744DC997C8A0E83F6331CE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0D744B9B5A7B420E81590E1F19BE5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275ACD-04DE-4541-AE0F-93569A0E43B5}"/>
      </w:docPartPr>
      <w:docPartBody>
        <w:p w:rsidR="00142B2C" w:rsidRDefault="00112400" w:rsidP="00112400">
          <w:pPr>
            <w:pStyle w:val="0D744B9B5A7B420E81590E1F19BE5487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60B4FE8B4CEE47EDA214FF09B6C1A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29B9BA-8704-4A20-94F9-D67CF4E749AB}"/>
      </w:docPartPr>
      <w:docPartBody>
        <w:p w:rsidR="00142B2C" w:rsidRDefault="00112400" w:rsidP="00112400">
          <w:pPr>
            <w:pStyle w:val="60B4FE8B4CEE47EDA214FF09B6C1A4BF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8678CC14A149460AB10BA1B52A360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E75CEB-FBFB-481E-9E7F-42C31C70EDDE}"/>
      </w:docPartPr>
      <w:docPartBody>
        <w:p w:rsidR="00142B2C" w:rsidRDefault="00112400" w:rsidP="00112400">
          <w:pPr>
            <w:pStyle w:val="8678CC14A149460AB10BA1B52A360BC3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A39FA4A4F1364ECE9AE461BE17E03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6BF94-DD37-4E8C-8432-01431BE813E0}"/>
      </w:docPartPr>
      <w:docPartBody>
        <w:p w:rsidR="00142B2C" w:rsidRDefault="00112400" w:rsidP="00112400">
          <w:pPr>
            <w:pStyle w:val="A39FA4A4F1364ECE9AE461BE17E0316B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12598F2ADAB1430FAD07E06BED5B81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01114A-197E-40FF-A93A-1DC1FC5DAB5A}"/>
      </w:docPartPr>
      <w:docPartBody>
        <w:p w:rsidR="00142B2C" w:rsidRDefault="00112400" w:rsidP="00112400">
          <w:pPr>
            <w:pStyle w:val="12598F2ADAB1430FAD07E06BED5B814A"/>
          </w:pPr>
          <w:r w:rsidRPr="009A6B7C">
            <w:rPr>
              <w:rStyle w:val="PlaceholderText"/>
            </w:rPr>
            <w:t>Click enter text.</w:t>
          </w:r>
        </w:p>
      </w:docPartBody>
    </w:docPart>
    <w:docPart>
      <w:docPartPr>
        <w:name w:val="B35CF0A7E4774C97BABF6C767FCF0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6BDCB0-D46E-4975-8EE6-7802BB574711}"/>
      </w:docPartPr>
      <w:docPartBody>
        <w:p w:rsidR="00142B2C" w:rsidRDefault="00112400" w:rsidP="00112400">
          <w:pPr>
            <w:pStyle w:val="B35CF0A7E4774C97BABF6C767FCF00DD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CE2C87144DD545658DD6307A8FEB4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69E37-B731-4013-BBC0-D7FBAA56B0E6}"/>
      </w:docPartPr>
      <w:docPartBody>
        <w:p w:rsidR="00142B2C" w:rsidRDefault="00112400" w:rsidP="00112400">
          <w:pPr>
            <w:pStyle w:val="CE2C87144DD545658DD6307A8FEB4B3E"/>
          </w:pPr>
          <w:r w:rsidRPr="009A6B7C">
            <w:rPr>
              <w:rStyle w:val="PlaceholderText"/>
            </w:rPr>
            <w:t>Choose an item.</w:t>
          </w:r>
        </w:p>
      </w:docPartBody>
    </w:docPart>
    <w:docPart>
      <w:docPartPr>
        <w:name w:val="8E5559303F234C6293EB446AE756D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D65114-EC17-494E-A908-3F2F3D2CB7D9}"/>
      </w:docPartPr>
      <w:docPartBody>
        <w:p w:rsidR="00142B2C" w:rsidRDefault="00112400" w:rsidP="00112400">
          <w:pPr>
            <w:pStyle w:val="8E5559303F234C6293EB446AE756DEE8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8484164418F64A6895D617748BDF50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38711-02BA-41DC-9B72-60C847F07483}"/>
      </w:docPartPr>
      <w:docPartBody>
        <w:p w:rsidR="00142B2C" w:rsidRDefault="00112400" w:rsidP="00112400">
          <w:pPr>
            <w:pStyle w:val="8484164418F64A6895D617748BDF50FC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36BA1A6F088A4BF697A9BEE007767A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71779-05C6-47ED-8885-0FFD483FE75C}"/>
      </w:docPartPr>
      <w:docPartBody>
        <w:p w:rsidR="00142B2C" w:rsidRDefault="00112400" w:rsidP="00112400">
          <w:pPr>
            <w:pStyle w:val="36BA1A6F088A4BF697A9BEE007767A7B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D6598B8BD50341E691B1B1CE94A38E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F862F-E6D5-4B2A-A254-5CE764DCB523}"/>
      </w:docPartPr>
      <w:docPartBody>
        <w:p w:rsidR="00142B2C" w:rsidRDefault="00112400" w:rsidP="00112400">
          <w:pPr>
            <w:pStyle w:val="D6598B8BD50341E691B1B1CE94A38E7C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1B9F5733A71E4C799632B6A780D82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B93EA-3492-4EA8-B247-ECF317E84F5B}"/>
      </w:docPartPr>
      <w:docPartBody>
        <w:p w:rsidR="00142B2C" w:rsidRDefault="00112400" w:rsidP="00112400">
          <w:pPr>
            <w:pStyle w:val="1B9F5733A71E4C799632B6A780D82AEC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11E300932EB842D48A8DDD2572894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A152B-CEEE-4A6B-8618-D09281F4009A}"/>
      </w:docPartPr>
      <w:docPartBody>
        <w:p w:rsidR="00142B2C" w:rsidRDefault="00112400" w:rsidP="00112400">
          <w:pPr>
            <w:pStyle w:val="11E300932EB842D48A8DDD2572894E3D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6AB2A822414E4154917FDDAB0D871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B945F1-CEBF-4109-B018-23379F3A8258}"/>
      </w:docPartPr>
      <w:docPartBody>
        <w:p w:rsidR="00142B2C" w:rsidRDefault="00112400" w:rsidP="00112400">
          <w:pPr>
            <w:pStyle w:val="6AB2A822414E4154917FDDAB0D8714F6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9464135195DD46DD9EF729546D650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E879C-696E-4BFE-B312-A0D60876A4AE}"/>
      </w:docPartPr>
      <w:docPartBody>
        <w:p w:rsidR="00142B2C" w:rsidRDefault="00112400" w:rsidP="00112400">
          <w:pPr>
            <w:pStyle w:val="9464135195DD46DD9EF729546D650226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8AB0781437FD49E599F8ECA24F5BC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B3A56B-FC91-462D-AE87-1258E8109D06}"/>
      </w:docPartPr>
      <w:docPartBody>
        <w:p w:rsidR="00142B2C" w:rsidRDefault="00112400" w:rsidP="00112400">
          <w:pPr>
            <w:pStyle w:val="8AB0781437FD49E599F8ECA24F5BCD8E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4EB27C7CB5BA42B887B4CC3A7B823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9881B-9665-49F2-A6FB-ED0AD57DE780}"/>
      </w:docPartPr>
      <w:docPartBody>
        <w:p w:rsidR="00142B2C" w:rsidRDefault="00112400" w:rsidP="00112400">
          <w:pPr>
            <w:pStyle w:val="4EB27C7CB5BA42B887B4CC3A7B823C8F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2D7E927FEE4A4C639452280DF7FEE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B9C14-B23E-49DB-B10F-21149D19E32E}"/>
      </w:docPartPr>
      <w:docPartBody>
        <w:p w:rsidR="00142B2C" w:rsidRDefault="00112400" w:rsidP="00112400">
          <w:pPr>
            <w:pStyle w:val="2D7E927FEE4A4C639452280DF7FEEE6A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F7D4DA66503B4382BBF3CD285714D9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673BE4-5571-4010-8973-21C98658152D}"/>
      </w:docPartPr>
      <w:docPartBody>
        <w:p w:rsidR="00142B2C" w:rsidRDefault="00112400" w:rsidP="00112400">
          <w:pPr>
            <w:pStyle w:val="F7D4DA66503B4382BBF3CD285714D9C7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2F178CAA8EA8445F8FDC38552AD4B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DD53F-27F3-4443-8C4B-B296465F2DB8}"/>
      </w:docPartPr>
      <w:docPartBody>
        <w:p w:rsidR="00142B2C" w:rsidRDefault="00112400" w:rsidP="00112400">
          <w:pPr>
            <w:pStyle w:val="2F178CAA8EA8445F8FDC38552AD4B38D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73F9D129050C4BD8816AF25A7464C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EA83B-4E2C-4DA4-88FC-FA880565C5AC}"/>
      </w:docPartPr>
      <w:docPartBody>
        <w:p w:rsidR="00142B2C" w:rsidRDefault="00112400" w:rsidP="00112400">
          <w:pPr>
            <w:pStyle w:val="73F9D129050C4BD8816AF25A7464CAD1"/>
          </w:pPr>
          <w:r w:rsidRPr="009A6B7C">
            <w:rPr>
              <w:rStyle w:val="PlaceholderText"/>
            </w:rPr>
            <w:t>Click to enter text.</w:t>
          </w:r>
        </w:p>
      </w:docPartBody>
    </w:docPart>
    <w:docPart>
      <w:docPartPr>
        <w:name w:val="1A46C3212E40430B9CE851F58C7DC9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CF8D92-C887-4700-A324-6DC3D4EA5318}"/>
      </w:docPartPr>
      <w:docPartBody>
        <w:p w:rsidR="00142B2C" w:rsidRDefault="00112400" w:rsidP="00112400">
          <w:pPr>
            <w:pStyle w:val="1A46C3212E40430B9CE851F58C7DC979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  <w:docPart>
      <w:docPartPr>
        <w:name w:val="64543CE31C9F40E2A12CBEDCFC9AF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4FC15-E9CE-40DC-84BE-5A88DEE0E0EA}"/>
      </w:docPartPr>
      <w:docPartBody>
        <w:p w:rsidR="00142B2C" w:rsidRDefault="00112400" w:rsidP="00112400">
          <w:pPr>
            <w:pStyle w:val="64543CE31C9F40E2A12CBEDCFC9AF855"/>
          </w:pPr>
          <w:r>
            <w:rPr>
              <w:rStyle w:val="PlaceholderText"/>
            </w:rPr>
            <w:t xml:space="preserve">If yes, please describe by clicking to enter text.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5F8"/>
    <w:rsid w:val="00000106"/>
    <w:rsid w:val="000070E3"/>
    <w:rsid w:val="000E1A81"/>
    <w:rsid w:val="00112400"/>
    <w:rsid w:val="00142B2C"/>
    <w:rsid w:val="00192B54"/>
    <w:rsid w:val="002D1CC3"/>
    <w:rsid w:val="002D7FDC"/>
    <w:rsid w:val="00301322"/>
    <w:rsid w:val="003B65F8"/>
    <w:rsid w:val="00424286"/>
    <w:rsid w:val="004A28C9"/>
    <w:rsid w:val="004C2082"/>
    <w:rsid w:val="0053108D"/>
    <w:rsid w:val="00534711"/>
    <w:rsid w:val="008370EA"/>
    <w:rsid w:val="00AC0ED0"/>
    <w:rsid w:val="00B42D0C"/>
    <w:rsid w:val="00C21620"/>
    <w:rsid w:val="00C359D6"/>
    <w:rsid w:val="00CF4E2F"/>
    <w:rsid w:val="00D41992"/>
    <w:rsid w:val="00D46E52"/>
    <w:rsid w:val="00E16F53"/>
    <w:rsid w:val="00E5658C"/>
    <w:rsid w:val="00F02460"/>
    <w:rsid w:val="00F2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2400"/>
    <w:rPr>
      <w:color w:val="808080"/>
    </w:rPr>
  </w:style>
  <w:style w:type="paragraph" w:customStyle="1" w:styleId="F4D1FE2DF8664699B3F663625124400032">
    <w:name w:val="F4D1FE2DF8664699B3F663625124400032"/>
    <w:rsid w:val="003B65F8"/>
    <w:pPr>
      <w:spacing w:after="200" w:line="276" w:lineRule="auto"/>
    </w:pPr>
    <w:rPr>
      <w:rFonts w:eastAsiaTheme="minorHAnsi"/>
      <w:lang w:val="en-CA"/>
    </w:rPr>
  </w:style>
  <w:style w:type="paragraph" w:customStyle="1" w:styleId="29663F2E491143FCA53F7E7C618D164D32">
    <w:name w:val="29663F2E491143FCA53F7E7C618D164D32"/>
    <w:rsid w:val="003B65F8"/>
    <w:pPr>
      <w:spacing w:after="200" w:line="276" w:lineRule="auto"/>
    </w:pPr>
    <w:rPr>
      <w:rFonts w:eastAsiaTheme="minorHAnsi"/>
      <w:lang w:val="en-CA"/>
    </w:rPr>
  </w:style>
  <w:style w:type="paragraph" w:customStyle="1" w:styleId="33E11FBCA3814052B37881340D38DFC532">
    <w:name w:val="33E11FBCA3814052B37881340D38DFC532"/>
    <w:rsid w:val="003B65F8"/>
    <w:pPr>
      <w:spacing w:after="200" w:line="276" w:lineRule="auto"/>
    </w:pPr>
    <w:rPr>
      <w:rFonts w:eastAsiaTheme="minorHAnsi"/>
      <w:lang w:val="en-CA"/>
    </w:rPr>
  </w:style>
  <w:style w:type="paragraph" w:customStyle="1" w:styleId="D663B54E28274E83B4CB9C1B255F57D432">
    <w:name w:val="D663B54E28274E83B4CB9C1B255F57D432"/>
    <w:rsid w:val="003B65F8"/>
    <w:pPr>
      <w:spacing w:after="200" w:line="276" w:lineRule="auto"/>
    </w:pPr>
    <w:rPr>
      <w:rFonts w:eastAsiaTheme="minorHAnsi"/>
      <w:lang w:val="en-CA"/>
    </w:rPr>
  </w:style>
  <w:style w:type="paragraph" w:customStyle="1" w:styleId="9EF4223F850B41A68ABB173074BC8E4D31">
    <w:name w:val="9EF4223F850B41A68ABB173074BC8E4D31"/>
    <w:rsid w:val="003B65F8"/>
    <w:pPr>
      <w:spacing w:after="200" w:line="276" w:lineRule="auto"/>
    </w:pPr>
    <w:rPr>
      <w:rFonts w:eastAsiaTheme="minorHAnsi"/>
      <w:lang w:val="en-CA"/>
    </w:rPr>
  </w:style>
  <w:style w:type="paragraph" w:customStyle="1" w:styleId="88DFD05561EC4FF781E4EDF037DC762B31">
    <w:name w:val="88DFD05561EC4FF781E4EDF037DC762B31"/>
    <w:rsid w:val="003B65F8"/>
    <w:pPr>
      <w:spacing w:after="200" w:line="276" w:lineRule="auto"/>
    </w:pPr>
    <w:rPr>
      <w:rFonts w:eastAsiaTheme="minorHAnsi"/>
      <w:lang w:val="en-CA"/>
    </w:rPr>
  </w:style>
  <w:style w:type="paragraph" w:customStyle="1" w:styleId="5E4C925BBC844CFAB3674CF17A60B61B31">
    <w:name w:val="5E4C925BBC844CFAB3674CF17A60B61B31"/>
    <w:rsid w:val="003B65F8"/>
    <w:pPr>
      <w:spacing w:after="200" w:line="276" w:lineRule="auto"/>
    </w:pPr>
    <w:rPr>
      <w:rFonts w:eastAsiaTheme="minorHAnsi"/>
      <w:lang w:val="en-CA"/>
    </w:rPr>
  </w:style>
  <w:style w:type="paragraph" w:customStyle="1" w:styleId="F97DB1A1CE084B34B988C3CF0B2648C131">
    <w:name w:val="F97DB1A1CE084B34B988C3CF0B2648C131"/>
    <w:rsid w:val="003B65F8"/>
    <w:pPr>
      <w:spacing w:after="200" w:line="276" w:lineRule="auto"/>
    </w:pPr>
    <w:rPr>
      <w:rFonts w:eastAsiaTheme="minorHAnsi"/>
      <w:lang w:val="en-CA"/>
    </w:rPr>
  </w:style>
  <w:style w:type="paragraph" w:customStyle="1" w:styleId="19417C47397548FE9CCE7E00FC90EA1131">
    <w:name w:val="19417C47397548FE9CCE7E00FC90EA1131"/>
    <w:rsid w:val="003B65F8"/>
    <w:pPr>
      <w:spacing w:after="200" w:line="276" w:lineRule="auto"/>
    </w:pPr>
    <w:rPr>
      <w:rFonts w:eastAsiaTheme="minorHAnsi"/>
      <w:lang w:val="en-CA"/>
    </w:rPr>
  </w:style>
  <w:style w:type="paragraph" w:customStyle="1" w:styleId="0C7E5090957246E8A66A032E8F24778931">
    <w:name w:val="0C7E5090957246E8A66A032E8F24778931"/>
    <w:rsid w:val="003B65F8"/>
    <w:pPr>
      <w:spacing w:after="200" w:line="276" w:lineRule="auto"/>
    </w:pPr>
    <w:rPr>
      <w:rFonts w:eastAsiaTheme="minorHAnsi"/>
      <w:lang w:val="en-CA"/>
    </w:rPr>
  </w:style>
  <w:style w:type="paragraph" w:customStyle="1" w:styleId="1FB96FDF8061446EAFA695C2104AE85129">
    <w:name w:val="1FB96FDF8061446EAFA695C2104AE85129"/>
    <w:rsid w:val="003B65F8"/>
    <w:pPr>
      <w:spacing w:after="200" w:line="276" w:lineRule="auto"/>
    </w:pPr>
    <w:rPr>
      <w:rFonts w:eastAsiaTheme="minorHAnsi"/>
      <w:lang w:val="en-CA"/>
    </w:rPr>
  </w:style>
  <w:style w:type="paragraph" w:customStyle="1" w:styleId="1E8E0FDD7FC0491382D680699EEA4C8A29">
    <w:name w:val="1E8E0FDD7FC0491382D680699EEA4C8A29"/>
    <w:rsid w:val="003B65F8"/>
    <w:pPr>
      <w:spacing w:after="200" w:line="276" w:lineRule="auto"/>
    </w:pPr>
    <w:rPr>
      <w:rFonts w:eastAsiaTheme="minorHAnsi"/>
      <w:lang w:val="en-CA"/>
    </w:rPr>
  </w:style>
  <w:style w:type="paragraph" w:customStyle="1" w:styleId="9F660EC65468440AB749B7E9C0C9AB9329">
    <w:name w:val="9F660EC65468440AB749B7E9C0C9AB9329"/>
    <w:rsid w:val="003B65F8"/>
    <w:pPr>
      <w:spacing w:after="200" w:line="276" w:lineRule="auto"/>
    </w:pPr>
    <w:rPr>
      <w:rFonts w:eastAsiaTheme="minorHAnsi"/>
      <w:lang w:val="en-CA"/>
    </w:rPr>
  </w:style>
  <w:style w:type="paragraph" w:customStyle="1" w:styleId="81482C56BFD044D99FF0BE5C5CAE405429">
    <w:name w:val="81482C56BFD044D99FF0BE5C5CAE405429"/>
    <w:rsid w:val="003B65F8"/>
    <w:pPr>
      <w:spacing w:after="200" w:line="276" w:lineRule="auto"/>
    </w:pPr>
    <w:rPr>
      <w:rFonts w:eastAsiaTheme="minorHAnsi"/>
      <w:lang w:val="en-CA"/>
    </w:rPr>
  </w:style>
  <w:style w:type="paragraph" w:customStyle="1" w:styleId="B336DB96E4A040F6B5D27534713F24D029">
    <w:name w:val="B336DB96E4A040F6B5D27534713F24D029"/>
    <w:rsid w:val="003B65F8"/>
    <w:pPr>
      <w:spacing w:after="200" w:line="276" w:lineRule="auto"/>
    </w:pPr>
    <w:rPr>
      <w:rFonts w:eastAsiaTheme="minorHAnsi"/>
      <w:lang w:val="en-CA"/>
    </w:rPr>
  </w:style>
  <w:style w:type="paragraph" w:customStyle="1" w:styleId="BEB4D84244864C5D81CDC4E79D845CB729">
    <w:name w:val="BEB4D84244864C5D81CDC4E79D845CB729"/>
    <w:rsid w:val="003B65F8"/>
    <w:pPr>
      <w:spacing w:after="200" w:line="276" w:lineRule="auto"/>
    </w:pPr>
    <w:rPr>
      <w:rFonts w:eastAsiaTheme="minorHAnsi"/>
      <w:lang w:val="en-CA"/>
    </w:rPr>
  </w:style>
  <w:style w:type="paragraph" w:customStyle="1" w:styleId="A0F321EFFFF74780A6B30431373DEF06">
    <w:name w:val="A0F321EFFFF74780A6B30431373DEF06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10D88DD8352C49FBB67AB1D505BFB79E">
    <w:name w:val="10D88DD8352C49FBB67AB1D505BFB79E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15AF3E8A84C34C7D950FE2CC72706E94">
    <w:name w:val="15AF3E8A84C34C7D950FE2CC72706E94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64963396FB1A48E3A3270E82364EAB81">
    <w:name w:val="64963396FB1A48E3A3270E82364EAB81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672F770F00FF42D0AE6786E91B9FD6F3">
    <w:name w:val="672F770F00FF42D0AE6786E91B9FD6F3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807FA784899048DA9F28CC5A8677B9DF">
    <w:name w:val="807FA784899048DA9F28CC5A8677B9DF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44276BF3ECD943D29951C2F3C6D589B4">
    <w:name w:val="44276BF3ECD943D29951C2F3C6D589B4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C06E52AA1A77407EBCA6EB7481FB0CC7">
    <w:name w:val="C06E52AA1A77407EBCA6EB7481FB0CC7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6E30C06ED9824A2B8A84FBF1C75F594A">
    <w:name w:val="6E30C06ED9824A2B8A84FBF1C75F594A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039E1F839A4F40C4BA8547BADDFF8A45">
    <w:name w:val="039E1F839A4F40C4BA8547BADDFF8A45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FACBD90299FA489D94DC565E8A493F3E">
    <w:name w:val="FACBD90299FA489D94DC565E8A493F3E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4AC7F883CDA6445F983A281380665169">
    <w:name w:val="4AC7F883CDA6445F983A281380665169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8B299B3D439A4D0E96DA6344AD243605">
    <w:name w:val="8B299B3D439A4D0E96DA6344AD243605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4EC0021E39334464AF408E4BB222E2A3">
    <w:name w:val="4EC0021E39334464AF408E4BB222E2A3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3CA53CE8CDF140DFA7489E28FEA75185">
    <w:name w:val="3CA53CE8CDF140DFA7489E28FEA75185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22ABE7FB858347EE9470FBF30069B71B">
    <w:name w:val="22ABE7FB858347EE9470FBF30069B71B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55F223606EB64FCCB13F501FDE3725D4">
    <w:name w:val="55F223606EB64FCCB13F501FDE3725D4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DDC1E70ABA74403A85D4C729D85A4F25">
    <w:name w:val="DDC1E70ABA74403A85D4C729D85A4F25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5C5B2743B810498DA4CE4F8D7DF441A0">
    <w:name w:val="5C5B2743B810498DA4CE4F8D7DF441A0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121F5F4571B94990AF5E3C09DE01CFB3">
    <w:name w:val="121F5F4571B94990AF5E3C09DE01CFB3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637F68D5A94B41369300E56BBDA84D07">
    <w:name w:val="637F68D5A94B41369300E56BBDA84D07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FDAB36A205A34DE2B3B059338A23FD98">
    <w:name w:val="FDAB36A205A34DE2B3B059338A23FD98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13BB6CAAE188424F90A8D80B7845DEBB">
    <w:name w:val="13BB6CAAE188424F90A8D80B7845DEBB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96ADCECC4F15414EA786C310DEDE0AA7">
    <w:name w:val="96ADCECC4F15414EA786C310DEDE0AA7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0BA6C0BA108C4CC8A43FF6FEBD9A9A44">
    <w:name w:val="0BA6C0BA108C4CC8A43FF6FEBD9A9A44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448F486CE9C345B49C6B33AE052D6706">
    <w:name w:val="448F486CE9C345B49C6B33AE052D6706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E21D8E0FB8884235BC301E507D2FFBC7">
    <w:name w:val="E21D8E0FB8884235BC301E507D2FFBC7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17BB12671B364967B70CF62E191772E7">
    <w:name w:val="17BB12671B364967B70CF62E191772E7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408DA536C2DF41FE9C1127A2CC44F080">
    <w:name w:val="408DA536C2DF41FE9C1127A2CC44F080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68455F457FB94A32B70471E0CF9FD8D6">
    <w:name w:val="68455F457FB94A32B70471E0CF9FD8D6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4FA51C6E692E4984A9ACBA4C2282663A">
    <w:name w:val="4FA51C6E692E4984A9ACBA4C2282663A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5EC24E66756B4E09815F5C6B85C68CE8">
    <w:name w:val="5EC24E66756B4E09815F5C6B85C68CE8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513D97F6E2AE455589FF2E83A2273EA0">
    <w:name w:val="513D97F6E2AE455589FF2E83A2273EA0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263B1764C8F844BE8A91B13EDCBD4F7D">
    <w:name w:val="263B1764C8F844BE8A91B13EDCBD4F7D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DE85E4CF593643D3B21BC4542A97F7ED">
    <w:name w:val="DE85E4CF593643D3B21BC4542A97F7ED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1B211E872B9B4991B5BBB7E7272D2709">
    <w:name w:val="1B211E872B9B4991B5BBB7E7272D2709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39C4259E31C544CABCC802BD1DD92B2F">
    <w:name w:val="39C4259E31C544CABCC802BD1DD92B2F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92B570E6D90340819017369733DD953B">
    <w:name w:val="92B570E6D90340819017369733DD953B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6DDDE7DA22304F789E7463A669991DD6">
    <w:name w:val="6DDDE7DA22304F789E7463A669991DD6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3BF3F5981C254527BE2A6C722EF5833F">
    <w:name w:val="3BF3F5981C254527BE2A6C722EF5833F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F950DB5C065946D8AF2F2BB77F999D95">
    <w:name w:val="F950DB5C065946D8AF2F2BB77F999D95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9FA5A153FE51459C8B80C818CB31FDA6">
    <w:name w:val="9FA5A153FE51459C8B80C818CB31FDA6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A815A116BE7D482CB9A805ECAA4DABB7">
    <w:name w:val="A815A116BE7D482CB9A805ECAA4DABB7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34379C37FB024AC78D7DB28FBB79663E">
    <w:name w:val="34379C37FB024AC78D7DB28FBB79663E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71BE057E995C4118BCB2DE00E124DA49">
    <w:name w:val="71BE057E995C4118BCB2DE00E124DA49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45E1D2C9753A40DFBE15E3B1E37AA7DA">
    <w:name w:val="45E1D2C9753A40DFBE15E3B1E37AA7DA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0FCCD28E1D114C54A44F8BEF57936DB6">
    <w:name w:val="0FCCD28E1D114C54A44F8BEF57936DB6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E91A1007D63843DBB5ECC9BD7C38080C">
    <w:name w:val="E91A1007D63843DBB5ECC9BD7C38080C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7FE006204DBB460BA72FBA8549CEC948">
    <w:name w:val="7FE006204DBB460BA72FBA8549CEC948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A4620180A1DE4577BA388ED765788234">
    <w:name w:val="A4620180A1DE4577BA388ED765788234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AD64B9B3D77F4A11ABA6E931C7D76602">
    <w:name w:val="AD64B9B3D77F4A11ABA6E931C7D76602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7AD51B01A77641E4AF54DA75501F601E">
    <w:name w:val="7AD51B01A77641E4AF54DA75501F601E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716FF05D07EF4E60A82364CADAF5673C">
    <w:name w:val="716FF05D07EF4E60A82364CADAF5673C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ECC02BBB61FD4C30A0DFF0388E03F91B">
    <w:name w:val="ECC02BBB61FD4C30A0DFF0388E03F91B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680BE5D90688467F998F4680BE0A7911">
    <w:name w:val="680BE5D90688467F998F4680BE0A7911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479B5ED85EA64096AABC1868F52BB7FE">
    <w:name w:val="479B5ED85EA64096AABC1868F52BB7FE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1E3C9C0F97A04221A7E119F895C6CFBF">
    <w:name w:val="1E3C9C0F97A04221A7E119F895C6CFBF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569B674F73E34957AEA76F323B60B607">
    <w:name w:val="569B674F73E34957AEA76F323B60B607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AECABA77734947B2AFF7B57B27577275">
    <w:name w:val="AECABA77734947B2AFF7B57B27577275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279E22EA5CB14EFC893BCDE5D91127C6">
    <w:name w:val="279E22EA5CB14EFC893BCDE5D91127C6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8BACF6FBC9CF47928E32EBE498FF5950">
    <w:name w:val="8BACF6FBC9CF47928E32EBE498FF5950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FAB5451C44C640FD97D2697F6A98035F">
    <w:name w:val="FAB5451C44C640FD97D2697F6A98035F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6170184944C44F4EB7630DA42B2D2942">
    <w:name w:val="6170184944C44F4EB7630DA42B2D2942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34ADB4F8118E47EE9D733BFDA7CC505C">
    <w:name w:val="34ADB4F8118E47EE9D733BFDA7CC505C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9CBABD3EAEBE4676B8B63BAB3D4F9938">
    <w:name w:val="9CBABD3EAEBE4676B8B63BAB3D4F9938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B7F5651BAFFC456EB90DAA533CCA5498">
    <w:name w:val="B7F5651BAFFC456EB90DAA533CCA5498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9767FC75129E4D6E83E74D65A0424578">
    <w:name w:val="9767FC75129E4D6E83E74D65A0424578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388CD5FDD02C4CDD8D24365E8FAB2A04">
    <w:name w:val="388CD5FDD02C4CDD8D24365E8FAB2A04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D9E442166A834F128D3F8C1E77B8947C">
    <w:name w:val="D9E442166A834F128D3F8C1E77B8947C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E773B0915E2B4ED692360C6F38217AF0">
    <w:name w:val="E773B0915E2B4ED692360C6F38217AF0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4B04B2C7C0D74AAF846E1C9E94C8C25D">
    <w:name w:val="4B04B2C7C0D74AAF846E1C9E94C8C25D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0C6F1653E1F4499CA18A566B6078CA45">
    <w:name w:val="0C6F1653E1F4499CA18A566B6078CA45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9E970413CC7F4DBE960D2685503F3C53">
    <w:name w:val="9E970413CC7F4DBE960D2685503F3C53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99854842614A4F5B9780E571528B4905">
    <w:name w:val="99854842614A4F5B9780E571528B4905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87C40B90A8994E02BF6D5D0DF73B1FF6">
    <w:name w:val="87C40B90A8994E02BF6D5D0DF73B1FF6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04DE271D7106407FA832679025A33907">
    <w:name w:val="04DE271D7106407FA832679025A33907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A53C9D2A312E4F1AA818E4E003A4A946">
    <w:name w:val="A53C9D2A312E4F1AA818E4E003A4A946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99A0C650A23047F28E311416FC504D66">
    <w:name w:val="99A0C650A23047F28E311416FC504D66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FA3F56AD71D745C2A7E595AE8572CE16">
    <w:name w:val="FA3F56AD71D745C2A7E595AE8572CE16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F46F80DB1A414E4191596AA47E60BEE4">
    <w:name w:val="F46F80DB1A414E4191596AA47E60BEE4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0CC31F90174342B3AD7BBC74C1234E66">
    <w:name w:val="0CC31F90174342B3AD7BBC74C1234E66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D327ADEAFB954F56B81EC282E476609A">
    <w:name w:val="D327ADEAFB954F56B81EC282E476609A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496853E86CC64074A71B53E01ABCC5C5">
    <w:name w:val="496853E86CC64074A71B53E01ABCC5C5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01D033F22CC34C2F964017D7FA727937">
    <w:name w:val="01D033F22CC34C2F964017D7FA727937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794DFBCFBC0B4055B6BB5D486D7611F0">
    <w:name w:val="794DFBCFBC0B4055B6BB5D486D7611F0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77197A5360AB4262B7C9662F26165F0B">
    <w:name w:val="77197A5360AB4262B7C9662F26165F0B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18067AEB17EE4FE78CF94B74882562AF">
    <w:name w:val="18067AEB17EE4FE78CF94B74882562AF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41D1A62BCEA04EC48AB8D25DB16DABE7">
    <w:name w:val="41D1A62BCEA04EC48AB8D25DB16DABE7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D2ADE31BE5174BE1B4017FA300003BF1">
    <w:name w:val="D2ADE31BE5174BE1B4017FA300003BF1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46B51D8FB1B2428785093EAA7F135C0D">
    <w:name w:val="46B51D8FB1B2428785093EAA7F135C0D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CC70591F8C5644BF9AEB6565861D61C1">
    <w:name w:val="CC70591F8C5644BF9AEB6565861D61C1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8A51A3B0E4C14C9981C1531B2935B86E">
    <w:name w:val="8A51A3B0E4C14C9981C1531B2935B86E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CFC406A5F1FA41DEB28937D059DA1211">
    <w:name w:val="CFC406A5F1FA41DEB28937D059DA1211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3E25860E50764269B972755D7008A8E9">
    <w:name w:val="3E25860E50764269B972755D7008A8E9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6544FA4A70804AAFB092C8AD8E484A9F">
    <w:name w:val="6544FA4A70804AAFB092C8AD8E484A9F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B1B014E3D8394721A7B8E449860956D0">
    <w:name w:val="B1B014E3D8394721A7B8E449860956D0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3CEC233C4BDC4A07821805677F29FAED">
    <w:name w:val="3CEC233C4BDC4A07821805677F29FAED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E745A899058445B0AFD678006A3E2B41">
    <w:name w:val="E745A899058445B0AFD678006A3E2B41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315A5E5A14E2493C8F7D375A85738A83">
    <w:name w:val="315A5E5A14E2493C8F7D375A85738A83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3D805D14B87D479CA3387BC0F913F0A2">
    <w:name w:val="3D805D14B87D479CA3387BC0F913F0A2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2C28B34931794A8A8013D41A90FEF5E8">
    <w:name w:val="2C28B34931794A8A8013D41A90FEF5E8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532E325B38B148C3A52310401179A3D3">
    <w:name w:val="532E325B38B148C3A52310401179A3D3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CFAEAFF987D144F3B74265C684268632">
    <w:name w:val="CFAEAFF987D144F3B74265C684268632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238B2AC6A3AA4C68A2EF8DFCF3CE4CB8">
    <w:name w:val="238B2AC6A3AA4C68A2EF8DFCF3CE4CB8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3BAD1EB933B049F5A0FCF3675E887A81">
    <w:name w:val="3BAD1EB933B049F5A0FCF3675E887A81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0F253E334F2443DF9082BC71D7C8961A">
    <w:name w:val="0F253E334F2443DF9082BC71D7C8961A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98FAD35C8DA2411991C6C64709D3C474">
    <w:name w:val="98FAD35C8DA2411991C6C64709D3C474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52A4E50D787D4799A9D09D5D95603016">
    <w:name w:val="52A4E50D787D4799A9D09D5D95603016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E96DA7FD3A9C422A9B38C5B8EE4D5E32">
    <w:name w:val="E96DA7FD3A9C422A9B38C5B8EE4D5E32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70A011DCFCFB41DA8733341EBDC0EAEF">
    <w:name w:val="70A011DCFCFB41DA8733341EBDC0EAEF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B95EBB18675F48EF80F230FBB7902DA9">
    <w:name w:val="B95EBB18675F48EF80F230FBB7902DA9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081069B51AD54668A66C2FE4AC396644">
    <w:name w:val="081069B51AD54668A66C2FE4AC396644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9B52BF7615734E019CEEC9F097B32A6C">
    <w:name w:val="9B52BF7615734E019CEEC9F097B32A6C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DA2D5A864DFC4094A4D92A5F211BA5D8">
    <w:name w:val="DA2D5A864DFC4094A4D92A5F211BA5D8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69D6A65ADD6543359EB08A6D5F08C8B5">
    <w:name w:val="69D6A65ADD6543359EB08A6D5F08C8B5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97B800A2DD4847F882F25813A0DFE907">
    <w:name w:val="97B800A2DD4847F882F25813A0DFE907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6DA8BF9F9FE84152A9ABD8665B8D7861">
    <w:name w:val="6DA8BF9F9FE84152A9ABD8665B8D7861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7D0A42FCCDF7436AB91CF1BC35D746CC">
    <w:name w:val="7D0A42FCCDF7436AB91CF1BC35D746CC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22571F62FFF04EAE8EFFB4679FEA645E">
    <w:name w:val="22571F62FFF04EAE8EFFB4679FEA645E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BF707FA1144C4059A81DD40281FAA3DD">
    <w:name w:val="BF707FA1144C4059A81DD40281FAA3DD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4E454E50D48C4C5FBD09EAD4E16FC4BD">
    <w:name w:val="4E454E50D48C4C5FBD09EAD4E16FC4BD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A9EC150B5F3C4149BB863FD34B416EAB">
    <w:name w:val="A9EC150B5F3C4149BB863FD34B416EAB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2B2B0F4CE76D489B835DF64D7D06F32C">
    <w:name w:val="2B2B0F4CE76D489B835DF64D7D06F32C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29D71FEAA3D44A5B814858F4DC81B91F">
    <w:name w:val="29D71FEAA3D44A5B814858F4DC81B91F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E14E538BA2B947CD84EBC581FF630489">
    <w:name w:val="E14E538BA2B947CD84EBC581FF630489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2D92F43F6C9748168C6713B2672D9524">
    <w:name w:val="2D92F43F6C9748168C6713B2672D9524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97199128384A4B648F68C4F165624891">
    <w:name w:val="97199128384A4B648F68C4F165624891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83CCB105F3124CAA967824D63C416EB5">
    <w:name w:val="83CCB105F3124CAA967824D63C416EB5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F15125EE909F41A79367232394B90335">
    <w:name w:val="F15125EE909F41A79367232394B90335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8FFADFB3C0744044B439DFB4FDFC6C16">
    <w:name w:val="8FFADFB3C0744044B439DFB4FDFC6C16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99F68C731C744DC997C8A0E83F6331CE">
    <w:name w:val="99F68C731C744DC997C8A0E83F6331CE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0D744B9B5A7B420E81590E1F19BE5487">
    <w:name w:val="0D744B9B5A7B420E81590E1F19BE5487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60B4FE8B4CEE47EDA214FF09B6C1A4BF">
    <w:name w:val="60B4FE8B4CEE47EDA214FF09B6C1A4BF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8678CC14A149460AB10BA1B52A360BC3">
    <w:name w:val="8678CC14A149460AB10BA1B52A360BC3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A39FA4A4F1364ECE9AE461BE17E0316B">
    <w:name w:val="A39FA4A4F1364ECE9AE461BE17E0316B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12598F2ADAB1430FAD07E06BED5B814A">
    <w:name w:val="12598F2ADAB1430FAD07E06BED5B814A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B35CF0A7E4774C97BABF6C767FCF00DD">
    <w:name w:val="B35CF0A7E4774C97BABF6C767FCF00DD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CE2C87144DD545658DD6307A8FEB4B3E">
    <w:name w:val="CE2C87144DD545658DD6307A8FEB4B3E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8E5559303F234C6293EB446AE756DEE8">
    <w:name w:val="8E5559303F234C6293EB446AE756DEE8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8484164418F64A6895D617748BDF50FC">
    <w:name w:val="8484164418F64A6895D617748BDF50FC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36BA1A6F088A4BF697A9BEE007767A7B">
    <w:name w:val="36BA1A6F088A4BF697A9BEE007767A7B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D6598B8BD50341E691B1B1CE94A38E7C">
    <w:name w:val="D6598B8BD50341E691B1B1CE94A38E7C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1B9F5733A71E4C799632B6A780D82AEC">
    <w:name w:val="1B9F5733A71E4C799632B6A780D82AEC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11E300932EB842D48A8DDD2572894E3D">
    <w:name w:val="11E300932EB842D48A8DDD2572894E3D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6AB2A822414E4154917FDDAB0D8714F6">
    <w:name w:val="6AB2A822414E4154917FDDAB0D8714F6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9464135195DD46DD9EF729546D650226">
    <w:name w:val="9464135195DD46DD9EF729546D650226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8AB0781437FD49E599F8ECA24F5BCD8E">
    <w:name w:val="8AB0781437FD49E599F8ECA24F5BCD8E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4EB27C7CB5BA42B887B4CC3A7B823C8F">
    <w:name w:val="4EB27C7CB5BA42B887B4CC3A7B823C8F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2D7E927FEE4A4C639452280DF7FEEE6A">
    <w:name w:val="2D7E927FEE4A4C639452280DF7FEEE6A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F7D4DA66503B4382BBF3CD285714D9C7">
    <w:name w:val="F7D4DA66503B4382BBF3CD285714D9C7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2F178CAA8EA8445F8FDC38552AD4B38D">
    <w:name w:val="2F178CAA8EA8445F8FDC38552AD4B38D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73F9D129050C4BD8816AF25A7464CAD1">
    <w:name w:val="73F9D129050C4BD8816AF25A7464CAD1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1A46C3212E40430B9CE851F58C7DC979">
    <w:name w:val="1A46C3212E40430B9CE851F58C7DC979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64543CE31C9F40E2A12CBEDCFC9AF855">
    <w:name w:val="64543CE31C9F40E2A12CBEDCFC9AF855"/>
    <w:rsid w:val="0011240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CDBF7-B6D9-4646-9B50-48DE3B4B9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6</Pages>
  <Words>2095</Words>
  <Characters>11944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Mission: The mission of NWTC is to assist At-Risk youth in regaining a healthy sense of identify and the skills necessary to create harmony and balance in their relationships with self, family and community.</Company>
  <LinksUpToDate>false</LinksUpToDate>
  <CharactersWithSpaces>14011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Thomas Holmes</cp:lastModifiedBy>
  <cp:revision>16</cp:revision>
  <cp:lastPrinted>2021-03-07T21:06:00Z</cp:lastPrinted>
  <dcterms:created xsi:type="dcterms:W3CDTF">2024-10-09T21:00:00Z</dcterms:created>
  <dcterms:modified xsi:type="dcterms:W3CDTF">2026-07-03T17:47:00Z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a1c3ba53a00479a46b3b067bac0c9f4c824770536a9be5424d5375059e39e152</vt:lpwstr>
  </property>
</Properties>
</file>