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7A89F" w14:textId="79083640" w:rsidR="00C177CA" w:rsidRPr="002D4374" w:rsidRDefault="00A21CE5" w:rsidP="002C6890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</w:pPr>
      <w:r w:rsidRPr="002D4374">
        <w:rPr>
          <w:rFonts w:ascii="Arial" w:eastAsia="Times New Roman" w:hAnsi="Arial" w:cs="Arial"/>
          <w:b/>
          <w:bCs/>
          <w:noProof/>
          <w:kern w:val="36"/>
          <w:sz w:val="32"/>
          <w:szCs w:val="32"/>
          <w:lang w:val="en-ZA" w:eastAsia="en-GB"/>
        </w:rPr>
        <w:drawing>
          <wp:anchor distT="0" distB="0" distL="114300" distR="114300" simplePos="0" relativeHeight="251657216" behindDoc="0" locked="0" layoutInCell="1" allowOverlap="1" wp14:anchorId="19EF328F" wp14:editId="405E457D">
            <wp:simplePos x="0" y="0"/>
            <wp:positionH relativeFrom="column">
              <wp:posOffset>7126576</wp:posOffset>
            </wp:positionH>
            <wp:positionV relativeFrom="paragraph">
              <wp:posOffset>1682079</wp:posOffset>
            </wp:positionV>
            <wp:extent cx="1840230" cy="700405"/>
            <wp:effectExtent l="0" t="0" r="1270" b="0"/>
            <wp:wrapNone/>
            <wp:docPr id="838606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606853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40230" cy="7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4374"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  <w:t xml:space="preserve">ANNEXURE C: </w:t>
      </w:r>
      <w:r w:rsidR="00C177CA" w:rsidRPr="002D4374"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  <w:t xml:space="preserve">ACOEDI 2026 </w:t>
      </w:r>
      <w:r w:rsidR="002D4374" w:rsidRPr="002D4374">
        <w:rPr>
          <w:rFonts w:ascii="Arial" w:eastAsia="Times New Roman" w:hAnsi="Arial" w:cs="Arial"/>
          <w:b/>
          <w:bCs/>
          <w:kern w:val="36"/>
          <w:sz w:val="32"/>
          <w:szCs w:val="32"/>
          <w:lang w:val="en-ZA" w:eastAsia="en-GB"/>
          <w14:ligatures w14:val="none"/>
        </w:rPr>
        <w:t>Review Process and Quality Control Framework</w:t>
      </w:r>
    </w:p>
    <w:p w14:paraId="0AE1314C" w14:textId="04D5B0DD" w:rsidR="00D4407D" w:rsidRPr="002D4374" w:rsidRDefault="00D4407D" w:rsidP="002C6890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2D4374">
        <w:rPr>
          <w:rFonts w:ascii="Arial" w:hAnsi="Arial" w:cs="Arial"/>
          <w:b/>
          <w:bCs/>
          <w:color w:val="000000" w:themeColor="text1"/>
          <w:sz w:val="32"/>
          <w:szCs w:val="32"/>
        </w:rPr>
        <w:t>African Conference on Economic Development and Innovation (ACOEDI 2026)</w:t>
      </w:r>
    </w:p>
    <w:p w14:paraId="7C2CF52A" w14:textId="0245890C" w:rsidR="00D4407D" w:rsidRDefault="005C4099" w:rsidP="002C6890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26</w:t>
      </w:r>
      <w:r w:rsidR="00FF6BA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D4407D" w:rsidRPr="002D4374">
        <w:rPr>
          <w:rFonts w:ascii="Arial" w:hAnsi="Arial" w:cs="Arial"/>
          <w:b/>
          <w:bCs/>
          <w:color w:val="000000" w:themeColor="text1"/>
          <w:sz w:val="28"/>
          <w:szCs w:val="28"/>
        </w:rPr>
        <w:t>-</w:t>
      </w:r>
      <w:r w:rsidR="00FF6BA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29</w:t>
      </w:r>
      <w:r w:rsidR="00D4407D" w:rsidRPr="002D437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October</w:t>
      </w:r>
      <w:r w:rsidR="00D4407D" w:rsidRPr="002D4374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2026</w:t>
      </w:r>
    </w:p>
    <w:p w14:paraId="425442CA" w14:textId="0490B7DF" w:rsidR="00B8627F" w:rsidRDefault="00B8627F" w:rsidP="002C6890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hyperlink r:id="rId8" w:history="1">
        <w:r w:rsidRPr="00BA08A2">
          <w:rPr>
            <w:rStyle w:val="Hyperlink"/>
            <w:rFonts w:ascii="Arial" w:hAnsi="Arial" w:cs="Arial"/>
            <w:b/>
            <w:bCs/>
            <w:sz w:val="28"/>
            <w:szCs w:val="28"/>
          </w:rPr>
          <w:t>info@ifedi.org</w:t>
        </w:r>
      </w:hyperlink>
      <w:r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| 065 924 3925</w:t>
      </w:r>
    </w:p>
    <w:p w14:paraId="47F56EC1" w14:textId="77777777" w:rsidR="00B8627F" w:rsidRPr="002D4374" w:rsidRDefault="00B8627F" w:rsidP="002C6890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24263B47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1. Submission and Acknowledgement</w:t>
      </w:r>
    </w:p>
    <w:p w14:paraId="69BCD04F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All submissions must be made in accordance with the conference submission guidelines. Submissions will be acknowledged within a reasonable timeframe following receipt.</w:t>
      </w:r>
    </w:p>
    <w:p w14:paraId="0B904569" w14:textId="63B2627A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38C39766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2. Review Process</w:t>
      </w:r>
    </w:p>
    <w:p w14:paraId="4293FE1E" w14:textId="77777777" w:rsid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All submissions to ACOEDI 2026 will undergo a structured and rigorous review process to ensure quality, relevance, and alignment with the conference objectives.</w:t>
      </w:r>
    </w:p>
    <w:p w14:paraId="1A433AB1" w14:textId="77777777" w:rsidR="002C6890" w:rsidRPr="00C177CA" w:rsidRDefault="002C6890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4288AB7A" w14:textId="77777777" w:rsid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Submissions will first be </w:t>
      </w: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screened by the Scientific and Technical Committee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to assess alignment with conference themes, scope, quality, and originality. This initial screening ensures that only submissions meeting the required standards proceed to full review.</w:t>
      </w:r>
    </w:p>
    <w:p w14:paraId="51A32127" w14:textId="77777777" w:rsidR="002C6890" w:rsidRPr="00C177CA" w:rsidRDefault="002C6890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1027345A" w14:textId="77777777" w:rsid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Academic research papers will be subjected to a </w:t>
      </w: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double-blind peer review process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, involving independent reviewers with appropriate subject expertise. Non-academic submissions, including industry innovations, policy contributions, and development practice cases, will undergo a </w:t>
      </w: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technical and relevance-based review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, focusing on innovation, practical applicability, and implementation value.</w:t>
      </w:r>
    </w:p>
    <w:p w14:paraId="617E9153" w14:textId="77777777" w:rsidR="002C6890" w:rsidRPr="00C177CA" w:rsidRDefault="002C6890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4B1009AE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Feedback will be provided to authors within defined timelines, and the conference aims to complete the review process efficiently to allow adequate time for revisions and preparation.</w:t>
      </w:r>
    </w:p>
    <w:p w14:paraId="41503FC3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Final acceptance will be based on the overall quality of the submission, its contribution to economic development and innovation practice, and its relevance to the development of the:</w:t>
      </w:r>
    </w:p>
    <w:p w14:paraId="3EAAF6BA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African Economic Development &amp; Innovation Atlas 2026 – The Practitioner’s Annual Implementation Framework</w:t>
      </w:r>
    </w:p>
    <w:p w14:paraId="3FC82413" w14:textId="4D78DCAD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7C1CB2F5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3. Review Timelines</w:t>
      </w:r>
    </w:p>
    <w:p w14:paraId="740A5AD6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The review process will be conducted within structured timelines to ensure efficiency and quality:</w:t>
      </w:r>
    </w:p>
    <w:p w14:paraId="4C4BAAEB" w14:textId="77777777" w:rsidR="00C177CA" w:rsidRPr="00C177CA" w:rsidRDefault="00C177CA" w:rsidP="002C689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Acknowledgement of submission: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within 48 hours </w:t>
      </w:r>
    </w:p>
    <w:p w14:paraId="0DE8D7DC" w14:textId="77777777" w:rsidR="00C177CA" w:rsidRPr="00C177CA" w:rsidRDefault="00C177CA" w:rsidP="002C689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Stage 1 (Abstract/Concept screening):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2–3 weeks </w:t>
      </w:r>
    </w:p>
    <w:p w14:paraId="38ADC846" w14:textId="77777777" w:rsidR="00C177CA" w:rsidRPr="00C177CA" w:rsidRDefault="00C177CA" w:rsidP="002C689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Stage 2 (Full submission review):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6–8 weeks </w:t>
      </w:r>
    </w:p>
    <w:p w14:paraId="7DE8E57D" w14:textId="77777777" w:rsidR="00C177CA" w:rsidRPr="00C177CA" w:rsidRDefault="00C177CA" w:rsidP="002C689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Final decision and feedback: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 communicated promptly after review </w:t>
      </w:r>
    </w:p>
    <w:p w14:paraId="2C384F51" w14:textId="77777777" w:rsidR="00B8627F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6AB8F839" w14:textId="71538593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These timelines are indicative and may be adjusted based on submission volumes.</w:t>
      </w:r>
    </w:p>
    <w:p w14:paraId="62A4E8EC" w14:textId="77777777" w:rsidR="002C6890" w:rsidRDefault="002C6890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</w:p>
    <w:p w14:paraId="067B5A33" w14:textId="4F9A0454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4. Evaluation Criteria</w:t>
      </w:r>
    </w:p>
    <w:p w14:paraId="45401218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All submissions will be assessed against the following criteria:</w:t>
      </w:r>
    </w:p>
    <w:p w14:paraId="46030C11" w14:textId="77777777" w:rsidR="00C177CA" w:rsidRPr="00C177CA" w:rsidRDefault="00C177CA" w:rsidP="002C689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Relevance to conference themes and tracks </w:t>
      </w:r>
    </w:p>
    <w:p w14:paraId="7DF2D0D9" w14:textId="77777777" w:rsidR="00C177CA" w:rsidRPr="00C177CA" w:rsidRDefault="00C177CA" w:rsidP="002C689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Originality and innovation </w:t>
      </w:r>
    </w:p>
    <w:p w14:paraId="67430B84" w14:textId="77777777" w:rsidR="00C177CA" w:rsidRPr="00C177CA" w:rsidRDefault="00C177CA" w:rsidP="002C689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Methodological rigour (for academic papers) </w:t>
      </w:r>
    </w:p>
    <w:p w14:paraId="121DBC5E" w14:textId="77777777" w:rsidR="00C177CA" w:rsidRPr="00C177CA" w:rsidRDefault="00C177CA" w:rsidP="002C689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Practical applicability and implementation value </w:t>
      </w:r>
    </w:p>
    <w:p w14:paraId="19D02DD4" w14:textId="77777777" w:rsidR="00C177CA" w:rsidRPr="00C177CA" w:rsidRDefault="00C177CA" w:rsidP="002C689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Contribution to economic development and innovation </w:t>
      </w:r>
    </w:p>
    <w:p w14:paraId="627AE306" w14:textId="77777777" w:rsidR="00C177CA" w:rsidRPr="00C177CA" w:rsidRDefault="00C177CA" w:rsidP="002C6890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lastRenderedPageBreak/>
        <w:t xml:space="preserve">Alignment with the African Economic Development &amp; Innovation Atlas 2026 </w:t>
      </w:r>
    </w:p>
    <w:p w14:paraId="1F64422F" w14:textId="6F81129C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644BD938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5. Role of the Scientific and Technical Committee</w:t>
      </w:r>
    </w:p>
    <w:p w14:paraId="4CD91282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The Scientific and Technical Committee is responsible for:</w:t>
      </w:r>
    </w:p>
    <w:p w14:paraId="3EA7E4E9" w14:textId="77777777" w:rsidR="00C177CA" w:rsidRPr="00C177CA" w:rsidRDefault="00C177CA" w:rsidP="002C689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Screening and coordinating the review of all submissions </w:t>
      </w:r>
    </w:p>
    <w:p w14:paraId="4A0596C3" w14:textId="77777777" w:rsidR="00C177CA" w:rsidRPr="00C177CA" w:rsidRDefault="00C177CA" w:rsidP="002C689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Ensuring consistency, fairness, and quality in the review process </w:t>
      </w:r>
    </w:p>
    <w:p w14:paraId="537581B1" w14:textId="77777777" w:rsidR="00C177CA" w:rsidRPr="00C177CA" w:rsidRDefault="00C177CA" w:rsidP="002C689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Assigning reviewers and validating review outcomes </w:t>
      </w:r>
    </w:p>
    <w:p w14:paraId="5DFD4EBF" w14:textId="77777777" w:rsidR="00C177CA" w:rsidRPr="00C177CA" w:rsidRDefault="00C177CA" w:rsidP="002C6890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Ensuring that all accepted contributions meaningfully inform the conference outputs </w:t>
      </w:r>
    </w:p>
    <w:p w14:paraId="59C2E15B" w14:textId="45B3E86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244C5673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6. Manuscript and Submission Requirements</w:t>
      </w:r>
    </w:p>
    <w:p w14:paraId="1F9D2CF5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Authors are required to prepare submissions in accordance with the conference guidelines. Submissions that do not comply with the required format may be declined at an early stage.</w:t>
      </w:r>
    </w:p>
    <w:p w14:paraId="2A4EDDCC" w14:textId="77777777" w:rsidR="00B8627F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6BD268CD" w14:textId="2178973E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General requirements include:</w:t>
      </w:r>
    </w:p>
    <w:p w14:paraId="020B6A5A" w14:textId="77777777" w:rsidR="00C177CA" w:rsidRPr="00C177CA" w:rsidRDefault="00C177CA" w:rsidP="002C68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Submissions must be in MS Word (Doc/Docx) or approved presentation format </w:t>
      </w:r>
    </w:p>
    <w:p w14:paraId="0AFBA523" w14:textId="77777777" w:rsidR="00C177CA" w:rsidRPr="00C177CA" w:rsidRDefault="00C177CA" w:rsidP="002C68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Title page must include author(s), affiliation, and contact details </w:t>
      </w:r>
    </w:p>
    <w:p w14:paraId="72FAEA29" w14:textId="77777777" w:rsidR="00C177CA" w:rsidRPr="00C177CA" w:rsidRDefault="00C177CA" w:rsidP="002C68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For blind review, author details must not appear in the main manuscript </w:t>
      </w:r>
    </w:p>
    <w:p w14:paraId="1EF60B71" w14:textId="77777777" w:rsidR="00C177CA" w:rsidRPr="00C177CA" w:rsidRDefault="00C177CA" w:rsidP="002C68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Abstracts must be concise and clearly communicate the significance of the work </w:t>
      </w:r>
    </w:p>
    <w:p w14:paraId="6021AF76" w14:textId="77777777" w:rsidR="00C177CA" w:rsidRPr="00C177CA" w:rsidRDefault="00C177CA" w:rsidP="002C68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Submissions must be written in clear and professional English </w:t>
      </w:r>
    </w:p>
    <w:p w14:paraId="075531AA" w14:textId="77777777" w:rsidR="00C177CA" w:rsidRPr="00C177CA" w:rsidRDefault="00C177CA" w:rsidP="002C689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Consistent formatting and structure must be maintained </w:t>
      </w:r>
    </w:p>
    <w:p w14:paraId="4C4C8C64" w14:textId="77777777" w:rsidR="00B8627F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6A5EFA88" w14:textId="1F81A96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Academic papers should follow a structured format, including:</w:t>
      </w:r>
    </w:p>
    <w:p w14:paraId="58BE20F3" w14:textId="77777777" w:rsidR="00C177CA" w:rsidRPr="00C177CA" w:rsidRDefault="00C177CA" w:rsidP="002C68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Introduction </w:t>
      </w:r>
    </w:p>
    <w:p w14:paraId="1102F98D" w14:textId="77777777" w:rsidR="00C177CA" w:rsidRPr="00C177CA" w:rsidRDefault="00C177CA" w:rsidP="002C68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Literature review </w:t>
      </w:r>
    </w:p>
    <w:p w14:paraId="3A2C3F95" w14:textId="77777777" w:rsidR="00C177CA" w:rsidRPr="00C177CA" w:rsidRDefault="00C177CA" w:rsidP="002C68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Methodology </w:t>
      </w:r>
    </w:p>
    <w:p w14:paraId="4E901B28" w14:textId="77777777" w:rsidR="00C177CA" w:rsidRPr="00C177CA" w:rsidRDefault="00C177CA" w:rsidP="002C68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Results and discussion </w:t>
      </w:r>
    </w:p>
    <w:p w14:paraId="096EBA2E" w14:textId="77777777" w:rsidR="00C177CA" w:rsidRPr="00C177CA" w:rsidRDefault="00C177CA" w:rsidP="002C68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Conclusion and recommendations </w:t>
      </w:r>
    </w:p>
    <w:p w14:paraId="77E938B8" w14:textId="77777777" w:rsidR="00C177CA" w:rsidRPr="00C177CA" w:rsidRDefault="00C177CA" w:rsidP="002C689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References </w:t>
      </w:r>
    </w:p>
    <w:p w14:paraId="739B221D" w14:textId="77777777" w:rsidR="00B8627F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4931EC05" w14:textId="2FB2A61B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Tables, figures, and equations must be clearly presented and appropriately referenced.</w:t>
      </w:r>
    </w:p>
    <w:p w14:paraId="1B385B5A" w14:textId="21E78951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5C1555DF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7. Referencing and Formatting</w:t>
      </w:r>
    </w:p>
    <w:p w14:paraId="398C4579" w14:textId="77777777" w:rsidR="00C177CA" w:rsidRPr="00C177CA" w:rsidRDefault="00C177CA" w:rsidP="002C689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Referencing style: APA (latest edition) </w:t>
      </w:r>
    </w:p>
    <w:p w14:paraId="5551F74A" w14:textId="77777777" w:rsidR="00C177CA" w:rsidRPr="00C177CA" w:rsidRDefault="00C177CA" w:rsidP="002C689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All sources must be properly cited and listed in the reference section </w:t>
      </w:r>
    </w:p>
    <w:p w14:paraId="4488C4E6" w14:textId="77777777" w:rsidR="00C177CA" w:rsidRPr="00C177CA" w:rsidRDefault="00C177CA" w:rsidP="002C6890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Consistency in formatting is required across the manuscript </w:t>
      </w:r>
    </w:p>
    <w:p w14:paraId="4DF67E6D" w14:textId="4A8BB05B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045CF165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8. Open Access and Publication</w:t>
      </w:r>
    </w:p>
    <w:p w14:paraId="7CA56257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Conference outputs, including selected papers and contributions, may be published in conference proceedings or related publications.</w:t>
      </w:r>
    </w:p>
    <w:p w14:paraId="6FBA9BB7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Where applicable, content will be made accessible to support knowledge dissemination and practical application.</w:t>
      </w:r>
    </w:p>
    <w:p w14:paraId="64F49BE9" w14:textId="6BF97B48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170E3128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9. Copyright and Author Responsibility</w:t>
      </w:r>
    </w:p>
    <w:p w14:paraId="16809A82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Authors must confirm that:</w:t>
      </w:r>
    </w:p>
    <w:p w14:paraId="5EB431EF" w14:textId="77777777" w:rsidR="00C177CA" w:rsidRPr="00C177CA" w:rsidRDefault="00C177CA" w:rsidP="002C689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The submission is original and has not been previously published </w:t>
      </w:r>
    </w:p>
    <w:p w14:paraId="41EC8D51" w14:textId="77777777" w:rsidR="00C177CA" w:rsidRPr="00C177CA" w:rsidRDefault="00C177CA" w:rsidP="002C689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The work is not under consideration elsewhere </w:t>
      </w:r>
    </w:p>
    <w:p w14:paraId="2AF6410E" w14:textId="77777777" w:rsidR="00C177CA" w:rsidRPr="00C177CA" w:rsidRDefault="00C177CA" w:rsidP="002C6890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 xml:space="preserve">All sources are properly acknowledged </w:t>
      </w:r>
    </w:p>
    <w:p w14:paraId="442A8DC1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Authors may be required to sign a publication or permission agreement. Responsibility for the accuracy and integrity of the content rests with the author(s).</w:t>
      </w:r>
    </w:p>
    <w:p w14:paraId="2F8CEC85" w14:textId="5CFB6C65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4C5A8820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10. Publication Ethics</w:t>
      </w:r>
    </w:p>
    <w:p w14:paraId="48251D59" w14:textId="77777777" w:rsid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Authors are expected to adhere to the highest standards of academic and professional integrity.</w:t>
      </w:r>
    </w:p>
    <w:p w14:paraId="782E33AF" w14:textId="77777777" w:rsidR="00B8627F" w:rsidRPr="00C177CA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52E3C47C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lastRenderedPageBreak/>
        <w:t>Submissions must be original and properly referenced. All forms of plagiarism, including verbatim copying, paraphrasing without attribution, and self-plagiarism, are strictly prohibited.</w:t>
      </w:r>
    </w:p>
    <w:p w14:paraId="06F5AB22" w14:textId="40935942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19B2E1EA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11. Editorial Responsibility and Decision-Making</w:t>
      </w:r>
    </w:p>
    <w:p w14:paraId="7E918813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The Conference Scientific and Technical Committee is responsible for determining which submissions are accepted.</w:t>
      </w:r>
    </w:p>
    <w:p w14:paraId="3C8C66E0" w14:textId="77777777" w:rsidR="00B8627F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301E3857" w14:textId="2E9F9E65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Decisions are based on reviewer feedback, evaluation criteria, and alignment with conference objectives. The Committee may consult reviewers and other experts where necessary.</w:t>
      </w:r>
    </w:p>
    <w:p w14:paraId="1264299D" w14:textId="42F15D41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279D34DE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12. Fairness and Confidentiality</w:t>
      </w:r>
    </w:p>
    <w:p w14:paraId="5501F167" w14:textId="77777777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All submissions will be evaluated solely on intellectual merit, without regard to race, gender, institutional affiliation, or other non-academic factors.</w:t>
      </w:r>
    </w:p>
    <w:p w14:paraId="0E39D6CE" w14:textId="77777777" w:rsidR="00B8627F" w:rsidRDefault="00B8627F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4696E491" w14:textId="5EF593F4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The review process is confidential. Information relating to submissions will not be disclosed beyond those directly involved in the review and decision-making process.</w:t>
      </w:r>
    </w:p>
    <w:p w14:paraId="25CB7AF3" w14:textId="2B9E3D55" w:rsidR="00C177CA" w:rsidRPr="00C177CA" w:rsidRDefault="00C177CA" w:rsidP="002C6890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</w:p>
    <w:p w14:paraId="0A3881D0" w14:textId="77777777" w:rsidR="00C177CA" w:rsidRPr="00C177CA" w:rsidRDefault="00C177CA" w:rsidP="002C689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>13. Enquiries</w:t>
      </w:r>
    </w:p>
    <w:p w14:paraId="34D8D19E" w14:textId="09825848" w:rsidR="00C177CA" w:rsidRPr="00C177CA" w:rsidRDefault="00C177CA" w:rsidP="002C689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</w:pP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t>For all submission-related enquiries, please contact:</w:t>
      </w:r>
      <w:r w:rsidRPr="00C177CA">
        <w:rPr>
          <w:rFonts w:ascii="Arial" w:eastAsia="Times New Roman" w:hAnsi="Arial" w:cs="Arial"/>
          <w:kern w:val="0"/>
          <w:sz w:val="22"/>
          <w:szCs w:val="22"/>
          <w:lang w:val="en-ZA" w:eastAsia="en-GB"/>
          <w14:ligatures w14:val="none"/>
        </w:rPr>
        <w:br/>
      </w:r>
      <w:hyperlink r:id="rId9" w:history="1">
        <w:r w:rsidRPr="00C177CA">
          <w:rPr>
            <w:rStyle w:val="Hyperlink"/>
            <w:rFonts w:ascii="Arial" w:eastAsia="Times New Roman" w:hAnsi="Arial" w:cs="Arial"/>
            <w:b/>
            <w:bCs/>
            <w:kern w:val="0"/>
            <w:sz w:val="22"/>
            <w:szCs w:val="22"/>
            <w:lang w:val="en-ZA" w:eastAsia="en-GB"/>
            <w14:ligatures w14:val="none"/>
          </w:rPr>
          <w:t>conference@ifedi.org</w:t>
        </w:r>
      </w:hyperlink>
      <w:r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 xml:space="preserve"> or </w:t>
      </w:r>
      <w:hyperlink r:id="rId10" w:history="1">
        <w:r w:rsidRPr="00BA08A2">
          <w:rPr>
            <w:rStyle w:val="Hyperlink"/>
            <w:rFonts w:ascii="Arial" w:eastAsia="Times New Roman" w:hAnsi="Arial" w:cs="Arial"/>
            <w:b/>
            <w:bCs/>
            <w:kern w:val="0"/>
            <w:sz w:val="22"/>
            <w:szCs w:val="22"/>
            <w:lang w:val="en-ZA" w:eastAsia="en-GB"/>
            <w14:ligatures w14:val="none"/>
          </w:rPr>
          <w:t>theifedi@gmail.com</w:t>
        </w:r>
      </w:hyperlink>
      <w:r>
        <w:rPr>
          <w:rFonts w:ascii="Arial" w:eastAsia="Times New Roman" w:hAnsi="Arial" w:cs="Arial"/>
          <w:b/>
          <w:bCs/>
          <w:kern w:val="0"/>
          <w:sz w:val="22"/>
          <w:szCs w:val="22"/>
          <w:lang w:val="en-ZA" w:eastAsia="en-GB"/>
          <w14:ligatures w14:val="none"/>
        </w:rPr>
        <w:t xml:space="preserve"> | 065 924 3925</w:t>
      </w:r>
    </w:p>
    <w:p w14:paraId="0A4E5D59" w14:textId="77777777" w:rsidR="00133F0B" w:rsidRPr="00C177CA" w:rsidRDefault="00133F0B" w:rsidP="002C6890">
      <w:pPr>
        <w:spacing w:after="0"/>
        <w:jc w:val="both"/>
        <w:rPr>
          <w:rFonts w:ascii="Arial" w:hAnsi="Arial" w:cs="Arial"/>
          <w:sz w:val="22"/>
          <w:szCs w:val="22"/>
        </w:rPr>
      </w:pPr>
    </w:p>
    <w:sectPr w:rsidR="00133F0B" w:rsidRPr="00C177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FF0D" w14:textId="77777777" w:rsidR="00B71DC6" w:rsidRDefault="00B71DC6" w:rsidP="00A21CE5">
      <w:pPr>
        <w:spacing w:after="0" w:line="240" w:lineRule="auto"/>
      </w:pPr>
      <w:r>
        <w:separator/>
      </w:r>
    </w:p>
  </w:endnote>
  <w:endnote w:type="continuationSeparator" w:id="0">
    <w:p w14:paraId="656B6E6F" w14:textId="77777777" w:rsidR="00B71DC6" w:rsidRDefault="00B71DC6" w:rsidP="00A21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9361" w14:textId="77777777" w:rsidR="002C6890" w:rsidRDefault="002C68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C17EC" w14:textId="77777777" w:rsidR="002C6890" w:rsidRDefault="002C68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642C" w14:textId="77777777" w:rsidR="002C6890" w:rsidRDefault="002C6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08FBB" w14:textId="77777777" w:rsidR="00B71DC6" w:rsidRDefault="00B71DC6" w:rsidP="00A21CE5">
      <w:pPr>
        <w:spacing w:after="0" w:line="240" w:lineRule="auto"/>
      </w:pPr>
      <w:r>
        <w:separator/>
      </w:r>
    </w:p>
  </w:footnote>
  <w:footnote w:type="continuationSeparator" w:id="0">
    <w:p w14:paraId="58B0E6CF" w14:textId="77777777" w:rsidR="00B71DC6" w:rsidRDefault="00B71DC6" w:rsidP="00A21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0E01" w14:textId="69B23FAD" w:rsidR="002C6890" w:rsidRDefault="00000000">
    <w:pPr>
      <w:pStyle w:val="Header"/>
    </w:pPr>
    <w:r>
      <w:rPr>
        <w:noProof/>
      </w:rPr>
      <w:pict w14:anchorId="691A98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954980" o:spid="_x0000_s1027" type="#_x0000_t75" alt="" style="position:absolute;margin-left:0;margin-top:0;width:647pt;height:348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B1C32" w14:textId="55496782" w:rsidR="00A21CE5" w:rsidRDefault="00000000">
    <w:pPr>
      <w:pStyle w:val="Header"/>
    </w:pPr>
    <w:r>
      <w:rPr>
        <w:rFonts w:ascii="Arial" w:eastAsia="Times New Roman" w:hAnsi="Arial" w:cs="Arial"/>
        <w:b/>
        <w:bCs/>
        <w:noProof/>
        <w:kern w:val="36"/>
        <w:sz w:val="22"/>
        <w:szCs w:val="22"/>
        <w:lang w:val="en-ZA" w:eastAsia="en-GB"/>
      </w:rPr>
      <w:pict w14:anchorId="7B25F1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954981" o:spid="_x0000_s1026" type="#_x0000_t75" alt="" style="position:absolute;margin-left:0;margin-top:0;width:647pt;height:348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  <w:r w:rsidR="00A21CE5">
      <w:rPr>
        <w:rFonts w:ascii="Arial" w:eastAsia="Times New Roman" w:hAnsi="Arial" w:cs="Arial"/>
        <w:b/>
        <w:bCs/>
        <w:noProof/>
        <w:kern w:val="36"/>
        <w:sz w:val="22"/>
        <w:szCs w:val="22"/>
        <w:lang w:val="en-ZA"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39A0C421" wp14:editId="65D13003">
              <wp:simplePos x="0" y="0"/>
              <wp:positionH relativeFrom="column">
                <wp:posOffset>-847090</wp:posOffset>
              </wp:positionH>
              <wp:positionV relativeFrom="page">
                <wp:posOffset>0</wp:posOffset>
              </wp:positionV>
              <wp:extent cx="7527290" cy="906780"/>
              <wp:effectExtent l="0" t="0" r="3810" b="0"/>
              <wp:wrapNone/>
              <wp:docPr id="1715064104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7290" cy="906780"/>
                        <a:chOff x="0" y="0"/>
                        <a:chExt cx="7527502" cy="905510"/>
                      </a:xfrm>
                    </wpg:grpSpPr>
                    <wpg:grpSp>
                      <wpg:cNvPr id="556273473" name="Group 1"/>
                      <wpg:cNvGrpSpPr/>
                      <wpg:grpSpPr>
                        <a:xfrm>
                          <a:off x="0" y="0"/>
                          <a:ext cx="7527502" cy="905510"/>
                          <a:chOff x="0" y="0"/>
                          <a:chExt cx="7527502" cy="905510"/>
                        </a:xfrm>
                      </wpg:grpSpPr>
                      <wps:wsp>
                        <wps:cNvPr id="860538518" name="Text Box 1"/>
                        <wps:cNvSpPr txBox="1"/>
                        <wps:spPr>
                          <a:xfrm>
                            <a:off x="1498600" y="76200"/>
                            <a:ext cx="4411133" cy="829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18ECA3" w14:textId="77777777" w:rsidR="00A21CE5" w:rsidRPr="00A21CE5" w:rsidRDefault="00A21CE5" w:rsidP="00A21CE5">
                              <w:pPr>
                                <w:pStyle w:val="Title"/>
                                <w:jc w:val="center"/>
                                <w:rPr>
                                  <w:color w:val="215E99" w:themeColor="text2" w:themeTint="BF"/>
                                  <w:sz w:val="40"/>
                                  <w:szCs w:val="40"/>
                                </w:rPr>
                              </w:pPr>
                              <w:r w:rsidRPr="00A21CE5">
                                <w:rPr>
                                  <w:color w:val="215E99" w:themeColor="text2" w:themeTint="BF"/>
                                  <w:sz w:val="40"/>
                                  <w:szCs w:val="40"/>
                                </w:rPr>
                                <w:t>African Conference on Economic Development &amp; Innovation (ACOEDI 2026)</w:t>
                              </w:r>
                            </w:p>
                            <w:p w14:paraId="7E3B1841" w14:textId="77777777" w:rsidR="00A21CE5" w:rsidRPr="00A21CE5" w:rsidRDefault="00A21CE5" w:rsidP="00A21CE5">
                              <w:pPr>
                                <w:rPr>
                                  <w:color w:val="215E99" w:themeColor="text2" w:themeTint="B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386292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1480" cy="905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638377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9667" y="152400"/>
                            <a:ext cx="1727835" cy="62611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1324982887" name="Straight Connector 2"/>
                      <wps:cNvCnPr/>
                      <wps:spPr>
                        <a:xfrm>
                          <a:off x="160867" y="800100"/>
                          <a:ext cx="7179733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9A0C421" id="Group 3" o:spid="_x0000_s1026" style="position:absolute;margin-left:-66.7pt;margin-top:0;width:592.7pt;height:71.4pt;z-index:251659264;mso-position-vertical-relative:page;mso-width-relative:margin;mso-height-relative:margin" coordsize="75275,9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">
              <v:group id="Group 1" o:spid="_x0000_s1027" style="position:absolute;width:75275;height:9055" coordsize="75275,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8" type="#_x0000_t202" style="position:absolute;left:14986;top:762;width:44111;height:8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" filled="f" stroked="f" strokeweight=".5pt">
                  <v:textbox>
                    <w:txbxContent>
                      <w:p w14:paraId="5318ECA3" w14:textId="77777777" w:rsidR="00A21CE5" w:rsidRPr="00A21CE5" w:rsidRDefault="00A21CE5" w:rsidP="00A21CE5">
                        <w:pPr>
                          <w:pStyle w:val="Title"/>
                          <w:jc w:val="center"/>
                          <w:rPr>
                            <w:color w:val="215E99" w:themeColor="text2" w:themeTint="BF"/>
                            <w:sz w:val="40"/>
                            <w:szCs w:val="40"/>
                          </w:rPr>
                        </w:pPr>
                        <w:r w:rsidRPr="00A21CE5">
                          <w:rPr>
                            <w:color w:val="215E99" w:themeColor="text2" w:themeTint="BF"/>
                            <w:sz w:val="40"/>
                            <w:szCs w:val="40"/>
                          </w:rPr>
                          <w:t>African Conference on Economic Development &amp; Innovation (ACOEDI 2026)</w:t>
                        </w:r>
                      </w:p>
                      <w:p w14:paraId="7E3B1841" w14:textId="77777777" w:rsidR="00A21CE5" w:rsidRPr="00A21CE5" w:rsidRDefault="00A21CE5" w:rsidP="00A21CE5">
                        <w:pPr>
                          <w:rPr>
                            <w:color w:val="215E99" w:themeColor="text2" w:themeTint="B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Picture 1" o:spid="_x0000_s1029" type="#_x0000_t75" style="position:absolute;width:16814;height:9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">
                  <v:imagedata r:id="rId4" o:title=""/>
                </v:shape>
                <v:shape id="Picture 1" o:spid="_x0000_s1030" type="#_x0000_t75" style="position:absolute;left:57996;top:1524;width:17279;height:6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">
                  <v:imagedata r:id="rId5" o:title=""/>
                </v:shape>
              </v:group>
              <v:line id="Straight Connector 2" o:spid="_x0000_s1031" style="position:absolute;visibility:visible;mso-wrap-style:square" from="1608,8001" to="7340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" strokecolor="#156082 [3204]" strokeweight="2.25pt">
                <v:stroke joinstyle="miter"/>
              </v:line>
              <w10:wrap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03413" w14:textId="0342C2B5" w:rsidR="002C6890" w:rsidRDefault="00000000">
    <w:pPr>
      <w:pStyle w:val="Header"/>
    </w:pPr>
    <w:r>
      <w:rPr>
        <w:noProof/>
      </w:rPr>
      <w:pict w14:anchorId="5F5F67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4954979" o:spid="_x0000_s1025" type="#_x0000_t75" alt="" style="position:absolute;margin-left:0;margin-top:0;width:647pt;height:348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6-03-24 at 19.4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7AED"/>
    <w:multiLevelType w:val="multilevel"/>
    <w:tmpl w:val="6A5E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E467C8"/>
    <w:multiLevelType w:val="multilevel"/>
    <w:tmpl w:val="3EBE4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A172C"/>
    <w:multiLevelType w:val="multilevel"/>
    <w:tmpl w:val="66C64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B37B8"/>
    <w:multiLevelType w:val="multilevel"/>
    <w:tmpl w:val="95567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5D261F"/>
    <w:multiLevelType w:val="multilevel"/>
    <w:tmpl w:val="4934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A329E"/>
    <w:multiLevelType w:val="multilevel"/>
    <w:tmpl w:val="1780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A03486"/>
    <w:multiLevelType w:val="multilevel"/>
    <w:tmpl w:val="617E8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1073354">
    <w:abstractNumId w:val="4"/>
  </w:num>
  <w:num w:numId="2" w16cid:durableId="694157568">
    <w:abstractNumId w:val="1"/>
  </w:num>
  <w:num w:numId="3" w16cid:durableId="1907495256">
    <w:abstractNumId w:val="6"/>
  </w:num>
  <w:num w:numId="4" w16cid:durableId="1356033364">
    <w:abstractNumId w:val="2"/>
  </w:num>
  <w:num w:numId="5" w16cid:durableId="1462307846">
    <w:abstractNumId w:val="0"/>
  </w:num>
  <w:num w:numId="6" w16cid:durableId="75522476">
    <w:abstractNumId w:val="5"/>
  </w:num>
  <w:num w:numId="7" w16cid:durableId="7973838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CA"/>
    <w:rsid w:val="00051AD0"/>
    <w:rsid w:val="00051D99"/>
    <w:rsid w:val="00133F0B"/>
    <w:rsid w:val="001B1147"/>
    <w:rsid w:val="002C6890"/>
    <w:rsid w:val="002D4374"/>
    <w:rsid w:val="003E10E7"/>
    <w:rsid w:val="005B6604"/>
    <w:rsid w:val="005C4099"/>
    <w:rsid w:val="00744FAC"/>
    <w:rsid w:val="007943CD"/>
    <w:rsid w:val="008A67B8"/>
    <w:rsid w:val="00927919"/>
    <w:rsid w:val="00A21CE5"/>
    <w:rsid w:val="00B34059"/>
    <w:rsid w:val="00B71DC6"/>
    <w:rsid w:val="00B8627F"/>
    <w:rsid w:val="00C177CA"/>
    <w:rsid w:val="00CF4759"/>
    <w:rsid w:val="00D4407D"/>
    <w:rsid w:val="00DB3A01"/>
    <w:rsid w:val="00E30D03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02E400E"/>
  <w15:chartTrackingRefBased/>
  <w15:docId w15:val="{DC9E1E7A-F156-AA45-8BDD-EDA5C108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7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7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7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7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7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7C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177C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7C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7C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7C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7C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7C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7C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7C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177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7C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7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7C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177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7C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177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7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7C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177C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77C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17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ZA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177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7C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2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21C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C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fedi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theifed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erence@ifedi.or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Jeleni</dc:creator>
  <cp:keywords/>
  <dc:description/>
  <cp:lastModifiedBy>ndinae luvhimbi</cp:lastModifiedBy>
  <cp:revision>4</cp:revision>
  <dcterms:created xsi:type="dcterms:W3CDTF">2026-04-01T10:40:00Z</dcterms:created>
  <dcterms:modified xsi:type="dcterms:W3CDTF">2026-08-20T07:21:00Z</dcterms:modified>
</cp:coreProperties>
</file>