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4E3B" w14:textId="24A06D54" w:rsidR="002C0803" w:rsidRPr="00A52FDC" w:rsidRDefault="00A52FDC" w:rsidP="002C0803">
      <w:pPr>
        <w:pStyle w:val="Heading1"/>
        <w:spacing w:line="276" w:lineRule="auto"/>
        <w:jc w:val="center"/>
        <w:rPr>
          <w:rStyle w:val="Strong"/>
          <w:rFonts w:ascii="Arial" w:hAnsi="Arial" w:cs="Arial"/>
          <w:color w:val="0C3512" w:themeColor="accent3" w:themeShade="80"/>
          <w:sz w:val="32"/>
          <w:szCs w:val="32"/>
        </w:rPr>
      </w:pPr>
      <w:r w:rsidRPr="00A52FDC">
        <w:rPr>
          <w:rStyle w:val="Strong"/>
          <w:rFonts w:ascii="Arial" w:hAnsi="Arial" w:cs="Arial"/>
          <w:color w:val="0C3512" w:themeColor="accent3" w:themeShade="80"/>
          <w:sz w:val="32"/>
          <w:szCs w:val="32"/>
        </w:rPr>
        <w:t xml:space="preserve">ANNEXURE B: </w:t>
      </w:r>
      <w:r w:rsidR="008B1704" w:rsidRPr="00A52FDC">
        <w:rPr>
          <w:rStyle w:val="Strong"/>
          <w:rFonts w:ascii="Arial" w:hAnsi="Arial" w:cs="Arial"/>
          <w:color w:val="0C3512" w:themeColor="accent3" w:themeShade="80"/>
          <w:sz w:val="32"/>
          <w:szCs w:val="32"/>
        </w:rPr>
        <w:t xml:space="preserve">ACOEDI </w:t>
      </w:r>
      <w:r w:rsidR="002C0803" w:rsidRPr="00A52FDC">
        <w:rPr>
          <w:rStyle w:val="Strong"/>
          <w:rFonts w:ascii="Arial" w:hAnsi="Arial" w:cs="Arial"/>
          <w:color w:val="0C3512" w:themeColor="accent3" w:themeShade="80"/>
          <w:sz w:val="32"/>
          <w:szCs w:val="32"/>
        </w:rPr>
        <w:t>Submission Guidelines</w:t>
      </w:r>
      <w:r w:rsidR="008B1704" w:rsidRPr="00A52FDC">
        <w:rPr>
          <w:rStyle w:val="Strong"/>
          <w:rFonts w:ascii="Arial" w:hAnsi="Arial" w:cs="Arial"/>
          <w:color w:val="0C3512" w:themeColor="accent3" w:themeShade="80"/>
          <w:sz w:val="32"/>
          <w:szCs w:val="32"/>
        </w:rPr>
        <w:t xml:space="preserve"> 2026</w:t>
      </w:r>
    </w:p>
    <w:p w14:paraId="7E53A8A9" w14:textId="77777777" w:rsidR="005E4A63" w:rsidRPr="009A2601" w:rsidRDefault="005E4A63" w:rsidP="005E4A63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A2601">
        <w:rPr>
          <w:rFonts w:ascii="Arial" w:hAnsi="Arial" w:cs="Arial"/>
          <w:b/>
          <w:bCs/>
          <w:color w:val="000000" w:themeColor="text1"/>
          <w:sz w:val="32"/>
          <w:szCs w:val="32"/>
        </w:rPr>
        <w:t>African Conference on Economic Development and Innovation (ACOEDI 2026)</w:t>
      </w:r>
    </w:p>
    <w:p w14:paraId="6A7A4F28" w14:textId="04836CCE" w:rsidR="005E4A63" w:rsidRDefault="004C643B" w:rsidP="005E4A63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26</w:t>
      </w:r>
      <w:r w:rsidR="005E4A63" w:rsidRPr="009A2601">
        <w:rPr>
          <w:rFonts w:ascii="Arial" w:hAnsi="Arial" w:cs="Arial"/>
          <w:b/>
          <w:bCs/>
          <w:color w:val="000000" w:themeColor="text1"/>
        </w:rPr>
        <w:t>-</w:t>
      </w:r>
      <w:r>
        <w:rPr>
          <w:rFonts w:ascii="Arial" w:hAnsi="Arial" w:cs="Arial"/>
          <w:b/>
          <w:bCs/>
          <w:color w:val="000000" w:themeColor="text1"/>
        </w:rPr>
        <w:t>29</w:t>
      </w:r>
      <w:r w:rsidR="005E4A63" w:rsidRPr="009A2601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October</w:t>
      </w:r>
      <w:r w:rsidR="005E4A63" w:rsidRPr="009A2601">
        <w:rPr>
          <w:rFonts w:ascii="Arial" w:hAnsi="Arial" w:cs="Arial"/>
          <w:b/>
          <w:bCs/>
          <w:color w:val="000000" w:themeColor="text1"/>
        </w:rPr>
        <w:t xml:space="preserve"> 2026</w:t>
      </w:r>
    </w:p>
    <w:p w14:paraId="713BA3CB" w14:textId="77777777" w:rsidR="005E4A63" w:rsidRPr="009A2601" w:rsidRDefault="005E4A63" w:rsidP="005E4A63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hyperlink r:id="rId7" w:history="1">
        <w:r w:rsidRPr="00BA08A2">
          <w:rPr>
            <w:rStyle w:val="Hyperlink"/>
            <w:rFonts w:ascii="Arial" w:hAnsi="Arial" w:cs="Arial"/>
            <w:b/>
            <w:bCs/>
          </w:rPr>
          <w:t>info@ifedi.org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 | 065 924 3925</w:t>
      </w:r>
    </w:p>
    <w:p w14:paraId="7F06EE6B" w14:textId="77777777" w:rsidR="008B1704" w:rsidRPr="008B1704" w:rsidRDefault="008B1704" w:rsidP="008B1704"/>
    <w:p w14:paraId="61DB022D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1. Submission Process</w:t>
      </w:r>
    </w:p>
    <w:p w14:paraId="29EF62E6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All contributions to ACOEDI 2026 will follow a </w:t>
      </w:r>
      <w:r w:rsidRPr="002C0803">
        <w:rPr>
          <w:rStyle w:val="Strong"/>
          <w:rFonts w:ascii="Arial" w:eastAsiaTheme="majorEastAsia" w:hAnsi="Arial" w:cs="Arial"/>
          <w:color w:val="0C3512" w:themeColor="accent3" w:themeShade="80"/>
          <w:sz w:val="22"/>
          <w:szCs w:val="22"/>
        </w:rPr>
        <w:t>two-stage submission process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, aligned with the conference tracks and contribution types as outlined in the Call for Papers.</w:t>
      </w:r>
    </w:p>
    <w:p w14:paraId="2FBBDF02" w14:textId="77777777" w:rsidR="005E4A63" w:rsidRDefault="005E4A6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5FB1D045" w14:textId="211B4F3F" w:rsidR="002C0803" w:rsidRPr="005E4A6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  <w:u w:val="single"/>
        </w:rPr>
      </w:pPr>
      <w:r w:rsidRPr="005E4A63">
        <w:rPr>
          <w:rFonts w:ascii="Arial" w:hAnsi="Arial" w:cs="Arial"/>
          <w:color w:val="0C3512" w:themeColor="accent3" w:themeShade="80"/>
          <w:sz w:val="22"/>
          <w:szCs w:val="22"/>
          <w:u w:val="single"/>
        </w:rPr>
        <w:t>Stage 1: Abstract / Concept Submission (Mandatory for All Tracks)</w:t>
      </w:r>
    </w:p>
    <w:p w14:paraId="5748DB8B" w14:textId="77777777" w:rsidR="005E4A63" w:rsidRDefault="005E4A6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438FC22E" w14:textId="1B1D8A21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Applicants must submit either:</w:t>
      </w:r>
    </w:p>
    <w:p w14:paraId="7D1933C0" w14:textId="77777777" w:rsidR="002C0803" w:rsidRPr="002C0803" w:rsidRDefault="002C0803" w:rsidP="005E4A63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An </w:t>
      </w: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abstract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(Track 1: Academic Research Papers), or </w:t>
      </w:r>
    </w:p>
    <w:p w14:paraId="4AE3532C" w14:textId="77777777" w:rsidR="002C0803" w:rsidRPr="002C0803" w:rsidRDefault="002C0803" w:rsidP="005E4A63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A </w:t>
      </w: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concept note / proposal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(Tracks 2–5: Practice, Policy, and Innovation Tracks) </w:t>
      </w:r>
    </w:p>
    <w:p w14:paraId="0DFA9395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This stage is used for initial screening based on relevance, quality, and alignment with the conference themes and tracks.</w:t>
      </w:r>
    </w:p>
    <w:p w14:paraId="60FC7160" w14:textId="7E38FBA0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4F965D32" w14:textId="77777777" w:rsidR="002C0803" w:rsidRPr="005E4A6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  <w:u w:val="single"/>
        </w:rPr>
      </w:pPr>
      <w:r w:rsidRPr="005E4A63">
        <w:rPr>
          <w:rFonts w:ascii="Arial" w:hAnsi="Arial" w:cs="Arial"/>
          <w:color w:val="0C3512" w:themeColor="accent3" w:themeShade="80"/>
          <w:sz w:val="22"/>
          <w:szCs w:val="22"/>
          <w:u w:val="single"/>
        </w:rPr>
        <w:t>Stage 2: Full Submission (Upon Acceptance)</w:t>
      </w:r>
    </w:p>
    <w:p w14:paraId="6DC17EBD" w14:textId="77777777" w:rsidR="005E4A63" w:rsidRDefault="005E4A6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56822187" w14:textId="55670F44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Successful applicants will be invited to submit a </w:t>
      </w:r>
      <w:r w:rsidRPr="002C0803">
        <w:rPr>
          <w:rStyle w:val="Strong"/>
          <w:rFonts w:ascii="Arial" w:eastAsiaTheme="majorEastAsia" w:hAnsi="Arial" w:cs="Arial"/>
          <w:color w:val="0C3512" w:themeColor="accent3" w:themeShade="80"/>
          <w:sz w:val="22"/>
          <w:szCs w:val="22"/>
        </w:rPr>
        <w:t>full contribution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, in a format appropriate to the selected track, including:</w:t>
      </w:r>
    </w:p>
    <w:p w14:paraId="594D1421" w14:textId="77777777" w:rsidR="002C0803" w:rsidRPr="002C0803" w:rsidRDefault="002C0803" w:rsidP="005E4A63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Full academic papers </w:t>
      </w:r>
    </w:p>
    <w:p w14:paraId="7D0A18E4" w14:textId="77777777" w:rsidR="002C0803" w:rsidRPr="002C0803" w:rsidRDefault="002C0803" w:rsidP="005E4A63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Policy briefs or frameworks </w:t>
      </w:r>
    </w:p>
    <w:p w14:paraId="0769DA0B" w14:textId="77777777" w:rsidR="002C0803" w:rsidRPr="002C0803" w:rsidRDefault="002C0803" w:rsidP="005E4A63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Case study reports </w:t>
      </w:r>
    </w:p>
    <w:p w14:paraId="02DE8B2D" w14:textId="77777777" w:rsidR="002C0803" w:rsidRPr="002C0803" w:rsidRDefault="002C0803" w:rsidP="005E4A63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Innovation showcase reports </w:t>
      </w:r>
    </w:p>
    <w:p w14:paraId="2E8DF326" w14:textId="77777777" w:rsidR="002C0803" w:rsidRPr="002C0803" w:rsidRDefault="002C0803" w:rsidP="005E4A63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Venture profiles or presentations </w:t>
      </w:r>
    </w:p>
    <w:p w14:paraId="16B5BC52" w14:textId="6B1A2966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55065328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2. Submission Formats and Track Alignment</w:t>
      </w:r>
    </w:p>
    <w:p w14:paraId="6EB0F64D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ACOEDI 2026 accommodates multiple submission formats to support diverse contributors across academia, policy, industry, and grassroots innovation, in line with the conference’s practice-oriented and implementation-driven approach .</w:t>
      </w:r>
    </w:p>
    <w:p w14:paraId="15E5E0D6" w14:textId="1E0D2DA8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Each track is aligned with specific primary and alternative formats as outlined </w:t>
      </w:r>
      <w:r>
        <w:rPr>
          <w:rFonts w:ascii="Arial" w:hAnsi="Arial" w:cs="Arial"/>
          <w:color w:val="0C3512" w:themeColor="accent3" w:themeShade="80"/>
          <w:sz w:val="22"/>
          <w:szCs w:val="22"/>
        </w:rPr>
        <w:t xml:space="preserve">in the 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below:</w:t>
      </w:r>
    </w:p>
    <w:p w14:paraId="54487B67" w14:textId="77777777" w:rsidR="002C0803" w:rsidRDefault="002C0803" w:rsidP="002C0803">
      <w:pPr>
        <w:spacing w:line="276" w:lineRule="auto"/>
        <w:jc w:val="both"/>
        <w:rPr>
          <w:rFonts w:ascii="Arial" w:eastAsia="Times New Roman" w:hAnsi="Arial" w:cs="Arial"/>
          <w:b/>
          <w:bCs/>
          <w:color w:val="0C3512" w:themeColor="accent3" w:themeShade="80"/>
          <w:kern w:val="0"/>
          <w:sz w:val="22"/>
          <w:szCs w:val="22"/>
          <w:lang w:val="en-ZA" w:eastAsia="en-GB"/>
          <w14:ligatures w14:val="none"/>
        </w:rPr>
        <w:sectPr w:rsidR="002C08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045"/>
        <w:gridCol w:w="3070"/>
        <w:gridCol w:w="2625"/>
        <w:gridCol w:w="2718"/>
        <w:gridCol w:w="2481"/>
      </w:tblGrid>
      <w:tr w:rsidR="002C0803" w:rsidRPr="00854CFA" w14:paraId="7E4CF5C0" w14:textId="77777777" w:rsidTr="002C0803">
        <w:tc>
          <w:tcPr>
            <w:tcW w:w="988" w:type="dxa"/>
            <w:hideMark/>
          </w:tcPr>
          <w:p w14:paraId="7865279F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lastRenderedPageBreak/>
              <w:t>Track</w:t>
            </w:r>
          </w:p>
        </w:tc>
        <w:tc>
          <w:tcPr>
            <w:tcW w:w="2045" w:type="dxa"/>
            <w:hideMark/>
          </w:tcPr>
          <w:p w14:paraId="5BADEFFA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Title</w:t>
            </w:r>
          </w:p>
        </w:tc>
        <w:tc>
          <w:tcPr>
            <w:tcW w:w="0" w:type="auto"/>
            <w:hideMark/>
          </w:tcPr>
          <w:p w14:paraId="3ADC3558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Primary Submission Format</w:t>
            </w:r>
          </w:p>
        </w:tc>
        <w:tc>
          <w:tcPr>
            <w:tcW w:w="0" w:type="auto"/>
            <w:hideMark/>
          </w:tcPr>
          <w:p w14:paraId="2CF73D8C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Alternative / Supporting Formats</w:t>
            </w:r>
          </w:p>
        </w:tc>
        <w:tc>
          <w:tcPr>
            <w:tcW w:w="0" w:type="auto"/>
            <w:hideMark/>
          </w:tcPr>
          <w:p w14:paraId="2400EFC4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Output Type</w:t>
            </w:r>
          </w:p>
        </w:tc>
        <w:tc>
          <w:tcPr>
            <w:tcW w:w="0" w:type="auto"/>
            <w:hideMark/>
          </w:tcPr>
          <w:p w14:paraId="52FAE5C1" w14:textId="77777777" w:rsidR="002C0803" w:rsidRPr="00854CFA" w:rsidRDefault="002C0803" w:rsidP="002C080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Target Contributors</w:t>
            </w:r>
          </w:p>
        </w:tc>
      </w:tr>
      <w:tr w:rsidR="002C0803" w:rsidRPr="00854CFA" w14:paraId="537B03A7" w14:textId="77777777" w:rsidTr="002C0803">
        <w:tc>
          <w:tcPr>
            <w:tcW w:w="988" w:type="dxa"/>
            <w:hideMark/>
          </w:tcPr>
          <w:p w14:paraId="697CC261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1</w:t>
            </w:r>
          </w:p>
        </w:tc>
        <w:tc>
          <w:tcPr>
            <w:tcW w:w="2045" w:type="dxa"/>
            <w:hideMark/>
          </w:tcPr>
          <w:p w14:paraId="7239F833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Academic Research Papers</w:t>
            </w:r>
          </w:p>
        </w:tc>
        <w:tc>
          <w:tcPr>
            <w:tcW w:w="0" w:type="auto"/>
            <w:hideMark/>
          </w:tcPr>
          <w:p w14:paraId="34F3AB1F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Full Academic Paper (5,000–8,000 words)</w:t>
            </w:r>
          </w:p>
        </w:tc>
        <w:tc>
          <w:tcPr>
            <w:tcW w:w="0" w:type="auto"/>
            <w:hideMark/>
          </w:tcPr>
          <w:p w14:paraId="02F8A200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Oral presentation (slides); Poster (optional for students)</w:t>
            </w:r>
          </w:p>
        </w:tc>
        <w:tc>
          <w:tcPr>
            <w:tcW w:w="0" w:type="auto"/>
            <w:hideMark/>
          </w:tcPr>
          <w:p w14:paraId="176B9665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Peer-reviewed paper; Conference proceedings; Journal pipeline</w:t>
            </w:r>
          </w:p>
        </w:tc>
        <w:tc>
          <w:tcPr>
            <w:tcW w:w="0" w:type="auto"/>
            <w:hideMark/>
          </w:tcPr>
          <w:p w14:paraId="1575639C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Researchers, academics, postgraduate students</w:t>
            </w:r>
          </w:p>
        </w:tc>
      </w:tr>
      <w:tr w:rsidR="002C0803" w:rsidRPr="00854CFA" w14:paraId="0259454B" w14:textId="77777777" w:rsidTr="002C0803">
        <w:tc>
          <w:tcPr>
            <w:tcW w:w="988" w:type="dxa"/>
            <w:hideMark/>
          </w:tcPr>
          <w:p w14:paraId="31480F69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2</w:t>
            </w:r>
          </w:p>
        </w:tc>
        <w:tc>
          <w:tcPr>
            <w:tcW w:w="2045" w:type="dxa"/>
            <w:hideMark/>
          </w:tcPr>
          <w:p w14:paraId="3483FEA5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Industry Innovation Showcases</w:t>
            </w:r>
          </w:p>
        </w:tc>
        <w:tc>
          <w:tcPr>
            <w:tcW w:w="0" w:type="auto"/>
            <w:hideMark/>
          </w:tcPr>
          <w:p w14:paraId="46CCCF11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Innovation Showcase Report (1,500–3,000 words)</w:t>
            </w: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 xml:space="preserve"> OR </w:t>
            </w: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Presentation (10–15 slides)</w:t>
            </w:r>
          </w:p>
        </w:tc>
        <w:tc>
          <w:tcPr>
            <w:tcW w:w="0" w:type="auto"/>
            <w:hideMark/>
          </w:tcPr>
          <w:p w14:paraId="3A3091D3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Live demonstration; Prototype showcase; Technology display</w:t>
            </w:r>
          </w:p>
        </w:tc>
        <w:tc>
          <w:tcPr>
            <w:tcW w:w="0" w:type="auto"/>
            <w:hideMark/>
          </w:tcPr>
          <w:p w14:paraId="74570C8A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Demonstration; Innovation case; Implementation model</w:t>
            </w:r>
          </w:p>
        </w:tc>
        <w:tc>
          <w:tcPr>
            <w:tcW w:w="0" w:type="auto"/>
            <w:hideMark/>
          </w:tcPr>
          <w:p w14:paraId="4A88EF83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Companies, entrepreneurs, technology developers</w:t>
            </w:r>
          </w:p>
        </w:tc>
      </w:tr>
      <w:tr w:rsidR="002C0803" w:rsidRPr="00854CFA" w14:paraId="1CE16C18" w14:textId="77777777" w:rsidTr="002C0803">
        <w:tc>
          <w:tcPr>
            <w:tcW w:w="988" w:type="dxa"/>
            <w:hideMark/>
          </w:tcPr>
          <w:p w14:paraId="35C3F369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3</w:t>
            </w:r>
          </w:p>
        </w:tc>
        <w:tc>
          <w:tcPr>
            <w:tcW w:w="2045" w:type="dxa"/>
            <w:hideMark/>
          </w:tcPr>
          <w:p w14:paraId="395DE095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Policy and Governance Innovations</w:t>
            </w:r>
          </w:p>
        </w:tc>
        <w:tc>
          <w:tcPr>
            <w:tcW w:w="0" w:type="auto"/>
            <w:hideMark/>
          </w:tcPr>
          <w:p w14:paraId="617D9203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Policy Brief / Policy Framework (2,000–4,000 words)</w:t>
            </w:r>
          </w:p>
        </w:tc>
        <w:tc>
          <w:tcPr>
            <w:tcW w:w="0" w:type="auto"/>
            <w:hideMark/>
          </w:tcPr>
          <w:p w14:paraId="29576DC9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Presentation (slides); Panel contribution</w:t>
            </w:r>
          </w:p>
        </w:tc>
        <w:tc>
          <w:tcPr>
            <w:tcW w:w="0" w:type="auto"/>
            <w:hideMark/>
          </w:tcPr>
          <w:p w14:paraId="1A1B72B1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Policy proposal; Governance model; Institutional framework</w:t>
            </w:r>
          </w:p>
        </w:tc>
        <w:tc>
          <w:tcPr>
            <w:tcW w:w="0" w:type="auto"/>
            <w:hideMark/>
          </w:tcPr>
          <w:p w14:paraId="2A0BAC65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Government, policymakers, regulators</w:t>
            </w:r>
          </w:p>
        </w:tc>
      </w:tr>
      <w:tr w:rsidR="002C0803" w:rsidRPr="00854CFA" w14:paraId="2C76E754" w14:textId="77777777" w:rsidTr="002C0803">
        <w:tc>
          <w:tcPr>
            <w:tcW w:w="988" w:type="dxa"/>
            <w:hideMark/>
          </w:tcPr>
          <w:p w14:paraId="0EFCA08D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4</w:t>
            </w:r>
          </w:p>
        </w:tc>
        <w:tc>
          <w:tcPr>
            <w:tcW w:w="2045" w:type="dxa"/>
            <w:hideMark/>
          </w:tcPr>
          <w:p w14:paraId="0CA7EDCF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Development Practice Cases</w:t>
            </w:r>
          </w:p>
        </w:tc>
        <w:tc>
          <w:tcPr>
            <w:tcW w:w="0" w:type="auto"/>
            <w:hideMark/>
          </w:tcPr>
          <w:p w14:paraId="215AD499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Case Study Report (2,000–4,000 words)</w:t>
            </w:r>
          </w:p>
        </w:tc>
        <w:tc>
          <w:tcPr>
            <w:tcW w:w="0" w:type="auto"/>
            <w:hideMark/>
          </w:tcPr>
          <w:p w14:paraId="349AC67A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Presentation (slides); Poster</w:t>
            </w:r>
          </w:p>
        </w:tc>
        <w:tc>
          <w:tcPr>
            <w:tcW w:w="0" w:type="auto"/>
            <w:hideMark/>
          </w:tcPr>
          <w:p w14:paraId="30BD0871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Programme case; Implementation evidence; Lessons learned</w:t>
            </w:r>
          </w:p>
        </w:tc>
        <w:tc>
          <w:tcPr>
            <w:tcW w:w="0" w:type="auto"/>
            <w:hideMark/>
          </w:tcPr>
          <w:p w14:paraId="5EF9B3E3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DFIs, NGOs, development practitioners</w:t>
            </w:r>
          </w:p>
        </w:tc>
      </w:tr>
      <w:tr w:rsidR="002C0803" w:rsidRPr="00854CFA" w14:paraId="401B4BBA" w14:textId="77777777" w:rsidTr="002C0803">
        <w:tc>
          <w:tcPr>
            <w:tcW w:w="988" w:type="dxa"/>
            <w:hideMark/>
          </w:tcPr>
          <w:p w14:paraId="68954F84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Track 5</w:t>
            </w:r>
          </w:p>
        </w:tc>
        <w:tc>
          <w:tcPr>
            <w:tcW w:w="2045" w:type="dxa"/>
            <w:hideMark/>
          </w:tcPr>
          <w:p w14:paraId="4318582A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Venture, Grassroots &amp; Indigenous Innovations</w:t>
            </w:r>
          </w:p>
        </w:tc>
        <w:tc>
          <w:tcPr>
            <w:tcW w:w="0" w:type="auto"/>
            <w:hideMark/>
          </w:tcPr>
          <w:p w14:paraId="17FB1B9A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Concept Note / Venture Profile (1,000–2,500 words)</w:t>
            </w: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 xml:space="preserve"> OR </w:t>
            </w:r>
            <w:r w:rsidRPr="00854CFA">
              <w:rPr>
                <w:rFonts w:ascii="Arial" w:eastAsia="Times New Roman" w:hAnsi="Arial" w:cs="Arial"/>
                <w:b/>
                <w:bCs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Pitch Deck (max 10 slides)</w:t>
            </w:r>
          </w:p>
        </w:tc>
        <w:tc>
          <w:tcPr>
            <w:tcW w:w="0" w:type="auto"/>
            <w:hideMark/>
          </w:tcPr>
          <w:p w14:paraId="175E9C58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Demo; Pitch session; Exhibition booth</w:t>
            </w:r>
          </w:p>
        </w:tc>
        <w:tc>
          <w:tcPr>
            <w:tcW w:w="0" w:type="auto"/>
            <w:hideMark/>
          </w:tcPr>
          <w:p w14:paraId="23A094B1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Venture concept; Scalable model; Grassroots innovation</w:t>
            </w:r>
          </w:p>
        </w:tc>
        <w:tc>
          <w:tcPr>
            <w:tcW w:w="0" w:type="auto"/>
            <w:hideMark/>
          </w:tcPr>
          <w:p w14:paraId="62751108" w14:textId="77777777" w:rsidR="002C0803" w:rsidRPr="00854CFA" w:rsidRDefault="002C0803" w:rsidP="002C0803">
            <w:pPr>
              <w:spacing w:line="276" w:lineRule="auto"/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854CFA">
              <w:rPr>
                <w:rFonts w:ascii="Arial" w:eastAsia="Times New Roman" w:hAnsi="Arial" w:cs="Arial"/>
                <w:color w:val="0C3512" w:themeColor="accent3" w:themeShade="80"/>
                <w:kern w:val="0"/>
                <w:sz w:val="22"/>
                <w:szCs w:val="22"/>
                <w:lang w:val="en-ZA" w:eastAsia="en-GB"/>
                <w14:ligatures w14:val="none"/>
              </w:rPr>
              <w:t>Startups, grassroots innovators, community enterprises</w:t>
            </w:r>
          </w:p>
        </w:tc>
      </w:tr>
    </w:tbl>
    <w:p w14:paraId="7BB2F52E" w14:textId="77777777" w:rsidR="002C0803" w:rsidRDefault="002C0803" w:rsidP="002C0803">
      <w:pPr>
        <w:spacing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  <w:sectPr w:rsidR="002C0803" w:rsidSect="002C0803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534A281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lastRenderedPageBreak/>
        <w:t>3. Stage 1: Abstract / Concept Submission Requirements</w:t>
      </w:r>
    </w:p>
    <w:p w14:paraId="36DF12BE" w14:textId="77777777" w:rsidR="005E4A63" w:rsidRDefault="005E4A6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4F4AD47A" w14:textId="7697C149" w:rsidR="002C0803" w:rsidRPr="005E4A6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  <w:u w:val="single"/>
        </w:rPr>
      </w:pPr>
      <w:r w:rsidRPr="005E4A63">
        <w:rPr>
          <w:rFonts w:ascii="Arial" w:hAnsi="Arial" w:cs="Arial"/>
          <w:color w:val="0C3512" w:themeColor="accent3" w:themeShade="80"/>
          <w:sz w:val="22"/>
          <w:szCs w:val="22"/>
          <w:u w:val="single"/>
        </w:rPr>
        <w:t>Track 1: Academic Research Papers – Abstract</w:t>
      </w:r>
    </w:p>
    <w:p w14:paraId="04C62D35" w14:textId="77777777" w:rsidR="002C0803" w:rsidRPr="002C0803" w:rsidRDefault="002C0803" w:rsidP="005E4A63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Length: 250–300 words </w:t>
      </w:r>
    </w:p>
    <w:p w14:paraId="41C0F869" w14:textId="77777777" w:rsidR="002C0803" w:rsidRPr="002C0803" w:rsidRDefault="002C0803" w:rsidP="005E4A63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Must include: </w:t>
      </w:r>
    </w:p>
    <w:p w14:paraId="2306A9CA" w14:textId="77777777" w:rsidR="002C0803" w:rsidRPr="002C0803" w:rsidRDefault="002C0803" w:rsidP="005E4A63">
      <w:pPr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Background / problem statement </w:t>
      </w:r>
    </w:p>
    <w:p w14:paraId="51AC7576" w14:textId="77777777" w:rsidR="002C0803" w:rsidRPr="002C0803" w:rsidRDefault="002C0803" w:rsidP="005E4A63">
      <w:pPr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Research objective </w:t>
      </w:r>
    </w:p>
    <w:p w14:paraId="602309DB" w14:textId="77777777" w:rsidR="002C0803" w:rsidRPr="002C0803" w:rsidRDefault="002C0803" w:rsidP="005E4A63">
      <w:pPr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Methodology (brief) </w:t>
      </w:r>
    </w:p>
    <w:p w14:paraId="3B3DF62B" w14:textId="77777777" w:rsidR="002C0803" w:rsidRPr="002C0803" w:rsidRDefault="002C0803" w:rsidP="005E4A63">
      <w:pPr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Expected or key findings </w:t>
      </w:r>
    </w:p>
    <w:p w14:paraId="5319A0C5" w14:textId="77777777" w:rsidR="002C0803" w:rsidRPr="002C0803" w:rsidRDefault="002C0803" w:rsidP="005E4A63">
      <w:pPr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Contribution to economic development </w:t>
      </w:r>
    </w:p>
    <w:p w14:paraId="1939748B" w14:textId="775B2C98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4C38BD34" w14:textId="77777777" w:rsidR="002C0803" w:rsidRPr="005E4A6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  <w:u w:val="single"/>
        </w:rPr>
      </w:pPr>
      <w:r w:rsidRPr="005E4A63">
        <w:rPr>
          <w:rFonts w:ascii="Arial" w:hAnsi="Arial" w:cs="Arial"/>
          <w:color w:val="0C3512" w:themeColor="accent3" w:themeShade="80"/>
          <w:sz w:val="22"/>
          <w:szCs w:val="22"/>
          <w:u w:val="single"/>
        </w:rPr>
        <w:t>Tracks 2–5: Concept Note / Proposal</w:t>
      </w:r>
    </w:p>
    <w:p w14:paraId="37BF6362" w14:textId="77777777" w:rsidR="002C0803" w:rsidRPr="002C0803" w:rsidRDefault="002C0803" w:rsidP="005E4A63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Length: 300–500 words </w:t>
      </w:r>
    </w:p>
    <w:p w14:paraId="44548B3B" w14:textId="77777777" w:rsidR="002C0803" w:rsidRPr="002C0803" w:rsidRDefault="002C0803" w:rsidP="005E4A63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Must include: </w:t>
      </w:r>
    </w:p>
    <w:p w14:paraId="7A6E2E19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Title of the submission </w:t>
      </w:r>
    </w:p>
    <w:p w14:paraId="6FEB62D9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Problem or opportunity being addressed </w:t>
      </w:r>
    </w:p>
    <w:p w14:paraId="343C2315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Proposed solution, innovation, or case </w:t>
      </w:r>
    </w:p>
    <w:p w14:paraId="021AA709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Implementation approach </w:t>
      </w:r>
    </w:p>
    <w:p w14:paraId="5386C5E8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Expected outcomes or impact </w:t>
      </w:r>
    </w:p>
    <w:p w14:paraId="7463339E" w14:textId="77777777" w:rsidR="002C0803" w:rsidRPr="002C0803" w:rsidRDefault="002C0803" w:rsidP="005E4A63">
      <w:pPr>
        <w:numPr>
          <w:ilvl w:val="1"/>
          <w:numId w:val="17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Relevance to economic development and innovation </w:t>
      </w:r>
    </w:p>
    <w:p w14:paraId="1CC0192E" w14:textId="7FCAC511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1092B907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Common Requirements (All Submissions)</w:t>
      </w:r>
    </w:p>
    <w:p w14:paraId="67D107AC" w14:textId="77777777" w:rsidR="002C0803" w:rsidRPr="002C0803" w:rsidRDefault="002C0803" w:rsidP="005E4A63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Author(s) / Organisation </w:t>
      </w:r>
    </w:p>
    <w:p w14:paraId="59205249" w14:textId="77777777" w:rsidR="002C0803" w:rsidRPr="002C0803" w:rsidRDefault="002C0803" w:rsidP="005E4A63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Track selection </w:t>
      </w:r>
    </w:p>
    <w:p w14:paraId="48019D93" w14:textId="77777777" w:rsidR="002C0803" w:rsidRPr="002C0803" w:rsidRDefault="002C0803" w:rsidP="005E4A63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3–5 keywords </w:t>
      </w:r>
    </w:p>
    <w:p w14:paraId="0106EF31" w14:textId="77777777" w:rsidR="002C0803" w:rsidRPr="002C0803" w:rsidRDefault="002C0803" w:rsidP="005E4A63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Contact details </w:t>
      </w:r>
    </w:p>
    <w:p w14:paraId="0212D5AA" w14:textId="20F71523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279B8A57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4. Stage 2: Full Submission Guidelines (Upon Acceptance)</w:t>
      </w:r>
    </w:p>
    <w:p w14:paraId="1516F7B2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Track 1: Academic Research Papers</w:t>
      </w:r>
    </w:p>
    <w:p w14:paraId="2D2928D1" w14:textId="77777777" w:rsidR="002C0803" w:rsidRPr="002C0803" w:rsidRDefault="002C0803" w:rsidP="005E4A63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5,000 – 8,000 words </w:t>
      </w:r>
    </w:p>
    <w:p w14:paraId="1F0F9E26" w14:textId="77777777" w:rsidR="002C0803" w:rsidRPr="002C0803" w:rsidRDefault="002C0803" w:rsidP="005E4A63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Structured academic format </w:t>
      </w:r>
    </w:p>
    <w:p w14:paraId="3532ED30" w14:textId="77777777" w:rsidR="002C0803" w:rsidRPr="002C0803" w:rsidRDefault="002C0803" w:rsidP="005E4A63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APA referencing </w:t>
      </w:r>
    </w:p>
    <w:p w14:paraId="7DC2104E" w14:textId="77777777" w:rsidR="002C0803" w:rsidRPr="002C0803" w:rsidRDefault="002C0803" w:rsidP="005E4A63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Subject to double-blind peer review </w:t>
      </w:r>
    </w:p>
    <w:p w14:paraId="18F87BEF" w14:textId="41F2B236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0FB737CD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Track 2: Industry Innovation Showcases</w:t>
      </w:r>
    </w:p>
    <w:p w14:paraId="02E45AE4" w14:textId="77777777" w:rsidR="002C0803" w:rsidRPr="002C0803" w:rsidRDefault="002C0803" w:rsidP="005E4A63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1,500 – 3,000 words </w:t>
      </w: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OR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10–15 slide presentation </w:t>
      </w:r>
    </w:p>
    <w:p w14:paraId="0D7F7EC6" w14:textId="77777777" w:rsidR="002C0803" w:rsidRPr="002C0803" w:rsidRDefault="002C0803" w:rsidP="005E4A63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Focus on solution, implementation, and scalability </w:t>
      </w:r>
    </w:p>
    <w:p w14:paraId="6F2F3045" w14:textId="77777777" w:rsidR="002C0803" w:rsidRPr="002C0803" w:rsidRDefault="002C0803" w:rsidP="005E4A63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May include demonstration or prototype showcase </w:t>
      </w:r>
    </w:p>
    <w:p w14:paraId="005BBCB5" w14:textId="16AB9AEF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5A6325F9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Track 3: Policy and Governance Innovations</w:t>
      </w:r>
    </w:p>
    <w:p w14:paraId="28B4A078" w14:textId="77777777" w:rsidR="002C0803" w:rsidRPr="002C0803" w:rsidRDefault="002C0803" w:rsidP="005E4A63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2,000 – 4,000 words </w:t>
      </w:r>
    </w:p>
    <w:p w14:paraId="347CE9BF" w14:textId="77777777" w:rsidR="002C0803" w:rsidRPr="002C0803" w:rsidRDefault="002C0803" w:rsidP="005E4A63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Policy brief or framework </w:t>
      </w:r>
    </w:p>
    <w:p w14:paraId="3720092C" w14:textId="77777777" w:rsidR="002C0803" w:rsidRPr="002C0803" w:rsidRDefault="002C0803" w:rsidP="005E4A63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Must include implementation considerations </w:t>
      </w:r>
    </w:p>
    <w:p w14:paraId="630CAD15" w14:textId="50638A15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7858DF22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Track 4: Development Practice Cases</w:t>
      </w:r>
    </w:p>
    <w:p w14:paraId="047519C2" w14:textId="77777777" w:rsidR="002C0803" w:rsidRPr="002C0803" w:rsidRDefault="002C0803" w:rsidP="005E4A63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2,000 – 4,000 words </w:t>
      </w:r>
    </w:p>
    <w:p w14:paraId="1B69EB70" w14:textId="77777777" w:rsidR="002C0803" w:rsidRPr="002C0803" w:rsidRDefault="002C0803" w:rsidP="005E4A63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Case study format </w:t>
      </w:r>
    </w:p>
    <w:p w14:paraId="4979F7DC" w14:textId="77777777" w:rsidR="002C0803" w:rsidRPr="002C0803" w:rsidRDefault="002C0803" w:rsidP="005E4A63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Emphasis on lessons, outcomes, and replicability </w:t>
      </w:r>
    </w:p>
    <w:p w14:paraId="67269A65" w14:textId="15B51781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4EFE0EF9" w14:textId="77777777" w:rsidR="002C0803" w:rsidRPr="002C0803" w:rsidRDefault="002C0803" w:rsidP="005E4A63">
      <w:pPr>
        <w:pStyle w:val="Heading3"/>
        <w:spacing w:before="0"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Track 5: Venture, Grassroots &amp; Indigenous Innovations</w:t>
      </w:r>
    </w:p>
    <w:p w14:paraId="03915116" w14:textId="77777777" w:rsidR="002C0803" w:rsidRPr="002C0803" w:rsidRDefault="002C0803" w:rsidP="005E4A63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1,000 – 2,500 words </w:t>
      </w: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OR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max 10 slide pitch deck </w:t>
      </w:r>
    </w:p>
    <w:p w14:paraId="78E0584F" w14:textId="77777777" w:rsidR="002C0803" w:rsidRPr="002C0803" w:rsidRDefault="002C0803" w:rsidP="005E4A63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Practical, accessible format encouraged </w:t>
      </w:r>
    </w:p>
    <w:p w14:paraId="51A8CC0E" w14:textId="77777777" w:rsidR="002C0803" w:rsidRPr="002C0803" w:rsidRDefault="002C0803" w:rsidP="005E4A63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Focus on real-world application, scalability, and growth potential </w:t>
      </w:r>
    </w:p>
    <w:p w14:paraId="53A90A94" w14:textId="5F537B77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1707B346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5. Review and Selection Process</w:t>
      </w:r>
    </w:p>
    <w:p w14:paraId="1D75404D" w14:textId="77777777" w:rsidR="002C0803" w:rsidRPr="002C0803" w:rsidRDefault="002C0803" w:rsidP="005E4A63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Stage 1: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Screening for relevance, quality, and alignment with conference themes </w:t>
      </w:r>
    </w:p>
    <w:p w14:paraId="36308278" w14:textId="77777777" w:rsidR="002C0803" w:rsidRPr="002C0803" w:rsidRDefault="002C0803" w:rsidP="005E4A63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Style w:val="Strong"/>
          <w:rFonts w:ascii="Arial" w:hAnsi="Arial" w:cs="Arial"/>
          <w:color w:val="0C3512" w:themeColor="accent3" w:themeShade="80"/>
          <w:sz w:val="22"/>
          <w:szCs w:val="22"/>
        </w:rPr>
        <w:t>Stage 2: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 </w:t>
      </w:r>
    </w:p>
    <w:p w14:paraId="7E0A0DC8" w14:textId="77777777" w:rsidR="002C0803" w:rsidRPr="002C0803" w:rsidRDefault="002C0803" w:rsidP="005E4A63">
      <w:pPr>
        <w:numPr>
          <w:ilvl w:val="1"/>
          <w:numId w:val="2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Track 1: Double-blind peer review </w:t>
      </w:r>
    </w:p>
    <w:p w14:paraId="62BFA9D7" w14:textId="77777777" w:rsidR="002C0803" w:rsidRPr="002C0803" w:rsidRDefault="002C0803" w:rsidP="005E4A63">
      <w:pPr>
        <w:numPr>
          <w:ilvl w:val="1"/>
          <w:numId w:val="24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Tracks 2–5: Technical and impact-based review </w:t>
      </w:r>
    </w:p>
    <w:p w14:paraId="6DE3846E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Evaluation criteria include:</w:t>
      </w:r>
    </w:p>
    <w:p w14:paraId="4C5C5C4F" w14:textId="77777777" w:rsidR="002C0803" w:rsidRPr="002C0803" w:rsidRDefault="002C0803" w:rsidP="005E4A63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Relevance to conference themes </w:t>
      </w:r>
    </w:p>
    <w:p w14:paraId="0E4E0F34" w14:textId="77777777" w:rsidR="002C0803" w:rsidRPr="002C0803" w:rsidRDefault="002C0803" w:rsidP="005E4A63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Innovation and originality </w:t>
      </w:r>
    </w:p>
    <w:p w14:paraId="63AA02D3" w14:textId="77777777" w:rsidR="002C0803" w:rsidRPr="002C0803" w:rsidRDefault="002C0803" w:rsidP="005E4A63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Practical applicability </w:t>
      </w:r>
    </w:p>
    <w:p w14:paraId="0C3B36B1" w14:textId="77777777" w:rsidR="002C0803" w:rsidRPr="002C0803" w:rsidRDefault="002C0803" w:rsidP="005E4A63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Contribution to the African Economic Development &amp; Innovation Atlas 2026 </w:t>
      </w:r>
    </w:p>
    <w:p w14:paraId="56ADD634" w14:textId="20B468A3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65FF61AE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6. Outputs and Publication</w:t>
      </w:r>
    </w:p>
    <w:p w14:paraId="1153336B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Accepted contributions may be:</w:t>
      </w:r>
    </w:p>
    <w:p w14:paraId="3FE8563B" w14:textId="77777777" w:rsidR="002C0803" w:rsidRPr="002C0803" w:rsidRDefault="002C0803" w:rsidP="005E4A63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Presented at the conference </w:t>
      </w:r>
    </w:p>
    <w:p w14:paraId="4F40DE6A" w14:textId="77777777" w:rsidR="002C0803" w:rsidRPr="002C0803" w:rsidRDefault="002C0803" w:rsidP="005E4A63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Included in the ACOEDI 2026 Conference Proceedings </w:t>
      </w:r>
    </w:p>
    <w:p w14:paraId="06A15F34" w14:textId="77777777" w:rsidR="002C0803" w:rsidRPr="002C0803" w:rsidRDefault="002C0803" w:rsidP="005E4A63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 xml:space="preserve">Incorporated into the African Economic Development &amp; Innovation Atlas 2026 </w:t>
      </w:r>
    </w:p>
    <w:p w14:paraId="77CE076F" w14:textId="441EF7FA" w:rsidR="002C0803" w:rsidRPr="002C0803" w:rsidRDefault="002C0803" w:rsidP="005E4A63">
      <w:pPr>
        <w:spacing w:after="0" w:line="276" w:lineRule="auto"/>
        <w:jc w:val="both"/>
        <w:rPr>
          <w:rFonts w:ascii="Arial" w:hAnsi="Arial" w:cs="Arial"/>
          <w:color w:val="0C3512" w:themeColor="accent3" w:themeShade="80"/>
          <w:sz w:val="22"/>
          <w:szCs w:val="22"/>
        </w:rPr>
      </w:pPr>
    </w:p>
    <w:p w14:paraId="36001A59" w14:textId="77777777" w:rsidR="002C0803" w:rsidRPr="002C0803" w:rsidRDefault="002C0803" w:rsidP="005E4A63">
      <w:pPr>
        <w:pStyle w:val="Heading2"/>
        <w:spacing w:before="0" w:after="0" w:line="276" w:lineRule="auto"/>
        <w:jc w:val="both"/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b/>
          <w:bCs/>
          <w:color w:val="0C3512" w:themeColor="accent3" w:themeShade="80"/>
          <w:sz w:val="22"/>
          <w:szCs w:val="22"/>
        </w:rPr>
        <w:t>7. Submission and Enquiries</w:t>
      </w:r>
    </w:p>
    <w:p w14:paraId="3CFF86E6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For submission details and access to the submission portal, please visit: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br/>
      </w:r>
      <w:hyperlink r:id="rId14" w:tgtFrame="_new" w:history="1">
        <w:r w:rsidRPr="002C0803">
          <w:rPr>
            <w:rStyle w:val="Hyperlink"/>
            <w:rFonts w:ascii="Arial" w:eastAsiaTheme="majorEastAsia" w:hAnsi="Arial" w:cs="Arial"/>
            <w:color w:val="0C3512" w:themeColor="accent3" w:themeShade="80"/>
            <w:sz w:val="22"/>
            <w:szCs w:val="22"/>
          </w:rPr>
          <w:t>www.ifedi.org/acoedi</w:t>
        </w:r>
      </w:hyperlink>
    </w:p>
    <w:p w14:paraId="31E6F2BB" w14:textId="77777777" w:rsidR="002C0803" w:rsidRPr="002C0803" w:rsidRDefault="002C0803" w:rsidP="005E4A6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C3512" w:themeColor="accent3" w:themeShade="80"/>
          <w:sz w:val="22"/>
          <w:szCs w:val="22"/>
        </w:rPr>
      </w:pP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t>For enquiries: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br/>
        <w:t>conference@ifedi.org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br/>
        <w:t>theifedi@gmail.com</w:t>
      </w:r>
      <w:r w:rsidRPr="002C0803">
        <w:rPr>
          <w:rFonts w:ascii="Arial" w:hAnsi="Arial" w:cs="Arial"/>
          <w:color w:val="0C3512" w:themeColor="accent3" w:themeShade="80"/>
          <w:sz w:val="22"/>
          <w:szCs w:val="22"/>
        </w:rPr>
        <w:br/>
        <w:t>Tel: 065 924 3925</w:t>
      </w:r>
    </w:p>
    <w:p w14:paraId="611B8D6D" w14:textId="77777777" w:rsidR="002C0803" w:rsidRPr="002C0803" w:rsidRDefault="002C0803" w:rsidP="005E4A63">
      <w:pPr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C3512" w:themeColor="accent3" w:themeShade="80"/>
          <w:kern w:val="36"/>
          <w:sz w:val="22"/>
          <w:szCs w:val="22"/>
          <w:lang w:val="en-ZA" w:eastAsia="en-GB"/>
          <w14:ligatures w14:val="none"/>
        </w:rPr>
      </w:pPr>
    </w:p>
    <w:sectPr w:rsidR="002C0803" w:rsidRPr="002C0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9E9B" w14:textId="77777777" w:rsidR="008C41EF" w:rsidRDefault="008C41EF" w:rsidP="00032CB0">
      <w:pPr>
        <w:spacing w:after="0" w:line="240" w:lineRule="auto"/>
      </w:pPr>
      <w:r>
        <w:separator/>
      </w:r>
    </w:p>
  </w:endnote>
  <w:endnote w:type="continuationSeparator" w:id="0">
    <w:p w14:paraId="10EC8BCC" w14:textId="77777777" w:rsidR="008C41EF" w:rsidRDefault="008C41EF" w:rsidP="0003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24B1" w14:textId="77777777" w:rsidR="005E4A63" w:rsidRDefault="005E4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25D1" w14:textId="77777777" w:rsidR="005E4A63" w:rsidRDefault="005E4A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E27E" w14:textId="77777777" w:rsidR="005E4A63" w:rsidRDefault="005E4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ADA4" w14:textId="77777777" w:rsidR="008C41EF" w:rsidRDefault="008C41EF" w:rsidP="00032CB0">
      <w:pPr>
        <w:spacing w:after="0" w:line="240" w:lineRule="auto"/>
      </w:pPr>
      <w:r>
        <w:separator/>
      </w:r>
    </w:p>
  </w:footnote>
  <w:footnote w:type="continuationSeparator" w:id="0">
    <w:p w14:paraId="53B955FE" w14:textId="77777777" w:rsidR="008C41EF" w:rsidRDefault="008C41EF" w:rsidP="0003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1192" w14:textId="03D710DB" w:rsidR="005E4A63" w:rsidRDefault="00000000">
    <w:pPr>
      <w:pStyle w:val="Header"/>
    </w:pPr>
    <w:r>
      <w:rPr>
        <w:noProof/>
      </w:rPr>
      <w:pict w14:anchorId="37DC64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573285" o:spid="_x0000_s1027" type="#_x0000_t75" alt="" style="position:absolute;margin-left:0;margin-top:0;width:647pt;height:34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A8B3" w14:textId="1D2E0EA9" w:rsidR="00032CB0" w:rsidRDefault="00000000">
    <w:pPr>
      <w:pStyle w:val="Header"/>
    </w:pPr>
    <w:r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w:pict w14:anchorId="33BAA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573286" o:spid="_x0000_s1026" type="#_x0000_t75" alt="" style="position:absolute;margin-left:0;margin-top:0;width:647pt;height:348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  <w:r w:rsidR="00032CB0"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FE46208" wp14:editId="457AEEA0">
              <wp:simplePos x="0" y="0"/>
              <wp:positionH relativeFrom="column">
                <wp:posOffset>-847090</wp:posOffset>
              </wp:positionH>
              <wp:positionV relativeFrom="page">
                <wp:posOffset>50800</wp:posOffset>
              </wp:positionV>
              <wp:extent cx="7527290" cy="906780"/>
              <wp:effectExtent l="0" t="0" r="3810" b="0"/>
              <wp:wrapNone/>
              <wp:docPr id="139655226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7290" cy="906780"/>
                        <a:chOff x="0" y="0"/>
                        <a:chExt cx="7527502" cy="905510"/>
                      </a:xfrm>
                    </wpg:grpSpPr>
                    <wpg:grpSp>
                      <wpg:cNvPr id="712461550" name="Group 1"/>
                      <wpg:cNvGrpSpPr/>
                      <wpg:grpSpPr>
                        <a:xfrm>
                          <a:off x="0" y="0"/>
                          <a:ext cx="7527502" cy="905510"/>
                          <a:chOff x="0" y="0"/>
                          <a:chExt cx="7527502" cy="905510"/>
                        </a:xfrm>
                      </wpg:grpSpPr>
                      <wps:wsp>
                        <wps:cNvPr id="1204817345" name="Text Box 1"/>
                        <wps:cNvSpPr txBox="1"/>
                        <wps:spPr>
                          <a:xfrm>
                            <a:off x="1498600" y="76200"/>
                            <a:ext cx="4411133" cy="829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5A7E4F" w14:textId="77777777" w:rsidR="00032CB0" w:rsidRPr="00A21CE5" w:rsidRDefault="00032CB0" w:rsidP="00032CB0">
                              <w:pPr>
                                <w:pStyle w:val="Title"/>
                                <w:jc w:val="center"/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</w:pPr>
                              <w:r w:rsidRPr="00A21CE5"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  <w:t>African Conference on Economic Development &amp; Innovation (ACOEDI 2026)</w:t>
                              </w:r>
                            </w:p>
                            <w:p w14:paraId="14AC8A66" w14:textId="77777777" w:rsidR="00032CB0" w:rsidRPr="00A21CE5" w:rsidRDefault="00032CB0" w:rsidP="00032CB0">
                              <w:pPr>
                                <w:rPr>
                                  <w:color w:val="215E99" w:themeColor="text2" w:themeTint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0362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6101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9667" y="152400"/>
                            <a:ext cx="1727835" cy="62611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92794847" name="Straight Connector 2"/>
                      <wps:cNvCnPr/>
                      <wps:spPr>
                        <a:xfrm>
                          <a:off x="160867" y="800100"/>
                          <a:ext cx="717973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E46208" id="Group 3" o:spid="_x0000_s1026" style="position:absolute;margin-left:-66.7pt;margin-top:4pt;width:592.7pt;height:71.4pt;z-index:251659264;mso-position-vertical-relative:page;mso-width-relative:margin;mso-height-relative:margin" coordsize="75275,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SeZcQQAAGYNAAAOAAAAZHJzL2Uyb0RvYy54bWzcV1tv2zYUfh+w/yDo&#10;vbEo6444ReYsQYGgNZoMfaZpyiIqkRxJx05//Q5JSY4v3YI2GLA9ROHlHJ5zvnP15ftd1wZPVGkm&#10;+CxEF1EYUE7EivH1LPzj8fZdEQbaYL7CreB0Fj5THb6/+vWXy62saCwa0a6oCuARrqutnIWNMbKa&#10;TDRpaIf1hZCUw2UtVIcNbNV6slJ4C6937SSOomyyFWollSBUazi98ZfhlXu/rikxn+paUxO0sxB0&#10;M+6r3Hdpv5OrS1ytFZYNI70a+Ae06DDjIHR86gYbHGwUO3mqY0QJLWpzQUQ3EXXNCHU2gDUoOrLm&#10;TomNdLasq+1ajjABtEc4/fCz5OPTnZIPcqEAia1cAxZuZ23Z1aqz/0HLYOcgex4hozsTEDjM0ziP&#10;S0CWwF0ZZXnRY0oaAP6EjTS/v2BMo3hgTFPkGCeD2MmBMuPGKwlaL1TAViAfxUmG0hQ04LiDAHOY&#10;Bcg61jK9hX1n1MTVW9sH4a/3HtY/5+GHBkvqAkdbBHqsUBwlBcqnSTqA9Wjd+JvYDXg5ahsMgdnB&#10;MSS0x1FXGg7PxARKyiKLAHzwfp5BQvqEGqIjSRBC06l3chGX0yMn40oqbe6o6AK7mIUKEtblEX66&#10;1wZ8CPEwkFjxXNyytnVJ2/JgOwuzKbj+4AY4Wg6MWzlobVdmt9y5kNDVUqyewUIlfDHQktwyEH6P&#10;tVlgBdkP5kBFM5/gU7cChIh+FQaNUN/OnVt6cBnchsEWqsks1H9usKJh0H7g4MwSJQk8a9wmSfMY&#10;NurlzfLlDd90cwEFC0HtlMQtLb1ph2WtRPcFCt+1lQpXmBOQPQvNsJwbX+OgcBJ6fe2IoOBIbO75&#10;gyT2aQuahfZx9wUr2eNvwHMfxRA+uDpyg6f1cF9vjKiZ85EF2KPa4w6hfHUpGangr69asDqJ6X+u&#10;7sBlNhZG3yG6V73RYfV1I995e9mStcw8u2YBNlul+NOCERvOdrNPjzwpomkWF/mQHUBlhfvkGGg9&#10;J0DHyL0gX3XAxbzBfE2vtYTg7VNmckjutgdily2TNpQtlnbdGwheO6rsZzDyXeNGkE1HufFtUNEW&#10;G+jBumFSQ6xUtFvSFSTUh5XLYVxpo6ghjRVYg+DPoKzPr/HCablXzJrwnbSHkDttBSgrEED43Yq+&#10;z+RXJbvTxst3S1DnvxdTKE6zDEWoGEvu4v8RVLEv9GPsvEFQpXlZZhlkH4QWSuPkuJmgPM6LKQBp&#10;R40sztDPNZOz8bWfOuz48C/05LSM8zIpkrHoPBiF2boxwVxwDjkqVOCwttpArZrzflIbmtswL41j&#10;GsqiokexiGCmPGrJOcrLfGjJhyPXSYK2jNsp4qQN2IZtj30Ljos0T204HLVcbZ5b6sk+0xqmNTdP&#10;2AM33dN5q4InDG0OEwJ1zJUp17yB2lL5KtUz+ib/t4w9vWWlbvIfpb6CeeRwkgU3I3PHuFAOhSPp&#10;ZjeoXHv6AQFv974pDtC4rugiDIZ5ID74tfBy7x7a/zy6+gsAAP//AwBQSwMECgAAAAAAAAAhAILG&#10;psVwXQEAcF0BABQAAABkcnMvbWVkaWEvaW1hZ2UxLnBuZ4lQTkcNChoKAAAADUlIRFIAAAKHAAAB&#10;XAgCAAAANWeDxAAAAAFzUkdCAK7OHOkAAABEZVhJZk1NACoAAAAIAAGHaQAEAAAAAQAAABoAAAAA&#10;AAOgAQADAAAAAQABAACgAgAEAAAAAQAAAoegAwAEAAAAAQAAAVwAAAAA6pFSQgAAQABJREFUeAHs&#10;3fmTZMd1H/pbe/U2+wxmsAxmAGIhaZISRVGiJIsMUiHZCj873guHf/f7zf+Rf/Q/oHAoHHYown6y&#10;LHGxaG4ixRUgtsFg9u7ppaprr/fJe3ouCj0LBqsKnEw07uTNe/LkyZO3zjdPbrc2n8+LHLIGsgay&#10;BrIGsgayBpZAA/UlkCGLkDWQNZA1kDWQNZA1kDSQUTm/B1kDWQNZA1kDWQPLooGMysvSElmOrIGs&#10;gayBrIGsgYzK+R3IGsgayBrIGsgaWBYNZFRelpbIcmQNZA1kDWQNZA1kVM7vQNZA1kDWQNZA1sCy&#10;aCCj8rK0RJYjayBrIGsgayBrIKNyfgeyBrIGsgayBrIGlkUDGZWXpSWyHFkDWQNZA1kDWQMZlfM7&#10;kDWQNZA1kDWQNbAsGsiovCwtkeXIGsgayBrIGsgayKic34GsgayBrIGsgayBZdFARuVlaYksR9ZA&#10;1kDWQNZA1kBG5fwOZA1kDWQNZA1kDSyLBjIqL0tLZDmyBrIGsgayBrIGMirndyBrIGsgayBrIGtg&#10;WTSQUXlZWiLLkTWQNZA1kDWQNZBROb8DWQNZA1kDWQNZA8uigYzKy9ISWY6sgayBrIGsgayBjMr5&#10;HcgayBrIGsgayBpYFg1kVF6WlshyZA1kDWQNZA1kDWRUzu9A1kDWQNZA1kDWwLJoIKPysrREliNr&#10;IGsgayBrIGsgo3J+B7IGsgayBrIGsgaWRQMZlZelJbIcWQNZA1kDWQNZAxmV8zuQNZA1kDWQNZA1&#10;sCwayKi8LC2R5cgayBrIGsgayBrIqJzfgayBrIGsgayBrIFl0UBG5WVpiSxH1kDWQNZA1kDWQEbl&#10;/A5kDWQNZA1kDWQNLIsGMiovS0tkObIGsgayBrIGsgYyKud3IGsgayBrIGsga2BZNJBReVlaIsuR&#10;NZA1kDWQNZA1kFE5vwNZA1kDWQNZA1kDy6KBjMrL0hJZjqyBrIGsgayBrIGMyvkdyBrIGsgayBrI&#10;GlgWDWRUXpaWyHJkDWQNZA1kDWQNZFTO70DWQNZA1kDWQNbAsmggo/KytESWI2sgayBrIGsgayCj&#10;cn4HsgayBrIGsgayBpZFAxmVl6UlshxZA1kDWQNZA1kDGZXzO5A1kDWQNZA1kDWwLBrIqLwsLZHl&#10;yBrIGsgayBrIGsionN+BrIGsgayBrIGsgWXRQEblZWmJLEfWQNZA1kDWQNZARuX8DmQNZA1kDWQN&#10;ZA0siwYyKi9LS2Q5sgayBrIGsgayBjIq53cgayBrIGsgayBrYFk0kFF5WVoiy5E1kDWQNZA1kDWQ&#10;UTm/A1kDWQNZA1kDWQPLooGMysvSElmOrIGsgayBrIGsgYzK+R3IGsgayBrIGsgaWBYNZFRelpbI&#10;cmQNZA1kDWQNZA1kVM7vQNZA1kDWQNZA1sCyaCCj8rK0RJYjayBrIGsgayBrIKNyfgeyBrIGsgay&#10;BrIGlkUDGZWXpSWyHFkDWQNZA1kDWQMZlfM7kDWQNZA1kDWQNbAsGsiovCwtkeXIGsgayBrIGsga&#10;yKic34GsgayBrIGsgayBZdFARuVlaYksR9ZA1kDWQNZA1kBG5fwOZA1kDWQNZA1kDSyLBjIqL0tL&#10;ZDmyBrIGsgayBrIGmo+cCkZFUSuKqt7TovCXUmbT+nSvmE6Lmoedot6ZFMWkvtvd9BBFvWh1im5j&#10;3ilmRTEv1eZBbT6rj8fFaF5MpsVkVsxX5ycbaNHEH5pGUdSLYVkOMnetYupaTGeJprVS8sqXrIGs&#10;gayBrIGsgbfR6ZHRhdGBEmbnNZBaxqWUKFsr5vUiJTeKegMRcK2LNBpF2xV+zovmJCHxASgnldVr&#10;tfQUi2m9GE/BLQaCy0FBifV8XjRqKIFwHWLjm2hEc8gayBrIGsgayBpY0EBtDjEeqTCbgdtpiayg&#10;s6H2sDKF6bw2GdfLx0WzBW+hZ3KXpwmXmwl1+bvDMmPkAKr+2nOOddGQ5I/b3SohuaaUBN7SEvbO&#10;E9gveNiidbSetsuy8yVrIGsgayBrIGuABqqR3EdGG9zhYgYUIaIALZsHLitfttGe16ZTT4t5I3nB&#10;yattN0D4oFFsz4q3dovXbg3f3Nza7vX0Zo5vbDx18sT5462za8XxRtHBCs6XnZxpUZ8Yoa4l57vJ&#10;+ZZuvFphEpILnjDeUDrQz6j8yLx5uaJZA1kDWQPvroFHzleeJCgEyaUHW+oneczJaZ6mgebk75Yu&#10;dDu5xdzZm0VxrV/8+JXeTy+9+dru9k5RjJrNeasFlRvTaXsy2ZjPn1pd/+xTT/72c0ceWy2eKD1g&#10;0Fy6wga8J12oDIzTLLJC+cxN5U3qxX5JefTd2yhTZA1kDWQNZA08Khp45FB5lABRcEljyDHI3Chm&#10;zdm4MW8lVIagHNlmsVUU2+PiP33/9u29vWs7e5ujYa/RGDQb+7VilNzpotOorxi+Hk9WJ5PjrfbZ&#10;oxsn1478v186utIux7TLgYhmMe/MJyVbvrJMJqzxr6dZ6BK515IwOWQNZA1kDWQNZA0kDTxyI9ix&#10;nqsE5lR/jjOsTHBpwFpI7mxyaPfmxT/eHP/yrbd+tN0YDEY7o/lo2pzU27V5p1VvNo1KpwHu+Xg6&#10;Hs2Gg1mtP6lt9oaro53Hfrb9+KlTz51bPVuuAUNYAHvlYI93TU9AqJvP5qCX5ZYJ+ZI1kDWQNZA1&#10;kDXwCKIyLEzLruZpNZZ4GrEur2lgOc0CJ+w0i3y5V/zw0rVv/+wXb3SfSe9Jo1NrNhrzJr+3NjLU&#10;PQfKrvNavVFfLbqzQTHbGw2n+7t/ee2NFy+cH9RenD9ef1wR86I9M99cX1hXpgzes7LqaRH4I9cv&#10;yj+7rIGsgayBrIH7auCRG8EujBzDwlnpGZvtraWRZFAMHEe9yWq3LeVWvfhPf/PydzdvXhsPbrSe&#10;qs1rjVndXzNda/VZvY5DyWNWt8t5PknX9DevzY+Pdxrj0dl287eePPdHLz7+mROF/ciWfnWS16yo&#10;hMa1tPJLgYC9VrQeRVju9/sGHNrtg7VuZS+nbJGk1w8nzGYzbOt1q/Y+ZM4fjnzvkct4PG40Gqoj&#10;n3q5LtZLihBPg2Dx6WJRyOK2IqAoIY3/3CsoF1tFx8PIXuW9V46PL62qiyKJ5DZSxIWPT44Po6Tp&#10;dErmqgWDpUQ1urtpNEqrZQQuh99MDdz7p/ibWdeoVZo5jrHjdLU62p20BMyr7VGt2J4WP3qruNQf&#10;XR3Pdxur6bfioUVaQZmWVSc/O4JV1im7dWHlHw96v3600RhdHw9+8Ob13X7vytNnv/DMxplmWnG9&#10;WrQaxTjtWlbqbJpWgjt3pLV+wOvR+Gd/f39lZWV1dVV1WZzRaNTpdD4KG7po4Fi3Clc+oWquIDn0&#10;BkdF6E16wqI0eHPnpXxgDSsyWQIJFjnfnZX1L9kfYHlV+j+VPslMBo2rIlGXEC9uIyVqEemLr8Hd&#10;tVuelEqfKjiZTIhN81UiOaWrkfR4tDySZ0k+dA08eqictifdUWOJxk1rr4rk/VowbUfyG/3iOy+/&#10;9spuf2fWGnZXJ/zZeW1W4woXY56yPVVGnksGJR7zjxMqI3BFOpmu1Bvdfr395mBn68qN6+Perdm5&#10;z5w79ZkjDbru2Ng85WvbH5XGtW2KviPKo/Jv2E1gzOIIIFnNP+q+v4J+k/RbWuZyAYQeYQnParcI&#10;SA+oLPr0+t1BdLeBcw9QEc7woCriIQt6gAwf5JHSI1RMDt1W6Z/ECD2nX8Wd11XrqJ2KuFaJn8R6&#10;ZZnfkwYePVSuEDX0VLq+fNchx7Ve7BXFL2/1f7W5da0/nh09OauvNKamkZNvDJrTnimhAnVx4FoG&#10;TxKwJ8hvT0xaN7r1FYBdvzQeD19789VLb4w+/5kL6ytPrhoN7BTzERivN/jdjxwsd7vdpLbSyjA6&#10;w+GQ63z3GF1o9X1cK9SRd9HteB+slipLWOe7RQqIPZR+P2Jk6CsnsrL1AcyHmCzn7T3rGzVSHYHY&#10;VR8ibpezIoekInMpfpiY9NCbLIhIryAZWTjNeQT7kAJ/k24fPVTmKASsJhAt/7z5Nis10rKv7aL4&#10;+ZVrt+f1vXmj2zk2HBbdqcngenKIE+aGQ3yAxOkHk1xn1+R9pKVbFm81m+PpaDQeWz3WbrXrzVpt&#10;MhD+4u++/eVnnv7DF59/YqVo1dpOzzbRrNhH7RQRXjLLwrbu7Oz87//9v3/5y1+++OKLX/jCF86c&#10;OfOh/K5wpu3d3V1e+JEjR8Kchcn7UPj/UzGp8EZdQoaIVPZaYqQ8GIoCgFEKdBXEi0wOVdBoqqdB&#10;Fjghl3CI7OO8JXlVWRGyRahkCAKJVcryR+g2WkHEb4TwXuBKz1pNkAiMP8Qu7PKr5dGU8JFD5TQr&#10;Vf5a03lb4DWBbZopDlTenBZvbN0et1anreZ82p6Npo30rYo0Ru03Li9rdAeT/ZuWfQFjC60TMJfW&#10;clyMLeRyROe0NhsZ9p4gwqM97PW+9/qbu4P+5558/MUnzxyttaLwRw2VqxVeRq1fe+21733ve2tr&#10;a1/84hc/rJ/f3t7e3/3d3/2f//N/TF3/3u/93uc//3n8eeSuH1YR/1R8EpDe5VG9V2EOAfC78lzE&#10;ACBxCP/ea+kfnJ7AwaRCrLt5ErIiu/vpcqZoFzKDXgqP8STY3Ov1dF4txbh9+7br0aNHn3766ZMn&#10;Ty5nFbJUH5YGHjlUHidgTcGPuxnjzwlek8sLeq/enm7u9/fbq53V9cn+rDPrTJvO4DqgTzTpFLBI&#10;cE2sTDNHQoxvDznBULjWaALn+XQ+rg3T0srixJnTV3vb229eur6z5Xf2W+fPn+3WmnD+N2rGs9LM&#10;gyIxixwWx2JskOn6YdkaYLy5ufmTn/xE5JlnngnfYhFaHiTZEj+rBjNBTogZRjx8rMDaQCPpFc3d&#10;FfL0+vXrN27cAAAnTpw4ffp0YMDdlFWKIjSZW2o8BOoVzccZWaxdKMFVIF5A9SLBxynYBy9LLYKJ&#10;d/ill17Sbb116xb962tqr4sXL25sbKyvr6tg1bv94IVmDsumgUcOlZOvXAa2LR1bHWFuwVE6k3pz&#10;Z2cwmw7Gk057Zac3WetujO8YwZIwHGLQLAS6x9WCsDKNH96uTybTyWjYmM/ajXm7acTJtuXarb2d&#10;Eyvd+mrzZr/33R//ZO/y1S8986nnn3wUu70xJca+My7iQmWMDpT4Af5hvMJAM1vMtFvMjGm/K/Z8&#10;gDI/jqyLrqFKqVF0aIzSq2l4seSgUkacBhbpF+X79a9/bSzhb/7mb3SGvvSlL339619/4YUXHjCQ&#10;gEz/iaOGIUjQ1xFRxP34L5b1UcTVXdFRutF1DiUJdRqkaGIhemCfOGBWEe3ot6BZtZGZnTfeeGN7&#10;e1u9LLxQHZqPXpSRbfr/KHSbeS6JBpYOlefDYa3dMvw7TpuHQGID7jVtW2JdHcTlbUxrqUZFw7pp&#10;O48NEK+kbyLzc9OBW6VWfftpODYM5BMT6T7OBkmRdLc2niSWHVuV0uhyEwnOnODyYOpL0/7NTtHz&#10;2g/7a+2VFVPCHedhJyYxTO3bUOSJKeSU7EgRDNLZnTikn0p7P0ZKfXQqbaACEbVp+kZVs762r2rO&#10;9FxdGc72bk2u/Wqzf6595v8+d3S1ONIpjqwgxwaPxGc/fTcy1cfSsGZBGdNh0egXtXExmBat1aLm&#10;dO2uc0Invi4Z3rYfajreO1Vmail40RoVTYvKTpa9h4MeOPneHoEvb8pL9Czi/k7v4u2nH3osbHqs&#10;vmZ02FaWVCLTI3zw4oIVtrjBfreM9XtlC9hCGHzkDVv/XpkE/WKf434VJCRiT+9HUBUNllTq2rVr&#10;/+W//Jef//znzz333L/7d//uqaeeqggCsaqiK4aBYdyvb3/720ZEQewPfvCDY8eOPfvsszF6UXFY&#10;jGxtbf3VX/2VGQGU//Jf/svf/d3fxR94LNJ8nHENEfqkMXF+Pz1897vfNdby7//9v//0pz8dwlTN&#10;dz/Z7kcQDSHX/dR4P4bvNf2QAKFSDfHqq6+a1nH10l64cOH55583cK2xVNZPBkIrqGrT91popv9E&#10;aGDpULnWTltlEvSarHVgR/JJzbiALP+mm4SyPpdoHrjuI4psWauc+YXh09ko7fOrc0877QL6prVY&#10;9iCV6IYnlkw/JnYnldCXCoqnJWp5cqTV7czBdGN/OpuOJ04IsVbaCLU9TIkkbUouF4vdwY55Ktva&#10;bCLZfRzwmLjeHZrNVm06YnvLn319Oh3v7fWuX7v57c2Xnn7s2WdPvdist9QnVci4elpNI9YcgSr/&#10;NFq1BjuI/7iAL+owb0+L5kw/xKLvcm47/UNLambYnFSNJBM13S1JTnkYDVRGcxGPtd2isX4YPmgq&#10;G4onDq6CxAjB5OHZyiUL882psqiNp8jNkhJoHdziqpTFWxmVIksQyw4JyCPjA1C2mt2khygoBFjk&#10;/DHHFwWo9AC3iFeq9r7jBItyLjKJ9FDXwzfEIrf3Gj/UNLKTh/y/+MUvdIDeeuutc+fOWRJxsRyy&#10;NpIRUskVYt8t/HsVINMvswaWDpXDo+X5dhP8xTHVoCmBKzgeAR0ncRQNDq8hZ9uLeY/dVvoaRKvB&#10;8W0d5GCOYnWzoenJaA6img0bjoUOsDv4MkSKGXlO8OVczBK+n1w7enRSq4+K6ThZNDjOF0WXSk8X&#10;cJnmosE9wE8ECeTLr0zhgaZWtKdAssyRrOfbZjEN2KZNzekRZx167vUHbMovZtc3+7Od3vSZE48/&#10;vnGim2atRw4SKIouf1cvg/MbLvSs4E6v6CP4wEVpmRMn7ddWqFrwrTFNcplea6Yh9fTfgQgVvYQM&#10;1Elx7xa0FC0LYUBFAsDeq9WuLKkCS35lm9wxr+8mxdvPKz6YSCUMI25gWUR4m+6dsUp4ySSHrOba&#10;L168aNrSu8f0P/744w8eSMABpQFzAX4r3Zv8zkI+1rtKD9EQ6h56INuiHkJLDyNZqKiidCtg5Sox&#10;+Hw8tTYs8frrr7/55pt84s985jNQWVeD8quaVh2vB3ekqrrkyCdUA8uIyn4O4SsmMJ5NHM2h92vN&#10;FY9g1khI7K9vsrCEK2PC6gCVDRwb3HGwJRSdjQqgns4QdKJlIx2iCbJsbhoXk04aCy/HmlOLleYM&#10;THGBUBbFUxvNjfF8fzrqzDvTTnvI7XwbWBPGGhwOwLNLiqErx7O50Qdbp8ByrTYk7p2vUBy8FVIt&#10;rwTxBz9ysJyAM8Hofrv95u7t3f5Pb29fGz51/unj5wzXjyE4SE5j9KnWvJvkDZXO8rDsRVi5zWdO&#10;kJwc4hRfZ6uTo2x4n9J80dm2VDblQICD7kF567JQpzsE+d93aqBykaPJPGQcwz6+k/Bd7kojf6fd&#10;77RHxXMxc1DerwhPD16ekgloXAz4uK24AZWKz2JGNMar//RP/9S4N4ILFy6YVDZhCdjut3qIHiLI&#10;e0+xq0I/tkhVo6j1oh5IuCjkoh4eLN5iLvFKew/O9f6ekl/GxRKlGLowK2Ftl+b41Kc+pV1Asp4Q&#10;sqhF1DoE+0jFe3+Vyrk+RA0sHSp7YcN5TdBRjvf6mHHgU68orhTFy1eGP3718mtXbo2m9dbK6nCy&#10;b11Vt15/bGPj2cfOPHfu6MWTJmmL0bxY43EnwEwQmfZBWYk1K6atNBYdBswHHBNeewSYa+mzjGc7&#10;xalG81ZvULRXivVWbzBpB3J7nrReoniKlZ51+etKySlwYoNR+XtLpjOZUf/aTeKx7m3qJKS4n1ki&#10;5dE2Wo3tebHaMbo9eG339f4r166dfuLZJ55bbzxurbiOyKs7xa+vDl+5tnl9q7c7mI45K93+bDTs&#10;tlpPP3b6xfOPP3e282QrVWeoE8KNSZOghtLTXq+DtWyLrnGyBimUEkU0XSM5HK63Tfvbzx/dWBjQ&#10;qv5l81V3DxUJAxq+16I5xsqtgCBopAj3Yxo0noaNdhtodD966RU3pUTc1cSkRV6/9Vu/ZZq58pLv&#10;B8mYhISGuGGz7FGRivMDSv+IHimaSCGY+MPo4cGSHKoLtSz2P6IsHA6RPZjnA55WDBdpJCr3ypUr&#10;gNl49fnz562NR0CSanJBfDFLjv8Ga2ApUblCCT+6dndUT57x64Pi5zc2f/Lmtddv72/2a71Jt9Za&#10;6dTW9nidvvc0m1zdHLx0+7V/uLL+7GMnzx87+qnHaifbxbFaYZ64A5n4rwl2DrY1ecG5zgeveTng&#10;bJi426gfKYpnT56+sr+1PRlOm9O9+uS0XEGQ8peSlbfJSzaalz4yYajdzLcyUjHpXSkJSjAuh5TL&#10;svzwfF5KmM7Go/nYJyGNqBsmG89rnUZt1LBse3fY2/LtqWHryMkTxzZ3Oq9e7790+dblnUGvaE4a&#10;a8NGc5CYdIrWuDEdb129/cqNW08dWf3ChTOffeLUhU6x2lypNzs1Q+hpOr6UhThlNN0uhtDwfSFg&#10;kfQRjetFqbn2qswxQJJS3b4nveDzMPRekgfzRxCo7BqBnCGqa2W4q+Lu5hY0CGQPV0wKxL2feEZQ&#10;AQZiRUcQr/jfL9dHmh6VIgbJXSOUakjL74VKvCpytzzI7lYOMlmqdDSYu61S7ubzXlOwwnYxV8jP&#10;V+Yom5J44oknTp06Fc0UkBz0yOQKSaQEwSKfHP+N0cB9f43/ZDWcG2C2milBGR9wWC82Z8UrO8V3&#10;X3vjx1eu//zard6821w9UWtuTMf16f54OJ91Wu1G0+6a4Wy/f2mw9fLu7vFu46nX1z51+sSnTx87&#10;v16c6RTrlovh2StqxxNOpXjCUaneddeEXtZGrc2K33n2mTf2X758Y3dSN643qQ/SurOSxu/YCjJH&#10;YaefR2llXcblijQCl/DMJ26UQ8dJ/uSIQ173vP/yx55gMP3GJKdZ87kV1J1W1z6X/qzfqk/rndZm&#10;o9i6sjl6/aVbO90bu8WV7f7u1LD7io9FKnviSLD9eafRNiy/M+q/ubn9hkGvXu/Gdu93nnny6aON&#10;E0W920jLt8uSyiH+xdWyqSJlSI8PuhAlaXmbLwsaYPW0lFBZ5AeY+IV8h6OHzDqGUlxxC3MsUoHi&#10;YnGHGb3zvrLOsgvvfPigO+gVwGCkNOikPHgEGz2aqAi1vKfiHiTK+322qKVKD4cEW6S5ZzkIpEd2&#10;Ebfq6LqIdm5VtqK5J5/3kXiIoVLolqNsIZ6RDDP91pNLIU+gctAvCvY+Cs1ZPkEaWDpUdmBiWqg1&#10;b3FVxiUk/+CN8XdefvVHV6/ebrYmx851uxvDcavfsx2p3mmurtdQzlNnHpavdga18dXZyBD05d3d&#10;125v/vxS+0yzdXHjyIuPn71wurF+PDm8XORynbdmYs4gWAnMJU6amf7sU40fXT7yk+s39yc93nM5&#10;e1s2aKwD599aRZVAN615Tmu0DUXjkX7kCYWn1kuL1yauIBmEO3IzYbPTv1JKGtBOy7GSLWUFHFQC&#10;szndzVqrPmq1e+PWzc3Brc2t3f0js+ax+cZZIgxnE/u4KMSesUbzSH+w35jMN1aPrW8crQ/3XtnZ&#10;ufqTX7+11fu955/+4pNrx82vN9IUe1nVUqrqfQTGyRaV1wDmQ/HyYb7QABPJceFNpjerHC4GY0Js&#10;6Hp4FckbxAF+wZMDGkbWUwwNWroyvhXx3fzZbqGiCRCK7DH+/JBWe5FM1Ugi+2LioaJVGYFyBWRw&#10;QuQQzcd5SwnEJknoKiJEImQl53uVB0+tY0jAlcOaqnrHo1VfSGmo/722+0PKkBq1DMauvRsKsgH9&#10;UFme40ak4Bn0D3hVHrLoTLa0Glg6VC7q1nLNx7PauNH0rYjvXyr++mdv/nJr/1bzRK/ZGs6b832/&#10;mLSGy7quxtSirDR/O6k3JvXaqOkLE6DPgHBtf9awVutWf7g+6/18a+t7N2+cO37i1MbGV184vtYo&#10;jljbZSs0qEursKwYcxrXbD4a2550rFn87sVzr+3sffv21qn1tUbrDMs18o2KWt0uf4BqUfdwv99o&#10;1nnofi+2O/F6rABnKNKmJJ+eAtv1eflFqHnTfi54XDNcTcC0cxkEexvYAb8uHfHmaFxv1WvtFevI&#10;bu/Xt/aKrX53v35qv3NsUqyU60qngN3ceLmkelob1/nKIHd/NB+koXOT0scGjZXvX9m91f/1rf75&#10;P3z+2LmStGEsHCLUDnogk1Q70pTjEKafq+3dS/tuftiCBb5WXF9++eX/+T//p5FDm1x///d/nzXU&#10;Ig44dICD/a83b97kQTKF7DJ7zWIy+misxLFnl0PjFisbk9hQTNxyeZn1QDj0sbUUzeXLl3/0ox/9&#10;6le/itMT0eBJGFfZFWpdT3D+7d/+7cceeyxcZ49EghtivtQ3v/lNtluKLE72ePXVV11//OMf6zrI&#10;BU4wBPCEcYuVFUNst6cxf+w1jrr87Gc/s/1GuoNOkamjCiorro6R+od/+AeHo+Ejo4MsFCQv/jYu&#10;y0sYAkTF5bJ8LLQXKaFkqnNQidOpyPNHf/RHJkpDXZXyqwh6AghSQnu09L/+1/+yr5pavvrVr168&#10;eFHpKhKqsFD5O9/5joXKNBySvPLKK+rizI2/+Iu/cM6GuGoqzlNZ7PfFBP8QTymEdxut4FZDk1N9&#10;NZNbZMoKAjTi2lewKFrT4yZeiSryvgMxaJgCyanKcdqasWu1Dm0gUHFBLdSoSlQiqarhjagXbVy9&#10;ehUfr4Sn8ebIi9h2Z8637ebShbsFRoa/9Oql1ehyRTfFI7lC1SLEUHRoiZLJdk+ed5eSUx5eA8uH&#10;yvY9Od+jUTeX/HKv+Mn1vZd3xzfr67sgudEATV4rq6y5pxZ5LRx+WVbZpiEeaW0C/ZrN9r5dwcW4&#10;PxtvzkbX+qPXZ5srvb3XL/3g8VNnPvP4kxfOHN8AyxA57bOacs+hZmvWAvPPnS7+8FMXtn71859d&#10;eWuwcRJs++SghWKDkRM0LQZptdeOj0aDiUKgcJtDrJ9Qs5/JFudas1wDnTZJlXjs84/FpDGf+mMK&#10;eMzpq49pLxXvWf+33vJhR/Watofz+u6odXvU2Z4d6xcbk8aG40LSxi8HldR1NswVp4XYzVknsWBc&#10;ao1J+nNaSGdcWxnMmrO9kbVh4/H0SxdOfmqtWGsxH47injT1IGRst+bw3eyUX2bMI95xpIkaLvTD&#10;vzefdEqWCMIBZtafOwic1MihHH/7t3/7j//4jyCQTWSJkAksUYCuyE9/+lNHL335y1+W5fjx4wE2&#10;OCAOnQS0BCSz+E6E+OEPfwg7oR1iJoyxwyfAUkQuWZg5SAm8/+AP/kAvwZ4lxMEzJAkYRsB0hplm&#10;HCEEPpCS5CIKxQqBJdYgRAQohsGt2ktBzDcQYnkVcfbsWSeQYIiAKXdFAOHIDIbx90jR5AQhdtOq&#10;O4VIlyKIEO+f/bN/tujhIbDjlhrVGswQJqpTybAYCZuOSTAUoSgQpWdAts9+9rMQnWCeyuWpCgJR&#10;3Sb1DZBQHCRzpQRPQyp1FwfSglbQUhV4RFnUol6yUDtRQbJ2cZhlHKeFWKHBPwAJjf6Hdv+d3/kd&#10;U7/UIl2WeAEWa/TguNJJ7vATvTR9C8RYqbLWdLSLERpSOeYFWdSX/PolilZHiQoNRUUpWGGi23Tp&#10;0iWSe6ReKi4EMTIpmkkT0KdjtK0jU2LwD61WmnErIxmoRds988wzXsUnn3wSE4+0qd8F5VM1afXY&#10;LlxIh5yQkFSKCJHy9YNrYAlRmXVLp25ZgfyD1/s/vnrzjf50tH60b4+voV6eqC7wHASlK1vSS0dv&#10;JAz0sxaByXWLndNkbvqOsWnpkXHBRqtfn23O5k1bLuejyzeuvr59+8zr62eOrJ07c+zxU8eOFbhM&#10;Vrnf5WD2iUbxe+dbe8PHO3vb3/GFCawbHOUVR2UNRxN7pmf1lr5DAv+0YHzWqifcA9vTZm2l2E/9&#10;yeQfw1F/pYtcjFjjRvKYfe4i/XGmS2nNAc+NYU+m7d6oeXu/dXu4sTtZ9amqeV13AX5ilZaoAXLc&#10;gH+zHAgHrRP6gNHpLG0l+ZRG69Zwd3R9x1GMs/mg8cITF1pQvb3SmA/nk6bvRuLWKA/SSgouz0JZ&#10;eH3o7h696AWC34AoSyQkhZamkGVhyJhChpV5Bbf/9b/+129961vS2S/fsOJhxJnDzBa7A8xsJ2WY&#10;eIH2+0pho6GRvCw4ztiidMvqifPqfBSLOw7JQB0TxsBhGBiDPsjYQWLoH+glQAicmcU//uM/BiRB&#10;QGBZgCJKKXoAbgkpRXEC+xiU4tJd3VZgHI9Ctqg4q8r0y+6WMcVNBHNXZcEzBOKCurgSXmUFBYXw&#10;NKagSEQDG5AFB8URQOmeYqUUkXeFLjSRER+5dAhAqZqSBLdospAn9ECM0INbgTBC6EfRdBvCBJmM&#10;oUMRAUNXQOhos//xP/4H+MeBtoGfPoRhBnkju6tH3hA+qN7b97//fchEMM43mMTnXetVFviOC0mo&#10;kbR6HroCJCQw/l4knSo8CeYdkMcjavEIjobM1TvjqaL1xry0AN4LEy2F3iNXlApCIyN9CuT3VuMG&#10;aEUwD7GiphFHLxca1fS2BxlR3erGeY29qKTFUy7S6p3Qm5TInq8flgaWD5VnBnlbRrEvT4ufXr5+&#10;dTDtt7u17gqfD/jCp2aC5OSJQirv4H5bOhfUzG7amySSkGxmi1ByCh2JVWu2DBFDv9LZnG3VOr3p&#10;rLc/vN7b39jePHX75umbq6dW28+cOfVEd+O4KW0ndzTT+u0/fOHU2bXPbb3e3Nza3tnbnU98gDEN&#10;CadDSSazdtNZmAbAJ/xPPVgLn9N+zka7PusZsiaHbVd2HTf1EQzGp8wi0JG7bJqZtLNGcpat32LO&#10;66Nptz9s9wbtwXh9VFtxbtfcKrK0rCx51WWlUINh3Q695YSgjTQq4OeHVznl3FxV8UFtfmXQ/4c3&#10;bhjx3n/msSdXOmcVlY5FcQ5YOrjUclvdFeaWpX/UHGQWh7VKL045g8uaCIw7ZGJx4DEzzS4b1/3c&#10;5z7Hq4CgDBCr5MqKsc4gGXCiNMrNhHFfeE5hCuMHiTOe4nLxruA3l4jlshnJuDeLzyKH8ZWdaYM6&#10;RAJ7BOAhMbJykUcWYvB0w2hiSyRZ/sW/+BcExt+wLTE4tRcvXjREDPLDd/QIQ9kRy+6WeLILAc8Y&#10;RkrggaoFjadhynUd/vzP/9ygNEpPOWEEIx5uvsFlS5VEGIA/nvIaGjWeL+LWIzXCSkBAFRIVhz7U&#10;guzuEI1SpWMihaKqHsPiI+3yb//tv/2zP/szbFHCJMd60xsI+drXvmbQXnpURNE4KFfvCmXFRISu&#10;gPFf//Vfa00FUaB2BLSg0S0OaOgHB+0IpSAlSJZFa8rlETKYtMjzIePaGk/EXh6q1pqUo0R9Mhr2&#10;htBnNLpSpINkjRtNSZ4ohUi6cQZO4GUIIyPNGHaOursGE2WBf1pC6QXmASuONqLJ0OAZypElIrLo&#10;tCkRN/EY6cGEMik5fi+IKdZrJkIk3QLVeUgNZLJ31cDSofJsujKpr+ir/+ry+PXNrWHnJKgzd8wb&#10;hG3t2bQ5NyDMM647g8vi6f0W9EqQ7IRqbmNyUtLKKodgdWe2HY1N16YR5rSyKmHYdLtrorUJMCe1&#10;Yjid7m33ru7vrNUmr1y9dP7osfNHjp7orh0rjq+01081ixMXjt06WVy63Hzl0vDG7d7OcLo/bYwb&#10;3XkbcwUrs4G7bcSwEhS3LePizYNMJ3DxidM5XDzj0ktOtwmn/YXHzIzV4WXLPR++0x+uDMbdabFu&#10;krk8QIzPnTCYsfRZKjzxh6N8B1WUDqSN5LMb5a5s5dTGlNBcGdbmb+zs9F96c8tI5tPnvnGqtVqz&#10;/Aty+/0kQOfMMMxJUQe/8Xd9SX5DCMLohM1lmwRWiRvB2rJWnAmjfH/yJ38CPjnKYQERM0wywhg2&#10;CASikcvUJiRgVaUw+hQEh6S7hrIYQTyBGSsGzJwgbTzQI1assq1x6yoFW50AgP3Nb35TXkOI6KNb&#10;QAYCoAEbFRa6ZZR5cmwlKGK48VkMYS6lRKQqlIS44Qk+gVP4wfHUrQiGuiZCcGOa1ZSZVjTT78Ap&#10;NFQHDKrigpuCYBX+ItjiRnUeIatKr7JUEcSeRtNEIg4svnR5y1ZKA/5RXKgX/KD0SDrx6IF4ONCY&#10;EW+PqobAAY0gURxPZKQy5mEMnK+J7Ve+8pVvfOMbRmIDVzxFjyzKktHLIC+FxCfAtSksd0tICEot&#10;aB4+UK+goUlOThoDmZjQGP7mAkw94Kx18CSwR/oK4mQILaE3jKyXwHP17ml9YCliJJnMldghkuoA&#10;Y2MPqkxyr5YOJbGVHkgfPCv+xIiBCs1nsMd7KJfXTG/MTARhvM/EK5Wa9r6LyxusosR8/eAaePun&#10;9cF5fTgcGkcMpVnn9fKlq9vDyWjVQK1lWHtmLVozXzzmdyYXmQtpVjXNH5dzzJZRJ2xOEgCtNDyb&#10;TrcCPeX6bIul05Rq8lM5z/wPS6Umk6l9w8UYKJpabtV3bt+6vnvztXbrzPra2Y2TZ44Z1z6+0lz5&#10;g43V/ovda+efee3K7qtXty7d7N3o9fcGg17CSjO2rabPQjWms7keaDqSGxKnUkBtbY4359g8M/++&#10;TJFIhnKCuZSS8zZuGa5v9Cft3qQ1mq7Wms68bYB2K95Ugzed1o2lMQLfY04GDrymwXI/0XQzahha&#10;0NtQQqM9HE+GhtNbXb73qLc7fmtrc1Q8vTc9/9RTR5sbdnWPZjDdWLsR/Xc6yvD6Nx2hK0sdZiiu&#10;LB2zaHROBL6CZIOTrLNb5omBY3QQJE3fMeumOfmRxhiBAQPHZsFONMEwMEZ2vgUv0y1zD+YBRjAJ&#10;hJBOHpDglv0N02ZoEdKwnvoHr776qpFS3hi2wVl21jyYuMob2QlZgR9KnBcLEl800wpVoowlNHQY&#10;WUVX/BnZyBviSSePOHqPonTSyiUFK8RoMHStZAtuaASJrosCBP/FK/44CBIVhzhSxKlRehSxmEW6&#10;RJSRCz39E0mTiUdAH5GQJzhLlAWEazhdMfQ6GSAZltMDtrIQuCpLHaXIInAuFQGfYKE2kl3nIHC6&#10;on/4COGBKIayeJcCg6kLXsJXTwnjUZTuShKJUoClYRJvrFoo3TsDyLGKoqN3Epohs4jqIMOTivDk&#10;1JLfVLRXS5siqDhX/KG4sQHCgGRq0V80kODXoVdK4EohIR7F0nAoOWTI1w+ugaVDZUC0Pyv25sXl&#10;65vpVK/07aiJIesOvJnxldNw7rjeHNcb1kpab3ViP8FTcgNdkzOZ/EFwDIdhXsLmNJANHUGo2eFi&#10;tDeydrpdX7HruZ32RI17073edH99ffXmaGt7uHNtfOvNvWsnb6+fXj9+ZH3jhSOnzm6ceGL1uPUW&#10;V8+uX9ocvHKjd2mzd21vtD2a9ie9mdfSeWHJb4eXvF+//ATJfkOlx2ykeuZdBsbljHJ6VE7qJutJ&#10;9GG7OZ639gfNoS7HrMvxBcnjSb/ZGJdj12mcfD7v6Dqwgio4bfRBtBPH6qbJ5/Zf1UG+leCJb1JC&#10;w/J1k49Fp3F7OhlujX/Z+zWrffHChWOdjWZy7pOiDhy6xddHP+Y3GpiZJHaqMh9sEIvjClPhHy/w&#10;D//wD1mfcJjYmgqM09tV+m2pvUoQ4p1wVgwhygh6WUbWivkL5mG2uOCsmyJYTIOQ8jLoaCq7FhZZ&#10;ughTqzh2kK3kfxvMBBgMqIFKiZjgXMkf/BnTQBrZPRUPhuqIZ4QgWEwR9zIIHgUflFE7ieLEQKOs&#10;4EZgFUGsCLqSjkwEjetBMaVvGrk8JXDoQQrO8koUFvVZZRQJ4ipFLnEF4U+GaKPqqfSQVkQiAhFF&#10;yIUy8rqGbFUEjVLcCnKpkU4Pj5C/a5rA4mqy0ScazIUoTiRyVaVzSREbOdDunM6Y/a2ePnyEPCQJ&#10;DRMeBGprZfGJubAhvFsMQ5gKON0CVNMWhIffXtcvfOELKo7ACyNyP58VT294TBjjAJgVGmpxjRJD&#10;fsrxoorjicbbqBRvOLLQ82I11ULe0Opieo5/QA0sHyrPi9HYDt1it7ffXDnmbfBLtCPJhiQgBJ71&#10;dwG1H6WfEWvR9TlH/iS4MklraNjvrsRmNMAPDCe/2es8486mqV+GBjQZc/bKG93WRfbrtzple7TT&#10;bTVba13JVkyNb/d297bWm53WaHLs5Nn10092jz3xzNrps2srn3pq5dWdU7++UVy6uXPp5o294XBa&#10;d0KXqeVJ2szcgP6pS864sUt+XdZgu0nD0ZJ59GkHczIPvGf2Z87RHjvvujGe2+dlStohocP5dFhv&#10;jMtpcq6DVeGq0lQfIwLTmmVwaaGXvGly2twzlvaTjYfEn80b46kNU3Zud6bNVm82vX4zfd8e9fMX&#10;njnesSMMgLPoFoe97RN8wHfoE5GdzQo5GRemxBtBLeKwE5CwO8boIKi3TZN5SapKIdNcYbk8Fec0&#10;AG80wIYVExEwLFs1WVIRV9YNPUMZI5CscBhiuZSIPzAWQSx7FKeLwAiSyjghFydGCINtZTrjllSY&#10;y8g9UrWKQ5TORgfnilhEvQRFVHY8XDSPMA9HWXZsXUMeokpHgCGpyA/AEKNxGwKgxDb4B6vIi7lc&#10;5CRb9HUi/QHX0E9V0xAm5KmKkBgEIby6CGgAm+wEwN8jiVVEYqSrjnTtYiSDVDQcLmMlUpC5VUqZ&#10;qfyZ4V6+FWTQ9LIYIFE12Aze4GiV/SEjFWf0kM8bCC8JBmgFiZgTD5lIKFzR0vUDQLJyiad/wH+V&#10;K9rFCxPqQiYFfSgzEmkMAeauCDSKa1Q2FKWCkU4SIuHgqYEEP4oLFy54FAyjLLfCooowrFotnubr&#10;B9HA0qHyJR906hRv7TrVazQZjrqdo5N5YzZuDovxrD4ZppVTBqvNPLfahniL2nYn/fzSOyukUzrS&#10;nGuKJg8ygfS0ZibYW9VKI8u12slxP81HQ0BbmayCwtBPzibg2pHmZFYzF2ZBNIezPe03RpvFeGdl&#10;qzPcWb32+rHttdMbR88eOfnEkZOfPnKsf2Tae7J2fXPy+tXe6zdv39oe9dLXopqbK+X3GHkJPqmY&#10;lmFxbNNYezK8Y7s1+kbVu0XDiGdLb2JWvN68WTROTHvj2uyx9vTp2iit9Wi39if1ndnMp6PPFNMj&#10;tfqwWd9pNC8V9b1G/zNqPa2bay/sz07uc4nZ5eR6WkTW5dXoB4xHY8viGsV3Tz3Vrdd+ub316+uX&#10;Pvfk6Qu1oxv1WZKx9LvLrktCfGPk+jFSu/aICckcxZUyS9++TFhIdy4ZBesevD2sGiRLew07EtaK&#10;GXLLlDA3rJUxTNaHKZQohMGKiiyaG8SeuhoSBG8cJqAImJlOiei1XURcg4nswSEMHxocXN3KFbdV&#10;cSCcJHxxKWGO4xFikYiHeME/4IetPMRHRaREuYsRcYYeN9npwTWEkR4hSpEet/hEjaJo6W7Fca5o&#10;UMZTkarE0JIipCiOnCFSsL3fNQSLyuIQIfhXRYhId412xBm9FAUJiMUhTUUTPCOdDHRlyZ5cCDiC&#10;MYwR8gSl9LiNLK7KCs7qDshNSVhaD0qxephKVdwiEoKJR9uJ6CJERw3zwEg9qhAj6hjNJMWbZlIZ&#10;ahpV1o8MzxgNwUhITgHDRamkhPCkRa97FNyq5otahw7l5YVbfU0AwbSLgFvIjFWVC2WUJSJEERHP&#10;1w+ugaVDZX05Q2l1ADm1pqq1Nx6M5+26PUvpx2Iw15WJgin6e+UdfzQhkwdc1ITHEcpn5fedgA24&#10;TJ6ldzbQhtFJvcW7g9972uuEnX/T/87YTLa2mA1shJoM9vd39m51b3Zba48//lS3s/G0TYDnnryw&#10;P3ztrRuvv3XdkVyTdmffSpfxQMd9baUN7cHXaDwoR86nnWZnpTFLe6MTaqclYuvWqM2bvamDsfnT&#10;FqeNnKxpDhEYc/X5//aIqawR8tnc5zPSHuhUyaqmpJVQbkPWX0np6XlSkVF8hL4jNZlNdvujqzcu&#10;r81uN0+eOr9+3JnZhhUOEJ0LX1phe705+7IchKSquMV/AZgPHocOD8z3nTyfvH/ZQSOTHCAoyDa9&#10;b/sSliuys5JueZkcOGZOAPxhYSkoLO+iUau0JrGaI6wSRcKSLqbk+ENqYBFIZNE0EXiNIEobaSnp&#10;FXRVzXQ3f68HbANXWhMTHTJzDeFK3k38rinRpnxTWKt0PjeRqtevep0CvL0Y3iXz2TqCJFQo4niR&#10;Qv53LU4ulORXC8QVDIuQRLme6hwYSHBFYNZcl2UR4N+1iEzwYWlg6VDZgZGmNTbsjpqkY6tMgY1q&#10;Dd9nrI3TywRcISYf1G5dJ1Bb7bVqHpWLnNDoHQiRbtJMa5pdTv26dAFVoMaTABsRYJPOsS4XkKX0&#10;5IdDywMarix/sz2Bc/Y+8dy9tPt72/VWu9bY2ru5urJx9PiZjaNnzq4cOfnsmReePdbbH/3qxtrt&#10;25s3Nq/v7G9NJ7sKnNSmHWvBjMI7v1pHfzaYzix2NSc+73RrZ8aN0bS1P1ptT9qj+u7UfLIjtSdH&#10;G8VG2utsLL8Blc2jWwB2gjduBVnZ9nFN0YTm8LTcAa2OCepVBJAbqU/bqdIO5+God2PrZt3BJ4Nj&#10;jTOPN48+cbR+wh7sA02kXgv9pE9DpqpHSB2SZLDKEMBMz3cSEmvhbTGqB5+siFcDKlvLwzaxgGEW&#10;wya+p4osZmHpWHz+tPFGntmrr76KfwwR46mgsIlVWVVB0tlNBjSspFvioa8IcuR9ayAaiEoBKiW7&#10;ha+wjYYrnjSPoLpdjGgFTwXt6IqDpzE3sUj2MPGQRBObwtBji0llEGj0JV4JTNC4kq0SD3jzqnUF&#10;vEtcWI7v3e9PcL6fDDgIKqLW6l5xjuLkJYkxAPrR7Xj22WerdfgV28Us9yslp39wDSwdKrd9wrBZ&#10;HG0W5lXS62I61qFUCY8TyCYP2Awu7Kn5CDGsq63Bq/hZ3XEfExanAF79wNi1lJF3nWxb+a6XT+9p&#10;6TCSzo22kcobCHimvmdslZglWyYimVNrqm098nPZ3r+2u3/95vYb3c7axpETR46ddDD1yZXVY+dP&#10;9M+vbu2sXr25cvXmtdt7OxaSc0utBdKd0FvlOafTsi2t9gXGZm2VHz2bdu2ygqWN4aS5PzHCPe9Y&#10;MVYvBjVD1pZO1wx1ml3uWK1dFLdL+UtHN1VVHdP3KkXErGtzfJeBxqSptH2KEqy6trRJ0rQ32rl6&#10;u79SDMf9/otPfHbNFHh9BYP0XWZ6bfGIeedJc8lHT/+EhcK8jCc9L+pNfPE25PqEXXkGHAJGalHu&#10;92F9GDvmLL005iZaLaOjtrg4DOvll192fiQ7bsNxjB8ypsjC7CaFLoCu9EqSYIUATgiVvV6UM8cf&#10;XgMUHoEyRQyN0HAMZcdVG+H2AD2jlxeNJoPKMRfw8AIEJSbekygFEygIaN0aI6n6bSiRBX1IpVwQ&#10;Hu8qr3oRvxeJ1avKGNmrq7x2OpkI97brL+pPhAxxlZESzFujUaKxdL2EkIe0weR+nKsicuTD0sDS&#10;oTKX0N6doyvFkbX1K+Nh0eo499mxPZ00sFyu5bJoi0uRXNywZwereBY0kqAiZpcBa4ng4Buae68O&#10;3vWSOI2DH4zNcin5mEgM7MJciMb19M0L+yhMMacdxOUPJQ61tg5LTuu606ysoxNvjUZv9ndX9uw3&#10;7a6tntg8UVs7e2T92SOPbZ07cvXmlnHt/qC31d90/OfcurBmYWPSvGbmr+YM7dXZXm2+0bFwzRcn&#10;mpOxTU3Jo7cd24ycgzYJY4UXW6/+dmYrEEDKWtYg+cQc+gPsJKNFZ7V00LXJTz9QvrK1Zmm0IGVP&#10;G8ma/eng2s5Ni5Q21tZPdvsnu2cdJsoNAMxpI1lSiUqnKXkl3LkaY0hDCOVAhXKTelMoBbkjSSR9&#10;8q7sEbvDJBG9slDvfE8etlJhrFGL8DMcyWlhji009rFY+AqkGTvh4sWLvHNW75ANJYaUAGlWmMkm&#10;j0CYyjI+rCiZ7o4GDilZcrICtVqcvGYOFcJRrxDaBn53sr7jX80RLQJE+axcVR5nNNY76B7iRuMq&#10;CyGGnFfvni4CmLzncHH0A0gFv2EqyRUdUI1D1E5iFIv4fiJ5FBwUbc0aJpEl8krUyYilXpgvAn8l&#10;bdDn68eggeVD5bJn1u0UTzx+5heXbjVb1kqxm4DHmwc0CAxxyjNDoGiJFe+8plnmlOJ4yeQrg600&#10;PVsicIxg0ypcuXteGX9QhmkiSHuN0imV/GOHUdtizEEvHIicUHuWZn/7g/5au77WdpoXYRxYsjPc&#10;3ZwNWv39S532+sbamaNrT1xYeeypp07tnD26099/6/rq7mDvdn/bZqrxyFc2FKITMLOtYd6arKz2&#10;fe4KFtsBBXvt49JLSOPqaXi9bbFa2nFdt1fKbHSaSA9AVNN3hDS7nKaT49CRNDiQDgAb8dHtzrYu&#10;0w5Zk/Q9Y/+j2y+/9Y+942eLk/2T7bON2mr6bLOTSoVymbt/0/hCOuszFXVQXHpMh0Ia9P/NCOwR&#10;Qxa2LywaWxkzdu+pgmEQw1yGrbRKluPLnnKXeSEO7cKf9cecFY6ZbF6LAUnBxhXeknQ+DQK2Msxl&#10;yFBZ4fckUiamgWgLV/HQalyp1K42Uwxxi0AQD7y8W3UcRy8GGiBq8tUYr9vozN1N/OAUpQSBdwMq&#10;i+sZCEQKGeJpxF2J5O0CyYa75YXfiL1IwaeCYZQPKBe9/oQSA5KrN7wqUcQ6MvJ4CVUWbFf8owgy&#10;SInEBxSUH31wDSwfKreLQTkg+/wLT/39zS0LkS1W4uk6zICrBxoBhYVRbUPMJSTz8TyFRlznuFJK&#10;AuYY0U03/MuEweVI94Ne3ESb8uIzjc2YnM123RJmn35KHMhVLupOPnt3rW1N2sQx2zPzzpaDgdH6&#10;dGw0+dZ0vzXaWxuuPnZ0/emN1SdPt86eOnrs7MqLu/3xzd2tW3vXHFfdn2/OrLJOQLveXrX46ubK&#10;ZLc9SB/I0Ie2AswXrKwen46cY92yEsM5nY2JVeicYzuYGRh1FZLTnvoqfuZA/ODHLj39fkoCERul&#10;koDToj2dHZk09sf1wbDWu7F/aV67Ua/dKI5fPNE536ydKmpH0pdB0pcskibfGSToIES4U7S7JMk7&#10;CT9pd4wRH+V+tvjha8PqhfGieTyZbGytpv4P/+E/OEPKaVCwmbMinXUTONDIGGLmz8g2OxvW9utf&#10;/zqQZvTDbqIR0H9wCR++Lr9JlFWj3PlFHFQOoFKyEFgYqaHqe1YfvSbARFtoaxmNdnCX70n84MSQ&#10;BEO+KYDHFjcvAFFDgIgEWbS718akL8g0BgNWvRtkUEpVKRndPuAl0S8Eumi8ZlxhlLLIHlfpnno/&#10;SaV3SJ4KtqsiFosTz+Gj08ASovLMqmtDxZ86VZzuNvZ6eqSDemPVedPWdjmbKp04bZxv5ltNCR76&#10;NisCpzS6HdeEEgAbSCdkBlVpqjXNx5b45WHKxRdO2J5QJTBG2mI8dbElCelDGXdgP61wqjlFiz/N&#10;6ZykM7B9+qGcAXZ0duk/cnR7jt109vWot39j98ZO45WN1SdWumfX1x4/cnTt7LHuYP7YrV791k6x&#10;uTfpD/eGjTQedWSld7S3tz7o7ttDXVtzPsIU5Nu+XDfYzVf2lQ2rtqxLnww8Fcq14aA54XFyjdMI&#10;c5I26i6ajvZM/RGr4vwCDVM7zCR9BaOYjeeDUX3UbvX3xtvXtrebVHhsftz5JUmBJrCTGv1f6SUV&#10;lxKoPA3wl7fliEJyxj/xIawtBTF8DFCpq+iSvZ+q4QaM8WG7Iz8b+s//+T93AJM9LUwwQ3z58mVD&#10;oFaBsYNMLQ+GNUTPDvKtX3nlFSd0OpnZ7hccvIdECjP9fgTKee6lAVoFqM5c84UuCGTwVoqfIT1X&#10;DXcoXwWZ8YYARQ7l+0BlBWGFuVfF+8B5xVDPjIcq0VMCHGpuKSi9Jwh04GJAZXG4Wy7BWyccEru6&#10;9cp52dRRfQGzIqIfGVmM0HgzuePKUoQhnIoVzhWTHPl4NLB0qDxxclfDGZgNh8j9X1/+7F9+61f9&#10;G9trx1d2LFmcFsOGI7paCYtsNp7M4CUkOYwAAEAASURBVOOsNfQqeoeSC53cxWRSHeJlrhBWlaPY&#10;+KFI06vIHDTQNKad/tIrnL6CnDZNge80s8otFjdkDuTK1zEduGWatWQB/KiLuW2a7/WB5hL8PQSf&#10;0/15mn5u1pwJcjTNTqeBb6vW9ovZ5V7/8nBQH4xWW20HHZ9Y7ZxZXT9+bv3Jweg5O6N/eePWpDFs&#10;zm/wZmu+iLy9f2PU3YV9zQ2LvEatrnFlq92ak7kvK/u8RX0lDXMRMK0PB8uqqlbliHdSgw9H8uwp&#10;UL38vFMFgbrDVOjAn3pR3myS9mQPC1+gro23dl8v9seDtZ1zx14oOsdrBcVDFMd8pj5NCnfAN6kq&#10;PUo8yikApUu587ikXeYLNREvrF7EGSZYyCSBZAbLo/ctPz7h9wSHMJoais3Flv8hiEhhiMEwI+s2&#10;Vr3KKMWXDwTDqgwoz+bf/Jt/w2nGjfnGnMAhpIiM4lFQVEQ8jGyUWCUGzQe5BlZhq1BsWXPB7f2K&#10;IIYqEy+u+hmIo7NyPzGigsiCQHNEBRUkRTpWIsFZJIo+JANifKpExCQPhtKjFsEtWGFi1sD+HxCl&#10;uFSrhWV3kfHQVcOpTpCp4LvSH8oet5XecNBR09D6bQL/FUESohSjEh6Zuhi7RumlIq2rsMgcz4pt&#10;pKtRcKMQ+sQz+n8iENer6CnOqhPNKrsXEip70yx9CIJgFcoPbpGSrx+1BpYOlfm3TfBWGvtnu8WX&#10;z50b99/49c2r3eMnhzWbhIwuN1tjI9jFqlVTrNV8v5xoTuaWqTC85A1LP7MSPJIHmWZh09cOqZJz&#10;nL5znJi7+owEAJbJtiJ+nwgKDhNCoIvezPLcSrP0EUQWqcQiyGTZlFlmmAu0JIMmH8UwRwxJEzpO&#10;18qDNxUwatQG87rjlEepk2Ahth1S4yOj5qlO61yjefZI43Sjtbp+/pnN0a2tYeNEt3606LYHs3l/&#10;pOuwV6z0irZvZ/nEZLeYdRu+ydhozRt9gieZdez9k4a2I0SV6S0dvu0gBdiczhm1VCwZdDPrTmex&#10;vcx5QfNioJoUNa5Nx/PpqDYfFDd6w8bt/emx2smi9QWQbMl3+vI0xdHf4U1n9FOiVxodEPnEoPJH&#10;/VuqPKfK0rFo4qyqopO5LQ0ux0i6eWWJAIOtR8N0OkcJJP/lX/4lE2y426GejDWHzEt+SHINGtwO&#10;2r58ZcOOs8KIK3A6lPF93PIjCSljABvOQlTkntzCiKuRpyjVy1Ut7kksEWVIri5BE5W6m74iwLCK&#10;hx5cpSg60isJg7Iirvij90jRInIJ8QhQVfFDAmBS1YJCkMkbLXuI8sG3oRk0RkoEJWrf6s25Oy/l&#10;aAKdNr4sMNaT4OwuauBQFo+kkFaICDnD1cYHDHv9Iot0kbhGv9CrqAjCHEL9oM/Xj00Dy4fKs+lq&#10;PU2dOjKj0y1az2zMh+eGL/368v5Wq93xjZVa06psHzqejUeGi8eOF4GMacTaP17ENC2agkVUpXOc&#10;4DadRJ2WL4OwhMoJzkCyj1Cljx/7SwOz5Q/aujBkUgyHg2QEBqynyYUufeiE+wmFGEXFHBznCZXT&#10;l5Wl42ghdVoRAu+dGjad1IZ1+5rmI16tLP4dD3vmkuetTUOVtc6KPTRHi3+11u480Xp+tHHs/Mrk&#10;6HynNd7/xebQMZyTto9TpQ3TRa3raOyeFemTQbtwAqJfnlLSpew9pPpa5JW+cVkbt01N1yd2QrUs&#10;qtarmKxaYO0jy/ZZNWo7tfp2vT6A0NaZgXe9EieHDGe3e7VBs39zNFs5feR0zTHahc/UrDm3qxzq&#10;L7s0ap5+5tSbMOYgcKhzKDXAQIeBY2c1TQWlEiN9UU8GIdGwm8gqShjMObZa29FRDotwrKNl2wHe&#10;QRx2Nvgko1uaXeWmN+FOiMQ7dx/OvxV/EbW7Z43uLgluEQZ9pZm7aaTgGfoJzrLArdChR8I9cy0m&#10;yhK5qkQc7gmuFcNDWaRLkT2uFZ/FSOg5KgUpg1LiPQtazHgoHpWVMVDZLS+Z/3qIbPEWWPJiASc8&#10;FsxALz49FCcY7UVHJ8RTO/08HHQm+MFVWYuSA2zOtIy8ZO54ZD/EOd9+bBpYOlROQ79+iQZsRzUL&#10;qp49WoyeP2Fh8F//+lUrom9Pxmmkl0NoobJffUJNJ0uWo87ph2Jk2fRpCu0OlxucAqpZwqfkgvvV&#10;mVoFuuAZEvvAYkCyq41DvuaU0pmFBN4JngEtJxu+polbAISJRFAdK86QGxxOx1mzHXoGtjUn1za5&#10;2LoERrFdjTMaPU6nVfvN2/7E06/7nsbc8k0YPxrMB5P1o8c/XbQfb8+OPLfW3Hj+8dXOzuqruz+4&#10;ut+cNbcN6FtGTQDipL4CvFdC6nCU6GhldomR8Dh9RNInnEetYtKujdq1cfquc/puFT9C1fjr/WZ9&#10;r1nvc5fVzrh4w9Bg4juczfdH893e5NrMt517L650jzfbJjUVd8x3sEiepL9n0CtI1iyHg4U28KBC&#10;WfEwwaEdJjJuvZwiTGTYvoAQLy8raUqPx2xqGSRzjxjiKm+FBFJwQO+Kp+zCYqJHQmT84FfeFcGU&#10;FQWJPAzPkME18qpspZZD2SsV4R8K4RSqu4IOlXXPSgVZyBacxe/OGHmrdBGCASFBrvB9pQiHxKtu&#10;q0eyEA9DjfW+fUpMVNOgMbVAZUBYFXQoghJ+exMoSmeuEuMQ2eJtVU150bu1DUxxZLZYLEanK8CW&#10;UTpKwIw4xtJDXYs8c/zj1MDSoXJCPQHqQLtZw/zJcyeKVveUoeSXdnsvbd2+YdgHyDa4zO1Ww8Zf&#10;86d2MUEOuJXmeyegCko5YiQtpeYvps9a8BrLWw4utxjopnM8ZGIe022J374q4bNOB45yGZEya6Tl&#10;XkLCH5jNpCaXFAeLzhKEp1FxeKn8hPTo03eRE2unSxcbEy5pfehvNoGI41aTJAnlFeo/OerFD6y5&#10;LiZPF5ON2srJM63GVz514tSZE60fvXF5f/j6zujm3nR/1m7agrVilnk+8kWt0ulP+kkITSzl6klM&#10;oDIwblvJBZUdkm1tnA9VpaNCxq3GfvqrGxsfGWhwVFqraOv+OPjTJ55rDQeb7E2Lns9i9PZ+7JOy&#10;Gy2np8B7P89jqqtGd4A5VbH0mFPf4CDycb6wS1xWZQ3ZUOPP7CC/hPsbNjfsYCV+ZdC9WpFI18xu&#10;ZesZSiFyBVyFraxKkSueBgfpCOJalfLBI0AOWwErBUGRiN+PM3pkroR3ZejdkvN+qBw0uIVCIJDd&#10;SoYK7se/Sg89yB6h6rUorpLQo4o+Ip5WIikLFEmXgtL1EPHibZQCR30zymAG/9V3RKwXW5yCXaS/&#10;XzyazBtintg1hpSjfe+ZBX1gKkpluZJELe5JfCgxyDSEgvjK8nohYxw+tEdRUS8EqubW6/dgX/xQ&#10;Efn2o9DA0qGyNc3OswS1RcfSJYdOpeHUp9eLP//i4y9vFr+4duv1zZ2b/YHPOg0HjsGa9UepM2gE&#10;26xrzRcozDXDqKQqbiVUNl4NCC2Z8omKtEAqYbAPHhuVTh9eSmO8IgcHb6Rp4uQUl9icKCFfWlGW&#10;QM8lLQRLXmZyqY0JT3jhibmC0keUdQKSW+pj0AnLHNVlQDtBZvoINOirt8k5sm7bhymJq47pWMWi&#10;1u5cHu2bOXyqtnayqG00ZitO2nzhSNH4nXNv7k1eujZ+/eboys7o9mC/t7e1P+3XuhfSbG+CZIwN&#10;GJAnudLpQ85QuTB2DZiH7fq4WTexPW00B63GpN0cpD6Bke20CXvmg9I+zByj96V0ZtZ9+arPpR6M&#10;Xm4Od7vd9B0is8sGz2u19aTfw8BMw0zDQ1mHj+LFXTae/C1GUGBGjUI7z+vVV191Wsi//tf/Oibq&#10;FqFCXPDauqpIeoFLB7pMTv4lMw2lRKQfqmmkeCRE9iCo4onXnWHhQ3nfx62JYZzJg6eqhYQBLffk&#10;hgBlZHEFewAMMNyTWCJUQEZv4sj0ZhyIZsT1UO08DbYi6O++4oBV0ARBZKlyuRVUBCyZWwX8sapO&#10;t0lZIcAh4sgSVwSCjBxlW89V6tlnn63maBcpHxwP2aCgThuBY1D6AahMNr0HmCqj7l1soHpwEeQM&#10;gmBLYGUR2HlzfGUMQ+dBgxh/Cof9qg+V30elHixPfvpeNbB0qLxf45wWvihrJDZhs97uvL42bzxe&#10;K46fLC4cO3ljcPLKbnFl+/ZWr2chyq82LaCdjf1Ze+WXOZ+NphOHVne7pmPTRHICUdOoyfdNPiXA&#10;T5Bsc1XyVUuXN80Qgzk+dIJkiWyFq9Ih8dQead4xQE6jvslRVogZ3DQn7aEjuDAvRtLTBxz1u3mo&#10;/q2Pyk9KOF/ThyWcOuLIrRXlFOnLFCQ17mwdlmNJrD27agl3t/X99e6ZwvrnyQrhV1rzF9aGT601&#10;nzl15OpOcWl7/vrNndeuT29tz293GmbR09Qlew10FaVXYYayAWttdp526tNOAzaPWlaZmWNu7qmd&#10;FWcIGrWmj+mAZJPlapf8/vqIcgBz+j502Zup1a+Ws4cbrdZGUfNdOVfA7FDP2E528Fsu/6Ge1O/I&#10;gQYqX5DVY9fYUJ8u4A/5tg9sBrHMnyaTHteIyChSxd2ymIIIeqw8Eg8UrDJKxFBQqOlAJr7Cy7DI&#10;6d34kIIiVMeVL8V2u8IGgt2PfdRFFuuSQAhIgH/0cD8PLPAeN5Bs3P473/nOL3/5S7XAJ8LdBVV6&#10;8IgkOAjhDgIYuCKdDisF4hMpIipCfuO0CAj22muvPffcc5zIoKFGrO4uUQpUQ2Y/m/kF1eF0GnkO&#10;bd+T/n6JspCfGjWcQkkCmB/AJyqLG/0I8W5UiXeXgqBqHfzp3zctdBN1Dc+fP69RQoCob2QnjEPo&#10;bIbWauGO3802p3ycGrj3K/hxSnCoLAYJKps8nhQTJ8eXUDAzKg0KO43aY00ncRYn1oqnzh4bFsf8&#10;2p6b+Yx5cXuv2PW3P7H98/Ze+rhe+dWJNKTNfuDidEwgbWg5LfUqnUsAXFpEt+W/Bzt+ExIngiSW&#10;CWKZ05h1uoIgc8fwO6Fv8oQNiafR4zT3nBZiyxjkpp3TyDacq/nu8pRDzbg6xLZt9VSjbeg9na9Z&#10;DrCnk7GbNiwOxrUrvf2XVpqfrTceW6k3p4W5522W+Wzj5JHj7TPHa+efPHpx++jWXvH/vbpn09dw&#10;Mpz4jvIsnfaVjs2Hx2mFdhqcT72QRlrdljofqZPhMG16KGfT0xap1DUgT/Kt05JsNUp7xnjQai00&#10;W/2i7sPAu/Ppbq3p9EFutE3OxryrhlLL1FWq7nOk0gDPElgybfwSPhljx/mzWTlgAFmgSNCHwiPO&#10;mAogAa7EJhasPKrsNUMsSJHLFSWAEWJ4E2YotyKuIsH8g1yBnKA4kGwnD6ftYdw1WWLo3pGWl8v9&#10;2SDhnmKEEow04Gzl+Y9//GNZYB6UPUQf1Y+rR5UeQhWyQyCqMwtALZRJCYt6iBS54BNg9ojqwJV6&#10;6TZhKCV4Hio3brElkn4DV555UTuhwr97ZrlnIvm1rFYWdAK0GrC/J2UkIkZA5qrb4fSSxXo9IC/+&#10;dGJhvyZ46qmnCBzj7YeqqTqYS9TP8KJiqFCCPYBzfvSRauAjR+XotCdDErF0Ta7AnWsZTe6p31lK&#10;PzGNdzTN2x5kkV4v2vXyw7/TuW19Z0vKMmfxFXO6a7XJWm18erY/Gu4Nxjuj2f64uT0YiG/u7W7t&#10;9nf6vf3xJO1Bhvcn08RMBIDkl8ghSe5miypMIScctfrBwuu0aKs2PzYsR/DSoHfa/mQgF0L7OqJj&#10;Q5JYyS82/JWgPg1Mc2MbUx9pSmNyydleSUPohR3V845PRokUg6mF2IXBZOu10/qyjb7v3Y7w6Vry&#10;3NwsanvzuRHjlVr9CTsY1vQMiuF5vRS7aU/Wi5PN/+fkGhfs11eupa+fD/u92txktZVd8+TN8oBx&#10;TsuwLfWy9NpRm48VVzhdVlxD7QQJdns3xpP5eNYa1eqDRnPcrc14CiujbntiDqDonPjHyWh/Mnqq&#10;1rap0Wz3udRcILjs3ZQ6d68jYrdM2lHmuMBoiCW5Mlhh+GL+TENL4WSw3dLDHjE6EmmD2YIHEl3D&#10;3Lt6JP1+BhcxGgyDCbYxdh3Vl1dE0bHYlcXnjX3/+98HAwYPD6kIK+IpC4ooTpz1/N73vseS8p/Y&#10;0DCR0j2tBBNRKAPKzjoyDPG3vvUtt3y+4B/CIwv+YWFDMAQSq4AtVhIfUF9oBAZYc+O9MMmsKsQN&#10;404J2ArKCs5EFcdWLqegXLhwgaNGA+RUnepcFBoLoy+i7rKohcna//bf/psR7z/+4z8O/BOPIqIu&#10;oSLCh0KU6ClJfJGahuHxD3/4QxqjitDnoh4QR01FVMcR5XpLqkN1AO/rX/+6XpRH6uIqKBFzZVX6&#10;0e9R97/9279VI01p+FrRFX3kepgrnurlxeBw800J492ICt4zO0j2OtGnWtOSVvBqaYIgDoWLV21K&#10;JJITG08V/Pu//3v+PYEdTaOsyEXtVdWQ6R/QHvV666gOTYbkUNQ/1fUjR+WomF9t6uKnf+7Ac7L0&#10;VQicLlMWk4M+UQYyoC8pw5Utcyc/Nq1dcjZIs9XtrHYLsJ0OBClxoze3+3e45+sQQzOmw/Fk8tPr&#10;LyVQNeBt+ap308g0ZK3Nh/sWOwDiSaOZFoJxN9PUcFHrtMr55TQbnc6uLqelZ7ZXcXPT9l/Dv2DY&#10;Sm97mhtpnLv8ZAXv2ty4H7khbqugfbGJ4GO/9TSBBrNReQxwjYq3VsaTpgHuO+5nVPBAMyiilq6A&#10;13V9zVT0yeOnN54bjm/29t66vfWm70b2dtRDtXwjMi37ak66DjRpk7nVLlb98GScG6bWD2hY5WVR&#10;mOl2fQX7o6xEGznYs54WZhuNBxKmD+djA+8mEWOxzB0hSkniIkmVol0WkpcgGhjJirFlYccJJTHs&#10;VBivMDrhgogL4h6hfIB9jMoxqSwX5q4aUy5GsEJoJQYYGLi2aonx5f8FzZe+9CWmn2DRHGHQXQW2&#10;FeXPf/5zg7ff/va3FQFiL168yErKiyEauVzxDzEIDIFAnVz8S2RcIijIxOPG3KtUOLVKjCzSRXAL&#10;U+5KbEFixTYoF6/4cHNxDjdRQSw4TFI0kWRUihBZSCgSGoDB8BL4GSiGmjDMweD2epE8qoMVYlOe&#10;cA46QmVg/NWvftXQgjNKJVKygCw0hjiUUN16pBWAjZNN6Y0Xq2gY8/zzz8tItrjSSYhHsRLBMN1+&#10;4QtfULS5f0Ar/Ytf/KI6BtqhIaEXBn+Nm7zavT1V+NGPfuSqdI37+c9/vgK5YP6QVxIqjvK1C0mU&#10;orgH5EWgn+FN4NaDZF0cAwl0qF3kCoUfyk5sbYSetF4/2dXX2HWlByWikYsYfhqGGahCIkoiSVfH&#10;IDjEOd9+PBr4yFG5PKYxzHfyK0tgTj/dt4Ph4GTfDzxoa7TeDm/HqywpUoG7552EOImxAOnUh69t&#10;mZVhcEboCKPW6c46XUstTedOJtNnn16djWe9QW+/19vZ2xtwo7mG07Eh4HK8uhyeNrA8caRmmr3t&#10;rOGqjDQnHZPTRoZ9ADntL5pb4GNVc1rGzE229Dvtb06DzwxJuUkrgV/AuXlrU9HpuE6rxjk+PKP4&#10;Ldbbt2szljq5uuWyZ4vFUg3vVFi5cZfIQe9ao1hpFUda7XMr7cGxtc1j6zeOr2/3d65v3RhM+84n&#10;HTmvxG6uNMme1uZMG11nhqSFXaaQzXk3xC07txJ73CmGndqwU/Q7NX/74nzqmWO3Hf5NUpqAzkmR&#10;5fD1QVuUnYYDPKbsuE3KX5IQNo6tMS7H/IVxYZ2JFyYsUsJ8I0AmBDhVlugBhpJBxApB5PWGsI9C&#10;xSEwCQj9/u//Pmv+zW9+EzwblbVE6JlnnmH32Vn0yOQNpREAdAEwvjJDCfO+/OUvA+bK5t5tJaER&#10;sIT0RkwA2H//7//dx6l4UQFjAONP/uRPwAx4rtpF7YQAG6Xgif8DalplNMBrvTHfjh+vE2C+vHJJ&#10;FQcC+WFAGk8MhagX1AFdgIQG1Os//+f/DNWgcnQ1EEfQmcAQ2JBNdb7xjW/ICE74hUqhVdxQYovA&#10;NaQKhUSiogmgCHoA7a4EVi8q0l2gSZvNNIeM6h7Z3YJ/bIEuV/Kv/uqv9ANAF9lCgUlTZW+Ai2yg&#10;mzA6TCJ4EvJP//RPdR00otdMSqWoh4kQDGRSptK1TryZD85ID5oyIDk6eRrdqWSqj5sgO4XEGyWi&#10;RnobUBncqhFRBa9Epb2onVxk8Bqrl6llYM+lDlTGqtLVg2XLTz8KDXzkqJzaPkEaaOEblsAsKcxR&#10;wF1ZrQP79G5VrMgikq7+r/7gGiwp/ww1S1akq9KTcYIrrcZpK6q4hN0T42NjnzYeT4ajia7rdK93&#10;2+qr6Ww0nrDm/cGwP4LWDuFuDXw+yu/Xp6KSSVCHdCB38o8t7Ta1bLVU8o/TxK3HTuhkP9KK5bSy&#10;zNIwo8ppaVfCuqbpbSPhaU43TU+TDsPJbH06X53XV+ZpF1jSE6Ajs8f+3CdO8NF0cBoVgJA6GBaK&#10;GSuvrRf19bXuk2vnZsXZK5vr/fHe9uD29nBrd7DdG+3uT4e+FdWqOf6+aDam7ea02Ug7oxqzfnPe&#10;B+1dG6jSOm3j6j5qbcLZEjhewpFm/WindbTe6gAfdVerO6GCZCKSym3qxCxVCIPCsoe5ZDfvKR5j&#10;pFFZ7fA85AoyBuue9FUiqydAC0aZCWPp8PHUrYhbEa8No8Zu/tmf/RnM+MEPfuBbFDxazlwYxCDG&#10;J4rDjZzwnlnkw7344ovwLIAEzSH7iLlcbLERbFeW3cgqTIIcrvigj8VEEMXTEI9gUZaaitCPdFf8&#10;pdxdSlVfT5HxeulTiVBBKToZ5pgVpCKeAir8BbkWgUp1vv71r3PRoCwhITrwk0tAqSJkIKSK62E4&#10;LRyCUpdODAk1DeFFokYhfFwr2eKWoqAOVcSRpUYdID22ZFO0VuCCAzbEaEIbrsYtvva1r+nHaBdS&#10;gTEBZ9VR5SAL/uTUQLpTPHIAb/RbtwlzxPRWCfOQEZypjg7xJF545/HC3JODIugBKuu6IZBXNXVi&#10;tEXUiNpFkAmYUxfIjw6EXNz66AlVzOMFiKrJixJ4SyQJXzkasSLOkX8SDXwMqPy2KS+BWTUPsLl6&#10;o0WCyLPk+1YPFlVSWUtPxatrRZxsQoLDCAejQvHUjydhdRokNsxcBpPEnaK16pAMnYb0+zrKMI+m&#10;yd4O9se94XDAj/KyXm9cLd91G46B3MAQsdFujvJ4ZCYGOxDv0GmQbNgrrQ5rDczfGr62W0lJ/GmR&#10;cts0FE+rw6CZsWt4HGJgdGxW+ITLsaY1z8nPJwyvPo15C2WnwhVmllV23tnbqoqqHtRw/cTpUXG0&#10;P93YHh7Z3XcCxa3bvduq0CjeSiWmk7ST72uJeMP3oWsDe6X4e+ahnbuZRvtt/q5vmGdcn+3WGidb&#10;zWNFw7Bk2thlVDs1WRqAEEq5DsoUP2jK8tFSXJh4I6XsPi8EvDHumg8GAxVGOYwRQT1lszhMHBfe&#10;HpdiUXrtjngxpYp7JO7ILYjL3DN5gW04KyiMWtCQAdjAAwaUJLxh44TwEmCgJEBFpiw2EU6gJBW3&#10;Bt4zst7FRVesNLzpEuLJRQx+IchkiPFnYdl36eDQADIjS9SqylEFDC9evGjulk5IpVwED7DFoQfA&#10;QKskhHlcMb5aFOQKRxWHeUAL8aKgwEViKIseCElCeaXjqVCUrniS0ygCtINSmLj9yle+EiOunlYa&#10;SDUv/fu7paUxeUPJStFBoWHtIlApVgoKgaONggPtQWVYC5V1BeQytgH80AiyKBoHdXdFqa0FGiNG&#10;VDawOer7kFfvjLx4qibVeT9lVNaDs3uLyOmtgMcqCEcNCVQZZQ8Ort4ZxJ/73OcwV3FNoyyUUf2S&#10;8ADCxelBc/jJqJ2WCmEQR7fpwSLlpx+dBlILfXTccTbZyXYHxrgt377q7gB/EyreEcInAlL07iW+&#10;clZEd4gP/r3nK83nRF+tI1PN+KsdTLMlURCgspvKzuaOcVpFs7mugMhhJEb5Zlv1rbQgfGwN9WAy&#10;6o8nfcA8n+/v7V4vHHM9358X+64+sAytKfNoWhSd1mbZNFVrDNLnnmqlh2pOt9xMlWam06ZhI9up&#10;kzutPdmoH2uvvtDqfqYoni2KxybFUR/EggnUlLzYpI3yvLMU8f+wVGfUOWmSiSCn72cYoZ8VYx+X&#10;HBWG5fd6g53RaLi996MpT2y0Pxr3agW/eb/V7vuSQr05IJ6RbebRJJrBsGaja+x6ddRd6z6xvvpb&#10;zRZ5zhdzcKXjoZx0JHY5S3CniyBNeLsx4/7dr0wecwCf/uN//I9W6Pg+kk290CVMxrvnfzcK7gLb&#10;xPQzmpUFj0I1kBCJyFhh1ooxYnZxDRpioHF9QDkomW/oyKIJi5QeyR5gFqYwiAOSCSZRYPHFZVR0&#10;BDZXwC2KDswOPkRFH+LJInvYzUjxVBb6lEWVsfVUBFvEVa6qUiKwQS4EiyparMXdcXwkKkjpoTqi&#10;SiQhu69oIcZj8RdHGXqO6uj90IAr8TxFQ0iVonz4FJLgLF0i3SoCWQx3R32jIgiCYUhY3SJWnFwB&#10;q5ggUJYKBtgcyi5jCC/iNQBOgogsUqKmClK7ql3gsVu5EES7BM+Q5CGv6sLf1YsiIchUwWD1rtkV&#10;SkJdB0PZrqopJYK86h4BN4MHfk04q7sqhMBoqoIil0eCRgHzuAFmKK5RPJX+rvJkgo9OAx+Dr8xs&#10;H1ju1NTphX87ROMnryTFSjyO9dVxPSCM7HfcsndyWIRvuORh+ZsCqcn0pzVXiT5wpWSnkyBEwa6e&#10;JNe26dPIya31J6V8mtzuWnHMVzCE1mTe8uGJ4XTu8xE+8DAarG/NHJc5643Gu77aaNx74gwuc0WN&#10;q6krMB+AQHjpdI60aqxhEZm1VMMiIXdaX5bEBqTAcPJCu3W81X7aiVqFlVnphMuDxWzluR0hfxLh&#10;QHWz0lt2QgqcxISQ9XaqdXpc9gcKB2e3N9obRfv0bDK+0j3HrR8Or46GV8bjt4r5jUZ90HSGiV1a&#10;4MkYf1qz5qCVcbMxbjTNJ3+t3TrbbD5RFPZImI4NlxHztDgt3YpWoUyq7pYhwupp94AHcS0SwCOR&#10;eCxOAAa7wwDxKkLmSK/kf4BVCouGkrEOhmHFsA2rJxKQ4GlYbemAQUApMZh7FJIQQ2IEAkckeIbM&#10;Uirh4ymGwTkYeioFtsXTuAYrZEEjURxZAFX4TxLBmJSqK7DIIeII5CIzPoK42pGZVhclRyAlsihI&#10;BKUr5iICSBOCAJ8Qxi2XverWVPVVhBZEhm1VhdBbJMpYRRCEBiSSoRLDrdI9QiCEtMEkGksiJtI1&#10;TcgmpZIhiog2Ir/bSKkI5MU/uj7x9GGuiuPFChVxVZEq5Z4RktOJYM5Fo7iVMaqA3i3BXKOrJEVB&#10;bkUqgSu2ke4WhxhFV83QjxShIqiy5MjHqYG3LcJHVmppDkv4eNugJ+tUYvA7Sg1UXrT68fgQJfMq&#10;JRnZw6Gc5YxXMSGUgFn5nqW4l9Zt5PO6igeolFenlrjFV/JieeW+IS+9k8YA5hp/2mqp5FKvP8am&#10;Te10KvYnszS4PZn5CsVkOnoJFo6nnLCd2XTL3t96o++7L5xU26Lm1jw7RYQMfuc2D9frrfmLjeZG&#10;UXfutAUpG5OEymafS2Q/6B4k2VMImcnHRJRT1+U5nwcyS3I8+NwRZnMdZL51OoDFzqtT60+VZ6Td&#10;GI0vjfZPDvdfHw8uz6e3O/W0gLw8C4WXn1aVGytI4+0rn+52zhS1Jwsdkvlq2qmcjveuVBLqK4UJ&#10;qZbsGsYlzOuigQ4xmZvKWlWWKKm2TA8a74vslSE+VD+UQpVYxSNSZWQ38a+8VfRhNBGEoUdfgXf0&#10;JBBUwqOvOIuHMCEYMpEQoEp3G5w9FQngDCZS4qlS0IdOArMVF5SLZQXn6loJeUgh8qojMgTkwcFV&#10;ivRFyiiuqnLFllQSiRqQTB4ZIxFN9RRznD2SiBjnqu5RaJQbTyNFXpHFysoY5SqRhBoFTZQSomIS&#10;9CLSK+VE0VV26VIiCz7i7xWSKzkJEGVJqSLidweFIhbiEWHoZPHFDoUsMkFc3VZ1iezREBWBvCqC&#10;YWjYU2SLzXe3PDnlY9DAR4/KhojLBUupMgfGJCJxY06zsnFpkJnv5oo2Xqy3VxOBmQgephnigzud&#10;6YNY+ucOZlgBnZiUPFzS0qokxjtI7ohTzivj5/n/z96dNltyHPfB73P6rHedFcAAIDkQKYqUKJkU&#10;LVELbUsOLxGOsN/4y/nN8xGeCL9QWGGLfmRJDFHiTkncCYJYB5j9zl3P/vyy8tyegzuLBqAHHAxu&#10;4aKnujorKyu7T/0rs7ZAbeGYo3/ZocVhu5QRfyZ7mZMcVJAsdp+2K0jVcxv5FmvPmho2WxzMZ7uz&#10;2c50fme+uF0t7N29v5iHrzsMaKO8ZfsyP4be4AsB92ElG/7ZaIV5GqHURKml9ExyZSLHZt1havNW&#10;p/UqWcEk50itzWcTH5cnTG6p0cu3SPn8oOsErouzwQuzyZuL6dXJ+O3J5Pp8us8Q6rQspLLz/War&#10;v171Pl9M5HPVfKtMR8Pd1DTNbql7I0lG4vSNx/8JnSj0EW6bVuwEbdNaSc+W6ASBWzTvo2HKEpty&#10;tXRCMm8S3Yqv3ibBCUnuJThBdoIgswff0navCt/U16PGJMVttcSGJkt5lGtmaSrYcFhFi1U+qyI1&#10;6RKb9EaeTFmtSMM8HzVZkga3jDS3UmRpZEuChmFmT54NKzSNACfimd1VWKVZ5Z9PH/G6KuejZFkt&#10;FP292Rv9NNxWU05kX60y+hOKOvG0YXga+YA18NibVA1FYF0A7jHoZRUNrUp20mDpoIUv1xkRxTGb&#10;M7aWOOjTKdkDHIASzPYgQCcgMG5tApYdSagagGeYNIiWn6a8JSg9esxksIOmeOBVcIg+gGv8m3dx&#10;22B70CzdyZE3/oKq1CUqhrC0vNEzKPLEw3XTvmonOdbmTB7MK6O5+8aeWc8MZRO5Y1Ow4nLkCwzM&#10;nLGSwXyvavcNJ5cCji9R3LEsx+pod82+jn3IipwhgYJd80UaDx/pIcTxWIWJaeW295RjZkV1Z1Bv&#10;8zx2epZvvjCorlfTncoGYVH1XmzW2V4jw2zinCibqp1ZcvCwaLMUUpR1LJ0FV+EzeCJRuZHxNHKq&#10;gVMNnGrgw6WBx47KSzQpYBoNfbmHKCM7fcQ2mNYPORcxItp4EZDJFgQz+UebBWPBF/N3iRQcZrLl&#10;Iz3YpcYhVDAvmI5R8CpPREqUw7jAajEe41HiaCxPWoZiTRfyNLXLk8CeEgIBl5ZrAFkyz0dllHhJ&#10;Vvb6qFp83cYsY4tsVwO3/XoSruClxW/sGreQpJqfLyJzAEZnI7lC3WUPYFmL0FM+A7vKlrkX3Rry&#10;QErXImoBSXuj6Q7kpDUnZsB5LsWqHlLqxDYjUej6vOoMqhfiUKsw++VdFkucenYxuggKLIqIS/m/&#10;9HJKKUuRPFAI5bxrrpPU03CqgVMNnGrgVAPvWwPHkPa+GfxzGXlzWcFBVQwtwKMh9xenOMErMzKq&#10;andc3dqtdvYPrTfaGm7GNha2pBpUDpgwF7k4ZgMB7AeJkb+lC7kU3Q0X+HLFC691TKUqlq9pnmEv&#10;l3gpvlCnL30JqEski126QrykWoL6MT5Ktxe0gBhBATCYeIyC5dG7LgXZI6X0IQy5yeXkJUO8UVy4&#10;giPvypypFKaUl1Got+x/BByW4EFoL+S0fMsdB3igJVZxUhSHeHQXRGNLz6q6Ma1uHlQ7R/OjyXix&#10;d9Tnm94wpaU97G+sVVuscm89Z3KL4OZMD6Pddu3ksQhvN0guohBDSMGLHFFKBNcgOIbuknZ6OdXA&#10;qQZONXCqgV9eA48dlcvcKK147BU1LkOhbD3IAWGuHFUvX5m8dePmNQtsnShhP0wYOHW6UbtvFLTX&#10;Xev1bHgJmEl57sxGIHS3vdbr9nudvikP/ZaUF+uYGwX64g8Ks6kLZBgsDRgscUtuM+LqsMeIF9QR&#10;CZwE3/6NVblpjxfrM55FcOITKC+jzuE6NrwaC4QC7hV43xCL/YVlCeF/j3DsAsgHx7gXrFLMu4PE&#10;QR0Cxb/La9DklBUHQ7nJLHHGk03JWm27d1Xjutqrqjd2q1/cOHz5xq03d+7cPhpP7NIwng+6vWF/&#10;QG+ba/1LZ8+8+Nzg0mbFi22lpB5P/MVWXs7oYodbSOtFlbF6daaQcEDoOxF4KWekNtorii2Cnl5O&#10;NXCqgVMNnGrg/4IGHjsqh2FcMHBqU0n7YKVxXFXff33+s6u3fvrm1Su7h7uzxcguF44g7vSmZlxC&#10;AAc6Hlrye2DOZTnDeNZ580qvbvXratCpbXgRaN21v3Tr2fZBNw5V7rrtM7K79aATO0ae29qwfYdI&#10;N27bKMOGNquqWrMgqQCvOyZseIbFAuIatItIIo9IONjLrZTlnxzHO6Lc+w7Mx4JciWENeMdtSQTt&#10;0UXIYIVx2/pp0kRp0uMR0I2pVYnK7uNR3JWMJkvHXOmwkueG4TuLYVsvx9+bh9VP3z743qtv/fzG&#10;7euTxX7lvCeLofHp96jhyKGOTtzY3egeXNwcXNioX3p247nN+oXt/rPDcLXHYY3Oz4hBa5lgccqv&#10;0HxjRLjvp3K3LiHlaTjVwKkGTjVwqoFfTgP3bWp/OZYnctsdku3Fs+wYhyo2aH59r3r56sHffO/H&#10;Vw7n1yd2ZN6crK0fVc4w6jpgoj22gsgxD3apnFpN2ZpP6ll4gTcGPRuMdMxaGjuI0JKekW0zwMfr&#10;9Q2o3KlbpjjZEGvQXjCgu/C4tei1F32wVZthHEBettxqP7+xBZWtwtAFYGYbwyadYd6NgZFXQ8/H&#10;K5YClgKZrFMWKUY4eA5TnI/cA3C0BK6ob4JTAOlivgHKytLnANLSIQmK8AYH+sJfUS58WUBgGSoP&#10;0zTt0eTTscYpTOIE5pJRobHMWa7xoLLYmGBxiGPluLvdqnrtqPqr773yys39V27u3pq1J/3NeX9j&#10;Yey43VncPOjFmkxVJZQ9UMY7tw5fu3X0k7fevrTVefFc/4Xt7rMbnefO9M+s1dZUXeAO9yJiPJoE&#10;ehiOiPbSyL5S3SJSUcBKYtTyNJxq4FQDpxo41cAvpYHHj8rhwuUjjqFSmHP9oPre93/ydz/4xZ3u&#10;2s60d1Svz7obB53Bzrg1irlQre1Fv5itrNgZ07kcwTRpL2YH86Nuy+pe49FhvdpT2jkPgAZROJSN&#10;U0/n9Ty2pO5WI0Oj630DpLB50m3NIXQnZHCicOv6NHZ7CFNbgOdCTJmOxTDdmBdlv0z2th0SYoNG&#10;K0i78zgn3EYjgM3DgLfYx5oJbkQbUiWO3n0HYWUW4zsxtVnPBeJKiF5AQbhANghdZjKLw+m4lkcF&#10;fVdR8Jg9CqdMhfe/DExDclbyD69Nv/3ya9/8+at3qsFBf73V3561e3uTejSOOj/b27aVxmQayytr&#10;ToW6f7RoTSfz0cS+j5P9g5033zq4MJheOtu9eLa/3m9/prvp7LiN4Zb9CnohNGBW3in6Hr+D039P&#10;NXCqgVMNPE4NPH5UtiFltbE/XdvtVD+vqv/nR3s/OKivbl9cdxrD1DZV/emELcYArNbaI1sWte1d&#10;xSRcum0dfxgzmMNus49HO6A6Djm23TT4atu6srU5tdJp0XbEsAnP9nF2jiEQLeuCITGbz3ipPS+d&#10;ZxzZF/NBB9nEdpgdpy7Opj3Xzpyju7bHgl0wbYNgE0oHTtRTf9httXehchcoTwPCrR8Czr0WXNdj&#10;MM2sra9gCBtcoypu3t+MgyUXAx2DarHVsgVn2xiuw47D0I6x65iVZcYWO7mcMVHnwRmxzvhdQa1X&#10;kuKgyBwF7r5e1Zu2iXQ28o2q+s5B9WevT799rbW79nEgPJgtOoez4eLQuZa2G562+BlGYdoz9002&#10;X7Qmc6dGDqvOsOpu3WmP36pGg+pwY3FwZn+6vZgPe/PXB18d9qtz48n5SX1h0LvQO3+udamqLlSz&#10;M7EPqY5EDK/reXRnsWmJfUqfuGA/wug8lWob2sgNH96rlLLb4NCWTyLN/lNN5L1yO6X/sGvA9h2+&#10;BPtsaATUpYnYpsPHdqJ2SXwi8fT2VAOPqIGT39MjZnt0stkMmrE5Y7nOd16p3nn76u2jO0COWRiW&#10;H6gsAMyQLtOo7mF8PFsqH+TeIDHTuljfkC1SilM4Nt7NOP836IhpXGA5ksTdcwErztlPFgTZqzIO&#10;ZVjYrGc2t543TkFm9prNbFIVk9q6Z/tgzyDYwfzQr1EAwExqWw2pDWIeYQjN5V1QOaxsP06J7bHN&#10;pc1XM3q9Vddnq+4zVffZqrXVmg8d1qyupn1VC1uFFFTO6d/3VPphCTGB2oCxSlQ3xtWPX56+deWd&#10;0WhCArmolIu8+LpppSz1PsErHBaB0rae1HY4R5npPRlPD1uTnqnYM86Mo7XeYnY4nu5Nx71q1Ns9&#10;6O5uVje2h5eqriMr1srSav5tXu7Q6JMWnIfogCaHA9rqWdPpnUBl1/LlvAdh0duW0mlIjgla3X/j&#10;PbA4JX2KNKB1UZvmK2oiPi3pvjS/JkEcbGfiU1T706p8oBp47Ki8mNbzusfR+srN6u+/96ObFutM&#10;JuvbawF7MZ95aRYD0vJnjc5KU38CkuMcF1nKdKrlzGnGoKQA6cAgvlmWXDiQIYwRUccY21PEE7vp&#10;xookvyXIitq2hIB5bpN8g8pgGa47UiLMwLlB3XCl25AabtbzbhzYGPOfJMYxFZzhbccOx8GKBaHn&#10;YbW3ShxuA+zOP4VVOjWivV53zvQXz/XaH2vXL7Tqj1fVc+1qC5eygRmxCMS8fo+h5UiAWvF6OT99&#10;o/rhy69c3ztsD9bLgLUujmMmA49hsw6JIyujYhnUO+Jqz1vun5iyzuyNmdcwdhy7js0mi93F2sTW&#10;ZHoqo9G0uzfp3hh13t6rB+PZc9trz/Y6z1cOw7QZp/lhOHl/Kwb9e6zJYyF3nI6TjB3PB5WNUWgf&#10;bVbMYs4W89GLZAM5iUhw2BE+bn18Io/O4ZTy6dNAA8bRIJQTShxqCZJtiu5oh9Pe29P3xn8lNXrs&#10;qNzpb4+rLl/rP756881bt+vt86b7LiZw0CZbcfZhoEhYzTAqjFwmLhRdJt1VSYGT5S24YfoWoxBE&#10;s3Pt42w/DBauA2fKrs0IIA8PMyf31NlNYRwrtbDnZw6MBtbxVyxXKBb71IuXOdmAXPpiBjxDIvKC&#10;dQKY98SFyyYnIPn1EeZtJmvZkQx92Y7ENLNXSwInugnNw2p2bjZ+rdW+vLZGInPLzAUrg9EFlO/W&#10;79Fjiz6vtPlX18fVz956++rO7gxYdPtgI/oWasQvELAc2JzTx+/y9oiaVV8NdCVUSx1Czs5kvhjr&#10;nPDdd8/UZtmZwr2Y9Wb7R+2j/fZtla0Pry7qZ7e7O/3eQZnuxtwvK5ufMFQGnPzMkNiBPM4HdHJO&#10;orKm864eHiGmzWUrO+wv91ZMs5u6HiHrKclTqAHfAyO4+QCgsqOfHBr9Z3/2Z74NR1U6sNLZ2L6W&#10;RO6G8inUxWmVHrMGHjsqGzk2iHp9VP3g7SsHHe7e/oZ23QneHZDcGgO7YiXDD0jIeCy7Uq9i8LsU&#10;wLYNBI+dmXOUE3LKFE7hQOq6MzdzO8AY5sBiZjVkDex3fGLYxy0WeswUizHegNXYbSswTCSeANbE&#10;6Rq3uUnj0H2u32DbEkVA8TlgLaa5IVanFIe9Dchsbs8y1wmI/sHsjg4AFz0RnSneqm+32rcqa4md&#10;9OBE58W5VnVWiaA5RIjpze/R/FoY0A3fw0/fmfzs6lUIya0+j/MYlagCqk97AclueQ9IQT+QeKnH&#10;jEQnQ7cGPPMBmBvfny7aY1Z8eOzXFu1pd7boOvOxXfcW0/58v9PejzHz8Z3W4eHGfGIiWGxeVjHQ&#10;l1yfnH/0TqCyxhEk/+mf/unly5fpAFS/V1TOGhlXTu+3FllD/ORU81SSX4kG0kR29Tk5APEv//Iv&#10;XR3L6NhptrLToF19b0IOP/9KhDwt9MOugQ8AlU2VDlS+cnA06faNgK6ZCDyvGcrlLzyvcAa8+YPN&#10;03AV31erCdUwpqBNWH0+fjBaA8YyxqnVDIwJ27kVhlHBW9O0IT1UZtSG6cw5C8CtquKpDjPdOUkm&#10;QsGncIX7tS1mgdTxIMzxWctBD9rjuDOurAMMyiB89CWMS7MwFQTOLdOKEmN19bwXdmjQmj52VDu6&#10;ccY3vJiOL3Q6z1Tty1VsMY0/pDQP7qBVnb9vbR+caKpZLIh65drNawdH1WDbxHOnVenHF88+rdIH&#10;SfLKUeCOuKm9gs36BBzd0RnRuzFNu7b6y60tRywMc8TVoj2jNa6MXrszmnecW9mPPVZGo5mJ8rog&#10;7W73XKd7TkUcpfVgOX81TxI7vShORf5nh96LC+9bmnR9N8OHp63t+9bkhzpjfleJx3p+UNmZxI46&#10;VilfiLkLEv3M82MT+VBX9lT4X60GHn/3nzXYql67cbBnH+bOwMTdiZaeGxlyFlwMY5eNVizmwM4Y&#10;+CzXGPq8G3zo8a3D2IDZuFojFPEwYfmRO8VgLlOVTc6OFAgd9qqtNmIUmK3b6sZtZIFZjONYCB0Q&#10;HaPRYSLHI803tpE9ZmSjt2QKxDohOSzwctRh4ewuDHLQtxRMLeUF4Ivn2/NLrdmzremFarIxH7UX&#10;4/3F5Mb46Mpi8na1CLs5mGEfs9OXG4HdrecjxPzibeN11VHt5p+tOfyxbneM8rKVo76lyqVfESrN&#10;seRk2mh1qWQCL/RpDC3bwmXRm84Ho0Vv1J6NiVxPQ/CW5WZrs/mZ2WxrOhuaKDdb7E7mbx9NX7Vt&#10;SdW6U9VM8ycrsJKFdDZ6NVrMtJJF3lPIXPlyE9Rlz8iTVeFTaT4QDTSvPrtl4PmZZ54x52B/36lr&#10;tVOKHdIs0rQGH4hQp4U8nRp47LYyXAACr1+7Pg4jrGfzx/ntA7tycd4W/IjhTSEs07tBjvt2F2JE&#10;OczMMH3i+y9kABVEM2cZzYw8iYHYwTOZoou5WvASiPs1xVacsXM2VtEhYB6HO1n2MIRlDMQPChid&#10;Qkgt9rv8YVTrErg1Ah0TxWKFcY5DE0H/oDWzwUlmDgEGsaAqPOjVeHpn1rnTme9XNuNabJKv9CRi&#10;u9D3FsoWJLtH1Z3D8ahg8Gg2szY7UeQEq/swT3VHp6JUOjQfbnjOa50kkK4TZY6Y8XA2t/OmJvPu&#10;dLZBRYbn9WFaMaJ9e7a4Pp/dcG502bXzsX9CJyr18FvLmdJqKZ+Hd7LUQRN5ePbmaWZ3zYwiQrbI&#10;Dc1p5COlAT/9/Bh8BtoLbpg/+IM/gMd+erwyv/M7vwOnKcR30kD4R0o/p5X9v6WBx96k8nEeWJE8&#10;WbS7g6ODSac7WO/34CiouydARHgM1e4XlhDpUUHcMoMYCsoDIkubWS5lOhYYha2MbsgTz0F1uSYM&#10;m2ssJeA9ZPADA8/BE0JxQ8csZmPRMDygF07Jzl1unldpoBm5Evi2rZNmSMdSKWyY405VDo93vzcN&#10;I9qRHJWNyizn5RiezKbGYnvz2Wg22qsd2FjGzxftzXKScSn50S9l3fPNnTnwcSTkwdHRxub2/sGR&#10;jUVDF+FRvxuipCgsaxYIHJ2B8C7wv1OPhV2RlD0nqGzGXJl7bl62qV9hB8eQ+rzPeTCz51of86Px&#10;dKc9vrHW2wPmpVd0t7gnIabdZCt7v0aXDSeb6vU+jqYvFY+Po8FyLzkhGeQ33mzNtPiJJliiZlrG&#10;BsIJ09Dk4unk8HB14ZMZGxmSXnoj2CrnhptEgZw5mp5iKBcfIZ8mh0aqJq8IAtcTjzIx05MDVqu5&#10;7o1TQqOBlBnPzCtyIvuDeDbaxh8TuXKdW8NqlQ8mqfl8uvpIdk8bIRFkPJXcyIlm9ZF4c4seQ58T&#10;4qR3+4UvfOE3fuM3snbmBiZPEtJ8U5YqiOcbF1fEvd9MQ+yp0JSbVZaSkVVhmiynkadPA48dlQMO&#10;CxwsJlMYRoPj2VRLluDrx5G/jwDpu7+a/ME/6GcvPRqme0P5au9yuZdgNeUhn3g+Sm6xrlcsJjbD&#10;7KZrEG7zUjHVIzo0i7lqqjWf32Ff2ZiEWe3nFL/lcmJiOcPKDVqYXiorY1HIqlT/fDy6GRYLG7oO&#10;brFYazqpu72A1mPeMaQck72iSyFEOfFvhLCM80bXIe5ha/RRMjEyWsBc9kmI6e1lTXP67VuVXkWs&#10;ywQ3ySnGBWz58qC3VIievks2r1pJ3wT4zwrqAWRTK1FjLUgvbz+wJIk15atZHqSZBnWSCYVrymVM&#10;JJAr00WwzaungniWiMDtqgyZKzkkpbyIM+5pzo/LLA0rRXuUYktEnyUiS0pP7w1yZUGNwFJUyqoh&#10;TITMssot012bRPEsApNGThF56Tz1mbnE6QeZICXfDjJxj5SLT3JL+kbg5LZakYRM6YmpHolLFBEy&#10;Y/PGswiFAuN8msqRntmTv9tGJPEUUmQ1oMy8+ZSczdPkLMWjJvE08tRr4LGjsoaeRbbusxqNB911&#10;86zGYKBr4DbMNC7gMNaOQ4meaOab22gj4pNdoY8UoFPCMQ/bZxpf1Xj5lcsSLVfkWga3BWT97AsS&#10;+fEWhEwaw8sEOqb1K4rCliL67bCjyzWaP+5e23CWkWcj2HAP1uJJ2gOnGUPwkNsMqjDERftM6zhM&#10;wxZeZdQ8vOYh/HsP7epwVK0PYqMvm5U46Gk8G/cHA5tq8qzTZ2ikSEQCYpaJ5cUBr6hEaS176R5A&#10;aAKoS4TYdiwc4h2nd+BTdR3y1ba7mW3IYj81Q9iMdG25mg7rerO2ZHm+9YDe0Xuv1IcnhwY0GunS&#10;TGv0fVqa3Vyo6hEEalrhpqnNJpWOEz9Wvsb7VDvbfXnLR323OZY9i87sWIk0jTUbDi958ynK5lGW&#10;0dymVCl/g6BklrL6KL6IFURR3Oqtp1lQMl+9ZkFYocEzhWwSs1z0il6V361EZEkpr4BAEDlBTO2I&#10;6dwjkQYFEbtVdMkXuJ71yteURTcVQZNsM11cJOOYNI/ybcqVkdUiUlTFZS5ZkK1ayVkF3DKktN4U&#10;JqWoUE4mZsoxYfyLLYaeFpXcheQTPFeznMafGg08flTOcxgH/f7EzhpxAPC0nnXsgxl7YcAEMBL4&#10;pLWPX1j875r2XKQ3IX8PQRhTslaxGSTK5qeYV7AhLl/+OMOrKx5jp3A4QhiEMTQMgtDGDyKBudAH&#10;rgJ1jyJLkAeIRoYiXDKJ0WXjzs1TPOKojIBfHu3YBaxrd89wAo+5lRexV+jGdL5Rc1nb6jK4xRhu&#10;VCQkf1c14+nDg5x28dhwDoclTTNHbpgjbW9s/nMSRWdHmxIs21ZuGfSWIg38hpUsYvVUkERCpIWu&#10;KUSOsgW35daauXbLgRYqwhKsaxuJj3nK9aoI3G4NO+0zvfqZdn2+WixddsHvIxOahlv7KO7VNw2r&#10;Sbnm/sQHVVbOUImmXPNqNjgvusRs2aU3rfyD1NaUgsBIuaAUDTpummlxEevTLNxCIOUEGHi6iiJN&#10;KSQkSSKQxOSjrAQYpeztmUcYPwqPkq2nwH6VfxI0PO8bSSV4lGKTXJVdk22Wm/KnKlIA6YISZVcF&#10;16asVAibHhirmlu1EFIw9UIPfQWJckk3/SqfunqacmZBGcfN+8pCMwvDV2VxkNi8rBRJYgqGMlNE&#10;FIfMI2yzO5WcpTc9JClKlyV1kiJJVHFik8FT2fGRSxyBD8Y1q5zVQX9Cqizo9PpUauCxo7I+tt/W&#10;cxub1gMdTMYjhwXW9vuKnT2gSMCCH6Bvrkw1ClwL8Aj8WIYwzhJNj1PKv2HWBaqBF08xCGyWOUeU&#10;Ix6wqugwnd0iRoMYTTCA3DFhq1xjoVRYmPGn902yBtfThC7tFPRCxpgOsgD4siN3nDcVEYkGk7Gp&#10;52tRSmvCUHba0jRoNxbVVrt+ttN5ropzjYEdUM8dvvF5z9imc3PGqudBv3P9loMkdtsLa5bIUJfp&#10;Z7Sezx+yAABAAElEQVRK5xaCk4n/LpZIlRoXtRXFhoYNj0fcNK/QQ2wVPu/oLTlGqzrsWmu1mHcX&#10;puTZlcUsvYNO57CuD3Vf6tZmt36uUz9fOf7Rw2g2P3JBe6qJBA8aUy2pPT5/8Ytf2FNid3fXhmLa&#10;XxrJhlvTrLXV1psHZHKQcP58LIRLvLmv4rJB90jkzTfffPXVV+0eBSxt7p2ttsYac4EAmu9z585Z&#10;mf2pT33q7FkHcuYQw134z4IQZ+TWrVs/+9nPLK7NPctssSIdMtmg1G5o0i29VUoW4ZEKEvjy5ctG&#10;T63ETQSSnoBxX/lBO+BHI5Ly0wz4wRxnkuApowgy8tPMJz7xiU9+8pOmTWWtE6IaGSTi5krtV65c&#10;+fGPf4wPTaqy7Ep54403fvjDH7722muU75HsWV+aIfNv//ZvX7p0SVkAD88UTJbvfe97tEGr+gqY&#10;C2oHC605tnXMr//6r9uFRiLUTHnw9NLRSEx5MLx+/fqPfvSjO3fu0Odv/uZv0qenTR3FBWSuWWsR&#10;JVri7IOxqsoHQzNklk62lDA7K9RiZxKS5weDQMA5I6fXp1sDjx2VdVx9Ss+fGVwcDt85HJuiPO/Y&#10;O2NmQw2fITDzpQV+Iosb/5ab1Lqkd4cCroj8NWRyQ0EpOtd5lYt/DFV2kCM9oDTAO/KyEwOqA1lL&#10;SsBwQ4xvYRgQruzosMeiKPQR/CBL9kB0s70kKggIMjSDR0wFc04VxI2tR0aLlt0+DDA7euNMv/9i&#10;Xb8QxzxU22WzzmAu47vr9wh3rallxID9xQsXh1d292JvTFuGOjAjFNKZRV9HcKRH2L+pJGopqijO&#10;AklRiVCg5dul5tGNqB2+1ep4OYvbce6W1tPGZTGdjTl+WHf22p1prx4OOheGvRe69bOmkUfW5P8I&#10;Uj81JNk0Z+sMb77zne/8/d//PagDnBpWja+vxDctlA8mbD4tr3TY87u/+7t21YZAzLgHKQSQy6LJ&#10;tm8ozkBIo99wTlzBHA2UchWHIp/97GfBD2AADzgTMmEgPlmfdhEGMVb/43/8D5Dwuc99DrABclX4&#10;2te+piBABR7wRK92MmIiSAQMUPn3fu/37F2VICFx1TRcrQv8w4T89r3CFl4qlDDJk/wCesJg7ir9&#10;ueees8Toi1/84mc+85mcMwUpG5uS8IIsQJeQf/7nf67rYPIzxCKGIshPSwoVFCQjehxwxo0Af/qn&#10;f4q5R4oDhF//+tf/z//5P7o76MmAc+rKUwFPmlHZL33pS7o7uj4IMMy3Kd4EgE179KlPQ/86AToW&#10;SeaaWZI4q6wDQfJvfOMbgJxybA1LhyltFk0MlEQimA6H74QAtgzTtwDVnmKbDNGkzI0wp5GnSQOP&#10;HZWngT3tj12snt8++7ODWywzxzOO5uN+QB3rLq1kDl/znIO0oJvfwYqS4Wl6rUta+e7FElATL4M6&#10;0MZAdbigwwIGPWjCURsoi3gVmwupxLCJw3qOjCEPY7dIQaySpeC3/nUws6CKSzgWLwO7mNglY4y5&#10;hks+sDmWP4XNDeAq8MbrO67aTFiuS3tgXez2Xqral6v5pQL6Rdy2nknsM/bewnziVElZfv0TZy+8&#10;tnEjdigxv71esMyL7qByWAWxBXagMl0UMM5C4C8xY50YvUQfJvLkzmdUB4AX/eqWzaN77apvGVvd&#10;G3Q0HPNedzrstYfdtfX+s+v9j9W2Q6mG1WJsqduynUj2H4Fr0yC+8sorGve/+7u/YzBpItlJECvb&#10;ZTSaVx+q1laEsavhRo8SGGhnHXrxEGD++c9/DmmAB2IaxVbQTGvBccMz1QzsYQwblEkKrvQMNPR/&#10;/Md/jBgNkXwYSZliiAOS5IAV0GK0/e///b+VpURwLmxvb2cpyNQCtpFcsImVWkCsP/zDP1THhnPy&#10;P3HlPMDz29/+NqkUXcQ/n87hZJugBWV1ZRisStdRYOz++3//72kGZcKPUsqPPdSoOuRRX+JlcfLS&#10;z//6X//r9ddfx/by5csQVBCXEQTqGVAOFMzXoctCP3/7t3/7N3/zN0pUC/X11kAj5gpSWSrFzZuS&#10;l2D/8T/+R3CrOI9wbqqZ+nRVCjWKeJRFiwtZQWylu81a/+QnP9GHo3DdFCKlKW8MIksns4CYDEoX&#10;vvWtbwFv1TTTW3/IB4BPyoCyEeY08vRp4LGjcrGE22ut6uKZ7d71O+Yn1T0bXoUmoQLAeKTvqwDz&#10;Q7QfjuslyKCKX8XxVV942YotEXdp4IVBXMiisxwhEFpIE7kgVmAzzAJagcoZLzRhevrpF6JSbmBz&#10;4RPgbeRVT7Zy/LOc4LFdr7fNjXJ+VMyQimnTkTX46XykIzlvHu1aMFav49JGdW57qx7tyKZlsdEk&#10;YcPBXrQaPY3iH7jLNOxjJQYei8V2anTP0x4e7OhkeDWGxHvtaa/T6nVswNbpd/q9jv58NbDGa9AZ&#10;dtfXh2fq9rmyTFm3KnokLKu7RXwEYokKXKlQR4sPeJh6HJ6M4Oeffx4CaXDTlMz2WhPMQgI5bF8B&#10;1uIAEtjN99UW8ONMhhyAihMVW3Ytfya7VkbNMYTQjotrvrlDf/CDH0ARV6isROmMvPRmN/yzEffp&#10;irDDXAkJfhhtf/EXf4Esjfh0mWKORiKEgOLEgCUqK6ILAhuIlOPZDf/VCLbf/OY3E8UZ8RAFsLH2&#10;VJlsyZMkvlionJDMnAU/lAN1FE2YE/KjV4TaiUApcWTqy1AmFTue6cwVkV0K+kHgCgXx5Kn+7ne/&#10;y4IH9l7EX//1X3sXafqzib07bGmDTlSWM59OvNbM64XiyShPSCZ8A7SKECewXMrCwVOJJJSIW8os&#10;Il3QIVBNkKzKGEJZ65uVnkBLBtxgPD6YkJNCHH2mv/U//+f/xIokpE1iBE1E/DQ8fRp47E3q+rhe&#10;9Kr9qvqdT6+9YwPKl996Z7+3tf3cHTtEh88UDNi9et6bsJZjg49pvVd8ze2Y8hubfxV0gSLzMdjo&#10;1DGxyTkUQQ1MnJzcPgwDMKxju1vFftDs12rhBOXwLdf2E4uhX1t7MF9a9uzoxSaXfj9489aayrTo&#10;LsbdajYw7Zj3OUZ9W7zBXTauE58XrV59xY8q9tgw/9hJDq26B55azN/5UBvYNyWqPZtPOZLDkW6f&#10;rLU1+1SPF8PO7GyneqbXutCunqla22ye2JxDYEovMdmP2D00DVgMu1k40UlBEL2JEDiQ1N2eOdLV&#10;M8Nqo139109eWt+7/Z3d67duH92uh6Pu5tu9gcOw1KLfbp0dT+d7o2GLpmnBPt2tIwYBJ/diYJlT&#10;v7e2OBrXs+mwtei199bat9fqw81+6/lb043+4fbG7rn6cKOeb7fPrVe/3a8ubg1/rWpvHIbzfK1T&#10;9WqHdlhDRajl4qCQ/UkI2mttnKDlSnTUbq4aOu9JyOQgS7az2l9wAg65TAEPYOB0/Q//4T9wwIK0&#10;+3JmkBkB1QpzSLLM2GpAS1sPqIBWI1uKzRZMcwo2y8Uw/fKXv6ztfoj8MJvlB2y++tWvvvzyy/CS&#10;EQYLaUBrnmzJnLKphXTfM/4MffgEZZmn/+pf/atPf/rT95WfE1XV8MQfwiVKJSqDEEpWSqMlxjcL&#10;jzD6IlCH8FzBeioKTTy7twhkNAOo9Ff0LWAnLXE4o8ScqK6yu8244kSAscoC0X/7b//tn/zJn4Bk&#10;Pl6URMo6ItOV8XYk4gxrCckAJZj6clf80R/90b3CSHnppZd0hmRPi1/dIaJ0bKkxP4OUJxPxzxKp&#10;WumqmXKm5vHRFyGnr+UrX/kK3MXwP/2n/6TnoZuisphI1GkQkTF5uvqidPVokuTkp/D//J//M+Un&#10;WwSn4SnWwGNH5W4nbFg48fHt6ouf/dTOtD1+4+bNvZ1B3/5WoDT8bLGxFIy00qgDQOLwRT92d5zC&#10;AZ6BVAZOTQ12zCIosFsHA23G5+1ACFtzsP7sNgmwuVNNUOpVjiDmjh33Ao9jCFkZKGOD7Far38Vn&#10;wXUORLvOXbQ+l7/ZwPB0rBi4xzKO/bpaRlWhZb02PFM2+ZLVsqY4dqJvjExPosXD28UttgrjQ2Z2&#10;WiTDMh6yicFVv7XgcdpusY/bprE4KqocsuRTKkD77k/KrxFWq2gYsneB+SSl2ixClRRX7N3nLla/&#10;9elP3Fgsdt6+yYwNh4EJZrOZCa/O1Rh2OmtrGyZ6Em82jWFm9Q+fvA5NazrZu9mZT4f1bKs33egy&#10;8Ku1LokXW+tbG8P5he3BhY3F2UFre7i91n/OpOvJfLNqq0J0jUod7luRd1frV3GXNgc7LJtItwJB&#10;fGb3Fcdbu296JmpzM4KbtlgL65bjFPYANu01wxTiApWG8gS3BFQZeVA1qcwgzT1Tm1sYKnu62tBL&#10;1wQnZ3jDBDT5KBk+SH6103zjoyKAlo0lC2iBo1nxRh4EAhmgi9KVBRV4vEEU+gZpGvqMSAck7GNj&#10;qIxOPQAB4AEV3FaJSYiGoclRTwZsya/zgQbenCBuMpJBh0DnQI+H31t3h1qgbE62ashEkoMru9P7&#10;BVHgHMQSXnb18oi0TVk5RgB9ScWdwJuNQF/HK1Pr5LbKP+P0drkEPQx2rY4L9epY3Ev58JRUPmGo&#10;hcnrpRObzLz0lOmDSQzGJL+cfL+kEpGXevkY3OpJpFdDT0X2fE0P+tgeLtLp0w+LBh47KlezSeto&#10;YafNzW71hQvV7Dd+bTFq/eOb144gYqtnSoZZRmDWYlsbL4867bX9suYy7F+jtGEotstWXMZSWb3d&#10;MtPYlhkQOg82Hq5pc8PtHBs6L8J8s50W49iIah+EzyvsusDU/OFA3HbH7tF633W7hyE3bRsfYDhd&#10;G1rsObeiuNftGEyFvrAXYK/1LeaKYSd7d3dZivzv1h07UcnWXXUPrusPaPKLnWyQGLiWH3DdC0EC&#10;Qlng5WNIUMh2bHkFxkbTdTw0/dHzCEgWz6cnv6DjN9U9jBHwaFR6m+3qty+v7U4vHYwnr+7sThyQ&#10;WW/0Buvz7mCqc1PNR+ErN3oQ09viSClTt0o3pV0d9frzzuzQeVAbs4Oten+7fXRmsNgcdj/53Kc2&#10;1qpz66Mzw8VWGw7LrkZbdT3kA8ge0rI+5Ly/qCdF/yDvtfLeXKIUCGQbaebSxr2vGKHI+wWmFWDQ&#10;PsqOJhvNJOS1Bh6AgZ0KkrkW78dgmQYttL+AkLljQpaMUC2Gat95J40keI+/gpjgHoEBRQNCnBOS&#10;ZffFPkjOtIPhk5oSDHAyIjFRXAIDObIKIpgkejHK8STPv/k3/wbqPER+j7ACnHjy6+oxgCuigg0c&#10;Ui0pGwFSfolwjbWXkOwW5UOKAISCl4U/BCI/XOfEJn9ybuTHxJulMT4GLgTyCyBZeqMfZaXGfAbM&#10;bi8RprKtvS9gD8V1jx4ujz4HDwGHMzinUsME7wOVUx5Xb5nquFWITdXcGLodq9rIN4hSyHTviPDE&#10;kELzQJ1a9KI43knuKYVkrlU+p/GnRgPHbf3jq9Dc8co9Zw1Ox52NXvVFa2qmL/Vb9U9v3Lq1mN6Z&#10;8Kn2Wt2eAdZxG+n0zBpnb9rH0ZqUSUu+ViOmvM1z5i+UA7qg1FGQMHDLbtBgNYZFY6Ms2GNCVsyh&#10;KkceQdl++L2rHlA1wmulx1Y0tVC332PsWgkUJyCG3VwXDsA49sns9mpmdFjLTPNA5UDCGBPHrNxK&#10;KQAXgFo2+YKtHuI0Y/0UkC0qjd9Ztkj5i7sbN3QHrovP6phSPvZuuRYdlPSSf6VRax8VMHSExqRb&#10;rRvj/fzHzq711/7qez9/9dbonf2buiOdjS2LlY8mbOajqr2mqxCtYqybmrRm43p+ZP/MYTXabI/O&#10;DebPbpohv/38uWcunVvbWu9vd8/0q9l6dTSoJr2ou47FZjVfb7XZ4lkViTO7jkRnglaeMGSGDTBD&#10;Uwgh/vt//+8GaDVkPiRhqc5H+4ePkQM5fYxyaCVx0EqyeGCGIrT48BiceJowcF/GMkpP6GUx5wwj&#10;X6AAfbkuG8GMmMIAlDhruMFeZkyy+zKXmFIRQBZAyI5n4eGjNce8aegzu1vygDQ6YYqB5Jdeeskj&#10;vZZ0A9xbCnkQ8w8DCYKBZHLi0FQ5BZCRZugcZqgjtuTPHgAOD2IuVyKQCPMRljMNoaCrOBWl/E0R&#10;yJQrXUeBdxq+gmRPG2EQ5K2MmdcLSk16pAps5XutcI+aQFqAB4ZVVhdEpXIkuyF4TxEy+BQBqj4H&#10;McBqI0wqFreUs6mj2nkdbgV6Qy+g8clR+4nJ2O9JmFPiD4sGHj8qx0odo5m97njSZYu2qy9+rNoe&#10;fPzMD9pv7B69urt7azQ+KL5k1rGx5J1WrPjkc/U/KAarPM825SjbdBgnttvUFDB3W1NWKgB+dgxW&#10;w6c86HUH/e6wqyTG8WKd7duOucnAOAzb4nzWvpzt534O7X4X7gJSqBLO3eLijbcWlmVxKOcr7Jps&#10;fDfEI7Opgor5eUwc3mtpJWtMnVoNkWMZCuKC4QRjEZpxNbcz8uSNWNmNK++ajAQsFDGtWkw3hR44&#10;CI6M7368X535WH/Y+vQ/vHbtH19/5+Z4x2YWtEc+voCdmAEep2LVc/0Fo8hz+3JtdeYf2167tL52&#10;+dzw8pnhc5v9c/3uujGDVutGNdQT6sboe0z5qapBtSjLeEhNiqiObyb8/+FyD7Ee/ydU5HjECyjS&#10;UrOo2EZAgusyPqQyGPmIHJJMC649hcoJA9l0imthmVCwROMOSBK2V1HhvqVoanEjFQsYgXafNSxR&#10;HGefpQg0xRkGwFd4ry2WiCaLFr9vULuUEIoQCSuohlW27Jk3NZDZyQDmNe7sNhAFpNVF64/mvvwJ&#10;4BGBASHFwhKKxTyJ8W+YGz1N+VUNpoJDwmRoaO4tggB4KoUm6ZPbWb8KHBKSqI38MooL0tWXJU3+&#10;9FJIWUV9ZSkUpSwoMVGEFMKz3ano4VamjAjoR0Yc1BQWuj481731IpVKKZdbQjcOBy90tYvgaeYi&#10;ZGogJZdI4Kiq4bZ+//d///dVFo1eiG/73oJOU54+DTz+JlUJ8Xufd/qx6YQtqLbb1eeeqc4MXvzp&#10;1dn333r7jdt3bsxne9XicMGU09XdMTiq9Q+zlIO4rged2kKdjWG3367Xuv21bst0I7OCh06eqlsf&#10;s1aXcZwGLguYrVvAdnu4rmQfPvyI9UGBmRFa8xh/Kr9aP9wiWZinMfBcnjcXy4cKBs3jl4C0/MwD&#10;ReXxt+RW3NMYSvFI41ryNEzM34gn6h3t7jIXQiET9Fnix7k8RqIwcSkUsiTLpCyZYmNMZ0XE7LM+&#10;/zptBTzH8uUvvFif23zu0oWtV27cfP3WzWv7e2aR8cT3WwcmqRlKXutWZ/vDZ7cGL2xbdDz79KWt&#10;C735+e6CawLwBsJy1U+mvc1g2wrHtSSD8nZhiworKSqp2uliL92QItOTddGGCpBDIwjetPLaRyI+&#10;qFXVFN63Agy+bOsR4NA0lJinOa7h1lwmKmt878tEIqzSmGqCBd8JxIINWlvNtBQEeVUKtiAZRsI/&#10;tloDVw9hLrun8mq18ZFRWfgI+EhXIhqRJg4AcCYDd24CPwIhKTO+esVZEbKorwhVSFlFwSajR3oe&#10;ntI5+JFFPDmLNGSrzDOeFSS5jGqBCbswC0rlrGZRNHqUXtAqSmUds7imLBFfgirLRTlQ3NCsW8QP&#10;+h4wz0LJjMytisguvirGPxtXdNZLRVTHbXYWmxo1QiaZK8EUKtKURUhgzMLOt6ZQj7xZeUn1z8pw&#10;SvAh1cBjf7VaxJgdHSuOwtrSLTRza61XXd6qzm3Ul7ZfuLr7zI2j8c54cjA37at1vo3YbGmDt5zI&#10;/ozcmqk9G/ZMs6pMSlo3PbrbHnTCpiM9g64BvAIZCRwBhtILHJaGKZAmsLW2SvjdIX9tszgqKlpJ&#10;jtkGgO+2tYjCIg77NEPZOHqmaupXzOvwPEcjVPbqKoAaI7vIg9L8bX7klChmpBXbNxnFfp/LRr1k&#10;Rw8Xw04ts7+Cf/krWULWdTzZL4Gj1iYt2lBaHhO+e9vVM9trnzpYe2tn8+qdO/vjA3O+LELumDfe&#10;5kUYnhn2L2y1Lm5V24iras0sOXPbK1uD9frqQJt0HhpQUR2hEpRS+EfJxXcfqaGoKL54sAvZE3MB&#10;eJBSq21o8E/+5E9eeumlxL9EiHvFbFrAE48wyUZf86dNzGYxm9q81VKvosKJ7M1twrZbLayMGmVB&#10;obKnSHiKuCZbZNi6otGga6M9EndteJ6IeKSlliij4tzqOjTMpTd1FMk2ncloqhqc8BSlxAe18qTC&#10;cDUQSRVWZfAUZ0F6Ci8FQbLNKqzSr8blSmJ51ToxSYpyPUrKjCQZAq8Y6kNZkrsVkiwJ8tqkpNWL&#10;kk7wRPygmjZlKQ4ZPiLCw+kz173XJlfyQaB2XroIMVwVkfJn3FXIEqWLp5L1KtQXk/yM5ZLuWshP&#10;L0+nBh47KnNeQ4V02ppUxeClSNYLy/l8u9q6WE0udo08H8yqowJxG/ZzBrdlUDdgoqjdMmD/+l9j&#10;wLpk/Nm1MwY3q9Y4cORuQK89KNbeajPG5kPjWy+GXoBi+cEXkmztYig6G4G8lrIiBUdXRMfpGJXF&#10;wJJiclfO0YrEmFJutRXiNJhd1dvfNPbtWAbs8k9VlAjlS/nmtIH8hPFgBZhDZyvALFeIYTa13gmz&#10;qzyHk9iY12Znzegx+NGbq/XS2vbk0jYn48haryPu/SrWfZWndFjUaPPsnTInjiI6i3o4r7ZjTHwa&#10;o+VCFNYYxxEtPRqpqaz4JzoGYT0XuUqmJ+LC0soGXVsGeF4qqAwqtHf3le9B6do+fOCixlRcRHbN&#10;pcZRupSEEMDzz7aSfJh6CRpW2RE37TWehMSWDNnaeooh/m6zBb+vzKuJwAYTwkiUscGebNmTMtt6&#10;ArhVhCrgD7+zcSdPRlbZNvHkjBvBcECpFFCR3BqyVCNWIvhn6VkFKSeIm1yrEWSYo8yyVuVfJeN7&#10;QMZdD25TUQpFfKIKTaEpdtbRVcCtebrKOeNYURGVpvDekS/qXrJHSUk9q5HiiIFzU3pG8lFW2VV1&#10;aFskda4IkmTPSTwFE0n6E/V9FHlOaT4sGohv9LEGiJAtOcQp7SJ8MiVVWx7Go+IN20o6B6Hco3gX&#10;yC5Fw6FBhNgPLI5Git+W/7vL4c/GiG1qAyVLPK9L9GjPzPUGZT5tjdQSPQsZEFTGkrhEMl5s0qAo&#10;1UgQddXUBKauWM9IAqHY+zE5TGZCasr9pPmSQaS/SWVC22QaEKd1CKsd018rajB/PO4CmIMLQXAJ&#10;XZU/CFloF5U5VyHRUja9jZJNprLPlqyYHj8nYstQlKzg3QJwE9dbJou1dqvqjnFM7lV9IUbWvFqz&#10;U3enOlubVx57gjL1GfTLKruLqkepydidcorC48GTFbR32q9sdjWsWlXNNxHjdb/HoE0UMlM2lJpC&#10;Kdk+amez4cb54a08SMZELtkTSFKYhGSPshRXaIcVMtekbzKmGPdeUwZsZQcDrvK6VUTyEaGTRkhs&#10;ZXFFhltTXIp0L38pyVwWVcZfxDXpZV/N6JGgD6ToZN6Ue1/OEpvsNEx+OpE3+RA7+SeGJYesi9eK&#10;JtNFsrjVIhq2KQAarASR1UJXs2Q8S8c/daiILCUZ4iCScfRu7+XQpOSrSfHyvSR9MkyyZJXyJ32T&#10;PSOpfHH6ERfB6t76nsh1evuh1sBjR+XeceMeC5eiWRd8y7EZltYeDC3ducjyz8qfCAWaIks2pnF7&#10;3KwmE3fRYsLGIE/OGY3bkn31VtxQKINy2c7GfSANCxEnd/4S4EQyLEvO4kpSUPrfLzw69UWgAKfM&#10;kRK3OgAPIxi8v5jvzed7i8VuqzJOtrOYOdnmyNpheBuzzzp9v7Cqs2lRtOMRWS9sbTzZ1ZDSWLlu&#10;RbqyiwnNJo8SwsufgrnGn//DXPdf9DWy5qk1pKFxu36WRWad7CLsVvN3qur6wf5ri9adaXVIBQu2&#10;dMdpOduWP3UWX44FXe1cYB21jhrHZGx9CxV1Y855MThEj19P0J2G+2kgG2XNaNOUo9I6CxK1/m41&#10;08gQZAfifmxO0z6iGoDBaq4/5CPJuE/Fx5Pxj6hSnvZqP3ZUtqVjhLKoyFgKvALJPL0QRtyWW4Ek&#10;8CZGYAtdA4rlvqSiLZCXJHD0XSFG1JYhCRAnkwJjx8/Kv4FyxqsyLbq9eMWVEGz0BJ006SMeeFzc&#10;6gF3S/gvJmOJe4pU91W3HU+1iTCb/3g+PZoGANsacL9a7M7mO4v5rqUNi8V+ezFuLSZmlcNWDkEG&#10;bj3/TKe/XbXt/0UVW2TAV2ek1JhMUUphHMmBveqYf5GOTbkt/xSKFZs2FlLbcHys0pZRtard2ezm&#10;7OjqdPzmfPL2ZPxm3d5pt49iOzVdgHpQdwfmtVTtS6WjkPuRrQH8WRxANebuLmL4YI6/mdJZWNqS&#10;5dnp5V4NpGGULWk+1aS6TcOosXuYQcIqct/L6jTlI6iBtNobDM6PpLn9CCrko1Dl4xb28dUVVkAO&#10;1xLMrIYksWtWSYJ5pVkvhiAyaBWbb5QQ+JMAXK7xdPnk+N+4DWv7PuGeRNmFsO3uWi2RNwA25qHF&#10;6G/QzGOsOGIkDqHL7OjyNIoPeIOFJivvT28tbKI1O5jOzCIZzWfObGR2mkX5o/l0MpmCYWfA2SXU&#10;ybi7i+luf2BvE0urYfEktixjY8ewbOto/P1h63zdtzfIC2UWlYVMUSvX0lFpUA9tWPYtG6NE/YlM&#10;aeK5EyjpcbS1WMxdL/VQ2bGp2ofVlUm1Px7dOTq8Nh/dmI+vLabXWvNb3XqvVx90+fPnTrjC10S8&#10;OHFqNvt+b/BMjN5HULqh6nx5VCpy3OPxMFVa6E4vD9EAGA5tFZfyg8jYzRpcJtGDCE7TP5oa4LgW&#10;mrr7TrJXJ9IknkaeMg0cQ+Djq1Z+PFrw/GMdBhDGQGeWmc1/QLDgaqQ4Qz7IeD71sEQSJfJJAfiI&#10;RtbmekwfD+6mJplnUTT/cMyNZri0YrZnDA4G+yyhYF4IyRoOWOLpHc8Pp5Pd8WRvMuWU3j88vFUt&#10;9mfzA05pVxZwnM5UzQe9W7PJeDa3TdnMxOY4/qFijx5OZw6XDTwGpdjO4hxLa7pa4+l369Yzw/qo&#10;6nrEuo1tQ7MupCxaUoG7NQ6wDtwmOyGht1+nmWJQNNp+f8X7PVm0j8YHd8ajw6tHf216++holwu9&#10;tdi3GTb7uFNPj+bTrl1KY29wi7qdeW0CXYsrY2P2D1X7efurVLUlYeZ7m57njfhO+OQVQMLyglY1&#10;HA9Ow/01wNbRqjZGMOhNkE5qtzm6zPoRGrL78zpN/ehpQCuh0r6T/FR8IYIJaAbvP3rK+KjU+PGj&#10;MrA5BuClUsskqWMbMBBGcA1LUOy4uY9/j+NBUWgykniefBu8ysSGW1LeZZKsjGaPWav2ywC/ICkO&#10;wJCRwal0gDc1gmMn6coBTIejyZEm9ejI2LCJLqPA48nudHIwne/CY9jWjuOT7bYxarcmzieG6LYY&#10;q6aWXsNyYAwqnX1sEpvtREE/Y5Y9Go4CM7kC/KPX65+fTmY368mi1zG6fDYGdGdxdjpOUZdwsa8o&#10;0LbfOc0KiHp0ty+jFrVDMyfV9KDaOxzf3tu/tb97/eBwb7R41TrwReugXbHdR932xC5p9Qy62m0F&#10;3vJVzDoLR4g4wIJrfT6d/7SeHdXT83XtuEZ/xDAhXCjz2KPjUd5LJInpGRz3ooLmNJzUwKqhky3s&#10;KvqKlx5hzBc7tX5O6u70vowoG+zwbfiQcnSZVk4h+en+NB47Kh9ArAIkHMOxHVWOCi831aDbMpX3&#10;2C2azXxqvDwQzQFnTwBPYm7EA9TKdRGTjiNE6kpYBekCKstndgALNsUolgX2FSSe7k+PRtODvdHe&#10;wWR/PD088jc2RWt0dHBFTmhehmYnMSocjuiRGZGOrjJfx8afBIv1WiGUGdZM2djbMzB+Co2n8zB/&#10;Wx2XMpocI9DF8Yw6rN3ua85in9mrZM5v/HxVna1aZlot30upRQJzyt8OUxhCtmLhYwKkUcqpoex6&#10;dnu0c/3gxq3Da3fG1/fGNw/LIvD1erO1sBLGXJFDZnHH0VvTkaOi1vt2E59DebuPV20di3Endgqb&#10;LeprgH8y/USru9Nq61sUEWgs8TjfQFHovHKkM3FOUTlfzQOvEDdBt8Fddo/lUpb3sHtkS4J4n8Uw&#10;eiCj0wcfPQ2AZF+FLyR8KbrVI33ru4vrPnr6+EjU+LGjssVAVviUY4QDXeKEpQKGS4SlZO1SgUlR&#10;/ya4Siv+2biLkeigihbLiufMUa4JEUtUPubhyUNDLKmYj+ezo/Fo7+hw9+hgf7R7yCReQGM7/N4Z&#10;LSycnkJTaG0a17BvTnWcfgF9eXityzI9iht3Mp+Y58W+5EmWYjmidUcKXiu7bZd9ud2V46Ysp2Ec&#10;z2dhQTv2Si3LXqG1rUWsWhnuWm8ym92u5ncqfmwMY9lzGdJd1iP0VlYjx31RQiiKaR8t+oRvfXQ4&#10;OXz1+hs3j269vf/OrfH1o/rOvDdq95wKMm+PnGHl2OVJd1F3bWZt67OY27YY86EXZzi3aWw2znm9&#10;0H+y9GW/ZcXUYn8xs4d2+vNDoneFVHzIEq/mNDxcA+FzLOjL8WgfaccH2afasQr2ObGHl0fa3EIS&#10;kYezOn36UdOAw7adaGKVtk2/nXqZK+/16mDzR00VH536PnZU3n7XPtJFscX6OqFiAJNfWT1mPsZC&#10;HO09Iw4ZRI9HR/O+iUws44Bfi24nVSz1sWuH/Ykc6hgTsRitugBwG1y44pBxI6KmY+0f7tn67ieV&#10;HSFGNhM7PNwbj+/MJof2iuBZtrEYPzM05XdmBJsBZjMyk6R3Jxu24DZLi1CcwN22kx/jgGcnDDOH&#10;rRy0VaddGHgCWEIxdxqUG0BezKdxCqVNLBftTjk9irvY6c7hM4/DsUzBBoSKW9s5X6+vjes3R9N/&#10;6nc/Q+qFFaG83vMjxOFfB4nmbDmg0mZc82qvH7VT88NWdX2+f+XOzXdu39obTa/v3DLTbDq3NNZx&#10;VXZmcQrFPA6vnL8dO6W1zsN1gnHFd+r9ab276O7Mqr1py/5fqr1eLS4spv2JQ5j7/281v7U2u11X&#10;ljUfVvNDu6jB/+LjCHAuLv/oQNVxXPSwvKITL/NXeUtnxh3AG48fw4KpkZj3PmRqHIaNsYIJbrl+&#10;yVMbW2bjiKCJZEGJsk2hKYMm1Tbaf/7nf+7MAwR239S8mqTtwyGzAWYEdsF0NoOdk221mNk9RSYu&#10;i3jDMyPqKJfSyYNJLvnFSsVX5UfwvvVwosTmVq0zriDaJoZbBdmFG4qIKxFN/CxKt6PJKHJvjUhu&#10;w1GbeOd5hRZ5qw5uap0ZmyzJGc9Mbwjy9sQVWYYm3e0jZjnO+rCuUrJCif8qWzpJ4fPluk09INM5&#10;oy5Ps0YiElVWYpaYb1ljRXs///nP/+Iv/sJTiT4JX4uQWZoanUaeMg08dlR+r/qKfR+j6dfsg1RY&#10;EFOL3fQGxcjWOnE6m4hU92ZlhdUhAtTll5swfGtc7R7O7uwfHM1Gh9PxJCZf2WL+8OBoXxN2vTuc&#10;MxTnR67V4gj6l3MvYmRZSTG2bR512LIRa00NFVtJWjY48cNjOgY6aeDSigzPktSYLBXoGWPkAbox&#10;wdoDC12iDQXVmJSlU3HUUhFVdqO64UFo2dlMf2Ky3m4ZTtbD0GmYs17r9sDw9gzOWkXTcTp6N373&#10;8+qdeXVnb3T9zu2d/Tu3jmL0WP/iiGHfMYCPfzj8nZGl5eGhBvBxXLUpZlm30lcxus0VMJ91kYSS&#10;2zZMVjOESqAMbetgHttfc01LOQkD8Xqe4KDxEpq2Mt7Pu5vLE7InwYnEzLLa9iHTMkq30SPAcOsU&#10;IIcx2PcDiihRikJFkpXbbHOleINucQM8EAuWi0Bf2NkUoam1i5ONMLXCIA2NbxVBVgQZDo2Q4nim&#10;kJryTOcSTziEjvaIlr4KEknccPjlI2TAP4vIqypQDvghhuMlPvnJT5I/NeNKG4U8LvJKyVyNJNRL&#10;mWrNsW+D8cSepMmyXIWG/gmPkD8lFFEjqvBOHd8pMbsvIs3bp7QkTuV4ufSj80chsFlGTOzFJiWz&#10;UGaTNzOeXp8mDTxxqJz4ChqhVhFO6+P332EKwzg7j/h+2b7AJIZD9TFbld067+zP9g5GjhnePTi8&#10;tbt35+DAmc2T2XQ0HU8BU4vxZAfu2K9n0ZMJAGthY1S4bs1M+gKpDroog97wFupqMmKCNlsZAQgF&#10;W7mYiSVLLv2AOOglZLVQaUa+AmnRUE1qA89YaXV8JwHnMuMcR0gzcZnIwU2BhqOZsp1F++pkuraY&#10;PdftfrKqnjPt2SbfafGbZjVrd1jo7A5CX71T3b49/+HBnVs7t6/fumqbayufJnbJDKg31gThyW3/&#10;cKZ53V0Uhc3Dq2AnNCdG1az8cCjM2lwA886kFd0c3uxZNTLBbdoyUTwO5prNbJK93WptGA6PA7pU&#10;tfR4igNiaRs9yVCtORO0WRo4QTx/ru+1Qc+WMfMWlks+TrwQNJGsOoYvBIXKCjrRUEpp2s0mIgsg&#10;1wTbxhlwJugSLARttUAa6/k73/mOVth5uixmRwin/ZQETbvjNnnKmxUUgYV58rFTmRMRm3LRvz8l&#10;NCXeG1nVT/LXq6AZBwkzeR0oybDL86HzaSMMVqvypBGJm/o6SFjdX3rpJXxyilMjdmZ5ry/xXrE/&#10;+BRQ6vwx1+ys6Mx5+8RQcZVKtTQQLp0qdFDQiyMWYLPumlxND+yDr8VpiR+kBp48VPbL005xI4eh&#10;xjPNgQvGOqxamBCTnqvqnVH19q1qx0ql2eL6ONxlt3d2d50z4zQG2GL4FzrCYEgcu5TMHSnlHOV2&#10;t2dm0nBu0wxjqgGcwK/gKeALI9n+fvDLuZB+GQDZ3tKGfudc6iFJMZPZxMGOTO1pmXfF5AwPtVLC&#10;eR4WdCz6dROcyR6vMhYDh73K5pcK9EulPI0yzbYyKD1sLz7Wav9aVTm8r482FkQXN7X62hjzjVuz&#10;V6/uvHltd2dvdGVc6X4cjecxf4xPPCbRaZlbE65pu17XppG3uBHi110OwjK83Im54OaPKZeMDGXk&#10;9XTSZ0zNanPPCILdZFabVa7rcrZTn6+7Go7iDM+BhWjVo3ukRY0qPcGBscUS1a6BSWJq+HxOJyDz&#10;UcTXOCLDR+uZTWTiEENHE8n6efnll40QM20ZdggapImeX7GMMyVRxxvit4RYP/zhD4GW85q01NnI&#10;JlvEUE06bprvX/ziF4DZqHNj8mLbFCHSxDP7jRs3vv/97//TP/2TFhwHAaqRP35KK8SPUvFHp2lk&#10;yAjr39GQ3/72t4GroVAHPDuZivw0IDQGIpEUkVkIn0ogvyywHErZvRwqr6J4iiRLdkEeXcJfIWXz&#10;yenAqRFMZSh7pwJfSw6sUEXWSNXEaYk2pGTdWcm+McGt06500Zrq3Kuc5tFp5CnQwJOHyuEbBihF&#10;tz5VPlxWXjtQ6lpV/eTq/JVrd169fnhtZ7TPAG53bo7e0uMsebhkObwhDrO3PY2lSMAVBMUGWj57&#10;diB+Z23Nb2GURbi1ecm2sjKGa4CYxRmo0w6/76TbijMm3MaZSxoRpga4DSuZkQt+4bZBaJCNtRHp&#10;GDHiptR5QK0foKTi/w4OAcly2bo74Lljb69AWxOzGfy2pGb9tzZbrQu9zqer+teqBe962UmrdD6u&#10;HlSv3Jr87Or1n9/YvXJndMec7qq1N9laOPC4Xi87cs7mEwazoz4YvT0j3+ap9Z2wFS5zXnAOeAc+&#10;DkrvxFTw6CVwAvAEdBZ907bDZtataPHYOz5k1tHP6Ixnoxfb9Qvd+rl251xsBRrWvnpoR/1PRUuT&#10;MRKfyKCB07Q1gYxStGJe/XuSNxs+fDIie3LA7fLly+ZqARLY+fWvfx1Cf/azn83mVRHoE5izqU0z&#10;SF6Qww6G4gigTp7VmCJ5ipjpLN2xfZpvnL/5zW9q0GGbFlwW4V75oZp0JjjOX/3qV8EhDqYFMcRT&#10;nuS8Wsq9TN5fyr38SWv+GmAmj+lspilBZbeqBpJBTlMFKVloptDkN77xjb/927813I6e/GlNokn5&#10;k16JTcb3J/MHmasRVWfrpZdecho0Z4Ceky6dF8qR4NNKebxExA29aiLQs/zJT37i63Klxt/6rd8C&#10;7atv84Osy2lZH7AGnjxUjkla8XOMQdI4gTBmUJma/KM7s394/ep3XnvnrT07dwwP54PxtDOZtbpr&#10;2xo+W0aaQ2wMmYXMWgQ+4dKteapjgjG4DH914TxqHWmh4bCWMHb+9E/skcGbDG8gtAcxptwNGA0c&#10;ArZhJweox/CsHCJs2TKSjATERsYgKa9usehHaSG1tFjErBtcIFmjoodgCldgdbiV/UHP6Yut9gvt&#10;4ceqvmMh+pNWzT6+Mat+9Hr186vjH1x57Y29vVtVZ9+iCA5oPQEHIoPcMhPNvp4sqB7fAHdAuze3&#10;S4nVSooltdOp9Rpwmw84zfvBNeQxjcyIsV5PTCojsYouunOGdMuayGg3e/XlfvcF5y1V7bOVMWb1&#10;iIoFU9F3hcj+roQn4SZbLi1dWpwauJQK5t1XvKY1PPE0rWTwAHQ9QtaACsPl937v92Dn35fg8+N3&#10;BUhc0JrgJEZPhrR+NMevvfba35XAlDeT9otf/GL6vRE3YCMLqP7jP/5j9CD5L//yL8HVH/3RHwGq&#10;S5cukT8FwDNzkZBlTIwf/ehHIJkVTtQ/+IM/+P3f/322MpoTgWZOpPwyt6m37BZkHDcOAAIb4f7u&#10;d7/7V3/1V8Qjj05MurKzOPKjV2vAwxx85ZVXSE5+RqFqEh5ieWv5HvPa8P9lBP6A86qgElXW56H6&#10;3jgrWU2/8pWv0E/2P7wvZPpw1IhMZfObMSqv9waS9VQkUoieig8mqyBFSP4fcKVOi/tgNPAEonKA&#10;avyFURcjx1en1U9ujr/yD99/+fbBG4ezcXe7s7Y9WwwnMGrWHs2m3K9hnwrFmev7dqrKaOxwCJZL&#10;DBtHK1CbKR2TXVs9VjcQnU5aYzmgHOhiKfYhXWCvf5wrFZAcxYf/PJYyFVgKJ3T4vsMkJWHjUcSN&#10;rROucni5mG6FjR7beI10COrYQTrd3jzfMYsrDjs26EnKbhTQrX6n1X6uGp5XxkE13a2mb4z3f/z6&#10;9Fs/uHPlTv3OYbXfPTdeGxz15nut25PFUb+TB7Br2sIcrtpdfKfhetbHAPhFDbHdOOwn5Xy0cOAE&#10;kzi6FDzpYU23p+HY5wSIvVPoAtQ7o5kwA3O11/qfGg6fr7rPV9U2j/jyK4xOBu6h0Hg1TfOePZEl&#10;0RPxjwZd0OJr5V2/9a1v0Qy7BADcV74HtfhQ0NfypS99Ca54V5hIAYTi0hkuv/u7vwuMlQJtQQus&#10;hYW8uLATT2TeRAInSGYoo3TL6MGT5URIBPFpHhuObsnJ7AbGRGVrCtzd/OT6ASDfUzQNKquRpz/4&#10;wQ8YpoarNfFE+vznP89QTs5NffP2RGLz9JeJ4Cm7KoATaqEiVcuhUO50WGvonfC6LPo3NIPeS0Es&#10;F8xO+XUszDlH9od/+Ie6O6uu2uSfEop7C7+MtB98XjpRqKv3Ti3eINvXN+kV84J4U7wIPhU0lOPz&#10;UEGvlc/D1wKbJVLIl7/8ZcpBQwNU7QPA54Ovy2mJH5gGnkBULj+8dne8iJHbW4vqW68e/s2PfvrK&#10;wfTaone4Npj1NvfnrfHRqJ53+521Vrtf7N12wdxoCu0mPB6Ne13HEDNvp6zROPgh4Jcrm3+YwRq/&#10;EzANeI2twkmYaq6zz57neuo28BwIQfqwt0Xhbli40gO7A5LjDRUYBuJOeY69tMN+LRfIHbPE+NXN&#10;spYUM8sKATObrdyt2o6m52fu6RD01j6/aNvVa3BUzd6qJldG03987fBr3716ff/s3vzMuHfOiNxR&#10;Z34435+byNXttMYx9gtMISjzjYffT5k3Gi+SxVoy/vuF+WjRT4HK43k/hA+vgWnW3NQ6FrFlt35J&#10;TD0jtmCN03xowZelW/3+JzrdZ6vqfDVfj06FEN8IhYROToZYoh3tzpMTeIABA5TS8PEDsznAgLZv&#10;tX1flbYBxdVEcU0kjDHQq2XUbjZkIoL2lFEICL/2ta/BRQUBZpDMVgY5QmbRgIrz6Lp6BDL/9b/+&#10;1ySUkTxN8youZO9Bg/sv/sW/YBgJ3/ve9xLOjVsLHikamasPWPPN6pKI+eXLl//lv/yXX/jCF8zz&#10;Qkn4VZmzaoqQ8UQ13/ftCW6kih/WYsFDC1xhMLsfAukxGE2HQ5R5X/nl0kHhDyC/YL5botS9omKu&#10;pu9b4A84o1egvmpHZnWhDd07r8ar58f2ZuEunai7K+2pHQkR+yp0VsyV4biWxWfms0GDID+YD5ES&#10;PmCdPzXFPXmoPJvqN8JN838duvT//dPh373y1i/229daw30rUOtOmITQxbHznMkzG0kK8Ehv3Y8W&#10;XEU0rNHoVptybLNJqwgMTBvzNStrZlfJmFnNxRwoJtAAmhiaZgWXidaGioOl1cSc4AszmgPwBK0a&#10;aJoE4LXmk2msmW53xgaC+c6ZoPYSAYTWYfUHw/X+0JaW8yPuqcW8OwPB5oRB/GkA5lanfbHfu9Tv&#10;PtftbFStz45ne9dG71yb3/zxjfo7vzj46bV6p3Vhd9Ax8lwWZZvuPYb33fnA1pmdmb2sWd9RFz9i&#10;gEsYSogxdDWInbTtcDKLTVD4DNRy2tUq0JZFXj2qU3t9COdVODCjM+l2uj1O6/mgNRsMus9ePPPM&#10;sPUb5czrzbiq9rIZT+s4ylkxlKnpiUNlTSHk06IxOOCWZlHw8rRo8Q4fOWhVQS+Q00QygmGzrJi7&#10;YqWJhJrckgw7DkaQzOAzn0uJ2Qq7ohG0pyxFvllgjNK4rxQcYE9ywzA+wwK04rKANJYxeOO3BGxs&#10;JmYlztl2kwRzgQBMdrLlaLQOhBY/IW2VM4apAVmoBeS/9NJLqpY0ytVrgQ2Kvm9QqBIxwZx7WYmy&#10;o5cRfRYnktxQqhpKQKIsE7hSfsILyPBxJQmRSE4tyMivIwWPdWuke4omZXZNATKFAvmBVSHVmDIk&#10;QcaRnQg4YJ51VJxblA3PE8RuSagWZDN1ICV0zXQZBQR59YUQ43Of+xz+PgNzuFJmzEWaVyAui0rR&#10;+b/7d/+O1Ysz/4dxCtDrmzGokRpWCn0anseWnn0wly9f9gU2QiZP30+Tchp5KjUQH9mTVbHFbXgw&#10;bsWWWj/Zq/7s6ze+c+XW9bre7dYj074KSJhjbN4zsItpWkvYKOi8rEn5VceTKVuybIppD0zWYgwb&#10;2/QZqb0k7QfCadRt2ajLjmOWP1mLNTeKbbsuBmm7NQVkRpj7i0OQqmG3eYjEXkvGuPacB9U6rJ25&#10;1EIw7rXn9pU217s7OWKLmuncb3ec/t5n0dqLY8YTPx8O17e3ntlYf65fPbeotqfV+mzafudKZ3++&#10;e6O+eWXS+fGNM99/u/fG3uZ+fWZS96bV0JYVMd/KMVMxng1x291YJ6WLkRiT7y4mdsc0b0PEbX/k&#10;P+q0J73YE7TarPfUvd8GvIdr7cP1zp319u21eufs2rg73R222hvd9e3+hTPrly6c/diZ3sWyOkuH&#10;x2zwAsDUG6ot5n5Yzcahj78XpnbcvGdnWjbKmqT/9t/+m2lKHHT/5b/8F+1aafSWr/O4jPfzr2YR&#10;Bmg0FeTzdito7N4TLxw0f5rapnnN5vheJsYI2ay82Zp+LSxYUpFsi2WBr9nUgpxEnXs5PChFhwBb&#10;kIwn0z/hCvOMgEa2FwhXNZwbgFzlRgAhPt+ycQcMkJfmwUC6lKVLSYLVjPfGkfHBEklZ8t5LcCIF&#10;PbUINEl+DgOSo5FOJAJQL93SMPn1ME70DLwyNOgRZ0YpSndNM7SRAUMESXNChrylQ2LgpruQU8Eb&#10;nvelz0QKpy4eDhKmbhUho6dZFkm8GsKonYqoQqrxXuaZK69ofDAmPSQep3LI5qmQaqEZOlFBH89D&#10;JDx99LRq4MmzlYFm2X8ZOH/nF4vvWxF0VE22Nw+ZuozbBNpqaqzUT9Yf67m8m4IVjFkBQBkvBmN+&#10;0eG6DdM2IokywR+xdiqc0sUdHShegsTw6MoZzRgK/GI42J1fPk9w2OnhkS5/JnWHRR2rjwU9YrkX&#10;TE+u8Wg5F0fjsKH7w/65YffCxvDFXveZQaw4WtuvxnuHu7f33jk83H/7zbXZcHG7d/uV/c5Pr21d&#10;Odjeqc6P28NJ92jR2q/Z9tZAxcwwq4fXwWurezMEiyltIWfBTuWrcTg2/bCt1TLMDBYmsUyZ0Mz9&#10;qH8AOnR3TpQdSuKGOx+I12v9cxfOfur81ic26xdNNytHNwLaUif8owj68SeFRkNtESJdaFSXt0/E&#10;VdOmJT0hijb0RMrDbzWyDYG8Wl7tabbOYEDwVIqyUCaxRGRegfRsuLOddduwyoyZt0lcjaScssul&#10;FlkRfDI0bN2egGEpq3mT0rXJSFQYIyXbenCCHhMppFoVclUej5It4GG+C6tP742jVyKeGDaakUIz&#10;EtGLoxFX9Gqh0hv5PXXbMJdOeCH1LF0KJiLJKjk39Cci0Rva0ssM4ixitdwTxNTiqcDn3DzS32o6&#10;Z00iebydpmgVlFelpCsIh4Yyq9NQNmpBgLOaypXVR3NCLQ2T08hHRwNPHiqzgauYMfzGTvX9N65c&#10;ny4cWrbo2m2Ko5jZOO9Y4+hXXcABaoYvN4Krn0H8EuIZ/C5gGSCiLeDCNYRbHlkO7Bng9tPm3w2v&#10;9BJgpCSrYHfMNvvFoL0wjiVaNgMxnXs6t08nAzpGepmQHYBtSjdkHFW39cf7g+0yoswAOLOx8fH1&#10;zovD6tJR1bt6NNZtv7O7s3t47XB0YzI5HIcAvZvT3jt79c3D4WhxvuqeNxmaS7xq2bjsMHC1il07&#10;JVkNvQDRWtEiqjFvuYsmSkVUjAiUYDkyEpAsB3d87FZmaljMhYttQTBsMekng97m+Y3zz57/xMWt&#10;X1+LDUxMNobKzGJUyTZUsaKWUO9KoF2dgyfUn6aV1ARr5rSnrtrKFcn/+ajsiLSt8rquug2xErS8&#10;giKSJomz7ZalKSDRKFPQJ1nz9N4IzhKxbThnPBvr5KMFFzIv/hknBpp7GUpviGVnoqmLSIrtKkuy&#10;vTevFARJg0lTukLvRanMnsQps7gsqaVV+pSnKdRtpqh7k9gIk9ndpmbAmAjOsiC+b5WbvE2EPOjl&#10;SiZN+r0RciZnjxQtLoufsYgUJYo079Etc5nHQiQrm/zFT3BGkCkkEWnEWMVgcU8byiyooTzB8PT2&#10;KdbAfX7Gv+ramg3dNvL5k7cOXr11c9zb6PSGZkL5FdaLaY8Hugym+oEwXgoMaz1jdnSAU/nyAZU1&#10;QeLLhEBlq6xAVACguWHsSugE18TCbEboF1t4Rd0jKVIjxJCtfr1IMYtZ0jnXulje5fcTrnFtT7dt&#10;Llbp/Pdut8IQfXZj86WNtV+rq2dG1drt2eLnu7f2R9fu7N24s8t5dQAp2+01vf+j7h2TxK4fDm/u&#10;9fdGGwsjze3hfDxq9xmsDlg0kVtVQH/0BlpOmQzDnX1eOhAxzl1M+agJ8Dab2kyusIzVLYBatWNF&#10;UxyqUdv4xG4h04muTac96HeGZ9fPPn/h4xc3XxhUHNeMy74x/TbbKQbds/pFB6ENxflUirfBXT6N&#10;xGNFFfIn6qKNE1IkDZzwnsRr8j4ol5a3aXw10xlvmtQm1yqfhr55+qDIalssLihilbl41miVf8Ot&#10;kSdTEGd2kXThSsfzQfRN+okIzJALk1WIPUGTt6vMQ03vRqkUPuUXz3CCz2oW3NzGKyxmZT6Sq8ki&#10;ffW2SW8isqwSMGofUoWGUi79j1RmU0Q+bWCe+yFLSakyjrgpuuGWKamZE9waYk8V51YuYVWNDc1p&#10;5KnXwBOIynF8oA28fvbGGzvj0WRjExxMj/bNMe7OZz17ipjnFJtvdEyWdvUQNMT6Yz/ScFtrruKt&#10;cdIGeECk5Ttc7uZhP5IwlHl5A7HeHcLsjp9EhCYeeAyOoCFOsQQpgjD2pAAAQABJREFUJo5Zr6wc&#10;M7nCpPXb6duqemOwMej1z1x40RhTp3Wpqi4eVFtX9xbXdvZvHezd3H1nstib+psdFWHtNmY4u570&#10;RqP52u3Dzb3DtclsbdENm1h16pnB3b7i/ExZt2qyiGVi9u3McdyQc4mdsdqYRAWMAW5UwVovQoZP&#10;gF8wBHbOlT1F5qPWPHxxa/3N5y8+89zWxQLJG+1q3Ubj9GYSNlP7ZD+/0QnFZmvjutTdsbqKzp6E&#10;SzaXvoLVhlhL974buIah2uFDe67U2vAXl6JEBHmVIrh1VW65C9jIp4jxfBAqAAxZsonPjMl2tdFP&#10;PsnfVUghM5650rxbpZSeMhNAUIqniToynhjWTVbJuYk3Uj3EVm7kV5xSmkIbJgqV6NZVSP2glOKR&#10;kI+aSMrcZG8isqh15sLnQfpE03BIeWRRaMPn3ojapWAy6vTIJUVcxDVLTA4pZEqC0q3qu/V0leBE&#10;EVHt426ELOgFNNnBypQsxTVLPMHh9Pbp1sATiMqxL/NBp3rr+nWO66mh2dmBQxb6VubOoLLP13Rj&#10;eNxlTk5bnTOTXIeaw7uQpTF6eXo1AGFKWrhr3lOAlFA5rzDs4fxbZvOSl55wsXARH791zUfc+u2U&#10;SdnizGXWuSaHQ7g37PaH9XCjv72xtrU13ByYf9P6kib6aD69unvz9etvXLl17fZ4z/5bjpCyGXXA&#10;Z4vLN2aiwUg/Ttuf2G3sYHZmOj9jY9G284/bIxStiSnQBt7An7MdjVQzeA+q+mDayr55SBgbmnjA&#10;etbehpOe+W80mVnBUaCWpmVz+cfhV3bkjE2/q8mg2zm7vfn82Ysfe+bydudstzKdpK+1WRoexcGw&#10;rPxycN1dJixxOID5LiQvaY/V9av/N1tDis2WLm9dpbwn4eLVvLsJlj25nWgofVMnDNb4zJYKDbyU&#10;cTVF9hMcVgVbRZdkQhIBnyxdRHrWCFpk0flolY94ZsyyXN0mw8ye8ROSn+Dg9r6c75uYeRv5sxRv&#10;QbkerVa5ESOzJGXGm5QU3iOheZTxhuEqz4bmRGRVVBllWWV4gjhv6aQRW4osgohEIeMnmEjMlKb6&#10;9+WciSiTOG+bvM3TRub8eB7C6vTRU6mBJw6V/YJHkzh/4uDwqHd2ywokC4pMb7b1hRleHbs4g66W&#10;A5TMx+5MjBPJULAphoIhVMYDmyMd+BXE8sOGVBoIq5wCVBKSg4Z/91395hWYCWz28ymtecSXf5HA&#10;p9w2T2r9zPqZc+sXtta2AfOgWutU3Tff2Lh2e+/NG69f3Xtjt7o9qo/GXRNI5lZkmStGQq2j9VZ2&#10;0qptUM2n3LI9WD1bsFbXtBrTGajmFeca6Bc5ewmBZQlUrIqeLWLeynG/wUA2T7XaRscj3AJg2Ciy&#10;OqpnAHMZG2M5hxYchVkPe/X5M+cuPfPCVufioDIt2TrIUFa2fDGWWiZZ520UtITkEv0wXBK9vLam&#10;aUupV9vBR6lHgp9cTUZvx6CmW5yTuRShkNx1EWMu0TUzJmWWqE1v6Bu2J4RJmsye7XVDmRHXJoIA&#10;/WoR+EuRPRPF0SS3zLXqvE1dedqgu/iJkPI03GgAaAknyJpbAqQMilN0lu6pxLyG9CtA29jWyaHk&#10;DkoZG7JMLPniw1ytoEf5plaVkKyaK5pk1dRClgfBp1n0xt1TbGQpRnIQl5LxlEGK2yROwbKg1cQU&#10;Q0pG8o0gkyJk3syFQEoWmukN58x7ev2IaOCBv65fVf3fcIjxsPrZzclRa77W3+gfzXZ2Fxtb2+PZ&#10;4cKRCsCMmTufr0+mg6lThzs76wCrNEOcu+HKtrtIgG54mAOdBOuI40fOvPb1921GwuvNGx57Zlph&#10;1RqMOr1y1sOsOzuy8Iinukx3PuvAgHZ1VB+yXE1fHtrsY9bbmK9t9gab9db5My8M15/ZPPvxdmuL&#10;v/3lg+qNa9XNnf2v7n/DD882J7M1PuFzYafGXiWmQY9saeIgrK6OA/9yOdSR3PV4ozPfnh4djiyE&#10;7jzb6m46wWleHywsuzLNfLbWXmyxrBftycwSqtbk6prdvKZrs9HadDKYGnhm7XcsJBu3O4exjact&#10;SjtbNieZHwyPduq90e4zN88y6Wft7r4pZy98/rlPfPrC85udgXEAqnFgFCDXSMayK+vNirricjdI&#10;O/5IqPNdPZhyvvJdyicili2v1i1bOq8CkGiCH9RqZytJdFlcm/bRB9NwEMlbaLTKR7qQ1V5tQJvE&#10;ExpZpTnxqLl9EE2TvirAajw5KLpJlKXJ1fBfRaOG8iEou8pBvBmWToaJUrLTHk1iSADxZCgFWWpj&#10;9doII7IqTxIn5SqNlNXERuykf4jwyWQ1r5RQSumprBbRxE9M6zvBoSm64bDK/L6JD+IQVTr+eJrS&#10;paxW516ChvIpizQ/WPXKbym0U8JTVtNHqc5xg/sotB8ITThvYwOL8Dnaoiv8xPbdnFiwGyHsVK/N&#10;NiK6rWXSk8MOi2FoOnI8DbugBM7cMo9agqaBL1cjy/lsaywQF8ccxs5fzGfJDHGnGs+PLDeqZ9Nu&#10;TIbq9eeHxg8tKtruD7pht9qCozXsdM9vnX/+4gvnti6uVRfHVf/WYvHOzv4bNw/euLb/zq3dOweT&#10;gzNj5z7HLt6xVCmWJmGiS61Q0F5EMabNJU6osHMnDryv7OddnNq521bsACqjjrpOhpOv1DmoS7Va&#10;g9mUw6BMeaMEyYoJp7KDpHu9gc94Ptk7mu71OtP1XqfXZ0F3HDkx7PScUvSZC5dePHeh3zUOECZU&#10;4dgobKm3p+MfesiKqGazRPW+VWsom4hGQWhucXCbeZtG+b6sPoKJqwpptNTogeoyDrxXKRuC08hH&#10;VgM5VN98IfSQ34/fnXDia1n9PX4UNPbEobLNNcZxwG972OrsHh05HEnvcbI43pE5hk7N9mqPw26G&#10;ZPONUS6uTdDKVxbWdLzlsgsmbA6vNgtVEwGVK+dE2c1aOxtLrUz+Mj+ZZ7hvdyMwt5gOZlVvMe9N&#10;Yh+NtU7n/PT8cLi2vmaR59kzZ89vDs5Pqlgy/L0bOzcPHeV08PbOwfX9sXlcI+i43lkcOk4KQ7gb&#10;g9mB/PHFAVDl6zUoOZp4yeFRb7VG/z9799ms2VHdgf45OU0ejeJImtEoEUSQySZIAmODKcplV/nN&#10;rXKVP46/gav81n7lXMYBEFlggu0LGF+wZRQMSIBAYjTx5Pvr/Z9Z2jwnaEaacM6Z03VmT+/ulbt7&#10;re7e++k97gvQSwsTqwvjowurVr2Tbd4wtrhMsFWHjtkAcHhILVFHD52n95JFs6vo7i0U5NpL10ur&#10;k+23yXbA2s+T2xmi2nZ05ejiyIGJ6RMHbn7L0bsfOHTzAS9ZtwDfkGIs/xGRqG1Gc6EsNdvyWmtf&#10;Gcl4NvINckN9I33AgFQLBnDzCj3gur3RXMNG5qpyBpHiWGXKk8qzp/LaGA9MIe5mdi2QgVZ26I+4&#10;KkymdbLeLHmodkfebrmoPLXoeOjBwfHBgZm55+bnV+f2jE44xq+tNdtSuEU0+8OWy15ecjCBN6is&#10;rttttqtbfUtxwe5ajOxe1LJR216UFfPGUGwfa7DI9Lq3lWz3yQZnfi0uTC4vza04FXp5bmTiyNzc&#10;4b17D08dOXjopj0Hj4wO/EBr8LPlwbM/P/XMCy8987OXTi4vn1xcOuVHxx7lCmueE4+NzrXDEtpb&#10;Wt1PqtoPq1AXJLtXo/UuC2hZktCnqeMZ+orHyi2Ctk8qiqcttrZo7hSRJpjY3H3Zqf0k2n71Xof7&#10;+8iE7yj7GVS3wm6EvBjmRJDFBaenzFBvwpcdvSU3v7i6cPvozN2Hbn3LXffce+Bm84xxv2eOeS4G&#10;KTbKX4tE23/lbLQnJMhIGc+brNXaiO9CS/kFwCwkxsigUOXAmuV6AbtZ8gZOMVQMwFBliTJaZkW7&#10;FivL7GbKAv0Ok8JuIF4YYv0+I9+/LQo7OLPlorLlmiWu96YOH9g7+PnJ5VVfqZj1gLWLJnZ829qz&#10;i3AaxQvKNnMFrfy+1ppXmGveoXt9WET0SrNr+3Gy3xd5tcpbymdHnD3ZSjxkpryN4tGxpfHR5fNn&#10;Tx4YHTk8OXl4YvrQxNSh2blbDh86uP/A6NxdwJxy+cyLq//zk18++4vTPzuzeHJh9eWlaYtjS2C7&#10;zauezjo8e2Fp2feMR5D3Gab2zSlLZKsGAjs9e2LE6Shtve6bxwKznWaLZ7/kcnb3yPiyaYKfRE14&#10;K8zcoInavhjdDNEW/b6Q0UXOJv7oFJJtcd9Csh8g01fo8B8UZwv53PPkBM4+LnV6am750P49b98z&#10;e+Lo3fceuMmr2/YcvBPMKt1SvRmqDYJuhYxbWy7nvivcphdv6/gAUd5pSngWX92u9QJR0HoOQA5W&#10;zK+Jas0HIIE5uBtR2KaGev1iM0jfJp7fP//88yzmxCsHYzFjPSJl5KHnx6+f+y6F7W4Bw1OihV4k&#10;7iYq90df1W53TS9X/q0XlcWG5YH95Dtuu3nP6XMv+STSit/p+phTlsptK1pwEkKcg932g9vhl8Je&#10;+7pEF7zaz4RYARkxxgLWbwi9/SysT9hGXh0Zn1oRq6e9zj0/P756dmLk3MTkkqews5OjR/ftO7b3&#10;0K2ze4/sOXh438Hp8T2C1H8PBs+9OHjy/55/5qcnf3Z6+eVlp35MnFse8+kI70oLmA7ndsqmXwO3&#10;zXD/lr1bttoCsLjcwm9bLrv1gQrdrv3yuNu7bhchWZheQmF1asRrXSsLAxHZT5vEWJ/aaDNEkb29&#10;vKbjEoXi3Xvm3UEiGk509uS507d9X2vJBsCELYOVhZH5U3OjiycOHLzvnqPvnJ08cnCPkNx+z9Ue&#10;p9upX/JFpMFUv+kvLnSa1bZ38lGKb33rWz6eSA3BmM2N87xYu65imYaLx85B9B0CnxDw/QCHcnvr&#10;pxyESAOsH4HWJXVDFXYe9cIL3vGnbO4LWr7W5RuFvtvh+wq7FruhusTlKtscXJfST2SHKCjRtYYK&#10;b4TbvmveGvpOLM0vj/CId911+Mgvf/HCi+fnF3MIbVtjLo+0x79C1ITzPLqd4ZFRX5ayKTzuh1It&#10;crVzvlqgsh7MAVjiX1vQal0vaY+Mzo6c8kPgfSsC87JV7Z7pmT37RvbNjBw9sO/oXu9V7987Njs3&#10;vs8mpjerf3LyzD++OHhGSH7uFz6JODp30/LU3Jn5wXkfZJr0dvTy6NLCyOK8Hx47VKv7Seyql6yy&#10;Qe3tbk9/Rdz2SNMRmDai25a1OE1Iy2tvYdtUX53w/rRjt0ZWz4w6t8tKnl7jbYe6bQlOt/O86CKy&#10;+HRVe7o8evrCp1VF9KZhe9mtvXqN4srEJKo2rU/fNDVy/823PHz8tmO37L/b6Zns0iAsh9vPn1uS&#10;6YrdqXTjr+X8DQ+NDn77XHxB4T//8z99mdhCLXNwwdUxkxVih1QBlk9KAPBemHOeT5w44ftLvgXk&#10;E0M5PxlKXIZQtBtpYkCmiMd0zazF9yd81NJ3opSwoZlN2aoWzUPG3729kS3Q3GLvOBe9yJ4Kg+gt&#10;Kc+guwFNtPWi8rhPHVtRjh09OLh9bvq5l876ZqIvKVub+kbUgsWh31+0VaOApL2E4xZKPCIWTVqM&#10;aVu+Db/FoC74tXBk7dp+UNUAZxZP+eLawcHowfGRm/y26fDsLbftP3Jg5tD41P7B9Gz7FdCEp80e&#10;If9/L658+39+/IUXls+eX1we2zs6vff80ujpU2dGxmf27DnA0TcZ2kLWxxEnWrhrH2vutpebJG25&#10;LF56WCykenxMHt7KI2FStzM9CNyEFK7H/Wxp2qEhI6cWRj3LtMs8u7w6teQt8xaYncprW5umbXaB&#10;49nxKVfr76ZN+0lY2wdvs8yRpSnfvFo6M7t85u6b9r333rseun12X9vj73o14BZ4GcPOOesS6UJq&#10;8re/HZKsehM7baJKdlPFWpur/fHfV5UvsKQWmH1JyWeCfCjQlxO/973v+TDwww8//Ja3vCWBOQ6i&#10;wkyfwo2Z5zoTlVk77pXlWZI9Wan/k1+Wv2Hd643ZNy5Raz0HZPqGnuNEcU5Vv9J5HC2emdyN2XO2&#10;XlS20+qQjcHg5sHg/fff/Yufnzr38pmx2QM/9QPm6bnlUSPfl4a9oT3pCwyL5+YnZqcFqe6dnPbl&#10;5La76+Q7H1k8d0YQG58A5/fBPmA3Pzo+Ojs7fXRpxUvVx/fuv3v/wTv2zx7aOzUz2V5LXmk/kx71&#10;W6zxqQkh+Zs/WfryU8/+93O/ODnq7MxpP9BqH4gajMzOTIm2S/Mv+2FVi71OHesC7bwlsXtTAWdJ&#10;t8NCvODlAa630cbaQUEtbvsgpML2Dra3pAXcRs7ifTC3tOAN8MVbDk+MnTqz5MdVC3v8IGtkZM/Y&#10;yOxie8zcDvyemkJmSa89O5iZ8GlehLxh5k01BFeWlhfnZ2zhn/7VocmVd5y46/0nbn/DkZFbfIay&#10;9fpujCQkN/laoCZ6m9J0SU2rTJSuWH2hclv+Z8YtMNiO/r3f+z2fqs3g30QTrSAk+0Cyx6LPPffc&#10;M888Yxv8a1/7mm8DK/fleV8AhO6je5zFRnQSonIFg6a0FhhAYK57gC9JIqrbvsBVu5GcgXcVdF2j&#10;ciJ07K8ktQo3IhKYPt+yWEj1q4pLwVxWBnp6AmGQDbWi4DYlG83eCnIoA6sv5FDtJrcdwwt2u4Ly&#10;4BjKaEoRIKr1byN2lWwi5yZVIRKAaq9wL/obsTBRNo2Dq7ewuWmxB09f/vKXbbG8733ve/vb355j&#10;BoJuqne57bKJ2Fu/autF5bbkbKvAvSOjD+wbfPDEPStLT//gpz85cNPNp0aWzrQPATkio33yeHrV&#10;6ySTC4sT7X2q9ohZC3oJWvBadhzt4ZmJlYUzI/NnfQt5dnxl38zYgf1zB/fOPHL7m/eOT90yPn1o&#10;fHr/2GDKTrfnrJLXoNvHmSY9xH5ucfCd5371PydXnh/ZtzQyrbJbmLYAN3YBWNe3IrffzCG1rx+7&#10;tuMt25clvPVt19gLZe0sL7827sIeMFt+vt9km90MoG2+W9aT3J66t6VHFs+sji3MzUwcWJlYPjNY&#10;XZgYG9/jvGw4fgXlxA8rOgdnj81MTHrfy/eDV7zjttLOJBmszI5573ps6eQLR+em3nL08LuO3/rg&#10;TYObRwYzVuLeP5skVYvNzagt13YRKviSrRmvK3+lNLfb88o4BDfRFkE9KrYjbTxzxNK6Cik3Tzfd&#10;8TjZJN027Le75MPPwvMXv/hF/uUd73iH581DB2isS63vgyoG9CEB9GH6VdcmX550SJIhqYZqr55s&#10;fb5x6OG1tr36kJcuj/5QuvQp9POoDd1eOv0+ohZPo0PPUm8tnY3sPyRDn+xaIpuXwN0c/VUBNqdf&#10;tehUk1V7XSLxhGSkgujL2Xanvv/978t4/KG8T6eIF+udndmCUXnE2nVSOBF3xwbT984unb/93Okn&#10;nz75s9GZuamZfSs+prS4Mj9/zqJ4bmrq5Mj+9gNm8bK9BubArlUndI2tnps67WdO5/ZOLB+Zmzh6&#10;eM/th/fddnj/gb177p1wJMhY+0CShufA8yc0W7VaTU8MPKb+9rML//7jnz+9OHZ6bN/kijMv2xtb&#10;9pvbO9c2oRuO2CbEtqBmde5kMCdN5w3w6e5dMwDL3a+cbA2L3l5G8+q0Dz46WkQ31BUF5u7Jt5ez&#10;p/20anTk3OTk0tyMn0g5yXpseeXM6YWT7R2xSV+FnKTeoiOqlpy46VCzKbuEKxMebNuFXlqZP7Pi&#10;/JDB0j17p37j6K3vOXH4gZu6zz+RrP36y++eu6jc9eK2390kvxCgBOOmgKqK0hficwe9PS8GsCQS&#10;c4ve+62t1E20AZbIDUb0tXF98803Q7dc9oharbWylfdGfjaUuWN+BOti5DZ5nksmV5mUV23BX5tM&#10;xFjLfa2Qa2GutoQ4DjHtwlx7gC2l6nLf5dYiRbMyUSRkE0dV9SEvXdMSDAoKUhGXCYuUhPuQDKkq&#10;FPBV8qrwBdnPZFaakiFeRbwywC53DZpZTqmJRbjUdKRP/FLohwKCZsbmxAaaWTLENPQQtei1469b&#10;Lyp7JizZg/aa8Org9vHB+04cHJ984DP/8+SPlhZeOv+r5cm50dFJO7G+H9Ve4JqyVvR6l3eQz48u&#10;OlJkYXZkYe/o4v7x5Ztmp+8+NHv8yMG7Du89sm92X1sLC4xnxx1I6XtNVrS2cp18aSC0kNxilIXy&#10;j172Xeef+fnT/Mz+hfEZ++TEaQ+62xvUlp9CshUyTFxdfWOx3XZBtr09LeaZQAqfltdGupeweGsv&#10;dtm9tgU+3uKx3fC2Ru5mBJ6I+wDj6PiEXzsveoOaZBNzM/smJn56cvHk/KmzC/OD0Skve48M5pcF&#10;+pHRfYtnrK3lvA+24DyyhZcPjo3cPTP52AP3vfnw5AOH2+ef2ttfBHFE2PiFx8rNpF3wbTVdYmUS&#10;NFuXH7gQRC4AbNP/4iMIz03wINlNbc7yorsc0guAcKvW+OcOoB86dMgDaeEcBYH56aefNoU/duyY&#10;l79q222IiNtNvFtEKsHW4l7Lktih7+zkpch/HYUkQ+zQl6E12wYNd4lG61MrFLyUJ10R+hEewWKR&#10;fL+kqvoZiElXyv6b9MM+39ec38hcKafLRgDrcjRCoWQCbS/KDxRdaxltAIbgq5pxXeLbt3DLReX2&#10;cpRA1bp3O95KuLpn/2B27/6DRx7+xjP/9+/P/PjFUy9P2Hv2wajVpYUzDgU55FGpADu+fH56Zf7Q&#10;1OCWPZM3z0y96eiR2/ZM3nVw7ubJER9haAdaWWtaqvqwRRv+YmZbX7fAJLz6v1tx+13ykz879dQv&#10;XlywFJ2Y9Z2mlVHvYrf9amtki9O2pvZouJW0uAzPC1/OJ2kk24pdvLRjhmp7URyMm/bedYP3r+13&#10;cwiNRveiVqO83N6udojm5MKSxyz7R8enb/Ks+46Xzu959uenn/3FL391/sXF+dVJJ5OMTVvnzy2d&#10;9FL6/OKy7zrOjC4fnB570223vPX2W95xx+Qd44M9om6bq8x7V52w3cI8gZgITHAhEg/HY3USsbd/&#10;Ms4NZokqHAQntbmfqhWwkV/uAO699977rne9y5tfTz75pFeL3/CGN9xyyy2bk4rxintu41ZI0vcs&#10;Cvu3gbyW17IPMaTWUXs7vSQBoFC63LXp69ECu7DOlWDsJr0emnCRpU6n6AVllURfxBW9TvphgWZY&#10;1G2RVT6kRewf+AhgRthU/XV5QrPoXG4mMQ8Wsq7F9FK68Ua8Im2oEa8kxCK3QypsRCflqMGSp36k&#10;JaSJckra0O29pL05qZ1Uu+Wi8pKloVDXLfdaEB2MuXew1rtuGT04c+zo/j1Pv3DyhVNnT509t+hH&#10;vTODlxZ/5ePGe6bG9s6NHZ7df8eBPcdv3n/bvqnb5gYH23na3U41H93tigx8nHjR9xg83m3r1e79&#10;rfakVwRza6H8y5XBD3/2/C9Ovzyy56g3tQbzq14v62KZDWcw7ZSP9jNhy12DsHWnFsvasjgr5i40&#10;t7Db9RFr5xabPQHuQFuv7SpaR7zoCnwLS1D3CtncYHn/2MThmbnbb7710OG7vKX97C2Hn3x+4scv&#10;vvTS2XOnztm090GplT2r54XoianR2bnpfbOTtx3a/6ajt7zh0ODQoK2SMWs/DbP1356Wr86vLs20&#10;DYILSe7X4nEnf6trOnT78sx9EXhb/x/f0QzeJbdxSWuVil8AJVPOi4MQjfzu9sEHH3z22We9mG3F&#10;7H3suTkTvFdJiITOunAYKQ+7dQGuQWFkoK8UdjJD7i+3gbyqIvWjY8mD45A8JNGCrjWLuiypmqpd&#10;gpXM2jYqs1wW5QLuC4xFlSMrVYAs+UueQK6d/cAqIpeeyc8NaId+roUblUPWlT1J1Z+JFuSlZNYa&#10;MFqX2IhvQr/2qEqqyFOsGarMiE7fvAWzUzNbLipbmQoMzqp2zqZDD9vW9GB02sGaq6Nv3Tc4se+m&#10;Hx+96Zmfn33h1BmfPPROxcjZBSdd+kDh/pmJQ3unb94/cWTKO1At/HhyTD0R2brUhxpaxJJOnRn4&#10;HVP7GFT7XqRoNOWHQV048+r1T8+sPHfyJVvEfjG3en5xdnVqZslh1N0z4+4Fb+F0xY+l2+tdXYQV&#10;um3atIfNZuOeOncUO7fbxbrmf0G2vxbE2w+nUGv8Lqap5RU/dXKm2O179t6xd/9te287svfQ1Kjz&#10;uge33DS45+DtPzt14Ben5k+dHnn55dGzvrC855TPS+ydmTw0O3t4jyg+uGm6PUi2zl71PjgJ2gwg&#10;/3kMkHe9MLu4Yo4R3CWjphPGnRmQ63aPyuXsWDzjXMaQXutELrbAhQe9bg1+1wLOiSI2tL2S7fXs&#10;l19+2RtkG9GBGz8YsphKBIgXVisPAPGSsAS49pm+DPyjlHfZInbVylxj2VhJIsbQY0WSvGa/XOpE&#10;F8pameV1+uirXLO+NmXLYmUo8guN9W7gEHdgUFyLnVsiRd9O+zZU00+K5qVn+lEWC8SLESJ1qxAL&#10;6dIpB5KEcKW6rfZCXL4GyGXRN0zAw5WREC8WyEqXK+e2ht9yUdmCtWRqb1eJMR5VDAZ+ZCw+60Te&#10;1Lp1z+ziYPZcdxDmrV040UfEYG9Lw/XntkF2W7b6j58NC6HtNS1fnrAn7v3o0bZCbo+Iu6gE3h/W&#10;p+fPeZQ7Mt79wnJpeWZ6ctwHoNqK13vS7TVvj2rbU+z242n/QyNUN4rajrTkeqGjt57kD91Nky9T&#10;+anTwZnJu44cuf+mmw+PH24r/Paa9uiYzzWPDfYfmL3zgLO5WshE/fTAj5DbtMM2gHOtae3Punii&#10;/XTa2V20bHODBXvqo1PtSUAEixjp2675g6hcvqutsk3l3eqV4l9CIEENckM9g3yjgW3wgwdcTgQk&#10;LxkfwXdnfXzq1Cm/jOo7nSFDgE8Jan7m4ceX4Hnn0I8v4zE9OUPQQ+tINUTk2tzG37nSVHwiJ4Ht&#10;1ROS8ApVCRISIe3bX1Wpym5sRZIkUoVpJGEudpOIdLnCpHHR0RmohkuaxkzLLWrKtYuGlmQulwXK&#10;UqRiQPLrKvnpLdVQE55RzuPSUraP4i0n9n/ppZegS0gRQydJPymUS1Q8SunAJPE+s6t84WpQwvgR&#10;v2t6YElSMJtnmCsA2qj9UPNiP0/hWvobUQv39Dd5mSTSysCSaZbtGi7AG5HaeeUVAbeKaqLsxZQI&#10;28WMrtvn/tX3EC/idwH3QshR1uK0f3MzxqJmF8xmDQE5fyMDX1a2Sf3Dl8/+cnL6zNzI4vLZ6bnp&#10;+TMvLszOmxaIdd2RIQJe2/puY9ml7VTr8dyYrXbY7cUwn0NW0w7AvvCrZJNSrsQbaectXac85HYG&#10;6KqzNU/58NXk2OhDv5o9evTo8TuPe/lwanQCuY58+0SHjGh8sLmOXupM0bvvsq0ZbQDMpNLVL74u&#10;pPZQ+2Kq6l5Z6hrKRaht/X+cLN/EnRnSxnaGtPxGeg05PpCcKQpcZDwjF8ZpOmPEr6fi9UJNngcJ&#10;I8T5KSeL2fG23e3Xz9bWvG3gyRAuSPkJtWR73DtlGMFCLUKC55ExQuGFF17w7vd9990HjCQA4rLj&#10;FiOePNzSkYsUukjiQbjfmYhAb3zjG++5555SXAn6bmF539XpmD/84Q/9AIz7hou+colS6LevpB08&#10;6OBMJ515yp7FHwkpEmmLbD8DMUQU9vNFXDmVE/wC8Pzzz4uRpgWeFAhpal0ZCi8K0ghrgcQwueuu&#10;u/xsRhUitFYrycdu+OISe1LKz82dAON1eijY0V3TKMRIoi9c1qAOMQR+mmoX5vJrurBI46KfhHjY&#10;udU63/nOd4QllmEf9FX913/9l1/VEeapp54iNkmg6EIIklxTUgEkOUNQE1D5f//3f8HrYCikFl/y&#10;QDl27JhnKHZrwNO3elpavMyIY3Uwv7BHzemnJNS+WhbZ6IgvI5CHmkQizAMPPIBRiKOZJnZbmrIM&#10;anojXL8kpgKLqSW58h/84Ad+3y/wB8VVYnOQEkseP348hSQMo2QoKGkLuiNIKkS8wEFUJkVWBmsK&#10;ymCHplHw0EMPERJBykZ3RKgWFjvpuuWi8jU1rtFx8U+8Nb5Hl1eWlxamxvedPeerFYsrDv/wMpbF&#10;dVsuG0ztzS176SVkO7LEUR5dVYuLg5X5xaUJq1xb60ZfC9Xo+BJGO0PEbvzKwrwfM02OLvuF8b65&#10;ffv3TL/tzvuNuoP7PAS/kLrtbsvyjstQSL4Is/v/1bYANyTFD8rwEZ0neSUGE4C/SHyS4f445f/4&#10;j//gXHjDOBQocF0BRGBehu+T3vSmN/kJ1jvf+U7xRi1nxG3Fc8FF6ktf+pLY8LGPfexDH/pQzhfr&#10;q4wsUq4KwcsQFVm3gty//du/feELX0jU53+VAyZqQjLXJmgR1RFm3HccNxkk6CCjrDyafvPt5fO3&#10;vvWtROVkSaiWbw0pMJeYkA0kdLEneRMXLpgkzuk8efKkiEIGkNx04KMggUlCEQt3r905DNUVEaQC&#10;TyqZ2ISaIpwjVx9//HGFf/AHfyDcahFndIujwoAAEAHUokCSEGElBkdcIHSKhbiCachGjIhEGHJ6&#10;LV8DIauBzNVMwr75zW86B0Prw8ICZZLIw5IPZSfSoKzFMTUR+cY3vgHF/AlNjFyTCa4+YGLE7G97&#10;29u801A9DcHkSQXSNd1GFxI+NT1E7YsUSGST3Goy8ApNHQhmMoGyTkh+uodmtRH4qI/m3/3d3+lj&#10;H/3oR1kGAN1JrvPQ2i2auhDiGEVypMT+mNFv/XWhSAgYzaAwkSMBtBF58FKoM0AU5mUQ18dQA481&#10;i33yk580kS06eEGB67rz0o0XlfPGtc6kMS+G5GS08MzYxOr5ham9k8unF+ftWI+PTS61ibkO0PbA&#10;G1zbH3Ztl7ZdrJMJvXnzq3UUv33yLlg3jC2Y/ey6vRLtJE1fZpzx1cnxEQ+SJ5cWDu6Zvu/IrXff&#10;cetdk7dNtAM7W+q2vJt8F0JyV7h7uY4WMOzjR3gBwZX74Bc4izhEmcjGPXExX/nKVyxSwXCmFjpC&#10;CLByoCBViT3cMXirauGTO3OSkfCJLBbhZZllkQreopnfh8LHqeo61SvGqNsssFTESaHPL6NvSYRy&#10;InocHxgBTwh0iBLHSgC8rJmISmbqSMjiRVnOUeKUrSx5eTJ/+MMf5mpxqbD6ijSXnEM5NkFQDDN7&#10;II84am5KEtsDlCUDMFwkTtnKzMrPp8C4bAssYrOVbQCRAFgUJ7k8ySX03UZlEZQNxeNPf/rTLImg&#10;pbOABBgXKZCqkAX5+c9/nrJixgc+8AEvFgAAiSAxUKa7vBArrwTx7FeLIugzlwjE7HRh5wQqMCgn&#10;XiJlbmFyQ6PPfe5zOgyOUIiUFo8VgSGlHa1HtSPjaB2LcrWkLUuTrfJQBMsnnnjCdAQKsCz9tW+w&#10;WCPm0uUwZUnzIZDSe9/7XuEZWIU6aoa4DMqkhS5MMgv7f/aznzWRUkJmyupglBU4laCAvqlediMQ&#10;ZytTikxEkGI3jGJVt+TEQqFMOIIkZ3pIqhKVUQYffQGHTmGlfMdcb7yo3MVi7SeEauT2mYaun+vg&#10;+sthHmF+aWKPuOgkrXFrkKmF1o1aGO4W0zIt9l5Ir0zVLtIYTE/OOodraXHJL5sdf+0TziMTVlTL&#10;48uLE6uLM6vLh6enbt2z9+6bDpw46stEh1pUb7K0IaFfjrWvV7Rl8isD7iKz3f+vvQXinuIvuIB4&#10;AddIknKux+Ljn/7pn+xGiiiWlVZy/GyeyHJVPAg6sLgVHlYosm8sTvC5XLbyRx99lNsFA5g/4qYT&#10;1PlNEYJPFx4QCbu1RogLS3ligHCu0BrIgk95vK0MBycECjx+h82T2hLkMYU3ovKe6BNGisvjiwVC&#10;vp4YsL761a+iAMaSBQCwcLysaxwxFFGH0b7+9a/z74wmKhCG0bKyx0WK8QlvFSiKsBhJLHb//d//&#10;PQEgK0gAUkSSIZhaSYYRRCDxDy7LZNFpZ1XsBy/hEnjKahSxE3HhEArudikEHmDEFs5LU7cdzxYn&#10;hHPBFZYtcetCLLSdQAUdojCm3PyDwelr6sbU4pauYqlNJHOyoIhGWBAYIrJmIYCFWFGQ8Pbh9Qpz&#10;LDSJQbtAkt+teAmMGGlW+8xW/K42OTRrJKEmYB0gUVmDok9fgRw7TSDqA5AHH7LMjrjbxFTSWohn&#10;6gneut8UjWCkEkfJAAswS+ozJNdSJitMAVjjIpVmCk2rcxRImImX3mjbQGfQAWwjkZ+C1ATsighG&#10;mWGQkBHUqoq0Mjss3XhROc6kPScWlf3GqYuBFqhLXrIYHJmbmhsZffH8wsT49NLE+MLSYKHF7QsL&#10;5Nb27fWuV1ILpxc3tNu3qrypMRhbat/XaEdw6zrtq5FjS9Njy1OrCzODhUOT4/ffeuTNd95+fN9B&#10;D8hxdeBXo+Enyza5XyG8m7vOFsjgJwRfIyXD6SSTK+/AGfFBootnlhyKZYc1lnAYRwYsiU8MQfGV&#10;Xxa2OTKu3O6lq9jJE3Fe8TVQ8vo315lQIXBepNT+R801UsVBV23WtTyjwHP8+HFXwITM1p8QZYnM&#10;t3LNfKKoI8SCaR21c3NFR0ZAysIOHdLmS1yEFx4IHO59+M3ziQpgwkjkE6V4YTYUzD74wQ/igvKQ&#10;GLSDyHFbRkucu4UaX8/gLEw8IVCjsG24p4HQFH4EfmEgK0JkH3vsMa2DC+dO/WogkOA5fRFCMBBj&#10;zD+EKzvelPVJSrqHeMxOJAllTCVTK5ZhDSo88sgjmp6p0UwUpxGszAMA2+VGXEg2ORPz3v3ud9sA&#10;pwIB0kAYAXPL+AIqkZAS3kRQfUZhFMw1Urmat5GWMalMBZoyqUhGa4KV5QNPQUJGJLX6mB6oDxCV&#10;EVAueCoAII+JhahpNokReKvw97///eYTtgTAkxZlBolU6EuUMu34zGc+Q3Ls3BI+BowYorK+p00J&#10;qX9igbieiYj5AWPKKFSLtSZgjXAhUii4hnXd7pjMjReVe03X3qzmJuxJi67e5hqM+qHRHfsOnDq3&#10;MDk6vbi6vAigWxsD01uhtm3sbmnbkWk+2i+RukDvNK92t+TYrzYtXfWL6ImRpZGls2OL58bHlvb4&#10;4PHNB8TjB2656faJyQtHforGF35k9UpfQ7QrfqXzNbq76dpaoO9BkucO4hFcuyZuDWQZJEhwVRyH&#10;mCHUWfDFj/PdwLg2Vz4LcEdghHviMQVvCynrbKthbpfbEpXBxLvxa+K0BVB+LW3lxCuVD4o8sQe3&#10;JRNX7sq1QeHmuDwpsYc8fBx58BKlbLrawhUSeHCSIItpaRRRwSvnrBGXISfKgjp0Cpo0hG9kuPRr&#10;VKA4SexzEkn84OJdh4hEHlwoJU8eHlyY5KPFMxHdwwLu2x4DeyIbsEjllrlEXyHNIlve09nf/d3f&#10;FeTCpYSPtRFXLixJSgQD+oqdHgSIKPgiSAZVMhoUvMZClmFpoeo3f/M3PXbViEUf6+ICXlvQUTtS&#10;3E4GIhb6H/nIR/KkllJBxIIi4OHiSzu9S4OabOlpwAgAMgIHhQ2JCkykP3bsmKcMWlbDIRUAVxIi&#10;G3nkcReAhVWZbK6YWOi9mhVlAEEsXsDEe5rqwKxta8f8Q9dCMzAJnDhCd8Vd0sqmLNneoHiaCeUo&#10;GEYom464MldGhzzKmaNknppxERVgAUMkpgj3SLuTrl1c2UkKvaou+uqFXtf+b4dkuozaoRrh3g6O&#10;DR48eqdJ5rQdax+EaD+pEpGXfYFi4CfEo04Vkak/t+2vnX056mfNDtZ0OLa3wRyR6WtSC2ML56bm&#10;z9qkvmtu6uE7b3/PvSfec/T2O7uQPLq45LTrMcdeG+xtQ+ziZH83JL9qC14TgAz+sOIRkhTKKCyX&#10;x11aV1l78fj2ri1ByhdzGVwMSIk3qXJeCYVs03GOYqSAxzkq5JvirTCyEBGb+Vy1WHBD6EQeVwBS&#10;3SaDFD9o2xmu5aywITyjGeeFhbAq3ojEuNvh5PRJhQ4A1+gYxxchQ5Y/FVTAA+aare/RHGL9qrd9&#10;afloCy97v1ZdjCb8QMedskluS9nIRh5ViJhJ2PKlHTXNWuwKhDUw4iEiZmsOirOY+EpUOw2OaRPR&#10;UwveQg3BtEuMoyolRGIc7YgCY4qFoR8rJQ8SF9bOktezVSJpSgTTTIAJE/ooJ4SQWdjDzq0G8pqV&#10;WUUIiu5oyjO+fGzlSk79iv1FOJJQJ3KClAkYM9p4UKu5iUF4EREAlBAPJHlyiwXh5cnAmOD10kR9&#10;9JUjSxh2Y3Al8jEXgmSz35BXFNWGoKvy5IOY7kFyfUaI1WFISIzAoC9VXiZdLgCuLI84UlLAXBkz&#10;HSB5ZoRVtTsss2MV27Cduv5Q/qxbLnN27YBr54N4NeK4ByVT43Ory2NL87MOpm6vWLerNW13CEi7&#10;rb+cDGIiDSB/q372POJZ9PzE8vzM0rkj44MHDu1/x91Hf+fhN7ztSHuHJ6tkvxb0FGawuOTFrvGx&#10;9jBJS/hru98957uhFrsVV9kCcRy58hSVhjwFnygw8BEWVRaRfBDfkRaMb2ot29tiVes2PgWKNau8&#10;KCVYopwojhc/qIpT45G5fgsO1Ip182qdX3MtLigLujVF4HDFoXJeatHBiG+1Ijx27JgggV2sKE7I&#10;EBtrGWTjBOUxRcQq0A6qHWMBjwdHKoiv4UpgAZWnJgkJLRaFB3RwFDmkqIYpYWJJtW5Ta6ZCeIh8&#10;N6PRS61r7ADXMov1JCiET/zzEyBmV4tIeKlVEn2VgFSrBDrLJMSiT99QDgx4CSTTYWE5Th6xUOB3&#10;Cz0xFQoYkLBwDC9zIMs+ERELjUsLKCHrCsa1UriARN8sSgMxGothUTAy7FOTA31PM2mjAJCQDPKJ&#10;wTJRBIW0O46MY0pBCzC6caJyoZOcOq6EYW30vUBuY4PxwWSqIaMqKMDQJHP4ppvROh2vwKJCFExz&#10;hBSptCNcKUZDCuWIjXLEhii5BVYjIgLsmOuvtfGO0WozRbqATG3/JzZ3U7jmhcZH2+kcx4+Mv/nu&#10;owfGV+ZWzu9ZnZ9dnZg0xBYskkfGxFDuy8Fffty7PO5PoRJ/Y774uDwGeHn51PT40uz40szKvCO4&#10;33b7rY88eP+HH7j9zsHAcLFH2Y46yawR+0k8WzB23Efk8QVHB15HsM202K27yhaI7zDsuQB5LgDD&#10;+AslCQa8ZHwl98GPc1tg+AvwYOJxZFIoI6l1mzyHaJmIJm+IVEIjjmHNg4vK1j1CqT1Pi1SIavVU&#10;6HFVbnFxRUShBRNgzotrFlr4wXg3KPjyvGrx4ijV9tc38tCjZmQLojxEgkGx9LEawwuFiEqey0pw&#10;pQQSsUQwEEXYLd42FkYwJpJRElP0uUAnPLPI2FYVOIOCiJJgQWQfwocFyaOg2hAsssWUvlUoCooo&#10;7I+IiKKtkQoueAkjhWGn6YV88IFRCCAaoQlLCY2QQpY8qghjAqfpQ0EtswQdvIyECHlk0JdxZXNT&#10;hFIBQPJ6jtkYXseOHWPMRHqIStCXlDSKXUkyoSxPR1ND9iSeyVboI0sktXDTXnqOEt3V5OP48eMA&#10;JLokQzYZ8MGSjyX1FvHbrAIdHS92Cwpgt66BjHaqUCgwWAGOMYssAGCpqkxud8z1wrbGjtHnkhTp&#10;gp6G7fZHxMTuuG3eZ8mjoImbpwdvumv/j158+cUf//Tll88vj99kQTw+Mqkv2O5uR1r6glMLnbpN&#10;+5yjgvZbJk7EKVpLPhzp+OnT08vzdx6Yecddxx+++8CxPe0QLvE4Z3tjlxnBhXe6IV6S0LtAW8UC&#10;/EIcLtfMbXENHBDXFj+VEjARtzJD0nOyqiBKKOhLoRYfhAgW/KBNTrHWk0XPnt1aOocOABmI5dq4&#10;VGBmCRZA1rViQNwlMIyACdKJhUKaKBuHmNrIHMprr0RCIR4QET66POZa4M1LEg/oLgwgyGIoS32s&#10;uOx+ST8Pi16MRioWI0+Zog8mjxfgrDVrCoL45vSDCJdUIGm6Obx21yjkKe7rwndaNjU1K2Go4BqT&#10;KhyyQJHaPMOGffFiz6CEHUlelbippLANl8rp1aHQx1VOQf3K/GZzkXZrr4gFbrio3H4O3J0VbUHq&#10;NKz2GLh7w9pWto44uuK7D4P7Dwx+ec8dZxbO/vCnL/zU8Gwnc9nLHl+0PW2L2bmWTvNa8dmH0fHB&#10;2MSY80KQ8s2pdqDX6Mmf3HLgwP233fGmO259480jt48O9ppX4thtk7eQ3F4fI0SbE8i1BzJZOl+R&#10;9twlcpUtwA/G3eMjKvCMbkUIy444WbeXIgKnzHUmWljuiC5FVj9MmLT0scHr6an9XlvTdkorKuPV&#10;95s4WjB5DipkWoR5DEwehWAklF3FQstcwdstR4y7wr77Xlds+hKGglK5b5l1gTcpRCe8ZBKVERQS&#10;CKO8jxip+iVDeYiJykixm1aIGUMHeiiEMotltpRCpCozRDa3qWVe1NBH3HVdSIVgsnDvA5QYyaRK&#10;XopIgpyoTIvCUlX5S88QTNI6hCQ2Yw5FzUshG0nQ0ZMRwT3XIVxgLEnZSxdvF/I1W+CGi8piYRdm&#10;uyXrSNssdsyHYec3UN4H5FD9ynjvyODhuwTO4wfGVr740mL7VhOgiamRiXaKtm9Nds4MHatm381w&#10;UsjCqg3wkdXJ0ZEH9088ePyWt993292T7RGyKfRke2bdNZATReKx23vXLTh3g+A1t90u4nWwQN9b&#10;8V8Sj6aQUxMREx44SoGHZ+d/5deVUpUYyZ8WwQR1BMGrdVXCz4qyeZTrGTayynHh3+FWSPMmly1u&#10;YHmY5xqykS0CKJHQjMxxxCi4xY78ARu6AgCZBFeG2NIQ2KveYh2YcHeNME2mripXMKo2oUYAtaSS&#10;OtQLoU5hUQh67AkstxqCmsFKyUZXdOCCLFH7kAolJeGemYpb9GGVDGAqX8BKgKUqgrkNWB+4z26T&#10;vG4AXTdIrwAp41amidgz4ybENSWTAkYqvOTLaBDdBoD1+lsCmwi2W/U6LXDDRWV9tulsWCUqGtvt&#10;IYUVs6e93fldC6uTE2O+HfnwHZMHR+9+7qlfvXTy5Z+fPHPuvKMzZyfG2yTXSZz6qgfLYytLg/Nn&#10;RhfOzY0Pbto/d3Dvnv/nze84MDd9ePLCRyStKaykWzAWkmXqrytrDmY3bSsLxMFxYXHcbuMW/dRS&#10;1OQouTBOTZBLZO07x76iYKzzvMblaj8ZNTR5Vb2r3KKMJ8Se/PkVkCdzXsY+3v3cNnQwwgIMGTxh&#10;tVD2wg7gY8eOWR2qTZCIwG5hIS6K+CHNF7/4Re8Dx4OrshJKvi9h8lgAgJioL6/E7VrIzUsiRmAI&#10;JpF87VRA4eZ01IIhhisbotOnHNwiAgAkw1bJWuAhdiDBBEw+aQimbgtMCUYlDKwhGLcd1RaVQVZt&#10;yvu3l54PQQ1HTRx1AEfZ2GdGYUjsyLkuZY889Ks0BDpDMKVgCPb1GoLcvb2CFrjhorIJYet6FZXd&#10;jo0qtHztxsrydPfxQ17n8Ohg3x2z5w7N/t9z+5/80XM/efHUrxyMc+70+cE4eB3Uc6HpwdL06tLB&#10;udE7b9p/352333HL7MNzLeoL9C0Wr3Yh+cKudQZqQnRrwVdyV7A9d0ldEwvEBfNikrxo+rWvfc3P&#10;W4XY1jG6H4rwaFbPGwWwxG/7yRYr9gbjqQU8WOX75MVOgdbal+v0aDm/MKYi+IDJkMGzZ1vcHLQf&#10;9kg2M0NQFWCQqpQgyP/6dTVqBFAOgPCu0rqWCx2xnJxiv9WSEC78rAt8KYVkCDvchahLQenDwEWh&#10;X0JCdEqk1MY4wMLOtQAUqh0iUgT76PJJVRvcEL9Y2f5X3jdgTN3HCoySYCXjWlKVwH2sTfJRQbPK&#10;aBFkRWWbJQiG1CUS1OW8Sxjx0taudMk1cqa91lp+E/F2q16PBW64qJwHyc1kCcxddDSmlLd95baC&#10;bj7PA+N9tqdHBu+ZGbzp+Nyb5+760Uunnn/57M9Oz780v+zML2l6cvTA5MyR2Ynb9s3efXj/nTdP&#10;7hkZzJ06O+7txPYYGenu285YtWF7wZXkP9fLdmwXCDTCu+n6WqDvZHkrrtBWc14MllcrTvB3gnS5&#10;3SGBwQiQ+QGrV1XFXWESqT4YIoK6F5XvuececVTctWD1sLmiPmD0LZE9exaYrZO83JtnzyEV3x1p&#10;5ZMAiNxceYSMZx9iXWIo56BxEbwVisren0q+YF5bhlSIRyR5GdekTQgSpiBl6raPEpqqUhjVUHar&#10;qg+5bj7orkPCpKSPEpr9a2qHEPso6R5hEcR+7aXnSxhE5Olog0R30kAhjlTBbEKWlTwi0c1M/nQJ&#10;kLFbyJZ5Y0MENyG1W3WlLHDDReVXupVcblzb0+VlL3+1qMz7iMYT06OrtqhX94+P7BkdHL516oFb&#10;p36+Onjh9OCX5wfz3RR/dnxwcHZwZKqdPeKVrtajbY9PevLsEZ3t8JW2UuYKumjqIBK1/sXvtptX&#10;RGmIu2kbWSD+NO6Pw+LUnNUlfAp4XJtlpRe4eElVazdpo6Yq4TALVr5PYBbF+2s+YIhY9QrDfiJl&#10;Ezu/jxJ3bWvHuUNEx693nBjl/Wp712Swri06yZAWWGTG1MERTpUSwk0aspRXBXJd+6uSoggJcSTz&#10;8ePH1wW+xEJEJNSkS0QpMPaEG6nYP3niJWAoD2SaJgBgFLoCK/giOJRBIViu4VI010KGbOiDLwCM&#10;Kp+M2qRUycPSiKmNVEMom99GKs0nk90Or/g5Yiy/Vw6vorCRCgBA6rF6mtcDzbeUBDjXyEm8ZDbq&#10;JMVoN3NFLHDZo+KKcL2ORPYlLBoOvbWqF6EnL0TVif53hrmyHFrjpa39g8Gthrzw6697ucNV320p&#10;gTdaTa3zyA3eOoa+4ECCtnu9Phbg5TnK8o9DQniLShhz9aukLGcBKKlwEkQBGIAzFD0h5rn0CDAJ&#10;nEME6xZfROLQuUVeL2RlyJNbIRk8Ot7EdoSyHXK/fbIyFvsVln+3s+3sJLeWSllJEyDxuC9DHKuY&#10;yvlaGBEY8UBaYOFesvUz6BAScQHAFZhbhbFA6/sXk1rslPcnIvKRIUTAEgMMYETcqlUihbhbGViZ&#10;Llyk/cr/bEWG8IWVbYMQdxs4tYhIoZZCMMqVuN2EvtpCDBeIaZrQUauc8JFfYUyBshLX0jTwpAJf&#10;sqlVrkSSSS2aBRCsV72iE11cobvV98y39IEIhr7y0JEH0Fh2TOXByAdXUJeRFBKD5aMIXBSUg4x4&#10;QX9V2foAwe1zj8pg+tQUJoGU1tb2gfv0d2R+nWCxI/W84kqll9xQfeWK23ArEIz35wg4hchTbSqT&#10;QqvPvJCVxWuJDStRCmQoyPBi5csKcm0mrjwOSC3ESBKObqVgIWhC4KgKDw5FX7+SsuUoGsFV5RgN&#10;hV408wNlP1zJD6IgxiOjFjodvXaJnGqFt9CPCpEnJf1rytEBFmddJX0weTBSGKVKvoJr5CmUiAFe&#10;SVWhrBxWgW2SCVbgk1+LqJbMIQIGAC1kSqq19KGI2QKVDPMCcN3IOGvRr1lJZKMOaYmKL73I6Zoq&#10;JV2DNAtTXIpsACSQMT7clMik+QIf4Kt6LXbhGDEIX/KHe7Qo+a+qSFuE+PBOyxYRa+uL0fXz1tFv&#10;qO6y9dvlNUuoHeMR4h1c+Sne2c6wnV6rSQHPmniIflwbRG5OQgTiEMy6t4kW4RUAXHjY6k5ohjiy&#10;dpttTePu9WmxmUhQgut5sxKreaH6xIkThAzl0AmFIQEAFBdV6A8B9G9DAXwZR208eB8sheXZg7WW&#10;e5UkEyP36aS8L16/NnlYhHF1m7C0FkYJUhWS3YYmrH7hWkQAIANcRErstfDXt4TBCRCBS+YSKeXR&#10;KBbrw8jTS7k5CpgyKfSQLTrXIBPB+uLF5rn2y6+BMNedxSV5kOsu5RYUQEdJ2oKy7Yp06RaIj+aV&#10;pCEsK2Pxz4vHnJTN5DwnDkw5C1i6gdvy9YlMbvuFQ5TdhoKXtIVVv04R/jnHfoBEFhhqMsotl+1O&#10;Iysw+w6SEJ5aS2dv3sIVku1Lk5NtV3sAAEAASURBVKckWctUCWqRUF5IixhrdS/ciOEWJGt4p8wW&#10;erAKJrW5Ii4TrJKkMoUCIDAhRZKqkhEh+rdDecAIRniWGVI5BBGXAcbCrlJYAJaGCPZvQeIuUURC&#10;X35IvD789cqTk4J00fQklCdkX07CK4yRI2SzeGcW5UpcwUDRprqQiV0zU7e1sLmJrobKhIk8BIgW&#10;kR+viH01mG5ZmptNk7es0FtQMF0qUulDW1C8XZE2skA1nAyPwB/Fc8mIl0Kg2OwNmmwag1FbPkue&#10;1+Y+eDS/cRJZi0voxF1WYT8DkffxBT1ft7XA9Zk/r3QpBBN/BDd9yS1qQrLXeTxXJtXTTz99/Phx&#10;W9acqYfKuKs9duyYEujRKKKGgsKIat8bqWzPRhirc0wVBiuF/WsoQPH6t2/lOkGMnD7BFF4FCSwp&#10;dORTFTHQjxbKlbilnXgpwCsPJOMrVOW20It+ZcAThrVp7fm6PQzPF9SGUTKuYcTCXpEzg0E5FAIW&#10;XikZuqIPi2x5AcpUrB4KDEFuhdtYkrJkpqYU09EiOtatTOUZIb3L1XuCvs2sIbwVUb+7SytcMwXJ&#10;Q+AkTCNnJ+8N6ks3mzZes1bZAYzSk3aAIjeaCtVwvBjvwB8pceUj/NzIC1YCgN8RHT9+XAAAwz7x&#10;WQA4NS7b1Xq6Dt4KhZgxMSD+ZegKQEz1pfqvfOUr3/nOdxwSwqWCD2JJlQyf6xWte+65x1a2B8mi&#10;ste8VVko//CHP8SReH6aFeCE9pAqOmAEGL/dsrQiLS+MEUgpMK7rJqwjkqfXX/3qVz/3uc+ZSXjr&#10;G3DK64pFfD0UwV6529T2gYExmqAuuJpkIAWGGEMCF9mhDHS6J5xrkTwd1xZDYG4RJAnD2opwSxhg&#10;BIuca+FTwj5aXCwHSU5G2wjy+pbH1AxLYJMtyhKbspGq2iK3FJdKYLVpEYWa9Rvf+MYXvvAFvT3G&#10;KbCrnaleITOUsK7OI98X/mpLtRXo70blK9YK6VhXjNwuoWtiAa0WPjIcXPKWSt/+9rcd12VhauvY&#10;JyK8scz3CR59obhsy2gvgvGJIiWfmLANRolUt32s5FVZd/KJgpM1HzpiDBk4IE5TKhR55biTIV9+&#10;tIKXRA4hGVOx1rtglstBGRISQZIgQhGvg1lZ4muFncAc4pt4vVAzYxDb7GBDJy3Fy26dom0ywY0G&#10;2CoWZJgCkyld5ClCVLqAN6sQDIQTACHYBy6sfkZI9hzdHj4ZbGB4ssCSsAoxmfBVxT7f+973rAgR&#10;oWzf1/fJVp6m5goE0xysbRqkqqYmBbZFMtTR/QjJqvoDY8byxKNsCckauY1xkqeUPsCYEHUA+tau&#10;QxmzKFyNTJ9LOo/+Y+gZEdj1+2T6xtWQYWvSfKXltqZ8W1YqXSppy0q4K9ilWKCcV7kt4Yer+uxn&#10;P2tRyB3YN/YJpvyUk6dIoI2b40SUC4pWbM7O5M0tZOPBeRkwiVLrisF7JrgKA/XQGn2p4CufWCKY&#10;WS4LiiLNk08+KdKIytY3BBCf+lvKaMaR6aIdyUbTyo/7JiohIQpswmd4ASumazOo0c6CnvtGIWeH&#10;rUVkQHJiJ3Bajse3AlOSwCmPUYxmfiAMMAJFMj9YSzAlQ1fzCRsYZjOM5jk63TGVhsByizVlTbCk&#10;cAkkCdeFV2geJraFvh2IzHVizI1Qrkt5WhZrFtAJBVQ2NzWkr733IZFoHRUYpKqAAdayWkqbmidp&#10;EbUoXwN9h7ocCXUM02J9Uuvocv2Z0DWQp8yyFTK7Ufk1toKOkvQa8XfRro4FDOl4Xq3D3dT0fyNu&#10;5R1EDh6BX7Ob9+d//uf2lgU8ruo973mP523QebQEnpCK17Cceuc734mjBd8TTzxhec05BiAesPwg&#10;apXHyAmdkmWrgCrwZ02Gfj+QZ6JQ1MQhkKIydE95LQGzN2uhbKlNkSgOHhHqy6AglUEoAtIq0xNi&#10;e9ECM6mAAchsAxGZktMtewqcX//618UqxvTLaTMDAR4WyHCRl8R7u+iqTBq+//3vkzCBOQJggZo8&#10;SHQ8nBbzbPuLl5///OdNUCJkACIAeMDykY3BHaXyj//4j654kcTnfv08F0woBz50sIaIkVtvMzn3&#10;29NTvj4EWSA03SoMOyWeKXzpS1/S9HgJ+YQM/TJmeDGvBF6CLpZgLeHlSgXoMoCZNxqhICmEmJDT&#10;1xSkWtdkki8jhH7Dv9imwFIrw+DsoFH0QF3iU5/6lGZthC6eqRBJUuJat2Zmn/70pzWudbZubP5B&#10;NgChnO4dgaOR2ti2SPUzkS3X4GbniYkQVJ6e5lZe67iWggpt5PiVgVGgvxHMOEpjReASJj1KIRTX&#10;lPfF2Bn5X9uR2xkq7WpxI1vAkpE7MFw5Kb6eWzH+ywWstQyPY9OML7BuE06sd4UTawhOgad7//vf&#10;/9a3vtUmIUREQi1E4qEsL44dO/be9773X/7lX8QtpDwo/Y3f+A3xiRfjd7g81zgj6BYoWFjmiv3E&#10;44zQt0NennethCmJE+e2sOO2RCa7rKIIf2qhozw6BgwjHId8qBAlor/97W+nLHTHkkBxS00emcWg&#10;ELV0pAtp8fI+mgmE2QZRxfWhz/mVbVmJbKKsqPDd736XamYP4h+C+FrSMQhg6pCE2LS2JJWEfIy8&#10;bcQvm3kEjEHiecHLaB1LZPHSlfzQCSNwqiU5FFyk0HdlB+rL+PwleKb+zGc+IzA4Z4OyiAOgbJJy&#10;oopPTggXvG0JmI15/+7EiRMoDFkyjPBFP1zkgSHlShjEyaNQgutWVdpFiSpJr+jq2yUEC6DKZUJW&#10;JoxARhgZ3OVlwJjY6XLZjmYiJTowY7I5XGCuNT8Q2EBS9lvf+hZjujX5ePjhhxEBhqCrhIgrdaQU&#10;usp3letccIGSFF1oDUWDmkKR1lVt5GcTJPq8oJgv2pTSeUzp4FKB/XUqtoILwNCO3fqI64iy/Yt2&#10;o/L2b8NdDXoW4PF5PU5WjORxjH+uxKg2zntQv5YFDBKApZuEAsctVvH7XLM8aI6AT+mj5daV78CF&#10;18NRDBPaBV3oFctDHAxgvsb2eKIRN8SZiuiCmVoCDLHos1Mr8bOksqDnT0076CW2CU7xVjRNBp3y&#10;XIgoZxMsREpLf1VEMjkwM+CdQwGAcizg8oC8J/qSHU6OUtR86KGHHnvsMUGOc4xvLfHCC3GLNrIB&#10;RtbsxIqHPODJ/O53v1tshgIYCyeMsq28eG/Fby0rcJIEEXLCIiEwkhMJmI1lzhoMlRn8fe97H5pZ&#10;spcY/QwVohFgMwOJIn/zN39j0oCLUIF44KMsGTSfhiO8kIw+8QgDhgCCikwklyEVCyiPkK4KQ1Ch&#10;fCWFVRJdmAV3KMqxLsqFUhm4EgB8gysvAVBeVxm9QrOCkWf/xx9/nP21hQ5WkKyhFkesmdH8wxYC&#10;FFsOUZZUAPDCgmxhBAsFt8rVhprMukltTBRcxN2azJkVsarbtAjcohP4UDO5pIWJJhXMjbSFiYLB&#10;KOlC1DFY5Fkeeljkuq4w27pwNypv6+bbFX7YAlz/8ePHrXctCPiduD9e3mAeBr14L6ACEERtV1ph&#10;CKhWDxKnFleVdUa5gPhT2MmIDRz9Jz7xCQtEr7PyJq6WLOJHAkz5EY7JEhwW9yS8WR1yNGIAMNR4&#10;TLWwLsr1a/+rhWhpTjyeNJFS2LCnnSVR/GZwStTcqoqo3JlFvA0ATyJtYgvtpGUrKvB3wCSMJBmm&#10;k4gERUi2qi5evybZRSeLKV0+/OEP86EeQnOvvD8KeHG4bBgsksgAZjSQVvls5RG+oEuY+GsGkWEK&#10;6DG+hTupTF/IwHSWvGRmWHQYM5lSlvDyKEDRsiTHy9Y0qSQRq2nYJbggm54LC7AA2wwQ77WL1g9B&#10;wqhCLVeZtCABkhJ+lIMPQZkEIbj4RB5CtggzPa1TKXerKiyCKx8WVRimwKipCkrakU1COSgKzR0/&#10;9KEP6fyaNfsoebldFaWAkQd6hBcjlWgs9nR0dhpCCSMEGCQW7A8dCl6STDUi4KFEQiXRFKR8sdbK&#10;+i1cuscaAXBNJqSAaVaMLOI1kxmhOS6RUGYxY1N0z+gouw3JsGNud6PyjmnKXUWaBThTUcdSzOrH&#10;kFaSwc9HrGugjHC+wHLK4BfnODhE4p6CoraPG1cVhyKPAgBTAW5FULcUFl2smMUzMHFkMpwLSFwQ&#10;x8JPfm3DxvVzgnFqufZ59fMRFa7FDVG5LVdRCs2AkZlblAJZuMiWtAoZh/u2woabxT03bYsYYsBc&#10;UeBJIWYSwF0KnwojaskZ9ZUHlwBoCsMCp3lDW2ufPq3WNIKQYHB3m7bAhSSPPvqoJREuJgc2KkjC&#10;YiCFYQCCHHi+GE1RxIIJfZInEmtfQpaaEb5uZdCR0i4iqHWz1tE0dizgoiwBIDYYO/OSJTL6meiA&#10;STcAg3iURRZ3kHQkEsmpVqxjGZASSPQjBgCi6iQf//jH0SRJdaom4kXLA64ERTKhIRITQRGZQjCx&#10;v7BiByay1iQS+alpVsqexMCISctQJCQwMNvF5BGYccEUkWKNSwrh6tIit4jo9YXqaQU5lOlUudCL&#10;4OpmBqO9KMLHkpGcVFhUL4KFDo7MTlm2NTfSTDqPQQRSByCneTOYYOmHUmgOybADbn9tp2sH6LOr&#10;wta3QMaksfqnf/qnpvbG7Sc/+UlD0ZCTroj83BA/ghEvgKbbuIN1iQOIg+NHjPOSARZ4ha4AUItH&#10;UC4T/xjEXIGB4Uo4REEu6KhZpoQOGVDj2kSIuJgQUcvFyBdrJWsTOmAkVYJWxEAQWQKkXAaYQhkJ&#10;JJpFlni5VYUjl6cV+G5X6IFvaF2QsLLhyhEXj+PTUY4ZA4CaTGwij1dkiOTsH+4CLXQJOvjYU1Uf&#10;HTAxGI1I9JIwitg8suSWxQQeiOEeLuEbpVKiVtD1FNmrTMqt3SXLfeWaxjNjvOhLOxaADgZx4pmQ&#10;meUQjxZ9RYodqdSGo0KLUSVaMxvdQy0ILESUA47ddAzlDGJqhRSDxHrRdEi13IInNiJkGwpCJVhl&#10;gCHIhmlTnUSVQhl0yJB+S2bxz0QkBAs9BqxrygmZ6M7+jFa1Q5kAM0hYpJapBXuFWpD8fav20eHG&#10;XOwQFZSQmaGUK4RIVKMmtXDpGHX6dHZMfnetvGOacleRZgEuwHDl8uIrY5SM+U0MxAuojXOUR4QX&#10;4F/iL1T1KQALZB9FPsD8O/fBjwSGV4KrFjVJJgmA8opzGzmsi+Dtf3rxSmSjHTcHBUd5VXhFwibZ&#10;r89s+rfhgoiEGjklEQKFFIaUK2prvZ4SVZhG7L7MuERNAFRmPRKChMIgCiUwSpJ3Be82wOKElNip&#10;MCmeFx3ASsICUxaQj+KBjGBFuTJqg+sKRVzBJa1ABbWRAXoouEWfKZIpOv0MALWIZJ+jX5XylATM&#10;Fd+CyRI8LagwSlVtMv3C4FZPVkU2V4n6RTkZZFFgNLGTbNaplCJSeqAWAUYeKYxUAZZXEmPKo+wK&#10;Uq24SE32z2RIeXVX+aGUHgVRUoWOTNeqFzZy4HaVF6yBfiQJJEZKANBCuYxuUz2neOGiCgB4qcp3&#10;WGY3Ku+wBr3R1Yl/MXoztmOOjP+NTANYVQZ5XAMXxln0sZKPKynKAeYmAhx/UVwU8kTIoqbQbXxK&#10;eRN0JOUQJTC8ZIJQERnKwAWvEHzIlouPx0QQTOQMzVAoUd0CkFJOJFXcd5VURnlkw0ImNpEHzMgQ&#10;CzKk+uzCxVqnU/HCLm5kQyqUEwjTXkpCRCZguQ2MuKIweeVRPADKwxdZyW3KFaacPckZjjISAPEm&#10;WshTBGKwZMqemCrEC50oG4JBwQhwqpQgW6yji1stAr3KNS5l3Zay0QgdkLFDxOhfgw6FPOCDAiDN&#10;LVN9JjKAD4oq4ilEOVgoUCQyRPi1nS3lcBERU2UkvJQXnRQOXWMc7JLBKExJjpSr8qoClnJkZdyi&#10;ptZtluM4NjUutmbxqqYP8WqsAtgZma0YldNgGQnpfKyf9k7LpSEBaMXqptrDrWvavponDa8w5bkG&#10;sjqEW+UFWb0hkhSpS8zYiDMrj+SusErIGuprhb9E4sDImSRP1GiU8r5GWKhKj9+IODqqgEGU3xx4&#10;IyJbsPyyFOkDV9OXVfvapbZgKtOnUPAo9F2t2+oGBSPTZ7TWS/Yhkx8iUizKYSHYpxmsEnWIIMlL&#10;+MoMoRQLZIvLEHDH88IyqGD6a50SSWYIF7sSrzIKS9Mi2K+NkH2yyeeqP6f/C1qwJLdQlAPo78T2&#10;hZGv22IKK4UlTwwSRgWfW8B4RbY+BSXVuJUJimvfwsGta2DQ7MustoQpauFb8pQYBdmXp6QtRskU&#10;Vr+8KPQLh/LhW2QLJQT7ZPvGBF8CFy7KhT7EZei27DZUvt1vt2JUTsjpN7MGq3atvIyUYSajJXJN&#10;kyBShdXwqsAjlaoqD7DCqno97Zq+EoFR7nedGhhYq4owl8Ur+pY14HI3CnEplRXSZfOe3bdD4OO2&#10;yiaXJdUu8K4Frq8F9Gf9P8OKJAaIEZHhnMHeHzLXV9Rd7rsW2NwCWzEq9wODvPGWAGOh6VaiUoJK&#10;MkMaGpxKMhQTsXKbEkRM4cFkLauwSBWWTIjIXG6CmNlrvEDoZK0vX8IjizVhhqbAr8quTzYadSZp&#10;Md5tSmgtIcVuGzmjKicbLJD92cOrirELsGuBLWUB/TljzXBO/3fNoOjLqasrlKr/92t387sW2AoW&#10;2HJR2YAxnAyeBDA2cpshJHLIK1dr7MV8644uRDL8XGFVHkp21ZQEvQ3Qi0+VUlLlMjXU+1Wb51EL&#10;VphGPNKKeeYBEVsgTOTeJCSvKxXWfcnLCAr7dkicflU5QwowqwY45t0ccbd21wJb0wLVn42F5NvY&#10;7hKB/Z/CrSn8rlS7FigLbLmoTDJx1NXTWRlbvnlLIr+vqNiTAZb1LmBDzjWFrlJ/Ya1KIJSgi2Rq&#10;ZVCWCVbQUZNJ1E+gAqAQzGUlxMlMeBkEkarVM4KSW+WpcrsucbUblSObqUYBUEoqFCpU1UYZfAnJ&#10;CKjRMe+/IHIpuBvR3C3ftcD1skA6f0aT0SFlICvP0HDV1QNQI+V6SbvLd9cCm1hgy0XlDBtDyHF9&#10;CRICRsKYw2vUCnK112qY0S0DT5VUqoo30HNigG8A+J1i4rQIhIIf2udgBPDA/H7RgTgYqTWekVWo&#10;ysBOeC6yl5KBlXdMyAAdXz+NzyEMyBKSwM8+++xTTz2FY/+NmEshHgoktM72TpnfWkiIxBQoAKBF&#10;TIERddYl69ylp59+mmxs62eFRHUeQs7CXRd+t3DXAlvcAnp7ur3+r2NLbo2LjDi1kT8wW1yXXfFu&#10;ZAus77Kvo0XEM8PGOQA+DpNfkScu+gWek/DENoNNVM4YSyhKvgZbwhIKIp+zbZ0ZJCr7/T46EIGJ&#10;wU7ldbqNeIYCeIe1/v3f/73VeZaMwqpCZNXWYL5Em4CPJFyDgIeOmOcXh87wEyDJEI4+SOdbgThG&#10;u7XES521VUERR8nvdCTJgQBiqp8VJvbHLBBxX4ueEgcCf+UrX3EmpYjOziT8yEc+go6fOW6Eslu+&#10;a4EtawHjJUOmRq7BbiAbg/159paVf1ewXQuUBbZcVDaKCCeuWMwlKgs/Np8dcGOMGXhZKAt+gpOS&#10;AJc+ysV16S/+4i9+8pOfONReoFULWBV46BbQwqF8ohea4C2mRW4BOzDgDW9VFeGKxeYZiLA4AnwT&#10;lWnhXBvcIapyxUJtjiQEvy7BjfhmHaxWElOdmBhFnMDgCD3ffjl27JijIbJEDrt16ZOKykwhHrOG&#10;qYN5DDuvC7xbuGuBrW8BQywD1g9tTS6dFsd1GO8S4TcZC1tftV0JbygLbLmo3B9alsVCo6sYY0mX&#10;AJYxlqgTYA0GxgiUASPe/Nmf/Znz7q2AE9ETIy0EwUsKXUW1tDSCRmwKldsZFvnQEdtMBS63NyAl&#10;GDuNj2uII8BI1I/AYUopoRTlaEc1kJjirly+4NdyJxj6ZJYBJiUq2462K0Brh9bmIGi4aqmDbCQR&#10;dGM9uLGMK3MBCExq1zLdLdnKFtCamo+EZleauJ3X1X3/+HJlTrfXu1BDU481UdMllGcHRXfVgdNV&#10;Lpf4NYBPJ8/gciK0rTXWcHa0AUKdjLhrIMb2YhHLcBTaneSsFzPmWj1BVfpYytfqqJPExaWTBGDL&#10;dpW18m+pki0XlS/XOmn4CieObP2Hf/gHX/+2ENRLOBHdzhWAYanH5LVnITMdLmFSl1IruQUjUMHS&#10;TeWL8iUKBlHHhYu7vp78JmvQhGQccRcjCRAxiLQux5xPYmkb2eI082DY+ptSPoon89hjj9nNTkgu&#10;OtHOVarC3cy2toBuoDX1Op/E8CFkM1FbJr5GZQ56uXrpsVKwdCQ7Mb7mZMtKYLMHY+mZsbCRX75c&#10;dlcWnh0IJrGGbm8oGSn9wmJHNQlkldzImdiBz4lNuB2mY5BE2Rgw9tncYtVz2J/fc4vm5ig3stk3&#10;132HROVqfrvQX/7yly1VdQ7dwhpalXe7vMfkvF99xa2g5SlsHsEWov6nXzKWKzCPsX0jBZFNAuq6&#10;lkUHX31aYLbUTqCts+vWohAAC/2Y1/N9GLeYcrIbzQZSKwzzv2I5RkpwIbZ9cqslFkh49nIcxXEs&#10;HQkWNatkrTy7JdvLAho0vVoQ9QVJr1Bo5fvuu+9yozI6OlLpLm9eKyqb4Hov0njxiCQAQ5CFcn0z&#10;kS1DmCRuU3J9pdr63GOx2IrbKYF1Knl9qUo2b3e10Lky+ytck+di3nfpGuGVTlWkdjObW2DbR2UN&#10;rzek9+hhnrPqEyKicsFJ0BKZHn30US9bCcMBE9IA1LNeBko5OpLupZZf+9jHPiY2W8tubsGhWqSE&#10;WJKIxARACjsylL8YglcuAHtRy86zOAorc9WNZgPEk9Dkfz04t5SROFC8LA6wtnvJQXuVTIzPS9p9&#10;jswCfTcq922yrfPputpUhzEH1QH0+degUfVPQ0AnQVaJTiUhzkfHTaPsFsBrYHFtUIhXjDLHrdtk&#10;FEpDhTfsbdo9NtHoadl8DsstB1JL580bXS2n9K//+q9PPPGETsh/vvOd7/RBxhvWsK9H8W0flSnP&#10;DcU36UyWC4KcRapeYikp2vkY7Qc+8AETtzJTxWOOjK9Jb0tG7+SV9FTd0WtTonJhXXoGBXSQjf/K&#10;8+yN0M0haj0teJsEZOFbXnIIMdJGSPL/+Mc/tqDx+XofjfdFYVjQlfvm/Ne//nUvaXu6Fg8LpRzr&#10;EM3d2+1uAUNAl9P0ZoFaWf5yNQpKhlLyepqtYHmdSk9OZ0Y2PfBy6V9teOJF7LiCq81uh9HXxLGe&#10;K+fpFyLf+c53eA/bJOJretTm7c7n2KX77ne/+61vfUs/9Boph3Pvvfdusk24w2x4BdXZCVG5Apg3&#10;qK2VRWWTNe5JNxLnTNkSkvUbfU6hlF5oACdvSMemcMHwTYmsr83Q5RdwRB9NdErIIZreowFAcpB6&#10;P0mwdg3WELBb6yG1qFFQCDdmzDyE3n/+539+/PHHszQHZjD4wTfFs3VPqd2ovNaYO6BEy9JC50kT&#10;63Ia2u3lqtanA1cfMwrSaV3dBuByyV4z+Ig6pLjCLS72NbPPRowyZY/1wMhYJ/Cin/vc5zhP3klk&#10;VR7D6lrl3IYIqoLotR4G58fsY1sYKBwC2729FAts+6isG5maRVW7bQmouoVCVV5U8TwstZnx8S9u&#10;08nSwxLk4oOUS/KuutdrcEaYwg1H9MMut+tePQm2dreszyNwQsKS0FkXvpQFAAWknflszvPIzkKx&#10;Yo7wNpQE5re97W2e8YjW5Z42orwuu93CbWEBLS7pbLruq3a5TTSqTpJMvHDXH195cyeDoiA3oXYt&#10;qwgZdrp3klsZ5VtN1Gtpllfl1TcOc7nVvpbLkqWCPI8US/Yh15K1rcLJcDUcFD/sLRkLhtf2W4C1&#10;xG+0kp0QleOPdClxSB/ykFVJRqYuYtWobynRqxTKaOP+pC+F6XO5KpHJeE7JpXcLuNihb7GbDg1X&#10;vKz8ECny6M2AIyFEkH3xhuCjSworQvPFxsBv/dZvmeSiBt1ukufKzlHxjPn+++9XiH5wSThEc/d2&#10;+1pAm+qimVPqOTqt9nX72jSqrosmPxtq1aUzFlyTeW0srhJWv1dnjK/LKGCum8Csi7izC/sNyqtw&#10;RwKqDCuxlVo9yq3+sJEdAFj/eDMGvIWB3TuPDvk9nmcjlN3yjSywbaKyBo4O6UDxO9yQTqDcVY/R&#10;hzxatvQ0WXMLJhFOuWWlXgUXpGvVwpWPa4tLcgtGXtrIapuUZ7TnWmC1HZ3yqJBa7GqVbMVs1Yuv&#10;wsIdyhTlPhFqUvbBBx987LHH/uqv/oqtbG7HRE8++aR3LjwmhxhcwFjEboijU6SqcIjptruNgvSl&#10;Wloz+SFFgCk3iZF0D7VKXGMohYFPc/S7kypmVKvtNG4MqBC6crfy+KLTJ1XNGlIhPnSFVc1RVXki&#10;U7f9TDhiGu7aPdOyPsyl50kopRu4ohldXFNOHZkQjI6xgy5HEjZ0LYDiW0qlTwZFLWBVgUdtCBHN&#10;Pjvw0JtBL+5FFX10qlC+DIiC1inuxQIMXLeuxV1hxqlMSZU8gknFUQYMCspLbCXgSaKwmrgv8ybt&#10;iGBB9uWMXijTpbqoQiW4lDz49iVESlXZOXYoYLhSWUw+VYjQJVWuvCiDBCysFeJCPIWuoR9p5SU/&#10;ybM8wB08n1OUi/VQBm7QqxXKmCCHlHIr4ZKqkt9tdRUA4a4EpOEJjBYKJRNNwDgSLIzAA4glUx76&#10;gEEmL3ON07aJyhkwMRw7xl4WxyKZPBOzr04vJGsJSQn3xPpWjYwODBYY5Yhky5et0892wIQuRnCM&#10;KNW8ahFrUNbpZh72uE3Pi75McY372TVjpw/EFH2O0b1fwiC5jaNkKLcKjcaMUigpTJcr3BSm+ymM&#10;twquqtS6rYwumkVnKIR+oadwo6vGSsPpnzL9tpPPbZEiMBie1PUa9GeK0LEMm+FZipOh38cKrKSN&#10;ymBokXxQ3DI4MBm1MWM0BRZ0t4CrSh59WFUSj6wwUoV7sOTTvm778PJDHqYkTKbou5UPnZKnSkKz&#10;RK0MIXHcpF2KApQiQtTwDTtVEjqupZTbfm3MGMHCVG0R7AhcmIirLTopDxiO/KeStI7b0EEzTIMV&#10;FvJqIbqCl2xiK4RVVTJrUwYCRKlq+3mF2NEuCrqGfoBVRaqgVJVMBEtrZuBAUYgCqYasEXSkMnEp&#10;AUIkrEu8a5bZNlGZ1dL8TJMm50+/+c1vPv3008pZnz/yjFYhU2qSNIAd3U996lN2Y6BDTDOrdfrV&#10;3XffrSQ0U3vNjH6VGNHurrvu8t64Vy10LwaxcvLOhUdE6dOl71USYCuQjePTrBlRRimzSEOyxSDK&#10;M3rV6jCAE2XjMtwqB+PWNQOVVdkWFha6TflZt2AkdIq4wryDGmFQe9XRjgKwUJOJ/Mm4VgKQKhmF&#10;ETjE5TNACvhqZBghomJHu4w4U5CskJSEaRSJWQKvXK3ywMT+8iEIplBCQZUgETA92S8acARTloHY&#10;V7AE6xfKoxwi8nDDPeU1tcKo8qow0sQgwWeZpVDCQqEkj6xUTKswLkU5XNJKaZ2OwDoXkClFAS54&#10;iFJhJaM8YGniwPTJKalb+cCTsAorozBclBRZeeV4kSF6IUK2ggQQFkGRD/Hw0gF0eOjEgyUVu6FM&#10;1KFs0Pv0FbqFqyq1kcpVVdooVbx9WJQYYCJeZsORChawdFGCBVdhyMoorIGMPtlCRAeoPgP4mqVt&#10;E5VZpFoobcY/ehHf74Ksg4Wf/MQoTlMb6FWM6xBKi0UWZ3pJCUML0rZZjh07VlZWWPltmmETCnpn&#10;0qiQYQFK0ZdB+j2edmrLkttU2VcVm45gDC0Zw0zSHySFLMMg8sYbW/G2sUbGaiiDMVAzMjOwlaiC&#10;BR56iAdAHn2m1g9ZG2LaQq3CnFUZsrlGtn5JP5/GKsoaUcc23dSH41BUySAiPklwwyhE5Clybfoz&#10;GfCiY1gzkZDMFAJbzEUMcTQ2YWo+lOQUkTdgY3YlZI7WoZNy+XRgt1rKVaIv+rkFoDm8kRSybtMu&#10;6GcbP/401g59FIBFbHn05QMW9IRkImXUqA1NEtpwAi/De0hRMFixuXxuXdUWWbcApNQmI7824Sux&#10;59DMIBYusUkOrASIkdkBAEhXJcRGhB10V5koHo6lkUJEQlYVY5ItxNEBpoq1JSZVFUjXZACEbKoU&#10;ytiqdEWtjN9nvVZlJaEGjM0lquGoMBRiEB2GDKQFphzrqK8wNMMlpJTAiszydEFWBkqScapb0hcW&#10;aQEoT58JPDoyUr8RU3JtrtsmKrMyG8VeDCrPjqxvTGpFlo2VgdUoVQhekxSWNtAAZVnoac7rZf2S&#10;5PVnqBY7UJC+GRv9TDTNleKvn+PWpKC5eaK0srdOHLRit0BUk9FDGIQFXA1s3spot2Xi0DdXPzCj&#10;ERsC0B/KUEgxZm7N8LxLKEya0nmZLt3GqwxY/OAHP1CVX4agwzNC1EWB+YXJPffcIzzjm/K0zroG&#10;JGR8jccQyDor5kc/+lE+spLWjCRg/OxNeuihh7zvShLs4KKPeN+tr8vl9RcSI8MHUz+aJ6qQefz4&#10;8diEeX18xZzYy4Z2btgfMEh82YQpvBnE5iTnx5EiMwADFkBaRwkiCjXoU089pSkBM2OMQ01M8zJj&#10;6FMZMCMg6Ie22tS+ES5pSiy0bOGmTcMuXLBTiDuxyYw4jsTmwSESyYMhV1wQ98sOls9H56CXMUOE&#10;bBZq//3f/831U5bMcMFQPywKft0MIsqZjgwyGOk/CiVaYBfhVZEw0sp4TsfvAZBiZ6PAZjJR9UBX&#10;KdzRIWEgEaGdEh1MT0NBCVK4Mw75nYKAYwZUuhYjU/zEiRPxruAByKeWJBpFkxGb4pvoaxphckMM&#10;FoaVX1KRIT90Vk4qvMJdm2pNirhmM4aomIa+dgFPknQAGQ1HI6RYnqhaQSEU5rJ76houComNCAX9&#10;glQHA0xyrAErxwLMtU/Xh+tr0FPzMJZrGUsbSAaAjiWjL6YWcYNHXmspVCUvyaQVZZIAKHF9DfJs&#10;QZSyD9miWvpcdFcCoEbjFpT/iohkgKFjzPuIpx+GOV/FmC87MAU7xAiankEcG85heWXUxz1rAKOQ&#10;cQ4+fQYWIhzl3/7t3/JWv/3bv807C+pG+Je+9CUhGRfRmj8ykpHVwVyFAU6HK3l7l/gpngjxyLCu&#10;vlDg8h0OgXGSgwiBgm6c6AKRSBDdclXcDdZ+/ObsawLr9q7Q16V8xQszdijOAk7vMVNxHB5huHWS&#10;O03Cm4ZsQnimw51Bys0JzF5OtGXlSDt5YquNWQqGOkpY+NOf/rR29CYRs7/xjW/ku32HFH3ROvE+&#10;9EMEHRnu2EuODsFwqJ/glELUYgS3UMKIuTKT4Mf9sPCrX/2qCGGCxeyAwSRhR9/kCcaD6zPM7ooa&#10;SGomo4FMzpz767BSzf37v//7TjFKw4VRZFh7RV9Sborz+OOPezxHkT/8wz/EK92mUDg9FtD0vkaT&#10;AEMLbrCUir7gE8/Edd9pNVMR0hTiUh1bf6OvE9S/9rWvMSzV6KjXYc0ImtV+ZMxLQbVwH3nkkZCi&#10;lAQSTaqhSWVf4NUBPCI0zc1Mt8TuZ6IRFv9vl8wDzG7phU6ER41SiMfmCj2b02ccye4s5KCDUV4y&#10;uAVMWr3C1xBMKcxZ/+iP/sgw0UvpSB2z8/44pRR0TCEyjgbVIWHFjZQ9+5Jfg/y2icqZsbK7bqFz&#10;aDAm06V0O3lJO4ExlgCwshIA8gC0nLwGVi6jkSCmlollkL0Gtr7aLCibKWT0jRGoRnElGTyRwe3V&#10;FuY60udl+FCH/3GyxnlWDLoH+xiBOgb1DUIDUm/h1J5++mmun1PmuURPfaOEL6NBlIx2Q1pUVq6z&#10;iQp8GT+uhJ8yyxany9QsjwWyvhvhyh2gL2hplzi44tLP6I38oE9fc7tcCWEsTVCGgjKaAMDLcP00&#10;JT8fKtGOVK5tMFz9wMwaZIhI1OdeWQB3IplPmOvws+Tk6UxfXM1X1IJnc9IyCBSxFhE2z3IQzTIF&#10;NbURjXRpdpBQgK6x+FY2F7pYkqcW1DVujeLQV6uxAGumd73rXYJ0qKGPiKtbrCUZfG1IiKOJTAC0&#10;o3U2RxGrKiEhMFyQFb0yD3MlnnM2TOwIgxpIBGHZCdD9TON0EvMDRqi+VDr2M5oMlhJcKGta5mrv&#10;QQcgRkECE708thO22VCefyOqjQr01eIOmBiB1D0IiRo5TWuY2nAACQCjiCSvViMaLLDiXcORRgzo&#10;qlxGIfqM4FYeBTK7yitEDSQiSGksJSGy0VXrMLhgaYAgTjBdnbJRIQTJpuejSVMnjoGE9eEPf9gc&#10;WqOHdcyOS9Rx1QfMyxkQWRSM7s985jOMBp25tAVzUVMVLLpggX66JSzWeMc73iEwq4owG6lwlcq3&#10;TVTO8GAvvT8NYKibnsurYn1G1E2tkNK9WJPRbXpYoGhpdteESvRytrZfAUtzhlRoym/rREGq0THD&#10;gwXc0oimkgwASa20rTXdRHiD2eahkGwZQU1LGZ4om6WaXknCmxY3boUQrtOc2hzflF0XMmjNxNWW&#10;JfFq9rq4ra3P6GxweTpc+BQlVga6oqU2/8jCcBmfYzLUdUgLR1zIk/ikQ/IIG6kAUnhAGVkrA8JY&#10;HUJBthwE8QwE7j6acjp4IS5Ow9IBCnIjLq+/nEEQIZWuxbA0YliLJE7ziSeeoDUPa53KJqK1wEkw&#10;wBIPC8acAwz7cJfQLaoEwkgFJlrkNnkqa1ntZYNU1BfyRSyu2VXE5QpgAQDMFNy3aZmVujYSvbh7&#10;kqAQglonwyEZipDHctzalPyokdwim/GFfMYEhjiTsnl8Pck1k8DP/th9/OMftxoGQID4ekQIxvmA&#10;IYPYrERVX68IU9eIhIKob4oABVOdKhuqZIBLBX2PdqQFgyA5s2RnQLWIgESE2JKQrO+JRqixswZC&#10;TQ8HlubDHTDr6WOoySsx72QQEyY0GYEW4h9qNDVAGMGCUmcDqTDyY0r9NBw5JfliEZihq5mNkKx1&#10;YnMjFFnzG0xjKMKgKenV2R0RNemetTvWAiddkMUrxCMPvuSRjwBw7Zl555d9TI9o6vwGTUxIYAox&#10;orK5i8RcxqlCMphA65lDYl+b220TlVlZhzBO+g3wiU98wiBnX/1M0pP+5E/+RAZM2oZT+OM//uNM&#10;NtN4yrV0rloFpFv9VTO4RSr00066SG7XXgtyqAr3ENeZ8BX+y90MQV7ZW9oxEe60IIBEQldcole6&#10;aUquLOstRc3MTHw1uowoZxp88IMftIGsISheA5XAzMVZ2xvkdzhZYcPylF/mtqQsfYBVXzJ0UZB0&#10;FdTEBp6La0bECtiBCdwu+kkQGV/S+hyNpFznFE5M0nmEdBKFmqaazK1gAyYhWSARdbgGLEgb7q4R&#10;HqJyqx9extoRFnmoHE0jNsirmnCJHycMRixDDMsRcYXHtKCxQc2hkyrCgwkks7MJX/nXf/3X2ksU&#10;ZyhOGTXDEDB9SwWRIDYXkj//+c9Tk6E++tGPPvroo9aviENBGa5yNofOwppVa/7lX/6lpY+FO47C&#10;JO5qAw8lQ4a0xDYT4l7APPbYY8QWJLgF1DjoIh6UxI/3vve99u0dc2tuhL7ARuWiDNL8TANpDuFT&#10;YDa7IioJVW2UIp4opV9RVkgWP1zBswZcAosxJhy6n0Ld+5FHHsGoKNMOGFMQHoBezc56CDlNH4Vn&#10;0ZQ7ogJesTB45mUuwySOkeuzCy1EgXRcMU2RRRN3NMGk3V2VK5GSQYckaQL0Y41gxdTFlHaEEZLt&#10;l5hx/s7v/A77mL0RRnOHZl0NRlqYfDA1mxun5tDA2NwYAaaNMIUbMWSkiGFWpHV0MLoYpMxFTbXR&#10;AjzBQLpiYeNad9UT6E54sYMBAZck1yyzbaLyRhZhxzQJAKZM99X86WFKJE2YBgBTPUM+rRjKoruM&#10;BoZoVqhhrLkBp3btNb1tbbkSVSib1ZpDmEebzxqf60LuFl5xCwix1r62sIxYg9DQ0qb9hg5HJRo6&#10;eQNSW3MQlj4m49yo0Vi1QxKannP0Qiw/pVk5cQ+iBHJdBc0aw8koAcPLc9m8v0UtB+1KqgCkF8U/&#10;kllUNlWX4UmRFXShgwlYSYJsUFwFM6x5UmsIV2QBCzAFfJUyGXTYEUYiM7uxIXaEFzJtURh6bkGS&#10;EGQSYP5UowCDIjZbA4m1QmyWPlD6xqcjFNajFPrGuxWPlhVIECzLBEwJ9NBhdnMaLSWSsblQjU7s&#10;Bit5g5TNuXvDHwDKWsoEi3joFHHAoayQfxdrJQrCEtFpIY5y9+JKdQMyWGUC1igeXugz6EPfJJGN&#10;GYkqlmBnJgGl+JKBBbLLasYvJOseQlo0CtkIXCi0UCu0W+JbLmfhzh2JyhoFilrAmglxtzE7GWSU&#10;q5URaGVCGZhu76okKJuoU1UgCz2F2tEsQWxmalqQ8P9v735yZEtqeI/rSW8h3WOEmAACxL9GiAkC&#10;IUa9ByQWwg6QmDFmggRCQIv/DACJDSCYsIo3ep9b38YcMquybzd1i6xKx+BcnwiHw/7ZYcc5mVnX&#10;sewE85kewe/2KXiB4BjqRQjPOrI89ODEQHaBC1ZWd7ZwTLTvJhTTP1sswVIe9GEHT/GmqLCEHDJg&#10;nujzRm+ffVWGzgAHfc6ooWtwn3ZkRut3xebKK5qYQ4sPWUCCFgHnZzcMF5rVhSwGYm1I58dy04Up&#10;O/SICNjqXGCvSj3yGvDtQx7RWTy01oQEQupU27hbyfQUIn/JXILhXq30y8XObY5cniSUn/JCTj9O&#10;mbD0gKICKTzStyZH2//n/NKB84S3jhI6fbQOc4UQ5QvX0T8NxSptvQqWc10tqmAcOY8qPSJddiOQ&#10;YjRhjpONIqewfeYzn5HOUs8olTTErE49SirDNHeKYrIMqIJ6kYCHp/DH3HSidFYtSPZ5gYlxYghJ&#10;BLFdEQq/lC3jk+/pU6lTmTgiZLqaSCaPe75HK/NytwNWS1sxNrdGSUboqeUjPdwqYORx30JSlY2m&#10;EgMVG+9sVCBLyPIeaskMlpY4XotSoSUORQj5b7/9tlpFoFk4YYKQkZRJse3MYTTbwV6Skb7EQ1dq&#10;6KcGUZghJkKo4YxC2lGNQNMzsFtIp4bzfYPvUqXbaidiGoahLxCkxSlOqOGxxypOFaKFp7JuFDiX&#10;Y7p9yqEdXBxenaEdoc6rcmoTDhxpHKQOuEoyEIi9sAT5UKKbZ3ExIxvY4OeaPEHP/+Dx/HGtgr4o&#10;dNXyR/Kn56T/fPViRbSJS3GsoYW+QLe3z/kv9/C6aHDVBARm+00kXZ61o4+FgGL2rW9969133/U+&#10;qgzCHWKAOxBc7FrTw/VqnqWdvbwoUxXc2smK7kP68KbM6OQuI3g9LinoSci9UxLlmUDKNkt0qZ0q&#10;BGbhShO6NVH6Vh50ekKSkTGTbHoMF3IftT1GmIJgoHaB+V4lP0In9MwKQBqCGoZslGQdQejAUsrP&#10;lkwltxq7zGUgfgBCj+1tFv2NphLJdrcpptuMqpGnmdIr4ZYAoNGYk+waYqqREuvwRL4Tjz04OuCP&#10;x6JeoTs9ezuiQigP+vFrmAlPsuvMLdvoob+nYY9fjCVfHjcXLCFDDR4xKtf3MoDCCRmZR4JYt+Qo&#10;8yLQgZKx5Z8EGpWRxIY3sSIcyFOQRs8CvgAwqycKiwoM1rnSgXBr6dTIpLOGoPDc1uNW06/dcb0f&#10;qPUfr4k69gxtLhoDIjYKiHNbAOYAp1gGclA82M5b+LDUFK+7nTYcL5yHKNYSs2IEEBiLJt/nHa5o&#10;bj1hm9vk8KnDE+Gmk2+nD8NTEvc/EDylBv/lWjw6vkRzG0D1FJputbzeQjGf0IKgzYbAkIf0SBAF&#10;+rmS2M479STKRET62JZHBe6dtZ2PhYD65BkF+JoYSCx3jAv018mDWv519SClSQ02s9Zz6r1aESXX&#10;Sw0eVjCIE2e44SQTPas0JAEpzHa7fe5ZoRQT250WrxKWbOVtm2xFuOdIzBhE70iOOJEvVumj/MhW&#10;3umZzoQL2edE2ke+TTFqs0V1dIUhtT1xMpZYWvUAR8NW0YNf6xY/zjIgB8GcaUaxHbUyxBzyZUy5&#10;VbOhMFAg35nV6nWSEES8j5MfPSMqmZBJbMzEutUv+ZIPc0cECqfAwE6Ulkppji6c8KiayqfyDwEv&#10;aXh2zvF4LM0pJHtB8ve//91CbtPh/MoWR4Re1dAcpwKcLalEDSv2nhyBp6JLVNpaMQJn8lMYTbg4&#10;BDVLRaAIobNRUJBzBBydcEQNm3aucKvcO3TOrGe0gpJjCm1hBfOxwnIXpHFNadnZwr4TDJ1idVL4&#10;ZKJb/JzCZGc4OYGZEySjDJWa6Gr1ACQ/lTjUfizY7rXozXU++6oMmqM7Ac1P2hGyQV9nNAaz0LHx&#10;ih5X4esqdu0o2wk9PEeBF+iWNhGPUGizcTP6wqwdeiwEQM0FvDYZCs0L+TG/zFpu24q8U3mwdbUT&#10;tuFHkNNDknTc7m2heFoltoR0pYA0YS0JsWQxS8dsorJkaYTYkxoS2LVwPfbMQsJYP01UfVePfZif&#10;INjCzdLW0oAgf8mA8myA6Exhqs4OPQHWLW1d8YDFvoNSFqGBhibtboX/CxaPngp5thtNvulD19PV&#10;XBMJTDiFhx9hin6F0GGIBOg5k7X00aFH5PHjxJMCCDHDUwxXaToP5bg4raKyKiGqsveiXk17tqZP&#10;apxcSVNmvDV1UKAMS728wRMmCPozR3HVZq5R2qZSWhmipH6dGZLhQis0EoUnzhHV9DQ3albtKBbz&#10;3M7E1yRaEbM474TkZNDjfjIfQmbkZybzlXPuUzLBnoNG+DBTnvlOq2KyfTpDiHPzdZKvHzNNeqNA&#10;yHHWk9EvoVQUSa48NO39mLr7R+e4YYgTiLmQBI4xA49d4fsUEsG9G/5k7vF2IszG0C8m/ienraNK&#10;N0jzeCmp2IBARN45xoBsFSces2KTvx4CDY9RtUdVFi1JVlHKKUk+zhVO7fY6yS8/ujXU0mYRS4ge&#10;JV+u1yN+dMpBiKM+s0S2pIBOgUoaAvOR/6jMI9IWyhDWWVqTZD3IypjtIGthMDrwzursygqcrKjN&#10;6JEwlGngJbmqlnz9bTFLm5KQvDMS8NSoodU/hCGzTKGhTVruTrf68Q+SeqzbrYmJMpHVfKTMYDiu&#10;a0iPIPHmxqfmSogvDXiR0PuV4TwSniB9/k29t9569V5XJBgdbUc+Daf/iO1oZQrm4cdjiObZ66q1&#10;btPZlbamEO6W41zRtTth//EGaCQc9b+XHjUyhGReC0mAO8RgIM1CdHAde0+kNfRK9btQhzmLMOtP&#10;Av7W6moJo6oy/EempYuWE+Fu8SfcdJJxCrmZeM7/RnsezD5vdNXHFQ5NAl35tZZjQtkVuPHMuie3&#10;+LlBxCBqDqq+WSD56pxZR+KCwziY770pwoMg8Dhx6TeKAH+1Xa1ix/KCs7mCx+N5tnjAE1u5L5UE&#10;j04MPPiQkkbbsU5seAqPSvK9U8gsQZAs9dOHVlSyLqIpZCaqFNMVf6NFL+Vjm1W6rR+PZkinHhoO&#10;2xsiLGchwq2lhYPCmQKG7jR6vyQb7ZZpEa7myq3wScN2LhoPuuyJ7hn6iLPORrumQxstlULG1SrA&#10;P3ZiJoq/XIctgljM6aMnE9INc9HS7VzxMAGzuejkNIoGiyDx8bDa7AnY47K6+1BV9hKld+CCxBO2&#10;zEMOCYPDCEdoAsnSFHMgoDYi5WnS8YLtYsx0QnTSH0PhR1WdYylp1sKPyC9u8ecR11fr/auQD5GZ&#10;XU9sPw6d0HSgDCGuhginEoVbl5wT/rmdIRJMZ5cpCcFzrhXJ2ehxHBvmNlSr38tPjinNgqcp9uko&#10;8JTEs6nKcAzKCxEA8VoBOjgep0Qfe2Ir+EzkvPJ4+zxfjqjXIYoweybm1H6dif8NT6v00IYW67a3&#10;W3bR50QHMfffrHUNc8eDbMlH2S4AqGfUF2d8oOh7Jf/4xz/kxNJWQ0YlArlP8zLD445PKwghQQBw&#10;XB4siloIjEbBWIRggLCJ+i+jYToeV232fAqXPcdx4i1nWQKzfra4apboer4WHrNcTWmhEso55xvq&#10;aVGAMAcmVmFIaxmKeGgTjaWwxZmNzQoBYknTj1BKYxj5CXetB08MzXXVdHbFBqUE6qESd+i0nH4N&#10;oY3MI415hCCOqxQVIxwxDGYxUEn24Our4F6KCsiSPjWsiNMq8Rv1RW5fPesbZJ350qEppJmSjQgh&#10;/c9//tO7cY/XvsRODcz6KYDT6xavwYnyST8FnJaMUsZ1jhHnMGZ7aA8d4Tp2Tc8QATK3R4LCbilm&#10;acToXz+1hQ3JTYnnOH3oGUKQxhZDEUkYtZPmysB2PUCSo7N1R+wJQfg0nJeZT+Y+4u2zqcqPaPML&#10;FiWM7GHB2tOb2+JSEL8KsX+9xBN5zx0Em9Aem63InKxjuK3utw1+SCoV9uXekgJmhru6NdcvK2Qo&#10;zxNvv/22n7UAihBA+awRw3PBZ1w5Oh8xeS5WvFQ9eUd19BUtH1p7qFVEvcpGF4SqhTjkOE1x1fAr&#10;4fPDOSGNQWex3dVx01mz30kr8x4hCl0YkqMUiX+0WiW8reUVrm8mehA3at1OTobwmDgV66W64Dna&#10;tVX5OXrtQZ3tMXuyzeZqEw4r2g53i9Cm/1kTEk2pClF9kvv8PQ1/BMpPRSUsD8E9DTMTZ8xoKPli&#10;lCZbab5l49WCZw4ADs8zQqbk3gMEtXP0M9L/RaraLlMdfUnFM6tvyKumSq8vrE3cMly8OQj+/e9/&#10;9+wrCFVQT7f6eVNI323Wf+9W328S3v2pV0Pe1pDswdph9FVw/+uNPfk2giOpEu6XeJbG6XGcMlPC&#10;XyTmL8Oorcovw4//3sM9K9vPCHvV2RmtlSNsVwa/mKx9zG4MlHH8geX33nvPXw7y1s5vZ/0BJk8e&#10;kp2shAF/rw2AoCRLWD7t89Ds2RoBMZ9CKczgel5hUVXOra6bea/EfRwhnBwN/TjHr558ruybX77z&#10;ZWPOHhSWyqfwc1LE9tZbb6mdotTckzj0mCtW/WUrf67Sw67Y9jdVVGXfmbIKOfidREW+OHfEVJL9&#10;HEtJ1vxlEvJthKNMs64EqFXjiMB65YjGs6ftW5vZ/uyxCaEqO0GfGDYZ4aT/ed2y7sQQrwelLX82&#10;SALyZb133nnHY0o/Vsm0KhZA5CbJy1OL19f+IINs6PnDB3smymgkPxcoWETbWnahT2B5Lra8JD07&#10;L/KF/ajKei+tNPoatuD0p6Z6Gs5N6qiC7dsPSqb3Or7nlTft3AlanJzrEOlvWvlchnD1+Ctf+YrC&#10;jPle3Hy0rMDjFNuC3FHV6+6Sg+CXH8jcqnwvdP/zzq3K/3MXPI4CHYEdkH2ZE60829V2rM9N7T2b&#10;sB3Yhn9oJz+OKk8iRU5hRXnNglnEfNnNuzvfdPUXHCUjCbH8OFkSDjFLcx6gSVCePSLr9A0ab/n0&#10;d6Z5EjsebZGgoPwY+GiiV9CHR6B4sxMLVN8r9FDryOgNtsdipZenGvLORtB6uR2Pamo1o64xiMZu&#10;cWLzEtvrH/9ziXfdgtY50ioaNs1TuFc+CGFgluZA4BCgHivMtsYohufDm7UzngKB06eop1hz13gz&#10;CNhmPh/1KSnxdqaqrMf+V3VsWrtxlrVXh36mROZUX0teDFGVfYuVdTKgX6TM523ZCI3hNP0oAUT+&#10;0l5AnWD1LPCRc53DOD0DX4B/nwXsF5RUFPkCQyHqO1+eXFVHldXjcpvUEB6PsKqyaDRqtwq/Juqp&#10;cPJmQtRU0936cjVpDtzk4zEF4aokI2x8h1EKNIrf6yKFvHo/4T0LYdt2VQg8++x8VWj+b5XxKsyn&#10;R15z2ajStN3oap/bk3Z1G/t/q+Ejrl5NTWBZDO1J16ODj9zUY4lpllOxSm0za6YgwGVUjjPqQURt&#10;cztzr5ygv8ZqNmo8PjZeueYvXj2BNL4Qk4quVzi+2PW3v/3NB8y8JvC82XKOtG3tU6Pe2SiWbVUm&#10;9RBcAAAcnklEQVTXKmuhy7O83L72rnvebxfnRKnZIMUTsCUB0gihieRgyCyNEA3bC8sJLyaink32&#10;uYC4+D4ZvRBtMcdwnFjs6tfpKpoF7gU5JyvObeE+txE6bZLpTLIl2m/eozaLDtg+sCRIvsqPnTYC&#10;EW69GfPZFQlyASG2n33ok6rO1C3BIgxHw49CnhENPdqG1WDLcAmLpWE75gQFZv1sxx9DOKCh56sx&#10;gJU9eWGS6Uj4yMREFAnj5ZFPk2IszdE8i25Wizaraz0YsoJ/GYXZs5evETmQBcgj+peo2jkCad71&#10;IZ7zWR+qh1j8XS2UdR9Wwolu5GiEcDQimQD0ouUomWvGTSTgFCRac+N066sMKqtb1bFH1YbMdRsz&#10;Wox5wFV6haKSbDnBZtSzr9faPjoReL4J0Z+8sFyBkeFWIRNdYKNJ8+Cr0KIJKZ7b5uTHjJ+BaKMm&#10;Wg7hWswMkmMjmQSSZijlXbst9lpIJzlaupGvTXDqPDZDzXJFG6KeN1IUQwj1eWdAYJx4Xkm8a2jL&#10;HXt0W6vDNwl0tt/f5/5XnGSaWSdt2K6feAlV+UOhPOF4nKWTC12LjGPMCYsP1UjA/yps7zYD2kI6&#10;BRDCKt3qF172mxNuQZYCsR11O6FNsYFFdtvPKi3ny5Z+DuT3Ffj7vrF84T9Q8uoM/4kQ+pz0PLvb&#10;/Bi80WErRYKIgXa+HvhIQ6CWIqN1Dsg5i+1Kcj9uxixzlc7eNCYp3Cq8Kb+Ux2Vtz09lT6NZlzlM&#10;Y0WBygr8ejx+9ZOb0NCj/00r//TywXVE7L9UQEjwvp3iTRJsYeg1SbspyeCFc5sUsGE7mw6P6fh5&#10;SmW1xfwy2BT8cR5jMrWVbX8A0n4UbL725QjFxTasr3rxl9OzvydIkyYSbokmdtVvdf1u8bvGg614&#10;pkyrV1yJKlroYy0L6SdBv5Ycc4kdOREkE2gfwYSGOjWSMcdvVNOJM2MJbPTe652AfyccWAEB2n2N&#10;oylEJdw1uuvJXJ0mquWubCHn3hWfe+fNVeUcVjBxebcI8SfUhFdXwTq7C/36zXTMrhFoS6BdhZSd&#10;060VCztJQZg65/YmyqI2gGb03pbC5MgF6kerKMC/+MUvfv/737NCs/1IM+QPCPi4tKo8xhKbkBdz&#10;DWTQyVZqm1sgwBCh8WlVCgJoPQwHQjlLp+zjq62arX45vzwuYpyYU9JcitGctzy0eaXJhJYbldK/&#10;WDLFdFe30rqfyrgyGQ/TsvFxtX1h0kLeJx3VQichAKqX+qE6ewSSsn+7bFDFAA3x4+0UTzlYq+6+&#10;z49T/7ChRw5aZPrila90megIaEWVz98VUdc53f9L7Ul6pqSeWy2PczfJrsLVBnetn9NjM0Wo6JyA&#10;aS4Gj+N+5Sy8jRYemI+6JSHNDckeVMJgFSs2y20rHicaPd4m5+RKoDadsPKuHhrM9923HpeTHGfM&#10;R9rcMNfpGQZ0EOA4+W3EviTiRqtykZT70UV8wVdqE6CNioYP1Yiy6woRiZVwtZOECSxEkl1tY3Ev&#10;zixaNdVpU2mIe1s7n6qCW7kVnX7S88Mf/vBXv/qVXz3KMhj6hMkbM1tdok+Ztlya1PMCrhk13vTD&#10;ULsd4P4gg3QJHBgO+OgBAeAw1PT4eyN/+MMfTOE4yPcg8jTgpA9lLCfL+B2XHpr76JE3ix+jTCio&#10;mHASrh6D/vKXv3j2KntiYMJU9Kex4o2uwt5je6y1uJ4o0aJC2CNqg48AfOtqggTgpYVZUU+eag+a&#10;InJ8VwvgPjO29chs55o4sxBk5h1b8u233/aamtccArzfIoR1XO/LiZ3LceoxpYmuQkIPwltrx3cM&#10;YkPLBLGhx1XDo2Gmp5aefov/y1/+Er8eo2JjOO/YX13qSaCr535rSSMODSZiICrF0AgNUbClm9uH&#10;WrbMqMT11ltvAUHecxT2c0QLxVPcEvjKmMPZqB5XuPXrMr6AuUeOEfuSiEtvHl6SnUdbJowKBREm&#10;AopICV1koJ0rnWHNKm8ep1+mhT75JEjuwq7C6QuQlrDcSBsdnEkxa5glBU/A2OyBttD5WiLYKB4n&#10;TUd7L6Z8luwFJvn6U540q3/84x/3hyR7UD4aktXnkp9XDwAZwlJqsx2wmqynwcQZ3PMB2N1KlKGd&#10;4fYzTliZCGTo/fznP4e8TOTWaIn1TaNB55RPf1dp3S+n/RUU39HVPFdJ01IPfY7KUDLlGSUA3nvv&#10;vd/97ncY/G0K5Tz9XY9TXgbNXu0RbeEC2wTOftGrRvr9wp/+9CcPrGIG8oHccrYVTmGTL0ysovz1&#10;r3/13OYL/46/ToSzs6QUzHOLbmPa7Nby2OoE0I/jrZsOTSfZijMxewsVbCpZP6/yjE6I9+G01Z+S&#10;VUquH80tSkPhbTtgVtJIFj+t0iw09boidMoYxKqdVoGJ5tTC8GzHgBgJqWrpCebEzpUJY06d5EP4&#10;Yx/7mBOJreoP/rALLNRO8/hnFgmWs6g33h2gxTkc5De7YxZ6ScR/bPiXZNgFW46Bwt/cLxpEsHhF&#10;OyQKMnXupz/9qf5i/YK0kyES2oTmelZL2je+8Q1Js6DHTwFBjLMtZAkB9+c//9kTkj3Ws3UBeiLc&#10;bSpR21ypQRU3Xacibc872Bqyw4WsP1bg9bgpemZphNW1c8nPq4cJAEznO4Ne3drecOY7zZ9AAr6f&#10;dcopHok4F7agABdOIOPxItE7BiXZTz81FdHjCx7MbxoNq0yam4zmQeqzn/0sn9LtJz/5iTRKfylS&#10;IsuJlNfQQktal3O9KREJ/oqZPCUGOkoOMm/aiqeRn3+t9bhxS5qNo1xxvWMQzL0yAaY/0PGJT3xC&#10;WYIz12jwlB/aO47FypUHUK8ozBJaSrIfx89//EzP6lYTjxCR46TIoaY7NdqtRFFA0Nq8GVhU5O4U&#10;GAnzlOm9jtMY+YW3fjRzRHU7XWbwOYja/7Of/UxI+B4Z9TyYipCsSCb5WlNmFduEhl7bODHISIq6&#10;gPSu2GO6DWVrMLmzvhVZpH2gX+LMQPy2pDh3phS9f/zjH436DM4n60AIOpzYKEY9K2rMob8P6YQ9&#10;BRjukcPh6QOXHrueEXFzVfnoxWgBLeDEmTjgOZ62Ax2BJWhB7PZDuZMQU+wKwS2BVlw///nPJ6QV&#10;8aiXFpV29eMU7p7OhSY15AUTU+Z8aQFqVLzidL2L2FdPeAhTyBGyn/zkJ7/85S/7qpdOUT6irI7W&#10;xPq55OfVkxUlFFe39Ie29MF3PCinOFc5VvskTxbAYxQbEDRQS4vSlvOQKV/72tc8K0t2EiXQngwK&#10;rhR+FCs5Sp3+WpMkqDxQT3jI2l7T6efuvFbaEpxKgkcN7pbgPve5zxVyhUSwPJkVT7MQrz3uQqFk&#10;yyiK4sH/9yBmHOYUAIRiaWMKGIBzkGOQq7jyhCdOvEdF4OEv4HsNTreii5v4lGeP2o5HhJl441xR&#10;KvYIV/+UasKP/O1xArXpx2NTW92oAHCgFN5vvfVWz7LYrCJlmcIEZ03BI549hqphotqifbScQMxU&#10;Tf6oN3HoXOIJu8OH99itImvxghpPDeCMYjN9eobAb4kwQRTwMPeK4tOf/rRQtwd/+9vfMooX4OmN&#10;UY6GYfww1zwle2pXyAFIAScnr/1H/1nuZRA3V5WPbisE9Uhtjof2SZ9wCAtN2KmvRe1x1mXacXUS&#10;qGC1GbQOwibOZhN8Tri2WadXISjy0NalVbF770K2MWZsKnEM9LSQW3lZ+hbrX/3qV2312TZjArGm&#10;3yv22XUyClDUBkVJIW86ccMHtr/5zW9sde8kuYN/8YQDfjjc7fT/BzQJ6wtf+IIcpMgBkAt0DnRv&#10;DpaUERsIuqUVzXOcPOsb9XKux3ePCGVDoYVZzNCwL/vo98Tw9a9/3as89uZfMgPkzSn/BJLDZxaC&#10;z9CPQsAq2C2kKNqhmmjxKKZ6Oe5wge0PTHEFc/y8I0J4gQLwh7l67C2FskcITpsLgR9n+o/a4xE8&#10;qrIKpHCSZq5bfiTTxOZGuzYrIYWl6vjOO+/o9+JX1fQcTGER3uoUdnpw66psC2MafulLX/IeRXjj&#10;EfZZTSYN0eyahVpXp6rp6Z96iL7i4ABhChxoaCLECM9Gsy60Exwy0BIylWcVJdbnL73SZwsXWGJ0&#10;w0ZntsC89GhdgIt5rzeMwuTFJLQjhleXo/OisC7FgJ6fuIR7eJTq+VWPsOC/oiSTzDWxuflMmOKJ&#10;JocXXSeYxqOiwfOlg5vzL4FKJvlC4SNkZ8JJUAZcLW2Jzqf0J80tgj7Cy4Zp5+jRb6J1DZnVVjn6&#10;aWijaPzMZI6QdWvzqEMiVUn2gY032BjiHGOblRyrWCJg2c7YO9heffUphjd6DYp8AaWU+QhL05me&#10;Y2ASWN253mHc+VrOArIMyFhr4e8qHdjbkiO4POiYCwdncPlLXQ868hGaJTTxQKanBM61RD6KIU3u&#10;BY2DBKFFpSEnALfqbu7DL4E2ayRYiA7StCXUY8nU94nkxKLdcpzl6l09TehPZw8NZuHv4UMYfIS4&#10;pWE6IPIIxDyFW4jVlH8Fwf959dyW4ZhxamLPi3d2edDx+udeEOqk9hibIYRDg3DuIId8/eTDp/Cw&#10;CvR6MKIGnsvy6WNKkQAoKoFFfXXmJqf+JKNbzooICvjEx7to76U9kylFnp61dG5iNJeRBvz+pKuJ&#10;qUTnCLghmhKkc4vA5lNVlZVWnvzQ7BJR8TQLXWBQLIv0EEsBe0e4vvvuu6KUkh7ZhbcjAgYtixCC&#10;WTB4jqcnbUmjpx75jbPiHD++mvmvlhXU4MovfvGLTgweuJ1uTew4YogC2WgSfQI8GDnUKvTxCRpl&#10;MHQ9AUc/fkH+qU99yqsgX6fwUO79hAysX0sdcy1X40cnGJiDS66LZ9TADyicCH6Hra2BjbHMTAdD&#10;QyT/eGUIJUmglcLPRsvN9jxyPgH9wR8JPIESxyVgCjvx+r3vfa+TqR6Q2TDf+c53JCDBYYPBeiK+&#10;6ULBy5Dvf//7+PFwGzlf+cpXvvnNb4qVbo8LndAekrw2/PWvfy04TOdjTuIVS59wfuCtWKGDzEgB&#10;V6H23e9+V2YpsRJYMPkcyw9afPAjTeAvqkyh6kTY+VoSE/Uyn4b2sxoMFhlfLDq/X86MI/DHP/6x&#10;F0eO27RybhCLnrA9NSoJw/NGCa9nf/CDH8Dc2+Nvf/vbj/XFjQkMKMmqQgi2IO0Td7uuBMFqUSFh&#10;VQxYKgC8KYE8SGFoSpt8IofjAJU0syAWPrPiZbgIF6KkmaulxvkU0lqX/pQ3S8GjldUbEvaECCH6&#10;8/tIoL/mNvnT/5rEWDGEReViq0NDgrOiHtJS7yjWoUGzK+F5Pjqc1NaGwUIiX4MqHtF7ngTxaEFH&#10;vvo900fskaChHaTphFjbynSzwNVcOmCYK874LcRBaKEiOE3HQ71kIiBAB0q6AsQZGtTH1V+fDlv+&#10;IoGcEsK9048WYaASPVOedxw3CSk2cGKgm6vwJpbJynNijcYMQ0N1fuDVQgLAEoU9cBAKfHWRTGEc&#10;eokyKnXTB89skHtXEd6UNNcSAkCS5CYgCyT8OjWjXKYhfA7FltHc0pr+qkD8OM3VT2G04yw9j3sE&#10;dCdV40Q3mmvCINd0GD3heYLbq6vKY7OPeYAuXnlaqPGcwiMIgF5iMgpl/Ij8IYB8fYAn9OvhY4dl&#10;xyX8ZsUz8s8JgSJwbUgTMRNi6Qsb5lyCHrNEm3wquXOw6WiHL0RqE44BJ5WsJQVYRcPMEC2xQ5ys&#10;YhZOnbIDOZARrBpiDMSQvQ+lftNtaZ88MZkc+4F6DqHgOlnuTdxCABQU+NGPfuRFnGcUhfnN/chh&#10;0BjcYNueZx2gZv+PscUVJfUYxRM9DBHjC6P3Msx0hEXHQSdyLt9SW+NfuOEsIC2NJjAi+rKc1xnN&#10;2IdUNUpIkUklq0d3NQS3h3Awarp2BMHtzGWIlsw7xvdfg12I4XOLTBwNT0Yp3OpWtBA9ESf8buuM&#10;kwQbM+ZMM+uo/8kSr3M71ejIfAG3VDoyn9N4SKBnylNSGzZDbD+eePQ0auJD8Ao2QwSOnBOi5WLA&#10;LCwTO0sTrr0+XOmZPs0lfNooHHEu9qjPMJuOVmJpJVuW7ho9uVo9CQ8BcsL/Rm+vrirbBhAHjQcd&#10;V8EEU1VHf8UsOLgN4uX3PFe/Eoh5eGDNHxggrvPcl3G6tlsiMFsLs2jOr8P2gYTlTFTnVOWObJRE&#10;60zUBBxRFsJvlWIinmF7aK1mlZ0Tcj6FqIem1083isn1BSuZBGb45YmPNcpkr2d9kcQvNT2gO0s9&#10;lmRWFB6B4NZarAtnRP06rQi6wSpOt5ySBAw6TdSjuY1GxBDybl+nAdysYxifz8JgRS01MKDTP8Km&#10;sCg2na60ulf/c8kf2ENa5rQQfsLZG0RWaTQN5xazVi7DHPHQWrPEMLRTZt2x5ShqLI1t5j5EHFeZ&#10;RJwhOdHE4UFoelo6c9zi1N+sjDJUzOCsPaTAB/YTG2jkYCZ2FPvAuTGQgGg6gqq5ib06o/UjNAT+&#10;rIhTjyYgJ43Uc37FTz3aJoocOTmZw2zUotiMCm+jx1WG7YRIMuYUdktOOKA1/C3U1Wid8Z9Ic2s0&#10;TnQ6Z93Yfj5leo4uQBPVKiNwOJ+AuLqqfG7z7CtIqc0d+oqDYTYkwiowGNA8oeTkp5B9Hd8kkFcQ&#10;H3afNLcVUy9aP6IrT8c214bcnrh/+oczIjbyEdFxRh+Z8WiXs2T8JDT9GJpHUY9Iz1pk8giHOrK8&#10;TnZ4FB0YeO+WBhT5597RaYjODaHvjQr9985NZ9NHQj0XQhEnnnNvNvGhhQg05V7dmvg61xNwrEWm&#10;1tw7I17FyfSMTJxGX2f1c+vOLTryGNUmhi/Ep1mjGLrb6RlVEYbINDQu00NyPfdOOU4/0uSMkGP/&#10;h6Uv2DWiKIk+UU+npvOkH2f9Mz0iw4f5I+g/U8gvYD4aAuSk0p3uDz6Rn+h/vLU6HUTdmGN01EOf&#10;I3AcPYoa2hQ8E8kX9ulMeRPE1X3bCy6wYOoc4obgBv0hyxNH0N0GZTXblGYdHRbiD8WQt9+Eq+sY&#10;EmUhPQ/xG7q3KTCmW8tEhqAR3eKfsNDjlnpHDRNoSHtoXUOEaJiHJzkNJcT15Hb6I0hoOoX1BNcJ&#10;z5u49YyuDLejyM9fVH0Ta80qhDMWSnnWrRU1PQXVAIgYTTCg9RxxbtRQwhtyOzwz/YQTT6sjtBO2&#10;uT0qIH64Kd0sN5okoX4TX0XDIZUYNfEjOJR65IwCJxbVn+Zo+qSSheLs9mTW2BVhYspPP/479d+P&#10;RkIMpcmYOcxHM6fznJhVSBj5x+ddDBppaYvONQjS9Dex29Q4t6v+89Uv9zCwtWJLSAtdnjj8EU05&#10;XvV3uj2RaUVNZnPFYwoDRQiL5riTzOO1d5Z4tOkneW7Jmel3K7xaIk63KYZ4KA5HjilNRxxlHhdF&#10;0wduVsRDDT3BeGKsftIaYmYKmAIZtw8pY1ZOd01zPVoLRT/l9dqflYszLhmXAy6PNjRg6UcbEnDQ&#10;5ICcPS6cGJop50S+SU7u+bCOMWs0JKfp42kqoTX9GuIYnbP6Hcu/y8OJnkZPeoianvPRGToSJ+gZ&#10;Oqp95HxcOqtH5myh6fkviaBwPQJL5sm6s8pJ/xGERJ3jqV87kT8CLxAi0+jlOJwIOV/3Xsk0OXLS&#10;3+2x595ZFzopQKa8RghpdEZrMyWGe604ojf85wT5daanW+2V0ofAPhH10exK7LkC9ZCJOPEje9Ok&#10;K4Y77d53N3pmHbV9aInL/R/ZqMSeK0DgIHkyegLFye1lPY3i53fy5dXUHtwMSSaTnz9QVAykkXCi&#10;5GvOPWGjj570oQx6xFoFPaqeTDzengBC5uvMOkp4RPoaq3IAhQtYZQS0ViKYF9qVav3ggKBZaMxN&#10;0el2kE3mDJ0jaDcmH6fR/Dqd5/wXejwOzpcz6SBkPRGmJ7FJPp+OISVH53MePWNU/JgT2NyZ4lZz&#10;+5C05EzUIjAfk++IelyCVhT2ZsLnCyQjwB7yj7gQ614B/a8sf/S7IQsdYaESR+ukRlNScvRxm8Bm&#10;HSWQbPSC/mX5E2BJOCowC91LkK/Fj8hTbu/s+4/zmdEx+V5RFzon1AmhXgqPwDpbNCFjgvA2+oFJ&#10;efhPdJjTISGaJXDa43bQMSbRTAuEEwnHW3PdHtnmQE84IdnF2B6b9GTUTBw98UcH6eDTco2iTzx7&#10;VOZe2kT94ya3mtvpOZnV6Emn2+lnAj0ndI+chtym4dF2a9U54BxnDW2JYMF/hDQGo2S6zgMoV+Js&#10;LzT3Mjh4NFO0kakHfdJZD2U0Q4nF6RadGid7cPxlNOURJzwtOtfkJJzkAmNGn5K4xqr8lPbvWovA&#10;IrAILAKLwPUg8O/PDK5Hp9VkEVg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S2Kt+m39fqRWARWAQWgWtEYKvyNXpl&#10;dVoEFoFFYBG4TQS2Kt+m39fqRWARWAQWgWtEYKvyNXpldVoEFoFFYBG4TQS2Kt+m39fqRWARWAQW&#10;gWtEYKvyNXpldVoEFoFFYBG4TQS2Kt+m39fqRWARWAQWgWtEYKvyNXpldVoEFoFFYBG4TQS2Kt+m&#10;39fqRWARWAQWgWtEYKvyNXpldVo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T+P5IYULZRg5M1AAAAAElFTkSuQmCC&#10;UEsDBAoAAAAAAAAAIQC2IxwBMlcBADJXAQAUAAAAZHJzL21lZGlhL2ltYWdlMi5wbmeJUE5HDQoa&#10;CgAAAA1JSERSAAACTwAAANcIAgAAAIwPIj4AAAABc1JHQgCuzhzpAAAARGVYSWZNTQAqAAAACAAB&#10;h2kABAAAAAEAAAAaAAAAAAADoAEAAwAAAAEAAQAAoAIABAAAAAEAAAJPoAMABAAAAAEAAADXAAAA&#10;AOYh4eYAAEAASURBVHgB7L0HlGfXedh3X/u/f5s+O2X7YrFoi0JUobBIJAU2iSqJLNmO4poc+djR&#10;OXEcH/kkJ8k5cRwncopPEkd2bMWWLEW0RVGkSImkWESRRCFAkAAWC2zDYnuZnf7vr+X3ffdN2TKL&#10;+S9msLPgXAzevnnz3i3f/e7X73edLMtMVyXRt6/+6Oontlqnq9qN8eT9RL+yTdkKAhPLHzK9Oj63&#10;qZGra5ryXD+zTzKeXVlSfSBXL5GvjKNPXLnav9nuO/qtm2kNy0e0fBTLn0td9EqvWmfNlW9tD3Qo&#10;i/fSjmtby7RN/arjLo3Str7wtdRhx2Lf0DbMpKlzsz0J5VeFQ0MbKyp8avpSRyEz3NBfCnrdOJfl&#10;kFxFr5qejNczAVfHyGC8ZfDPcjwRrMhMxDVMFTJ2Bvn9yqL4k8+5nYXila+s7e86O5H2M9Wrq/0P&#10;7Cjs1Y5C37Q400UXFDkanowl0LUQdPRrR+AwEyi264N+O3S9X8eLApWpkmKvy0dq723z9q866isW&#10;ofxdnycWJsu/Wn5v61nbq+3V6uu0/dFps7O8HMx2Nu0c2HnPYbL6+jffXDsIWFxbu/o2a9qEwCYE&#10;NiGwCYFNCGw8CCyJfqvsW1OlSPuyZZWXC0NXss9uRbEwEdHUc0SKd5ZXlkvr2mF7nze8pEHZ161w&#10;udJwIk9kL6sFRrneJe/aWlQv4LdZeWREOUrcUa6X1Xn5gOXFZaVqVU37ju2QXlNP/mnrkDr6V6uX&#10;9C4XBVeqeRkQx/2StNbUShUYZVF7jInkSW9Beqq3eafbXc+wVLZxSqldkc7ocO0kdfTegspqSJ5V&#10;AVKZw6hgX732CDLVepfrytd7+9p1dPc0VFwKtN1Uh+E6OuWO7YXMV6qaa6LveEbnt7tGFhUGxWK7&#10;bPR6mWKvWNS22NJl/at/3TczvBzrVCU6Lvutb2S8jlogFiwWAvtE11agf12YCxlFnM+UzLOrWruT&#10;v9PPk41TQtNa7IwFbZAjq47GrtzU3uv1Fl+Pi4O9FW8WEOxW7PtmnzchsAmBTQhsQmATAquDgNO1&#10;387MX7fmZVqQlWtW0ldWqiVW4cexUqrKppepePpZXqeVi+XJAtO2MtTyqrU/1kunUmSSqtaoNbiO&#10;+ISMesJMLkv28nsuV2r/y7nsttACf877I0+stM4NxQ7Xy/2I9pk2Yz2FVv+w11zi03d0oPkAdOiR&#10;faJ/DCw4l9QAYx12nvpmEgWPVQ5D+456Ihs63rLtQj66/JcN8M9l+sbb96elus4y8C+Izjr7+jzR&#10;RxZUC7K2gtj6R3XecxyxeKX+P/uVl+vxb9+RG3yj0yMfLsPAvJ4chy226zDsk+UjXU2TsYw78pc+&#10;CywmKAASX/5qNSo3UggF7dXUeuPvpH1L3+ajXnpg147toH1qsdcO3ao97mWzpm/lsLJf2DW7rM41&#10;vu0OPxu63j3FQF91Wc+ohciueouU9mr7uWA+WuNeb1a3CggsLZJVvLz5yiYENiGwCYFNCGxC4JaE&#10;QNe6XWL1Eh3scpHFsk1H/5pHH1mAXCaXrQZGKu3l8p19X6St3PSttdkqXfUBWG9H/sT2bVkPc+eV&#10;lTH1JetWK1l53wqWKh3nGpsn8qWVlK0MXI30pWX6XD4G26T9Zdl9zRU7fpZrevbPS3BytN0FdU6e&#10;N43I/lYPKyT6poQWLqir6oWaUcnRyrQj+kc7xLZCwEZylvUdC/m2jjc1ogCW0nWOOdT+dHG5bHbe&#10;/rtpq+Qr3HwdkfXxWO+Iq746Y5VcVRkaOlw7IRbOXg4l25bg6fKo3WVu6LfvzA280daFYVeHjci1&#10;mk2s87Vcy7G9XdDIV92U+rlTT9aIrS2P9rRI56oRwOK/XUKq16669q5ftHGJCxgun9tIVNu3vFNa&#10;q42tjXWqroZDrmGl+oWuvvzbLvGn6wF0W//yrtvGliFfR20tbSO0JFY8HND13nWvNj9YCwjYZbgW&#10;NW3WsQmBTQhsQmATApsQ2KgQ6Fq3ywVIBGSUHtdnt55LuBUxWDYgablkZPWzq71u14XFJU9aQN+R&#10;axwnSeL5SPOEd0kDl0mOuvcu0T1nVpzKdUrbh7wnWZokbkE0NmTDdrtdikOJF9PeNlUEtTocmpBv&#10;iHcUCTLopNIiYqfnzWrIo63fSpfoevTNSq/c0A7PecG+Y83yeX90pFagsLJqgQ8otiL5MjUFaT+L&#10;5eqIJpfH6jXiTtEvZrK7LEtTx3UBc4F7HxDQt1AVwJSoUhQG26Z6PWzN0oZJdIyebVGfbIjL1b6c&#10;lbpld4K224YbHzxzjaotQEpgojPADPF1waAVJ37i8QqTxuuZQwzsoiSXxkkc6IS5Fn0tZuaw0pjP&#10;lfrwjp9bL2yQe39lMmzPIyNKKF1stBp9ad0Ui6Y2aQoFU9zaZZsaE5hJbflUK/J5cWwc7hIT0ZSM&#10;cSLJfM8ZWG98sKhvUTxTzVInIgF7s8x3nDRJ3aRh6B4aj+ct2FTKWaOR9Q7ST7twPQsxUF2KTp6j&#10;anu+rvXxelxWwk+wSuC5rCh+pp6sRFe9/ib30OsCj1m7jn2sarxONp0HBZMEUHie5zhCfrkuq3Tz&#10;dh0hYB3D3TQQRXEc+6WS4/sQ+KTDbgDmrJsarvsui8BOviC462ayKsB2RffrfnjFH9NOx4V2OI5L&#10;PxdKGOY+4rgjNDEqCk1MTQp5ZBQJeJilLuyZ9blAK+kMVLHeThuNxny9ybXWanc6nZnZeTA1zdyU&#10;IsyIT8BbZ7iwDTwOC365XO6thtWq01MRTs2yFawGUMtx23Xjet2vVBzl5VkWdzptU/B9x4fV2V47&#10;7CGH02mhXZ9dw1cvD1mKC4N8z/xrh2knAqYPkUBw4VfHBSbYhYC4l0sdgMThF4p93UYPRXGEfBOG&#10;QYDApHakDQUb8M01XrlYNk1NBFC6kb0HK45oEUlYREpSixDfm1pYKCxkV7biMG8YmHVpL3TJKZUs&#10;FUmzjJW08HjD/MsSs2TO9o2r3sRpLLjHiBb7TN9BRZDUFvh1qouft/QZ9GFxVEwNRbB6s6w/BLrW&#10;7U6Kqym3/YOtCG9M1CKzszNsJ9PeL/5plWO5oLVtE8HP7IFEZaYHCRFe4QktsCGNuXdQ6dflup2K&#10;63mTikAq6TeShJXmQvRctaCTcUN7E1oKmImGOquvn1MB+aAx5y+ZH5w3Fy/WvzPVgbvDZmJkZKoX&#10;vqKVwkRlAeg9MOCh/jjJJep2dQ2UvCQIgkE3Ab9vH+obHBy8b6Rn61azw5cOWG52nwqvzVS+TpWp&#10;ZaLx4W1LoywKmjHf+vilWA+Qd0qVZrPIEam5kKJeu5GpoGaf0W/t3h/r+1G5eoEbyJe3Rsk1roXO&#10;VtHqPSORsvgg7ZAu82uaRj2ZKcbVQkgeGRBlyHjEHjZJu+IYm1kGdAVRLVKoupvPvr1f2i210OLa&#10;/mtbsVe7Iuwg6A83jKhcMFss2W9PmU7HDIx11YFEdSAvyWUjvu3o8itkTUEptnZ63rzn0/RpY+Yy&#10;02870VUb3bxsh2KlM9uUfcKV8TKPzO9g01RKptypC6bDAbKsUeqZq6X1qiQWIuabz5fPlG3fannd&#10;9OXdePcOjcmEjacZJgRR11z1/WOSAPxIYP4Ca2P18g4qAmWxZyIBiIimS3vx6ebN+kDAomUXdb95&#10;Yer73/9+pFujMRG2Wq1CVWhRpOEr1g/vqY3R7gZFn++idrSonrupc3t6qaenZ9cT+2SZwlNQn7qr&#10;RttM0xjjie8VxIyVhyMgUPsLXcLIKVwQadN1Dr85cfbs2T8/VTt16tQbiUSOzFWGwcJadUwwEnYL&#10;b0PHgslZEwToTFlk5vxVfhUxjfdhSCgizU6r2WyatA1+J5fOR1H0wtwcfxoLg23btt2ze9fo6OjW&#10;QYRaL6jK2qBGu/rRWrgNnCAs6aon1EF4rTQtrVxV4Mef+cqLPG45sve2HElnOhpr7jl2p/xV39ys&#10;B45lVlc2z6TD1xEO0L9Ri0tafN9/ZGwH2qyo3vYLIQ4L+nHNNMKkXPGQCHjcZMQm+NwX/qxQKNQz&#10;f35+fsZIbe2wDOQz1Z79TFovamRHgB0YiOWbPKTW9ShBR2YkyARb7IrouCJreV4JrCi352677baP&#10;7x9O2xpDop1ck24IYoMtFi21xnM188ILL7dbsvt7/UqUShyVzWEGs+U+VgukW+hhRVSTFvi/M5t8&#10;+ukPlyHx/ICq2DRS893vfve4GQCTG6HquJFEZRVTu8oE7RO7796b4n4dywr4SccsfhaLRfCTwg3o&#10;WoinoFS9/UMorWpCEHsyBGPBirTUU1idUAYnV7Utz9vkc0sAWv+7rrndvw0G/2hi23xLJK3YK0FH&#10;TGh1CSueWPKv8lweV9ldEwO18xC+u5KT8IOPP7avTG4JN3UCaJ3U6WTLasszqlj6p6BabnN3JByK&#10;FQ9Js/S1KcYwM+KLEfOcU6ai17zwRM185vXmwYMHT5r+LKuYbMgM7Q6URoRxBHYadDWu/PCQGukF&#10;6zXLgnKVJrnRhuVi0TerDeKcoJvI07Gf8HBKLfuTnYbp8c0W4ZqHorbppM6RC/7xyV+LJoTe7dtz&#10;x07zmNa1M/LoZ1gvCFNW0CbFNA2DuiOarQMlkf1Tsv5dJ4BgoEvWXP+fnRKd8mIo8OnTTCupJ5Ri&#10;xt/FdSOVZfO1rFt+EAgxEICTXsO+E4nBMvl9Uy6PhAMjIyMfqG7bs6f4EwOm6pttIOAgnl2P2e1F&#10;QfNNvxck7fZjn/7xP33mwueffxV1/ELPllqtdjYs9fWNzcZWW1AsVRoapqLXtfPtacu6sqa3PjqW&#10;cDth1qniZ+QINU/nW06xONJobevMjj8w3PbduxmPeqy5rr50RDC6Iv+KQE/RHwQFH1wbzfvMheyL&#10;r5x8rnrf6iu/kTddwTpX1ykWfqlBx2samOgLpXYLtvGguRQWzP3aa7ueDxvzr87Xvz4jpqaoGops&#10;h/ZHUWOOpysdz588ydYbn1eBn7Lq+UF7bgUF3BiNqttAPNvdE27fPvLouNnSb94nfTU79L2B1pza&#10;ZnQeyqM8h/FzhX3KS5vl3YKARbYuWkMFwXfVjlByfLt6xfwiPE+xM1d2lnO7LirnVcQl5J1iVIRP&#10;FCwyQPuQAa+NhNernHqESSZYQh3wCo5pc+SicB2fnH311Vc/+1b9woULJ/r2VavVLGpKK0Ry40uL&#10;0Qkzj9gbkFV9Hjgpqc0WnlA6zWvbwAL6DbezLJF6hHC3hHwDaUFxa8EXsyfxM8gKvPzaa6+d/+5z&#10;vb29Hx8euv/++/u3lfvRByw4+SKOIzdBbFxcGayz5YVf8YDQZx4mmhctVptnajNoq5Sw/P2bfX/t&#10;ibT9z/umUj9UBOCkPSNArzHfOHbsWDpz9NlnCy9HHhrbz95zxz33DPQMCvYRnSSOOTUQAYWffHL0&#10;zidHv/TVc5979SQ1IIbX63XjiXQCHZYLFmCApteFqCB5vB4ltnYOvdr1kmrmMK9cRgf1O/7U1FRi&#10;9lpWzEISvWgtiviSbAHrNGvd6dOn5+bmTFHGvo7Flfpz3LPSp82UViwRiROaOgJNfb5uXQkwRrCX&#10;AfNjGQAzG5XLQk9ikRIk/o2LlWutSSZbXAfy93UoK+AnXbIFNFvATwhCVJuBFLKaseJE52uHDx9+&#10;tT3N8/1eHXn9Y7v69+7dO1BWTwc8Upkc1cDnoCGLneceRF38dfNmnSDQNbfDxldOGqFfwGLXIR7S&#10;R8JxYQ5Gc/nbvTXMJN3FHi+dXjapqxnDRTNgAnfSmU7cilXLqEURQbDQruAFfLS/LV+9+hdd5xHB&#10;nJ4EJKase7WXUFutY/6Ts6Vjx0oHDh1tzw6Z6p7i7sfbvjOLWbIn0K62oa2ZKyutBc9yHC/eIhqH&#10;BKQsYCdUMk29sEcRVFq0fkRuwNooU0uRMkYJypKi9AuGRw04VTCupiHfCl910cx2ofO1qnOnWq2D&#10;F0/1PH/goTF3fHz8rz6yDVDvlM/94YQW3B78UbA0ODYd8VXOxcXhGolyaGLTG5d3q7u5zDnaoiej&#10;8GONgOBug5Qs30l1RXcQnoCegDpFCkC9E0GBJ8Vzu4BSreIhsBwcFYn4h4Fk8/nN4y85Fyt/YVfP&#10;B5/c/wn18u4iIKVSvNdcJPCnv7Lj0afHH354/Ctf+eqXz7/WF4YXfZWpXYGMpzbMUDW8jtU8rujN&#10;2v0ae5JbJFKbXo6/2mISZU2sDKkfdcxbJ+b37+rpMXXM3wvBzavtwXLstwvOZk6Bm0sVeLsdBwzA&#10;pPiDM3PNnq3+ZZthV9tKF+9loC18SWYZGs6142jUK8Jh7IdNr+T2DjXSMWMUX3PvNT0cb6ZDaTVr&#10;ZjU/FG9DIF/5mgnI7szL1N+a6n5W/rReZSX8DJbwM42xShJXiSCd9XqjaZSKqwGZzBefzsXqNmD+&#10;ato0E+b/utAo/PDI3v7yXXftfXJ/hSF/stnEBMrypywyOe7Xazib9S6DQNfcDqItUhgxE3Hc7DSF&#10;SKnew14BqVZnLcnk3u6kljiOrkpBuA6VU+x3kL9l0eSrrctaCWgbuZbezNTibz33vWeeeebzfZ+A&#10;ejp+oTQw0HY8YvZyFchGuhPzIRqeRlgpVwMjKcKoKIqjjoelU9xy+kCeW24nr9GcSm3CHXmBYE/w&#10;eBGVbSU0r2BKiItnjL7YNlMCQoOg7JZ58uabp998883z35156qmnfvH+OwYKouzmQBRPjMrDtHR5&#10;sf3JhUcbzCPjzkXmy9+9qb/lcvqVfWDgFrpcQarF9V82ZQDbcIXzySxYYHJTKIAlOHueffbZ09v6&#10;P/rRj94x3E8lBTclxjUUVdrcOWQqP//0zEvzzz//PBsUpElrEyNGDsjYa77jQ/64PkXb1bnIZ862&#10;iA+40wFbKIcOHbpr1yNr3brASwQ9bXVm1qDboebmeLLWjS3Vp2sf6Gq7irb2SVBkvEwQfZDlo72y&#10;WN1qtbNiyEPsOqxHwWHw3Gp1OkfWroNmRJ1pXv9Sg2t8txJ+YkOgqL0B5FyM9IbV0XNFTHQ+u9it&#10;1yMlJjx0QgAO5LEhHX6phP3miUdL/f39AIHKoGxcQQCpebOsPwS65nb9NTMaFQ7iOZGF1NNJklJL&#10;5Li4oMxJJUdfc13GGpuUn0i3+pE484QxTTpb/eLoznReOIGPa0WNmWCGKm9uolYOceYhwRajNKqq&#10;NpPV2w67DtQTM63M9qgmwfzXx8w3vvHaudous/N9pnNa+2JpEHuSchKUdxDlFBZlc3Wq5STFDsk7&#10;dl3qu2C2FFUs7e1yhi71CkXWD67kTPlDewYCKqzU46s1X80k7Uzk3dOFbVwnwuib35r+/YM//NjH&#10;Hv2Lo6Ku7vR94gwH2uepv+2UCbcph1g8zSsc8TdkxoPeycnJVtZ0wzCN5rCu9GcFLHhJ0epSCric&#10;sss9hFCu1jqkvMFYG5GjsOVv61Us5K9R+2XQspA1Zqqk71ubmBIciTPELZUhU0cXe38c1vjrF2r/&#10;22fOPvlw/4ce9/+uGesgQhAmUDA/1jI/Vq9/8vGer9X8XzrxJpbDmUt3my1bcJphKyt5r9KJTrLn&#10;Gl1Z+dHyuV75raW/BLH0H+OrPCrIAJxI4ob8llgyTxFi29//pbnj2425pxU6mMuquo4UUxaysCqe&#10;yPdis5Wik2mvYaDz2xC7+mSP/LmgRvCgBozcTqmJUtw0he8fmzhT3UfcSua0pYb1K67YEmJc4IxU&#10;bcWuxkmJTlY0U2F5Mk239Q7iZK7IfItNqBy6QGSmUJlIvYSQpEITUdrujMSEIrUpJXHRlgRv15s3&#10;rICfebNQB6tC0xcpNbu87C9c7QRx4wWof7Oq49Z0b8lZut9Mtv1Jq/+u8n93p7ln2Py450VxWm43&#10;hJa6ElXbjNgTbPrV6N7qnC2WykajnHKjlmLFAi3SxaBPIj0xRklInpVpsTubN8shsLSQlj+9he5h&#10;dYEbEFzJj4NfgNN6pqdt/+GRL52a/Ze/+8Uvf/kFUahGRgz+m1ukIBL2jozMzs7+9m9/6V///p9P&#10;4OO3uI48iOGS1WS81kwHkseYW5Hhzb6+PgRFeECI389x8ie3yHhvpJu6kwy5GmcPn7/22lu/8/vT&#10;33vxMLkEYHVCdhoNU6mg3D/99I//zM/8FCB1RkfN5CSiAPSFYCgrXN9I0+/4G/QDUbN0H8vMzEwu&#10;YqyhmA/C43t2PGtoOXfuHMzvJo73HQPsvVJBb+/MqQu/+Zuf/T8+8+LRY8dlUxQzFeF4EZ0WdKhU&#10;cgMNrC5i9+1mWTsIdK3brV3TK9SENwUXDQtVdCi6h+UiVBuWCldK8T31fFhBv4p7ED6nhwLI7jPf&#10;rQ1uYaPVNzvENJ/9wqGJdnt43i9OTjfd4BV2vF3K6coKrb/7j638q+1iCuFfNgZy7WSFTiOJw7Gs&#10;kH3p0JvfOf9nf+nH7v/oo4M7S1ubodndQSh2ZkZrSPlPtAu1aVOPL1TCETcdTGs1xymWvbDRW7tk&#10;ZvA8LhuTgs9qdZZ32rhZe7VPlr29MW6tIrOsLyo+O0R8e27ajokOCD3XD/yp+vyFC+f++sTpx5zw&#10;Hz24q4h4M1jG/pSZVjNt/j+lge/fds9PHzrgVJzZC8QB9c9URluYTNfZrUlWF+m6FfntVYfCJIhR&#10;juiaOJmabZzFF0kckiT9Ud1O7WnWfn3V+HPDwXLrgnUN29joXDeRBhK2HWLvnQzMK+fOOF5/nqth&#10;GSw3b99lCAyffhOLy8GBsTdrzqf/7Mz7Zrb86j3V4XLxNpZ8xPyLjk7QFfuNip1+2R2jUUX2PE47&#10;s1ZBsZ5RySmUxwXk6t+7PJxbq7lbXrcD3DgDMIHzI8Kymnleev3U7/zOd1566SUC0BGicQtXensx&#10;ebEH65aZHpXN6Twmfvo/PT397W9/+9/84avTDbZkYNJysk5ExiyGQ8gpOx4J5oTuk/HFlEo4P8QN&#10;hm9AtcBbZsjddBSfJ8BhTtFiRWlTQFUGBwlzffHFF//gD15qpWIUwrANqyu5JTJzPfXUrieeeIgX&#10;YHWCCcSFLLpUu2l6Td4VbzSanMr1qKeHD08Z2Vu6pkVHR06Fi21z6ZJsULmJ413Tgd3ClTHv7KXB&#10;GsEOGRbsN7/5zd/6rS8dOB4R4i0RCyartSUpAhqfadrM4bfwYDda1zeebpe11IEERSe/CFoOQSTi&#10;rcgpwTIZOZdhW3WiOOquRDkeM+6cMf/ns1MHDhw/cKlaHdgWh0NzMIDWbKlcCQut+blZ4xMOtqGK&#10;jMNTGU1QXIpe3bIJi/UY31tS672jOFL8/tzUNw7Ovu6f/Jmf2vm32fvnBeWY0xHcVjkKvOA33nf7&#10;7x89/j92LvaV+2cHq53GtCTZqBazlq1TK7Z6ht7mlzycVPWJvPXlf77593kHdd5zPcl2iogHfDhB&#10;UKyUk07UiGJCmWB+ZwceN3Nz//dM9Id/cvpffmo7zpARsWKTrlKq+IO9pX/7bPKr2TmvkiVTvaYy&#10;RATrug4yUVdbruDpDnKLwuxMkM3IGDCiKKgOvHr4eO1h2W9XzU8qWOrUNTQ8uxiWM0c9K6OkWNTO&#10;n5Ok0bcpq547l5wrFAkvEy+tbX6p+s27dxUC1dEtJ06cMH07ykNDZyBNXue3y7O/88zBX7nH//EH&#10;9z9lwkYhGdJ5zMps5SOaV4yZhBLoVXx7Vte31/ycdCWFuQ1nuSnnXR3ZLdDYMlJ4C/T2Wl1Ufc6X&#10;DXXuyfn4C1/6xve+972JiQl2I6PitObnSadRCMPm3BwGhP6BgWtVsSGfyZYj9hsEVlebvXgRYZDc&#10;K2+88cbnvvDWkSNNSLiErjkOrI4BbBszn/rUT951992462S7EkqNWPHes7TNRVlL03arhWIHO0M9&#10;Qp0V5X5iAohdvHiRKLg//MLzmLuRIVqIUGj/cQw4f+EXniD5hXiw0AttoN1Nmn/kM+mV+h3p8NTM&#10;mk4WNUMZlSgePXpUlGDKzdNlbxKMN1yzJGwawXkcho2pKdIm8NOemYFSPffcc5/92p+fnjxddsQg&#10;zVbczbla88nbeNwOyVR26iESE6jvZ3rEAcPGZscPMZkSlonxLpN0gCLHFHpNHB4x5k+nzH/xrXP/&#10;5LB5c3D/hV2PT0dZXCQnc9OvXYzidlAppn3bZ1Ld+rPmUHwnFWYI+EHiuPxI6hAHAx2IToBVbEI4&#10;ONnzI9kZPbxjZmD8ZNs5N3TXn705//dffO03MXjEPfzMmnjOJKOz5qkR8w8e2PJzJIyMJ4w35/gV&#10;vHlyavbSD03wY1N6LurL3BDZT7Ahbp5cYX4nA1rbb2EISz/SzfxHyDcMPyUoJ+owwNB3iT7F79VD&#10;5sJ+d+z+txrV//Xi9N87MEMOm46zZT5sXyrVCNcdKJl/9tDep0++Ve4rmea6p1UjbTg/hELyI/sf&#10;+GHNkTPfdyNS6sivQS0rNN3Sd09NXhTY6Z8vuy49XQaLHC4W2pHr82M6Lj+aUBU5Sc7Tbgdmsm1e&#10;mJi6WO6RRGIqGtpPNq83BQLx6F1sKZZFSDDtzDnPaZkde5C8ng3u/q0j2f/03dqXOu4Fp3DWrbSc&#10;euKRDE98sgRd8ROaDj/2ie08y1VWrNJMSxVvyqBulUY3Hre7AcgF7pEL5o/+6KsnT55ky44I7GhF&#10;mg8Fqd9KteLbs+69G6j/pnyC7tJqyQ83Nk4LNxS7G1stf3AQY8jnP/+9028JeYwMaTFhAtLLu7ea&#10;j3zkIx7BmbUaAe4B375HSwcrEH67ctkPQ2aZgnrXAUQ8D8Pa7Cz5cUj6w268F155XYKdhFiE1gy0&#10;d69AqXH8eDAoxsObUkBLwUkkD98nOhTXrBi41rCAD6orouoT8wlwAFGu661hK5tVdQsBnXRkNMmy&#10;FIYJnnVmqFoVS0OlQqjB7/7ud06ebpTYXs8ehtxs2W0bm+9fGwIbz29HDCEJTJyAH9Hi0O902Xop&#10;G4gcjt7BTiUUHlJRGGzF7TOF8LlXzf/+wqtTU2FzZEykV+RlklQGbDaIXM2aAVVk9Jk9NweBekMV&#10;3SnIkV90itQMXD00V9S2tgbUQLMI1VJOZjQrGDkm4OOv7NzzShz/58+9+emRkV8u9AGmid5WwzQe&#10;7Qw+elvh9NT4n7955Jl6iR30xDb7hQKQTIXfd7BwBtVqBBO1Ri6liNY3Rioz2l3//Uw00kXJcsed&#10;frJss5vDHiy8GQyKYuHDlQPc5lsFLJzDg3Nx3F+6Z65W+69eOfsr99/9S2ZIgFvhuKb2+5K+Hff0&#10;/8/H59P51ybSnQHw0QI/IPgFFCI1mZg616To6dV2n2hsfXLqWenEbddnQ5pkFYgLfc0o+vrx8x8w&#10;Zg9KttqwsMoSdkoXUF5FhtNihdOreyaGEAqYLwYPO4+ixhOa8q2jE02/t9DTE1+cVbHJxjJrdZuX&#10;dx8CCF2UsniLnYQwAlOs95FFp5ntBvEO7xo71Immv/zcz//8h//mYKGZmO0WtzstcVuoIudC4rhX&#10;LLLHoii+gAFX48W7P7wN3eKto9sxpbijYHWwBEhSEMw3a0U/fPF1c+DAG4TYCY1APlJX1nvYXyWB&#10;hsCBwbourqlnnz02fRo5QJCMEwC4iZvZ+58YvuuuuzhbQfxYUHC2IvIJoj3QI7MfrM4yiQ2NmTfY&#10;OZQk+RIokSVHz8wESn/850fqHZEnyPiEF5cbhOnHHnsMRgIkLasjO468j4WxULD8Rup5F4omSKNF&#10;OPcl1cYso11MsSE62Q0VFgr1sdOORSFa79Vp+W+o2s2P1gMCchgnG69Ym4K87WeeOfjakVMlZWns&#10;sBLKxpK3hmhI3FqJYusxkg1c5wbU7URUJ3t6nkBdZFUOuWPZtsWAjeOi3UnKg6TrmQ2cA7PJr/0w&#10;m5kZ7uDrqhSCzrRQds7wybyUmEYSNASSuc5o/ginI7vOs42WbUDlcUFl9Dm92hRXZGKQntuILM2r&#10;m+hZCpk95dUdNr777Yr/7VPN3dnMT+2rbjXFgLQyft3r9Z5uFx98+J7X5l46d+7UpYE9UM8WR3uz&#10;FdHXs29YUaIrWBqq8qAS2YUn2uyGuSxT58AL7ejyR3k/dSz6x2YJtyVarM/VdwZ7A/esk3zxUPuX&#10;tsQP3+31zpEdPDgFagTmb9zXO/PVE9+p7qMO+Bz/AyirReUq45oAQXU7mwPFAXtpS/U0nHky6eSv&#10;4YS6oETC6NNe9bunzSd3OHBdfUWQFXwu2BPS8jmS+VoepWkl+sAejWhzjuiJd01d2YeNefYSKt0w&#10;5n03EBV2Tca0Wck7gMCEfMuJlFgi9GQxzQ9BOAIZY9yomToF/5w3evj1iXrk/OV95j8gLDNzh9DT&#10;KZxUJTfklEhdPa1eHlqND6ywSGYfbV6vBQFL8q71lw34zGp1YUjsHbIwUtDnPvc5NhKJhB7I2QMQ&#10;KcgWOSPeVdn8XQYUjArhDikPWom03mgcOHDg28+I2RNKZnNnoAyQHutjH3sIaAhA8IhjLuMsBbwF&#10;StZFVHyvFiDDGBkg2fR1vHJ+vOOwCa8Ow1A9CWMlox8xZteuXfwJmIgipVCFHwjI3jXdl/6oTkl/&#10;YGyHD5/nRnyQOjvSE8bCzN4ol7owZdipKaqAXRRWOdDKNy8bCgJRuw0SkvgQhOSGeSdZ7he/cZY0&#10;eEu6PVjNVOpsbqjO3yqd2XhUT7YI4buK+YEVi8gtZBz/XRDFnWZQJdXOwVQOQf5vvjX9/MVqOqY6&#10;fhyyt5w0hFAKVZBSPeJNk7EwFUosippIrqnGgQ00PXq+qAQaUlSCi9W/6Ot5bDb7e2LdPrbTUUtS&#10;zcyHclRN3xY2lv921Pn86VM/duye224zF51i7Jhtmtf6V0ZMuM38w0uyv75c7W20k6jVYDMGQCLU&#10;VY6toOTnBarIb0ks8Y0bqqhulCt1qo9aDU9iSKX/Iq5dpuz1YszN9p0S2vFGP1Jwq6fRA+340szp&#10;4Uvmzi2iNW1PG7jE4If/4V13/O4z4tHEtWnDRvDbcdKeVbWl/ndelHO51qOmoI0Vwg75AcRRKqNJ&#10;SQ6ZJlNhzysTs41sJJADPxPZVIMSp2OzPO+Kvrhaj92JZTqykO0B5qItojzo289cMqck12KRWCe2&#10;a8hRR/m5HFdUtvnruwUBR/ymVZtbWH32rbJFi7mW1xiAEKRZI64UquXjYXr86MwTfaUnHx7YrQdb&#10;7AzBdtfU5zilWEPUwZ7N0gUEbhndjkwpHBQMq4Mm97rm68+ffPnllyXe0go7KrQqqxNRHTG5Cxjc&#10;Wq9qDhF2VcvAUUEw9/v+3PT0V77yNTHgKX9H16WwEj72sY+RN8SqODY2Va56gN+tNegueouw4zjs&#10;TYTHC3BUdcMRQnzmwYNTlpNj0uUlqM7+/fs4hBNIgjAWMghXYNFihvsu2u3+VTQ26aQV3TW1CsGT&#10;4mZj7vAmXs7Eu69emN7x42dlXEg26Ivv4UVxA9DZaJ/gb263wUOwT5Iisbp54jhf/vKXT4jCL0XC&#10;OClM6Ga5IQhsPMBlHbxuPgGUKD2QAwRgD/E443QDDtObIvVFx3zfMb/xjYNvjT2srO6oXJN+LFEt&#10;zjBjYXNWCLuYMkkA7WaShifVOKima7eWb6yYTD+T/pD6TKbPWudV4os1F6hkXAfLrQYjt2aIo7Ta&#10;ZqoHx3W+fSrwh2Fzv9E4+tbR+Nfv9glpni8RihqNdVpjfeYDj9/59a/PRe0mcfrsUtTD8XB3q99b&#10;6rta3LEcQf62Icpy8dVqn1d3K3+uY5nIvELpxNCUKXXG5gJsmZNbA5Iwne3t/+K5N/92szpSKuyZ&#10;w1Tg7EHNk1ThI8frdTFdYhaG8ViCcnUTN/zEanLaQ8f6aG1V6G2RGOThriKZwHDLVRIgHDp2dNtW&#10;lHMJ0mVx2jBdYYqXFZ0jW6e1Cli7hQboaAJ90e0uzWZvTE7Nsa8L/G9Th6wjsOmymjZ/eXchUGrI&#10;uSW1olIhPUdTFiNFTiLM5noItUMAKnAWVE+TqS3/sBn/u5ffqlR27+wxg2r1qRaYQcRajUbW00vy&#10;NWxNHFdgyrs7ug3e2tXEboN22Hf8eksYWKVgfuu3XpK093qgAS6pXDrmb2L1FNSRjbTv0YKojpqS&#10;dToST8F4OTFZVTncci+88MLJkzG6SiNrSHwmO8+MeeoujpSRg99QeW3hoT327L0JoSiSsEzk3w5x&#10;iG0LHCQh0o1Onz5NyhIZtVV+wf0YByfGXQyJgjbCVDRWBdbzbgBnuW6nhw/TgTNnztD2IsmyHjvk&#10;/RvoD4HKHFbO1FtogDnintwsGxMCxI6Bh+o8Fq2uUAB7UfKQxtiE94MfvGJ73VbhWBb+ZukeAhtP&#10;t0u2kXxixj80Ojw4T/Q8WltLOhkVW+Vi+ENj/v3X619zWv6eMfdwo2Kc+UTOhhbyIPSKHcdyryqR&#10;eGhSieNcJB4qT6Vs1zP9HTkKIfLlSV0OW6ZIYLpblzzLZZWU63piXykpQS9wi8AhMs5Chw5iPQcv&#10;I02ebxMR6smTvp5kFvv3iYExOQPHDbOzfBvRBZDYHZRISJfsJ7Fhz5/POc4cmd7mdEtpPFUypEJe&#10;LrW5GniynMrpOxeQ/nr6TOGs9JFTW/ku3g7ynx6+/3Tm/g/feeHv/KUnHpmXk2FbPYWC5/51Yx64&#10;u/X0Cw1EwcB5uNlgT8KU5wZxIBazal2Sy9TIRyOigjRfTESkyFKRQIt6Dvt8KKQ/DcfgBoX5GUY0&#10;Holtpd4vkJ8xK6SnWVSSYCGLPxJH05vMzxcKRbh1vTkjxsaBoiFHM8dVGzMojRsyn3JtSxfonF6X&#10;XexCX/DV5SDTv8u9E5YbtabhxHDHzFf149kZntfNqNs78gfPnxrZtX3PEBFwbeyVSMY/u82d/dp3&#10;D41+sEU4T9wbwBKicwQJtB2BSaACdFTSvY+xYI4kpqHoxbeqt31ClTDRwiiz7MeXMEkVOKRNrFIy&#10;v7XisqM3SIjB1PF/oZqQ6ZRCKwUz1cBf3fuPp+4HH3+5fZR6skYPUCK1NfOrahsTLpDxEtmt1fYE&#10;QJYtlxV9qikByemED/jEW/jqyxdmi4Oy7eRCh2vZnezg+dZz1PKzDFVXIFUj9Rh7nnukMEylh21X&#10;rhmHRIC9aKVMqIMN2KfJlAQOOBUoduy5ZWIjkuBC4TRC3sDFMSBzaWyQlVucOAPjr5Vlap2WaMIF&#10;Pf24XRSokk6UNzmdgq88ljoA11NEmiZBVkhIxgMFsOeno2PhWp0VPHEl+REYJ3XG+e5egV5urdEd&#10;tI566DnARIoFVaLUSR/IRebBzqfQJU2a4r6ePugPVn/95WeaHzD/uO1WkzCqxJ0MQ72sl3K+GC5w&#10;33BH5Qn/b5YVIKAou8Lfbs5jKKNup8WqA+Lluyi1K1DNkzXDQc+gbDw9jcflKgvP2nfZeoBgXdKW&#10;/WGpz0g6ZvkVOgT3EvYmu7WkeTROyBwrY1GOhu3BHdWHJCSDH8iibqwh38ea9Zg603RqaurAWROU&#10;Q1ZNwRPODfcn8nDnzp3QX8Yibio9IaHrdhkvZCBNUZIqlQpUgAwgcpIAo77mD8DhE4DAD/eMGrjp&#10;qLmnJwIuYMKV54uw6rpbXXxANApIpZLMkvbf20svtBt0SBU7rjegSwEZGSZDVrcxTjJ50n2h9dPg&#10;EYIRcwdY1EkDkK5TxD5pX8BYCf1V6zQPyBYrmEY3qE1TrN1Il+iDRXV6wPcWz3lyixQOGgDzERrE&#10;f8k6Jcm6VdwZAtO8rMgwdVw8430sBBRwg4XM2udGoMe2RT4HYVhHwvgtc1pPWHherCe3fOc7l0yj&#10;KesF9uzK0t4s3UJg4+l25DiOksG03hfNVduJF7jNYhuSyRnlSNL/77MTR9k8dykMSwN1r10A51T6&#10;7mLYGuM3pxKWukwQonTp6nnlJKykqnpBkDgLhVrFpbZsg0Nvw+6UOkEY0I/US5OZadaA6/hckfog&#10;N8jdkKpdxRdYTmg89Hm+NCgZTJKsXSceYR4KGMQzrDo/K+iSq7j40fyrlJfrDqY0IwzSVTnORmw2&#10;ieiTGLzYzYIjc+4ffe/EJ392F/Gs202FM24hfuNDvT9zZ+9nfviD87gCGAt6AIJ8LAumZSX0XKIU&#10;ULYqihL61yiS+9RVBlETLeSOpPHQnXd9pF+kyGZB9mXvrk9yf3WxzJ4X0AXhi40GVhkxuv7uxZOc&#10;LxrX3WgmmqlugXceN4NxRKCo6Ijzeh69a8/XJomMlMvlX3309pfL2IPMaYoyGKcztfoEo8TlKc9c&#10;dKGtJdPH9KGdI8s7HiFxxEwWAvybllcpbtja7FU+zENo5Y6aLXcho6m40OAuUhP4QHCsg/J0WU/s&#10;F9e74so78AYp4Cp48oRLyYSpKnAZf5Fn2hGgo944ftE8pzwP5eT27LAxL09fMqVeyX7KYQtJAp2+&#10;ykurY7QZXnTHXmJ1NSX6C1ls6AABsHg6cROop4C2LuvM9YZz8/82uo+1d8EbAw8lvI0gL68lC1bO&#10;S0eaFhwjUFX6qZShlQ0LR2GAIAxPuAcbAQubfsOi75ZZ48Fsk9rKEthUnAoVP3WWrZyBZEdl7GKR&#10;OtVTmyv/CjWworvid0zUDLLeAy8d++zA9kfv3bZTz6bPbQWxzqCe8K5j6K7uH7W3Nx63YwYKhbgV&#10;b926FSGL36CYNoXS0aMTr7/+OmIXEYmUdicSaWu9C3IcAjJCHGgeZ5wzw+KHlKPfIO4VQzl8Lgt8&#10;uFc7EcoenTsj9J09FCgKqHQIgGGRD4JOC67J6dGQL456kf63HRiAye2o73QYHPVGFTR9/Pjxg2+U&#10;7rmL7WT0mlzTshrfd5v5cl/fpBdw4F+eOazbBqk/yxjyHXc4j46K5UwtuWbXCpZM1jqTt0gVER9U&#10;YDD3BIZN/oeOmFdeef3F87MkOok5xwsN610ojoPpmO1n2RYoWU51kB1E6geRmBgN4BRd9frK1LW6&#10;yrc8zj/kHovoDeEmKH3kyIy5W+qyqgZUWtfBtVrVZzIWAE2oVqrHQfCpyS5ccGSnHVZiu0ZU57uB&#10;cfG5UHJhefojVcgOzhupasURrOcfWGJRFM+V1X6AcCwO7Kacbqg8SYHDopQeWEAhYQiHU/aF0APo&#10;1UYie/PrdatmsYGHhVBIuhRkbmyUEB/ceDVZyzjm9+/fJpgrPbyx6n6kv9p43C5uYqjcf2HiF7Zt&#10;wU3A5CBXYis8YPx/9f0LjVJfbW5ufHzX+fPnzZYgbkNyu5T92aYGYktcE/9I/cWWSEWe2u6J7qBk&#10;1l1jNYya+NgG3QiaeNv8RXSRT48N7N+//8Gy5Prp4f1FowLLJ44v9P/kVCN+7kzr4MGD3zpTn5mY&#10;mSoMwds6sqHLb4YZvucp1pIYQ3wSeQoT6Ka0CiLVFSPRhNpKUOOCaod+lkXRqdFRKNFvvHH0b941&#10;MohoKmmh6xyl9pjT95f37PpHb150cFj643jwwkg0wjbHLFCs31H9ChLPSlFfhT1FnXhYHnhph/VW&#10;nT25NbvvDl1uKruakp69Lp9cXqApIqwoD8j/QsWu6RcFIfv4viDbd/e3zptvfvO7/34qCuK548qt&#10;o1B8Y5zcTCk15Z+mnmckv6+2WCYjo8jZjdIFiWstFKOWP1s30ZaCUm5GhR8VFRjNUlKIeS4eMnws&#10;EBi6KvCxfjIrofuKIblsbrFIWyB1j3SN3BZQTZuvp9ADlYzF6czkdkcTyZZxZoKjV/cgUQ1Yfw86&#10;3oLcvkDilpYtmXck5kheSEmVhn+5KA26f3px9kg58Pyi5B1mTSFBugEYIl2lLNvF6NqJ1CpilJ7F&#10;YrUTcANmgNaL6YKBCrPj/1uncJ5l2ukN+xAjahx5MTX1PneGOC8vklVT6oifC2Wea6ugUdzJae7b&#10;uiuxWQgY65wjNszZqMgKdkpjsLkorjbZ05KVRE5yxLaRs0vuRMeWgt1A/5Wr3W3poPFTlgFYX3i7&#10;SzxpfKZ02PWy35651Dlnfn3Mx/afO3JzC4R4dRUL3662H+2/Ly2bjQIHRFnf3759+97durdOZlHm&#10;8c0LhmO6kuGd+MlxF4FnbDbnTXXtrmffiSKp1TBHwuH+o59+cNeAuU9bG4IFgNc5pdBH4LEncS89&#10;Zf/BfdUH9j12vzGHj5k/fukCnA+bIZzSKYdi4oMHQHcwvtP/eIEAvcNBQFjTlKXI+jx8+LUT9SdR&#10;uuwCcHVjw5NP7gtOvQHHEoVyOVFbXbuiRhO7IRkf5ANGYJftSuGdC3RZXsbZw+eWSLqhUBbLBHaM&#10;maeffurooRqHe5n+QXl1XYsy1HqdJDyh0OxU/GIUmRF+tIeqoomFNofd6vsD3vKxVXr4HABxZVIw&#10;JXdZmKCTZ07etm3Par5jQn3Lbl1xFtvFwoeHDx9G2pCB8AOyKWLIvZ221VRt31HIyIdUZyuE14lu&#10;sXyGV1/du/6mHtpOMJg0zAC2bv3FDz0wPp6TjZIG6FhLo274NshBzORMhyOBzam5jCDet6Zrkoa3&#10;KWdWEMqEWT4CgwBpEIjAu94FpCXiqVCQdqPohRcOxJ+4V+xN693ue7H+DcftUDpwc/2Ne7Z/IDGT&#10;ujJ7TBEi+0+OZK9tuT2pxQO9o5PTrfLoaNQ8KBawTperTnNO5lOpVnVPPRZNtrmwim04Zixy345p&#10;kfWePP/SI4888vEnHtq5rdQLkYa9deZl8SNOQTBL0JN01hNdoS47ZZydmtBiLE6JjLsLQrfXfHx0&#10;9K27S//i+28RQvJ6xAE1oalKqIhxyIlQMK3u+p9VJuhVVBPeEMvZBiiXU3KlHg7LCvsJ+jgfDP/h&#10;98/95UfG0ew8F9XV2dsxe0vmwdt6Dh06e4bMi/gbNcKwbfM4aDweyWuoxmsIde4wQNFaBT3aNmLC&#10;J1+jl/mxU0Cj4e+p7xJESFLHax+QC5239JCry7HiC0Q2aE2IOyomjia5r1S9b9B0HqxWD5k/7IiM&#10;3Ay3cLVnBZQ5nE10Oy5dFAvNBeXD/qb8RoyXXiuO55tNG+FoNT+mscf3ir4DMUnSDmSFxgg0sdpP&#10;Xo/+gzeMgvtGi/wiuS6l2C4SNR7u7FyAJp4m1Q+oQtSc8KHlApG+ft2LzJbjfOutWnmbiCtIKgV4&#10;MfKBDiUHhkLT3pMQVtpCywcb9fBHAodrNfN8vdEZHMo44BAl1afTsD1YFAlYpKJMnvAPX5pQs/YQ&#10;WMV9GtjhCRMI9bQQv9wDnU0i1VPFSS1OSSnAk2IBrB9Z4599LH/aGKWn2gOTGEvqbMZwmydZfR9o&#10;v3+vCW14WKj0T6AAniuapHEHdC1UPKfimHHH3DlaM6PYX16bN6+9duwLR85PTk6e7BkBEJOFJhKc&#10;0xYbQB4BYKMxVeOX2RCtTq5sbpWr+hTkt25KwZNsfzNp6ITF+f57J+a8r5/q7N9b2G7xSs6JgRxo&#10;xO76c95uOr4R39UZ3kgdQwFCuLr33jvoFBoVV1gdoXSvvvoqs86p0/zq9vVBU4RoLlpm1m0If+2v&#10;/bVPf/opWB1o1W6puZx2rUwnUSqeL3lNMPAT+SCSday59iUInP6jbmVmhHT79/b+4i/ez7kEMAn6&#10;L3zAsgIrla9J51l49Aqhu9Xq7e1ljw4qnOh7JGDICH0QUN199zY6wP6yG2iQfgN/PqfL/Cc5piU7&#10;Mas+H80VN4ikVmVaHCJdEx4KtMQQA4H2gATTOFIyf/EvfvQGutT1J3q+ucBfCx0WFUX9dmKSWkjB&#10;gwLQdc18ACTCEOzFjysQUXFBdPcuC0CmA6dPS2CmLW/THaBMoTnbIv7UBuY6QhGb2M9BBrnaUx14&#10;wb6cV7yqfxiR1ABBB1g6yny+V/X1zX8JtYwQKTrPQNh4ylXMQsgGMvkypqUfxoiEh1SnGzNwggIw&#10;/go2IHCM9punn9r7X/7VJ/7u3/2pp556TOyZuPFA33UuNIHKHs3NiZRMb6KIpb2p2N0Y1LtejTfW&#10;zNVfMYVExDN/WAPk3p63QgaBC8d+/OGHh4kg64RuyauZNtrQZ778XKd0F5UkLU6E8rI0iWAqdqfa&#10;1VVf/wkYQ1Es5bxwbttqa0rJH0l/QtlLMDY/CTZ/pFb71V/91K6F+AmQPqrIthrPeq11f561llsg&#10;2hcbuimronnoe1V23qdxHEHR/OwnxgYdbBEvnFGLUKNvvHH2kuyW76qoLljqSKRATSXrVCVKhiFe&#10;HjJnJuFEWuwZ2vMv//iNv/LLd21DFMeS2RZd9BPbzLdb55ul8Va7lTgSxpLL5ipvWuNdmAozQJJf&#10;6pTmdhHHD6E3fpWYkkS0WIpwzUDz/i29fJ0729usn664uq+rzLeZ2WcK+4rmp/cNY888u2eQXQLG&#10;GcAz32rjimSy1mhpU1W93mflpIVOwpUoCAfRHMlnokplEHZOrBHW8pUk8Dwfin6Yqfcu9xz7FXK7&#10;/txDO774xS+awRENg2RnRdeMs+MFrST91tnoaWO2ZS45M8lsRsp8jNR0FdTXvsu9dkEptBBped7q&#10;tMuFsN1rvvrNY83iIA5et1hJ2rgGRFllKyLQ9tVXHen+MFtFXqcTsgZFZpP9M5D6pKc5jXw2U+id&#10;u3SBIHycVu04wlqqwYp4ZFeCkHZw41yqRUZ0AQCye8Kfg9T43mzRHSwasSUITBB31EfLYQPcZ7pa&#10;PaEMROpisjQ96s++UzQ0f6snp1U8ut+/tGvnn770yvPPP//17EGQyvSOE2+VoTFClOodOVBKBXEk&#10;TWoQLipFkWFBKLGP3vZa8ovNetMM75zH414dYWfq55snbzPm9sRPWq05tgIZV7aVFk1SYGq7xre3&#10;7cB76YWbBh0hZCr8g4VRpwOJQXGwPO+ee6qmV7CQFVrEoGLMGh/rfM0JpDMDA9IldQoODw//nb/z&#10;qTUMFYQ+YVX6pY/v+OQnP8luM6wrIn2zTrosCNoU5FOrgggYIVJxHJZKnEoqyoTvo75wNATbreax&#10;xdpsZLTiij1lzx45AOgG1Zcuu9rV63ffvY/dh7JBmxHBhSIJuBV5dq0KdepBEFfvcQRcAsYgEIK4&#10;aIHttl3t89DQIDsadQs2nENDPbuth/dVyzzdEjdT/rVly9esCrKc8z1TKuAGECbE7F/z3es8ZOyi&#10;p4s1QD2s/OI427erSHSdz350/rSgpmPLQNUdrw58/IMf+pVf+ZX7779/dnb2/NmzgldsiEJWg4xg&#10;Sl6jks8LmACKwinRKaPo9WNSO2cxotHLnaIJHUNTlV83ywoQuGm6HbNoFzN8TmaRlaYe/kfiyU8P&#10;01mZxUrskhzz38ybL7RKYk1AJbOa07zslamnaq3WE+D4dZXFulrsTjUbaxdZOb4zY0p95tK5SrX6&#10;eGPqlz++/yGICLKdVXIs2RGLDqKgbUrVQytrW3uGFXYD1UUk1s9iIsZNiaLcSjaPdnvU3/bAw+Gp&#10;mXHMEQfcbZGc52FrW+01mu8HULNCCd1UHIUEu5M53WlzoBmsgp9SqUMGjXr9T/yk0jb/sFQV8PoS&#10;xr7DuJ+6c9uz3ziNhHveqh0aEWrF9ER1xFpJvJWSLB9o29FZPw3ho+jhUVggIholUoisTEbEfqBu&#10;inVTlgsybA8Nnrw2GtX6gXHzYpYdaQiZiIqiYbB/sIVfJbc7rraNy5e7/c1ODEBw2fq3ZaAfEybK&#10;S0ENVszNNOeZS8Qm2UUdIhC9YkAeeislWD5ifVH2nGiLM3lMo/UBQ4YoQK/deqg3PVTp/CBLUYNM&#10;4UYs7amYh73T7ug3j5m/sF/UjZJqGHlWIAUD20r4106LxZ8oi/DwgZ6teueNavHZ+ZrpF0aVHxLp&#10;ChAD9XD7mrMmsnso1cSRB3TiiBX2DMZn5NOB1e1oz//EDnPwQsY2UpambiNjpDLx2gt7lVvrsaPf&#10;3F8Of33x5l7ICpTGLSt5eP3stEvSflnTidpiMtGSrU/U4JFeGEuiwE30vMC8+wIEh8PG+HWnui53&#10;glaF3tqHer9ltvzec69v79n+6nSRRBIJ88BPDiTFPQuUJYDlVa7mnzitJHSy0DBJ03RkS/vhsOez&#10;h0/8g527sLlSMeq6hKWLcxejAP5m65FcTd0/cu90SWvXED5IkbaDDsCVAABAAElEQVRAr3HGo6yg&#10;Vxmze/dumBi8kHtYHeWll06KxL3eBecEfmzPwy7xi7/4KTYdy8K1dHKtmg7DdsYmduenPrIdkdDa&#10;Orqum3WrgBIQIShgfcUR1Wy6/VgIJY265CvhT56Hs/OVVyQZkvyqWgIDuuOO3Txg3crzjVRYo/QK&#10;HQtOLL3VDq+lX4QhOw5yMZL3YrF8Sjx5erKExTo6IKreDZQsq1bcHTt2SP4d+g/YbwzOAMJxjhw5&#10;TyeUgaiyu3J/IHHygb6LBf70JRBZ533lT67+Sw55Bq6zwK8oqdslN9lmEQiQeUCQkqhXXX0GUzwi&#10;RMfsKJlPffx9Tz31FDtZ+btIDCxJ9XSuCeBkOYBIuqKt2QMsPXXq1MSEyNAawLTUzpIxYOnZ5t0S&#10;BG6abseissRF+iKH0umvSfLpHdW9sZnF02BiotwaLfPNU+lMz11uJrMrCeyQxQJdzNFe+bZL4V8S&#10;CAojEzKi6VNAGdFj+psJKfR2n578ucc/+HSfaYDKYV0MO8F5+UD1j1Sz0CWaywCZm6ccv8g1Dzi0&#10;kkNbdTuFax69pr4BySjZ6Qz5bift7HPH/uMP737u1Hf59s1UohC7KJrTMvXP8omveSztudXp5BFw&#10;faw1C1SHQzkx5II/c+TEtIl+lgi8jqhjZgtpHEOzNfSazcbZXhm1dboRbcO9nLImj2REuf0zzwdh&#10;1SsgxoLXyDVuBX5S2Ehob1Z5takZY93k5RA+uCBRIOKU40o1wEuStaKm8ImwpVv9ukXRJQHO3lnX&#10;icQfYu/10oEe5pLjoNnG6ROIMO27syh2/I5TDH8k9t4sYMdEnpFSxR1cNfQz1t2Nror9uRRklWKr&#10;ATMUP9wSzT+2rewdasF1GujZUL1u5TSQyXVny+MHp9PpVqe3CHiltbzF/F5Ghv7LNWLTSwwusl4S&#10;FHhCLP7kXOPNXs60UxnfgkB7Hqpyyrj5qmmnj816rCY5boHvcaGzLMQAW2kI/txfDfaIkQxvELmD&#10;XKmDv9+QGED9N6sE7QiZyQmUvDAUxwUObEAxFm9Vh8uP/LNDI7aaosIWqZO4VZe3iL4U668uoefi&#10;SdBv7wWArIIP7/wXR1/MgsL09KU2dp2OGMblA7WR5NGq8nvXJfagD/NOfIHVnUQFEj+1A9n99PXJ&#10;uSe3lu7SCNs6Kh+5e/Ev3ph01XWnbtUPuiUlazZO9jrlxzXpDKWQBjgeO7hv202AI3uX2FHO+jp3&#10;7pwITetfEPDxhz388MMfvM9vRYZMk0JYFOnXrHENNICOQF1HA9lq9vnPfy0Pdll9G9bwiw2QcAok&#10;AKSETM5tJ5ULWmlPQCrowu2j4e23377lNm8MAsUruiyx6UPiuGUvo+Qa3WAFsowYi2iMYiQaKh47&#10;YRXd8orrjipNh4aGehTlc7Nbll1k7zUgDSWKEjBC85kgbq5b0bX+SFfltPQaul2lIpmlJB4X/Lmh&#10;IQAK3LqI8Pv37X1bErbYWatMsi1VNIwuixjG+R5ybnUX9s7s3dtlHe/l10FE5lNOwyVMRxRg4f0U&#10;/iV2c9hzP/GJTzzzpdcE8hhXcOCl3Vn4V4IdCEmTXAUn+eGsjADs8NhP+eh9o/YrHoswlHdrpZo2&#10;ny/4oG4OJHR6mDkOjIbkcCjLwMDA7eT4j8xkAJ0I2Uf2Z0cOuNEDhGx2ypKHvtSQaW1WRf5yNdml&#10;pkHoovtQMt62klqehkWF/52NqGza/+2T+6uwOv7cMY3CJN0KzB28b4mHTbGSb7KybSojsVb+WOMw&#10;2yXx2Fliab+ygRZuNsTzZr1dqfTfJjK4+e93mp720V8Pd9qaVnmtdkgfQ/zVOTJ07o6n4G1b437W&#10;2EceunfbtoGfCrKwzzEdvC/RpEHYE78P789JZsxoVM/5279r28mDr+geLNQngWeswi3iO/dFTdLe&#10;0TPNJYYPVxCeOiBGMKLjRUGTIx3IOKMDlPWMJsJ19aXQlhZNKNo5cRhc9XfRU5oNPyX+BgcYeffT&#10;juM1ZEMbJxfeQLETkE+z/ANBQMjYtXWrTE+us/qkxXzjdGMOKl+Q8G6IvSh17ZisGXbPX96yrc1e&#10;Lxuv7bte2YhX9MudaWSO7aPDb731FkcXkN5kAXdWPQYFSdMtA/Ejb75xN9wOrXQx1EirWTYs2W6K&#10;Nk7XkGYQ8C+dm369MR9VS35ddItYYrxYKvKFzfR/2bZ5RWWrucLtMPPKsXoo1RqX+8Tt48AKvURU&#10;E/sPuizLx5osLoOwdHphb5k0uHGK505kbhwHcmavCWfgHO1Cs+2UqgFrhMkRy0RD55TtGtx7GpNp&#10;17hd7/kWRDtetQMZzqUAtobUhVFPJC76tjv8qd2lz4yNkuNpshn1Vvrm2KFI9bqX10YJWFyJlGLw&#10;p1WWhFy1xYFqchgVsu6W1CIxyJr5zqVLjxlzHwYvYo2rslBL0DFQuMv6V9mN98ZrXcuAazVskVkQ&#10;ojW8ULgdhqxyeYR0VyzSOGkHHIsi59IffP114z5wA7Jqt/0k/O9DH3pIO5J/qqxOzRHd1rXC+41a&#10;rdKzRLtJs/f+97//119Z4e0VHiOA41DpGR0dHx9/fLiwa1c/thSWrK03nIMY6ZeSKYvA6tAqdjxa&#10;3FQwNiZ24xWqv2mPW7InutYutiW2Dd6DBgx54meNCkOmbNmiduOFjYPoXhgPhMojkkcRL9AigEKG&#10;yMG4+tbpqjYROMHwcPXo0VjsAzek2MlXcJcso29vq9vKubySdCjrRB0sbMTBY6WQgXRZ+ES846xK&#10;LcigO7blgkiXNb1HX2cmlJGQfS3xyCNI/nJHziJo1ImT5C8wwE9/esc//+fn3GKRzGQ4OdYGENg5&#10;iPLNXLF5FGDW7IvA9tGemp8SloswI5KGlT7XpsH3cC3rzu3cRHSLtCCyvLAwJkjEKeNFLTYoR03y&#10;PWJ1ZpmZu05/6Zfe/0tzQRIH8dbaELLTb/Wbr0dP1HZMYxwoaY6PyJH8kCZWn4Q3I/ddlhAnFhse&#10;whE4aJwcE3pK9Fq9/v72i3/rjke32OOhnCloX296m9StyJQ3sgK0rDjlsV0CpSV/dfk/Fh8L5Z5B&#10;+7RPQtPT4Sz75CN3eccmOO+N4HE5463se6VScuFUz8hIOHsJAjTUmIMWj7QabIy9c2R4dGTk5/dl&#10;vb3+WOEB9E3reiikJ6TaaJdcgS2ZF3qkJ4uMOmum5UKxbIqvEb+J9kaKjmB4cEYWy1wgAxa/D0VZ&#10;S6sqkgdn4HFp1uR5qSW1xYWml3mNoIxixxss5R6NT8v9fLyxuoJC3ojSMbxKrlvGHstmiV7p1bdn&#10;zIWRdr3cbgHBhmfKFVNjaXv2vL0m+8DoYB4jpyPTfWNqnV1oWHQQAgpHmLvx+it8e7HQRGWJ3bvx&#10;mFYyOdf0P9t53xYIBLldXPeEHOZufvcYWvfjTqsBcxXtvECEXqUGk1WXph4CAWztrArrBQbSnipb&#10;TltgnhUuca2Gk62ZMwV/P0LMX9neDDrf/1rtA07/kOEMv25KtT0D12m4O01l8J/OjBBS87fQ7Tod&#10;m/XDRKKa6gEVGB2lPxU29WE889in575uzO+d6cStO4V5B9LPLXWxiEyEsmqmK2IRyfS0QnduD/du&#10;4RhXq322JGULfscsnupcdAoP7H9gB0GAyBxOzE9iipIqzuGMEDnegU8dtdTZvXqkR+NRrLPjql6Y&#10;qnKUadyvJO+UIlfM7sAZ/yh1oJVinrOQ5Xtcg2GEx5QoEDkZ0Nd417bWmWrUdGrTp1pDita4mksL&#10;ZJEsQzOosFntNmEX7IvkS/KaUlSayk+Ja8uTRCmApkS9bO3ri/ydJO8MpKQqs1TgZv3g3RiLKTU/&#10;WzLN0Ut//0IlLZSqaoXK4u28U/QEzpNDOlaZhC5KyT9vaufnqreBmaU5iV1ooq+H3lzwvj963Xzi&#10;bpmNLeYiz7N0ZFG07aKBH6VXLSLetBHLNl4RimUBIVAPDcHGZq1PBTZzfgbSrbtM1s5/RoVQOg6j&#10;k3ZhQ9SsCt2dd95pd6uLdAst1xa553Y9yqL0fe+94y+/KFurNAtaLUHP8DzOnMauNDo6+ti9d+3Z&#10;M3h/v+mvGIz0dGa03SmSanLBKSAbbhiI/CwsToR0cTFAY2RRU5wiLhlz5kznsz88iSvoNTNA9iMz&#10;3N1WP1gFoIMQU5WFkK28u6vMsymTaIaICcDeaiK3WhR8442TEhtZxRXPljsJfwNEMvs3UPRAMuZ3&#10;6XN4Xju+7bbbtoxwVpNGFTEM1xw/PcU7S68tttW9bkTnIaTUyqdjY5ovuFQiqeIN4A/4KR1RvfAs&#10;PItppN4VinjZJN9HnoJaZrYwrtrhCh+s9FhBbYOfEQS3boXPCm3dLNeHgAR1MTlCMYSfP/DAA+Yb&#10;pMSA+y1Km9ev4Ab/ynqcEu1OAm5s6R5nF778kfl33bmd3atk4XnZvWbsK3i+eguISkn7C4VdZdCG&#10;qD1d7YE59DqaOllaWc0cw6FGHUs8Fme4+3mKkVXFjh5jKRM0hVo0a8SLP/7gA1VkQGUcwnsIRAON&#10;ZTPLupRFbvdrFfPbJ79TbzWw4MFNYLp3PLEL388j+0R/7cNFzVnl2gU5dC9FstMtpQuOHOmoL3zr&#10;hNgqRetikZ0T2mdmGpznaf7VuXPHjx+/OM+OI7/tsFm/ZGCWvbvwrUutegq2o/J4QePHeielNjYO&#10;cbV+C5sxJAuj2M8i4jCwMgqBZXmLdmhPuObmitJJOF55oQgLyMl+JYYvtE3A8bZ+uzhCVUchq7H5&#10;9qHaJbPNeCO6gyIma4ubNWimTS4RpSdSv2V+mttCBaTF3CLyR/HLcW2fZvoukdMUbhENywmCVRhb&#10;eu/Z03/pY+9L2QLHMexk6Ww2J/rMVw6+ybnWSwzPEgzt9TVYoDRyRVEY6jPkJ8S1JMKx4oz7ZrCn&#10;XMQRVG+InbGbwkqQGHfmAm7tFQ680TEP4HOSeNHFaiwo83oxvoqvrYgz8s3YHJmeMsOgNEcpyOtN&#10;27pqIhZiGSAA6/GMgi2qWXHoorwaS0I7ntL69qz9BDqJ+OdoRP8qb6yyaL90LhbmTaGkkaseSezI&#10;xq1nBiibRmxDfZRTNtp+2hBjKlmueV/ENdqzPkW9ZQ5lSEsQX113nPbODFUxxXOdJhm4TRywqLe4&#10;nyls1uGKz4JruSw9V+zm3yvLSv7pWsghKW1yqPABbs+77+jv/cHFudnZli/7+RI9X54Dz6V0fbSd&#10;fKSZy/hH+rmcfnZSc/r8xbbZobRQYa4X+WazrACBpSW0wgvr9RgBVrQr0FekbJHle4u9alDTFsEP&#10;z7z11hSURwRbiTGzKPNO+wMVE93O0noWHJSl3ekfGdmzR6JIoJAqLOdrSjooZH8NiqWeMpyFYu93&#10;7jQf/vCHh0eGb789ZJTE6IC0NKvm3quM/4sILdSAKOfF34UPsAVoYoa8M+e+ff4kiRaj6RjScXz3&#10;buQJWm+TN7NcJJem9EQG1uXUq7K1vP8571kYzhX/2pPTr3jIr4RdkqmQEZL8NCoXOMsGVvf1rx8k&#10;IQUxsYIVgEjPiUaRhEPrYr66mpWfKDpZxU5CXqgNJTJNcXM+sA8bp+Y0YPYdcnIbzqZIK0/Yqclr&#10;5INlc7RyM1f+BVbHhwAcwDLHu3fvTk+R0w0g57h05Qcr/E5n8g5wrKPnEWBpHtijSLnCB3AkzQtN&#10;dM+pUxjF5w3JGaxYsOIX1/oDcNOYYTpQ7alux+oW2dDDa728+WwZBBY3vZF7sGRKTP2RI0ciESfW&#10;t5AsqdHaUVaL7Pq29F6pvUuS1/2w8zzxSuTzHIO2EnQ71CuOFsviMJNTKPf096oSg/HZIxQSm/+Z&#10;mamI4EU8NEiEqs1Ye7rlGMslndX3i5A74Z3IzrgEEidI3YH6zIP9e3o1vEPir/hR+zcZFnQr0tqw&#10;uyUqtqyv0LUnA/PQo0MZR2y5DE4SaWSEI3KWWNKWHcp5tg4UEgyIyMFp7EmmGcOpbyS/UAl63qkS&#10;rf73/nyW00mOzp/BK9nsGQrCfZ6kMaq3T/aa4WFxuxAYjXsUARlJWmq2rgeRaq0g3lawdlTej9VT&#10;wine/BV2IS0mDfTMQisqtAxKsHAEsreg/6kLVV64vDCh9sFyiyLjbUcJXG3W9bOewkl94w9Oms8d&#10;uDRTvoO/pm12joW+W087GE7rhUKlpn5fkZvpSX5Wg5hxbTSO3T1pA9HsPBXMpJ/5NWcUj0rb2QJ/&#10;c9pvkKn5r76v916R3Gtwnxp7FgvlPziSHIjRpxf4qQxpFeUytFviZOyo4aRfkJZa6MnDd+4pvXGC&#10;LIYzvnqaV1GxfQVDtqRlQQORuS6duTR3uuX2VUpke+QFdYQtyCnaccQeIB2bIuB+7vy5i+WqnGan&#10;G+x4v6auokDjYBO71VGVGl94PexMJ0/jY4O5dhGNjw2JafpoMbmbP8O42QzUZcl1kfwriz9yZfss&#10;V9XqZD3TW+6VLePolBjZ2CP9DGYcdrjK/iOmX+qwk6NgljSQaGNdLscsIO1qnHo1URMTOZ6+nLXK&#10;ZjxIxIEW6NnlNk+N3UkpyQq7KawFSSWmEZh7kVHT6KfHBj7//NyhosSNZaHsnmqjiFHQwbsvObpZ&#10;3W7hKEKpxg9rrfbpuWSHmGGYpmXg6r6VH5EvBIFuSrHUH+szAiwdgNJt37aNG2vBYAHPzmJtUs8B&#10;vyySpHfeV1qCrlGhkmPWNnR53z5BTfHfWXgs2gn1nXfeJjVIo9cq7Va7WCoSZrn4jgRf8T5gsZ/A&#10;59SzKExapW+phj8p3LhFnwCMzzzzzJkzZwAmoa0MCj7Hn7CImvFxeRlWx+eVitTA2N8BPAGJ/bH/&#10;AL1rFnpFoScMnBfoGIUbYl/FkskI8Nsn5jNf+eGXv/wCb/Inrurw4I9IIzFPVgKavLFC4RP5yo4R&#10;0GF5DcNdu3Y98dg+2W0B0FBzIavEcH/nO/DdK6qRb2+oMAVMHMooX9PO3p3DYtgUVa/rAtBkypB4&#10;5IDe6NixY9epws4kV5LQ4ZSVEYE/3eMt0LZrAQjs2bOHFqUbm+VtIWAnwE60YtfeXczAgl/9bT+/&#10;0ReYLz49d+6cxVdLNm1fbrTK9/53XctuXYPEit+X2XNknqDQHJWTJm2OSXE6LUjh/rHdmLo5ngTd&#10;br5ojp2ennc4pQCZBW4H/ZKvrOSYS/SqeXTfH8mjQfJKzpbzW7LFbHdn6oNj4u1VWMQqJIUQ40hO&#10;MLZyU9eNXPODKyip1SoSwib0zDH27niuQ1pkF39JSpAKu6sDkcclpEP0AzbMqVcRQCj7h4uIuAzI&#10;ShDx5I77LzYatUzThoV97P2aask5kFsuzUOIMYlChzuz83AaJ/QqFXQmEQYl7wNQteeD6/qZK6qE&#10;YU/OW1L/eAvPBJF/g8RdXGRHHEcHVKVXIqpcq0hs3eWMgwah/mc4wqJUOSh7S2Y++9rJM2fOXQp2&#10;uH1V8brhnWVyVLtlryCBpDUUAq3EUaV+AVkFEzSujrmyz5Rp6T6wyG24Ph4z9qtlvjdJ0pa/4k/8&#10;xL57B8xsIyXZ4DjfvlQwL7xce3nG7+nZZRFzcWqWVL1rDUqfSeu5rqn6Cnq5/A448biJ+cIBphii&#10;7x8uvPXW2flQ/DerL+RmFFuu16b/rdh3wuAbJ2eG7ze36UgJe6fkO8BoirnDwewY9PJTF7NDjbhD&#10;rldOOcZnaIvGNFYawnTJ/M/V19PsjGsjRUXIM77oeSUEABKeyY4g8/TWvl2sOjnrww5W3lp1ufIT&#10;Rz3u1jYjeyUE4gIx7vgR5ZOdijgeORISW4/IR7rFz1o11Msoyq68dWXNq+qSS0Iv8H8eywAaLyua&#10;0GJB2lQx18aEav06maZBBqUri/T2clyWJ7YU0gH0rhwzkeKS4v3GEDd9xNYspzvLvlcpkV2uer/q&#10;ixzWRZFMGyYSdzxF4NAh+sAvHr5w6V6znVUoeUx5fHkv9eXNyxIEFgjI0pN3606VKuYQPtch95Ex&#10;g4NCeYWUgx+ZmZmZgfSIgAkVXkOhZVF4V+JOE0hJW8B8SVmg1hvENE0QhJ1Vud3aAGSRni6vjtZD&#10;9pbRLEmKOdlV+gBfElIlBxrwXPdBQ/4AC0KA2Hjt94ujwEIkhxQlGPFFru8jzgfJQLOQKOishiSU&#10;Jct4ASWyY2JJT4NtrNuiMZmw4ZZKrhiBmJZA1/PVNdEl2zQzyHGgtCgnjbVa37zonjx58kCthtZy&#10;pjTCeBmpRCqRjzkIPKyYbHNmChzIkhezb6lbDLUaCUBQnRLFjuQm9+9BmGmW/bKZb9hohK997Wvl&#10;6i7Rva4mEBbZFiF89diu9YRu43BTfUjJKGnyx8fRtq/17vWegSfMlEyiegGxwZ49e/Y6GiJYLCP2&#10;iEiaALw5mnXZeTrEh0hFSAiUrVs1DB90s+7t6/V3828yV7nQB2tTdCWamhTh6woaMI0FMj09wdKm&#10;gDOKMuva5i1febe05AYGvCQHyTnLVirmH43JdL2sVp8dCshR6e+QQ7HR7YTWswvhyOx0zS8VyiVT&#10;65ienkyjyJQV5l4JDdHquj+uA2dh5+8g7g0PZ5lx3z/WR3D/QhG/Sar7zwoO+ApzWS8QQV8oFjpk&#10;Tbcir0holrYpFheshChgywW3tnSPj/QRMqNrqmyAw99R0mPXcePAMxmgvC9M6UK/SJdKEbnKc9kK&#10;1QMMpRndgEe4q9aWCOSLiezQaoqqYsJlWfPrRH5m5mT/rv/6373+T9tT/LVVFP1g1rmd6+oKbKAy&#10;1KQ/u+eIkwQT9CQEibYN2fsmEZiitfMX6zUEE8p9piP9twzE0ylnZxlPRB9lfaMOQuxtwlO7ryvc&#10;ktYbY5zFFsdjE89/8IMf/LXHR7xsPnVEZz0/MF5vmf/lGfNiMtKobBGjn1qJhcEsluuyigUNQ/pv&#10;d85YfimARyCJIi/1hjzTiNuffF/vga+eyEa3+nqWEE3ASOCvnCoEgxeF+5rFCWmfzcQ4Xd3SwGyz&#10;+YoJXzZmj51/EpW2OyGCEZJQJyLjPg4jtLEJY7762ula2C9HJqHDRTir5B2lxDlKIZnwwK7B1IYJ&#10;WuzTcwDQDz0362lP37vv3nFSioJaotpZzJOaVltyR5MVIgRKOfJiqIjklDngYJNucioHMMO+wgyy&#10;+cedi6PO/NCWLZNtthAKli8VreLGjINOZwBzMHoQp2g22WzYJnPFMMrssCfSXk2VTVtzSX2cJGtd&#10;ancRKUCPxGahVCMzM7SAJCcFqPgHZjlqq1LIrR37tobZGdHOjWKdG0sEU0m3STYL3Y0jp3KCXqij&#10;ijM6X5Er/T80OSOOQXIHYiCClnU/XXz9o1NuHniU1iMRUwQVSiSCyBeGIAkH+tTrLAyRvplDrmtb&#10;lLrRLvJRtVJRjF3bBjZrW2cIiOaRiD8S+s495z+QWhPC32gUxsYw2E5NTT3yyCOf+IltXrGYdUjT&#10;mzWiBnj1+uuXXnnlALZcIUbqQVybjqqRAIyytZX9kMzM4jcVSUPOzSMOnn8F29n8txKrUyEdg4YQ&#10;04XsiCi+Z88u9RGMtb9QFTf2N1gDZ9oJPgMBANI92bPMmI7t3Cl9FvsC3dBlstT2O7hL6nVZbLoV&#10;khEpK1a5jZFqb3sofX2ASEQQ67B/B80tfirgUp1b7AcKdiEpC8WyM6DHDWNdcbh0EsBSFT/0dmGW&#10;+cBqcDZREfPBD0wzT9mz0Mo6/cuUMV/5YBa7tE6NvSeqXS/FZRlwVEjTSx4pZqU/lCxWNI458ilk&#10;8ZYekmdIwTSNHXwuMMcbtcTbIklWSIAlxMoyZqEm9k5f7/pCH8Bp8c7BZNEpnGBvRVJYJqoJeeoK&#10;U5eW2MK7rr37D4i25CMbFuNrBgqyBEk1qgfn9dmO6DWk//zJzhu7sDgrCbcBvj99FW8X/waRrkFH&#10;tKLIEeKlYjT/iFxJaJo80XtXzjunedHn7LQ0fRVx1W/H+fAUeyIau9S4t+ckXICvUKrq9SHvSTdl&#10;srpdXs/PzlYfSSpal+eIkJrPrOaeN5luSNFRWB1ULLTSf20RMdcvisOH6WSXemuu0BZcGu7zzrzy&#10;4u1+65c/9tFfuz0cQiin5pDTBcdJ9vR7bfP/vXzmfLNH8pPVzskZ080l2kflqyxYG/VNlbVtpzFT&#10;4LZDfY5MxROo7jKF/QOFb3c8YYFKjCDlqHf8aj1k124L76OQYyJN4k5W5Li7U/7Qn52o/6dbZX1E&#10;Dq41YoUFAg45HjkTBHdsnBz0vR/USTHU6xK12Zxxi3jEtXo996CjkYfW+2WRumU9tZnC32Y4cpr0&#10;7bb5i09vpRlgzMqUk+W7LTke6mf5ArKPCkXXC9otrPLBXEcaBkfFkuEVOvVGp8iJ3xzGF0RcC7I3&#10;P9MQ/vxMQa0hJwBKSVbfq7gzRzNZgYPtPEIwMea75P3ie8X8Hj1Zpccu+KZMZKsqftblSz/HSW3e&#10;7rqjPplTLXck6gH1Lshv0TYmeq/bU0tnS1ELbtTiWApoiyF3rdPyFZ913emnq7rYEwoDNSmjoso3&#10;esGtj5I8k7kTPJFsnKCfLOzuVuOquvDeeSmfypsyIJFhQSx1VJAPOu/DwgLDbydPICtIVfpm/sI7&#10;/kcwVakV6EhZavod17xZwbsHAeR0lACUM66I7dhgi0V0qenp6fEdO0hI/6HHy0OYFLWwEYrAmlYc&#10;/fEfv4XXEFYnMau4OUGttSoQaA1ABbnU1Cyce+fOnZYsQr7dAPIkRZ6sjM85coKfGqRKrA+fnDhx&#10;AgZk6St0U7rMMlnINeP73psngEQbS4htjk+6HRafoPQAwDGrdonWuKaUEzckininQ8wwWhyN5OwC&#10;MyB5IJUO0GeUFdq9gf6vOF5mWV3gEifJFs9Oh8P/bNTI0ifMyMIPe4DkR62CK10d2SikA+CquCcy&#10;GGUB7OK3exeKhuzW7VQz8TlVexcavlWbWLvVvhIEdDIsZnu5TV9ZrIhPpFFQlSJpDg9UPPUqkfGK&#10;lxH9LoGdPWpiJGIqi3P7tVaUO7ssp+5yXQdkbgBLwFZCGqUL7niV6AWSugq+lrV+W+WarvWVoGNX&#10;CX+V1tkFLe/ZaDTdWmVlSavK2eGiNpDwr6M5AzE3Yc4i4Iy9SvKhfCoTSkoPrvWiPKzMyWgs9DL1&#10;5ZD2kCf2/LZUUkXiD7DLXyuRiEJInTxHIubatCcGqO7rq1hcVpF7TvWDgDPNuylRQfUJq3loXJyr&#10;JzPEepp2ZtV/ja4ku4ZUrPnm88g0mwfQCvk2SCZrIq2Pd2agZYNz86z4D/fVf+5jP/eB7QFRbAUd&#10;0LHCOGh02Jg//taZr55pFLfub7XY+puEW8rti4jkqqF2MYSl8aqvdWEG4Q0tfFCY6xCz2xDB/sLw&#10;o7tHzbF5wo9x3cHwOu026h3UHEVjpQaxd0g6lqRFfKJJ+x0vmC4PzTayiZl0dBDdHz5JbCGcVVQ1&#10;TP4WkH96ojM5NCaJU3H0oj0mHTvXfkd6W7cRtpBD5tTG9bEZk2Iz6bTHuW2rT/EnhsPb+YWsBWAi&#10;emQeBCjvvtOi/JtdYs0YraqAOj+bCaeYCUg86aCgTPdW5upgOpPuwhQ5golio2RyrU6fdNsNz58E&#10;K+J0Xk4BCcbMYO9cH0ch4PcVrp5oFgdNHCQBXhTBe4aucULAjjYtNVDg6d/0YX5HX5MtwKomJ4Sx&#10;akowSNJY9obEK1WgM34yzeNYfDUYkhQdr+S0izWtcKOjJr8if45sELZaWTLsH65HvKmc6mr933TV&#10;9nWFmjYfK0G5WWAQl7XggQqVl+EyOJf7NkAfu4F2jcLDcrFxAS+gPsizm0hys1DgxttFZscoRjhF&#10;FCGtw/VxlmzduvWvf3THQFkMvXnGLtnZIILV17599vnnnw+GHhIEiONSb29z7ry4YZQE/f/svQew&#10;Zud533e+3m9v2xsWi14IAkQRRQKUSMmSJZJWc6JJMpGcjGc8mkwy8niSGU/kJJ6x40ycKE0eWZFH&#10;IzuyRImUSVEiCRIUWEASAImyKLuL7X339q+fr+T3f57zffe7W4B7d+8ul8K+uDh7vve85z1vffr7&#10;PNfejME3LQB6lIEaD2HmjulsNqzMz/ORNOJfaaWA57g9ueq+o4g5j7WTJCx+YKtZS8LeTY/t4qcY&#10;R6Pi2TA8omtI+48cOYL1aSBk2gHfqo+r9tNgK9/t/q677jKCC4FsGwMgUw06Pn23t9b0jC7bgcvO&#10;EhGWFKdLpw56fCT7nWGRXs05FCZXdjIbkGAo8R9E4PE4/ta7eZSmjFWns2MYRpPBTLYYw6xY4tio&#10;0W2xElZCKBZ0SJQlxDU60W/mBf0cZibCf0yADTW6FnNdrjaXjGLcgNa/exV2IlMqTobRANogSn73&#10;V9+fT6+66zZuOLR9tCmhg3wnedU2M4AEQYVuq4RXB/OUIW/G2EpBZFGAP/ZAxejYCCzZ/rfaov3s&#10;917nGq6YZLKaxVHizgM2LxYfLaSSna6FWKCh1sRV7VxDpddRJGfagshJhlH8fhDIu+WCesnjSZ4F&#10;Byxv/YIFIRYPATwRx+AAgRq3mGu2vCQgA7o+f56rbQhqMIreeCk/6RR5gjdVt/tMmUFlyqnVIZs1&#10;4xzcT2YU08uODrXdZ6nxhe5v0D6xpku2JXvOdGha2o7I6ZrxGaGduzAHn5FSD+/+pLLiPsGB6ypv&#10;M72UiIVtTnNXT6bj8XsKNUKP/uL9d961NbM3WAQfxKuCoxdaieGhLGvpL79+4n8/vFQfvSMXG63i&#10;u3IkbBDe7OJ5RJ9uZdCrdb3/2kD74mZ60KEi4yJJaaZR5ugo5xDeqVYxk5ERDQtPFJ5Pz1W+1eIY&#10;VaqpvdCNJTJywg0PnUy9deDgww/vQmmLrYUbdPkMcT119swJotDgerSZj6HSgzmEgrSPeLzyStZ+&#10;2Oh1TA8qFpBErA+wjk0h5zMS2dwTmyeGzSk3Ki7JGrTm1oc2e2dhvY82d14DyuZGM14Y6aSbiWTp&#10;ZDe43xbcaX2m/e1a4gJhQHJCsJJOS/aod33922GzCLt4vWr82tJErYRAYiFTgKWuxLd1z7b/6Tvz&#10;iW8tLUugE8wV7BwOCmCmBu+pXGvHdKXTumok8Ucg/IcXIqJNJyBFkgSIpzYSOVtjOkWzuOkkMoYt&#10;nc24FNg3j7Q23ShOCwM1F/kKUcWpq9Xxtba+8YzGwXi7VQBUWz+OdW+FtYboBpbAjJTXNirv01I3&#10;AdtdZWS1mKLE/pfdgwjSaCmw13kW5UDxGeC+SkXry+Zbqpmkj+uCvifKWV9Nt0v/MEdAoRJaLXSu&#10;Dz300C/cmdqSDXaJy8GFUwj00crpdoeHhFNfeqP+wne+0xzeA51O4DFemW+dwdnM2KZN2G0GcbPi&#10;2ZCuGO+iRkDW2RoDXWzenDhzJl/x4HlkivvCtoTIOVcRZhKcmkdGb3EjCQdGK4kER/cE9GUxL4AP&#10;UuCX8XAxIoiygZDl0kFWMghSblyshnV0S3swg6aTr/EHkYk3VXt9vdD5Kt9kC8/Px4qj6FdnT8z+&#10;m3/z6reOfRW+/EJO1jGvjz0hx0m5O2VbyyFLG72rVLS+bCpHdFSvNTPUDMuVTSTq9JEeWj1OeYBL&#10;+CKZDJ8gEQNrxmzdNrpY/mecPdARR3vQjxIJiTIONBrLyzydnXuLaT3ZOMH16JkldJPBjofX19Br&#10;KG3T7XhQC94Q9DVU8/555cZjOxP9Z2ri7csWW8s4N3w6aFW1ug2CEQzHqlNZDoklE4kk5gSQKRyx&#10;K9fGkvlEq1YnmFPQqYVJI/VtA9biE7ybbMuKr+X2e9ytLdXSm1kZ6c58p9xJpIZYst30FFUPuUTL&#10;YhlHNJR7aLwKUFrb19ZQSkwI63Sl5CoO2CGOszReBu8qskrUxKFWk8AF4pF4YMZ1tUzv1RK/DHds&#10;9LtJ+Vdqtwerf0Zfd6r5jA4jsd3Vbc6j270tEnOjicqQnIZxWimO/lFmoOUq/F6pnlVt9bTsRXvc&#10;vOqJWZTnwM784fWCnGrkv1/3brQauQEBKuGLYLFMdJVf/kB691iwy9gQrQlUTsya8I3wXNo88/7d&#10;XbWf+tUPpF576wc/+MHbmz4xn14MqtDd7QRn4eLjNRy2EOfPA5aZXiTFEiRZ30PjLK16Th+qzQ3j&#10;RNOhPExm7FzjkrUZTjLIEXJzIV0YDRoT4ArIbobvv9xZ+D+/8JVvTT7cQMmS3s5bE7Uqx8AbRTuz&#10;mLcRxpkwtdkCbwyfqQXnCk31poKMg94XWJqt3yceVjz4jQC+Dv+nBJFINWPMQ/yFIPM770xOdE+3&#10;2q1zyWoHmN6MN/EuW9NWcWY4U1NrG+YHIPSIGm61Gx8jPx9/m+uetw9++tOfvmDCFPSdaO66wSiT&#10;Pdeqx4Y3t5aWxP+zrEzAiJBP4lR+uSaVO5LpdyMrStN/+dromr8UItMHpSJSXQqe3rTvdDP49qa/&#10;Za/ZhS/BZYFjKmU55wybDQSpSrbhvbZrsjc8m6Nq2p3V5FUPcDlWUK+jpKXEMNnQKyCrkRKWZxet&#10;PfUCVGi//brynJVMsEpS+AAXfAyRLmqSAXJmZKc4XZECWlGuWJ8RdlKRtaQwp3VShnEndQRFXZQw&#10;0zxbXajuLE0SXfHVyVgxnfReDQfz0PBqsfqi9kf2zBF697VNthJtkbo8Km7jxGjZz6ahT53iY7Mb&#10;8SERuiL7GWyxCyMjqtI2qO8Rv5JNSddqcxpGH7L2cJjM7u1lu3e7BGtTNLsOhl3OxLlRyvfWgN7i&#10;ZK5dda9vmIcn+3dNF//QmopubKE+jwW+IcnKaeMIuvdsqojigaSlcTv9SI0ANDvYa/HF87hK+Vu7&#10;x/bu3ZbnyDwbTzsYu3bbDXXtncxwbiaX+48277733nv/8VcvaoMiV0ynR0dLRPo2M4Ub2HNO3SE8&#10;kBhT8ayh2zh6F1lOruur8HmnZzsBGI9kog7M6REpo7VBbYmJqfR25NM713Ovq/Yg2LVrF6aSEBIc&#10;kcfTTqVSW6qexcC1XN4eeX0E7OFLU+BNaZ3V3y6+8SPAQpqfX3rzzbc3LxVRWu/Mdkql7MiI4xJ9&#10;DpjqkgDuYTqtBXY1ahhwK4jrsK+Pxv2nDOF1h82U3rU3xfN32jmi4HoZy6SGH6GlcOOxnQ2NU3mD&#10;dpU2VlyYG/aXGDRk4VEmOjWUIBB6Gmf+evm9d67rX9uu0YTpy5HW5brqvJ6XL+ucry1fY5evpMuK&#10;X8+3r/BupibqyeOKuQdIRY0AdxjL6XQc4cL0ZrTo+xtFee+ZioubrYx61jZeyuNcW7gJOcInv+sR&#10;16ycnIXAptoW9ljY7jrxLIcBJ0fjqeIblcpfPf9C4eXXHtq7be/evT+zS9btd9rCGrKA34RG5zTL&#10;z+WzPze648Gf3/G7v/uZZyd2A68PLMbiM8VMzXgI78vANnbKNNrKlo+Np1pkJ7S879F69kGxJRxy&#10;NtQYXxU03yV7g+DeYu57nfpyfSkYRt8a1ui1IqTb1uO4nIqqe6Eb1nbEDbQ7shSNG3fe4TQhNGw1&#10;fuR7b6Y+fi+YWoxGvZ7IYhURO1IPztXqS83OCGaBeEwFX8mYE5EpL0Wp7fNl16JpksrOOJlZxWxp&#10;knKfb7S/+da5/+dgHAdv8415EBvqQWSuydYyVvsUkHzV021sFw2E/eOW5IM5dn81sBKmL9/Tl708&#10;kFEsi5/z85Et4/C6MO5o1jmyNVR7OZx/udL8o7eOBW8cSdiJyWzwMJ46pkpExo7tGQnGx4M78oRM&#10;Du61HaSZRo4l4IIOH5e3sRQmpFqrQOj+6oevx5ewKLM4AnFRNpCPCfn4gX9NN1AYyvA30v0iTVGd&#10;bm+BxI1blyiYI6bAhTjGyPUAubXE3qGo8XJ+NblROm22BYOcqC9lG7bIjsGH0K/G9Ea1vdc/ttne&#10;q9CNeM6WYUcZdcFlUCByI742UKcTpwMUSX+SBwrdvr3VRyAxPt5uNGaXZF8+Xiyylt58881XX331&#10;tUz36aef3rZvC46Rq40ga5thZGSkeq6WH81tLwS/+d/8nRc/exiuLl6cINICjNIN7SpbGxxcf3sp&#10;IV0aJ/t70R7W+VWcv6Cfq9XuVbQMWm3cFe0/diwN2e7R9aIq2VYS9q5vazOMhBhshk10aWHcYk4Z&#10;VEKmqG+ZRYZYOv4o2jvqt85O3C6+cSMwPy9bHlYDgrG26NFUBzenXSYRemX5fIPIGQfs/MNUa5bd&#10;MdE4De9+73Bsampq70SKE4HbxorFXLERSh6eNO/hUeNM/IAOWnSbu71wZoXH0m2I5gPVsRRa8uFN&#10;mBGRQaneKYioklvyn/VtiWvpglGU7uqjP2jUo0BraFnZO7BxYu/I0vYSf23m01Cn/ObPiVQyVUSX&#10;HlcR/fCstV95bdWbvR/6usum117X9ZfEyWO/Em8JkrhLcjRCvdQjsHu/N/pfwotRpSJA6CqyLWle&#10;J9wO0z079CZArYrXLUYad2tL5YI4Fc3xSvIZ9qsRimLro2QsPm3Qz9A9v1ictjYhoxOJTmkT1/O+&#10;RszMs15rPf/nR//59KFnnvnIP9glMvZxG+B8CYVW+yEFLWx//ud3/6t/9YPfQZWDDffsrt6nom7h&#10;fYUcwu0oP2qJempnCmiJzgv6OLQi3ZJtIlGm6KgJTIdfGL1qbl+D7UHw8a1b8t99h4Mux/FB2gnD&#10;XK6BG3TXN5sq0iM8RL4rTV+ItTA1SHfGt9qCL7O1dLfa/s5CcEchGCniHbVwgQFJpb9zbHkune0m&#10;M1WK11kpBM3AvUo3Gfni0UhGjnZsEbWSZhkYkZdOGGvGO+h3iT6YyqbyKTxzE75I5p/CbbN99BZJ&#10;w25jO8arlwhE2btd9e8grFv1YJ3Etc9j1tZhwzSjUSiF5CjBHLq1VodDnOjS4vF6d0S0VEk7lz0G&#10;5qu2S1jZnE4WmLFsYTfc+Zcbsc6xTutQo90uJ2PVRGJ26u4CWHD7SGliInZnIRhLBnexTuKBS2Cm&#10;TUYwhP6bZtuGGK3UhAWjYBwq2c6L9df/PQqLEzDcayeQnFezd+23gKySjQO+hbgNTUPvxfN2HNef&#10;RkI9PwLigC8aPf+av+G8oNX5Xpcbj+3eqwUiGDVolnS/zuXwXvVf+tz48UHi9MZ/8tIm3P69ASOA&#10;o0tJ7SQbNPpI5o5scUjbiU2bmslzf/GFv4xnYz/xEz/x8KScR2ItDl4MOFeeShEg/u/9vU//zue+&#10;qyCKNzjBPW7ZMgxAkSSjl1jz613lqOWAVhcuLG/ZUkI6xEY5FaJdq8rNCsxYymLpMQKo7uht5OCj&#10;9721/MuLrVZYr/MnkpMP5JKoG+Nmi0QFoDpAp1Gj6237Wj5/u8w6RyAkUgjgXjMSz2Zh7qGNsOBt&#10;Yrtn5AjVaclxXtB+12uKqpYwXo15pAhPub7z+uusmYN21mKiUWOZ3ZFoI0h4cmpkfHz8A2Ol6elS&#10;JCaAapQsZCCxHjgNZae2YkaDDjy7FW9vErbzzd1D8Nr2juTAbSvIjsct3KODxKFLmSgCXenPiAEm&#10;1UkCv15Hsw3b+VS0OYxg3ii0fX0dDM7RTdnUkX6oh+7VECN+nJ9zPu+mNCTqeSs3MM6sZtpjGbj2&#10;5z5ulpMd5z9sE7jWLXp5Lf+kjlkpI9WsHly2KMfv3TLTNWG2XOpG9zkrGDfnj3E7StYqo8vA6WEO&#10;KNzkOJNs+uVfMRyfubiwmEhlx4an/6p64vP/4asvfOD+X3hq5qcxbCsHUxyzC+oTzeRYp/OVTz32&#10;j/7H3zlMiDuyovHXynSdZUSzR0vW8l3maeukY/SmO5nphcUB9MAJgXoRLqlDHPbWtZWl7ge3bD5w&#10;4EAwtgnzP/FWGVa96ox5JHEbYaInkEPUCuUnZU7aCYxvtsV+XCcUE//zW7MjZ9uNZg37kcMQ9hyd&#10;7pQSSbx0YKWLiYq4cY7boW6LXCpaS1z/6r5SG+hc+sldCgtoBtmKTugTaoQxhJ0ktYgbEYtdzOtE&#10;mnYrf729EzF5/Xrexzcet88H4KokzMAGTplt89oHbGHMeHFfh7Yf3bYzaDAj8UxX0RWSYabbrLbD&#10;NpLtxJDbZMpNHaHambW2ZjwWFBR2JGRVah7FzTdsJU8mZMvZ6iCxbp4Ia/BoR9H/tlJ/vtDodufb&#10;wQXWw9BwnmOjW7dnJyaSn+JcJhbRqjGYsm74teSMlktfLPJDYB6aGua5CW22yrpCz22YDTu6Be+S&#10;PdWKxyFD3hCqtQ1fseQ4gvW9YVAjQr5+b/Xam2u4XAfaWEPtayzSw3y2qdb4zvUVY4n0P0pNEUy7&#10;vjpvv30zRyCTE56DmGUe43GcZSA+NB8ikJ/4XewsElEPeSAuu1DmHT58+PGffXIIsSYinkYjb55/&#10;EZn82q/92n/37w/f2GbbdsRhJhakwbTFHSSiDRqX9a45iPdkkkAHHLzLZFPY3bSmh+PpdIKIryCh&#10;Dp6wOJCCMLOOzFk560wwB4xkV0f2m3Y63hULiHINzvRQHRhRqI6/AVZ1nZ+6XXwDRiCVyWgi5Goi&#10;svKF9sP6dznQGQ8WAMn9p0exsUDFTrLwOJo75aDnY07jSbF6Mh4GGMZD1dnRuU/0eSwKjqXOzs7u&#10;fxOpQfLb515EULF3dHzLli0fGB/dtGmmkA8K65AmbkDfr7mKm4TtnF8ZbCVBPGHFieXJKEPnLiJt&#10;huVOY+pDDFW5FII5b4fNbCZTCXW6KJL2DlZxbffoV5BuZ9DLdMNGK1cs1ppBXtyFD4VLhK3q9cKj&#10;a2yPfZfgHWGYzKgd+ASV6M2S0y+XVryangGyMYYQ46xOUd+cjDVJhdY0f83VwodL67rsNz4eSWwM&#10;knMGRoV1khk89wfxnMz341la2MFRMRK5hM4DrT2NlBXVxViIJP78kcJxZks8GYtADVZAVPmK0ccF&#10;Z7sJ8SLu29O9BSZMRxAPjS7EspFGogOG0jV9W9BR+/EXye9Kdpr7N9BRtYNf+bNvfupTT/366Bj8&#10;UrGxCJ74mTCZmEp+5+Fdzz//fD03AXSoEBCdoDNovxhDYyf93I8vhIhyd080ro02xyFx8wGUTHSa&#10;y0tBfhsLCL4KdNZUmD6wkMSKj9yX/dKXSzgTCZphgE0dJUyZBjqmhQnDKKEz0WalyTkn8kWLk9y5&#10;TiwHZ3s6PSIrAWZkeoqD0hTqWAQJhSzg8Dm/42k1TdOnVkfWmI77rBtp0xQCz1Rx0ghys4xdsrOw&#10;y+ZbVcG+Sb7MGuZtpIc+mRt7tHoJKut9lwyhxDANiVheH6LeQEU7iFHp59i91qnmxyZj4Eab94pp&#10;2Uz57NRywnzVKoKLFgVRADn5atNhUemZbVUQ26SraxP9ao4GYubJxbXgsZZ5h2HbxGLReUG9Q/Jp&#10;tWsircXnZscxO3XAh8PgyNAneOvVpXZngV0M5zc/nCE6aeaDOzB8GXpsKj1TCLaZJQu0JWkH2gZO&#10;UdogIb7RZpW3vq482bBPrW2TDSvEAo7F5obF4/kZwUSAt1R2r/ZIztoW6QKjeJbWTlueqmsNKYKq&#10;ayh5A4oILkezLmkK0x39ipSgQoQsC9ZBb3FsTCMG1h+7t9EIs+kba5j3bs1mLdAexBHylqQkYF+v&#10;y/XDeyUGx+EYBSWT935BqCVt3DgzKzn7xgAmApCrOeAAxP0oA/Q90X3u0+vylvb38yWPQGwwZAhd&#10;ZPsn1EycHNXWDFsgbIQv9hVhPrrG096KuKSadf+EGXr22deeeCB37513gOoaHFDL5ejTww+nDh6c&#10;uRiPLWLkhmNlRozBJy5dzdXla/0Q/WrLXFLJMQI3YG9MryBdQIFOOIv+YK1fDbTZ67cvt/QI9JZk&#10;BLwiSyVrMo96T1emuJ8TPdWW9a0abdh37S2bWc8j2su3u664Grf3jMCFNhIMsQwP2eiif8gf8q0B&#10;IiWpxuCtF+Sntlf/h729xgstJ3H4kk1c6zS4vvTSSWp7qV6Bxbwzm0WY8fC27TMzye0jWvK40CMZ&#10;7aYbSFT2tRGojqFNp27AjFN9+L7zznB14kDvbES6SdjOvef5wDr8kt5CfioF3wjyUYElx2supxqN&#10;ogeTY68pk03EMukUg+rTtwLdgSnXCMdZAXzWoapI6KVqrUiwBWvctdZ57VPRhkmiEXaspdUOWSsE&#10;tl6prjdYKzmX3dkmUo/AFgK0kjWZdKu30C97490yRipak6HtjZqdx4rwWYrzYwji0BB1u825sJWI&#10;tSVF7EZRuy6r00f4suwLqQlZWKI7FxHDriVOdidkXpHDcY/mAPsxvO/jqwnk1+1W7JSr4+yWtSry&#10;1uHu+Z0Hiq7az9mqsFQFCws2VV18YTuQsebr+U2vL8VaL535z++845N4JCnqaFo2F/sJFtp9k6e+&#10;+0omrC4kNjVxCxUjvncS58q85XS0pkcAx+ho11l6xAa7ps2NYxUP+5kc9m84ImsWtDTr5gSFM000&#10;6GiZeAZbc80sfHG7Nq9pwkOQ6ldadYqovZOc0FSCSbsmLMxgwnNMc9m1E5Bti2VYd5s3a5q3UzVS&#10;g2kBvX7PsU70tJKWhT8Z/oXc0C8//+e2mnLazAPfr+4TRBnv6yTEYAPi1/5YuAGu/xwcbpspQbTV&#10;Sd6O+jUMVtgnkVaXL1bMRwp+T0lxSZvbtupwJUVBRTLhC35F1wXRjD4OPGR6Lx5w75pF3C6pYptq&#10;7SaDGmQQxlD5vjhMxxb5xfVILLbLIr2vlQm7Q3wuyXm8eDfdzAJzOt10GIstpEt84cywMOi36ePp&#10;MJg7GrwWH+2cwlf7k1t27tyZeCyJu6HgDviXWIB6DlodTQNj4PHc60EjDMKpFsFGexvDYrkg+lCO&#10;73GDAB7zoW19jDqkEu+dbhK2u7whTINm3SAI9+IcCivLAFYLYpm3GM1YLC3lgU/K5RWtN4dpdt0D&#10;LwLpYjEUPPFpZ7vXW9fGlGcYHOCgZFKNl26QNX1FvAWWBVaWBSeJE+PHGBosXlMV717IdyNiTDiY&#10;UPJeGDI+BKVy5feugu00x1QFZQpuY72yfMHuXFuybMZGQlwdQlKEsS6PvXLt68/FdSEz3S7/yRde&#10;+dTPPMj3U0grrfEf+tBk7rUcZMYsTaLZuXzYaKyb2eeVfH5paTkzWppdDE6frhw89+qZM2feOFij&#10;R6+O7kb5EQ5tS+OvJJcjwlu1Lo9lt9OPzAj4ejZTRtosLGI5yCiiLrCw7cHgT6QgAnRW3m/cgjEq&#10;M/iPw/HBHLv3tyLIyA9qs0UbMypQZnZgKq40xu75ScMAId48+2nYwmwzVWWvmO6vIVG3dZyWSL7D&#10;Veg7Vq5U+EngDBTATfztqYwiUDbajcOHDy+88gafej7sgPk+OjE6MzPz5O4i/eAgwyD8ABwIMijL&#10;BpMb6iGH60aI3248tjMo6eJlJzjE1TEZSKpk2CalE2YGy9WghWtA8mD2oOvjyWIuy/FFzRwwiEqu&#10;AlTXPV+qKoGjV2ZIpg2x2HI5CoioVlnb1l3ndbwA4c/yw2EIzD7DgZYNtqRabxct6JYTjs4ZR1jw&#10;Mlzoq5eOCE8YtsClKLIFQye2aNbTPKcKMXDkpch7SMQU1FKoKBaOT2emc83TYNZcs8zknB3adsXq&#10;eXTF/DB7DtFlJyFP3KiwaGebqHCIX3LQhtB6yEeTrZAAB+2EekM4d9GwTl2637+eDwev3r7in7Jr&#10;PStOrris9ntct25akdnz4VC1nXwrU3rxUPmfvrP81J7Sx6r0NbUN/8CJ4Ocf3vWNb3zjSKcI0quh&#10;FZM20bZGFGPd5S2Ca2nTqxGPh3uniD36RDA6Va1U/vs//wYo9Vh5K91vFLAIH89OaI3NJcdjmyZy&#10;IUYliWatUodcKKiFdsQUrlE7olel4VmjZDm4S3bauQSVwBxPJdEHkvK2s+qRKwvlROvE5jw6bufz&#10;byMTa+lHmNLLLtHyeuKWHzEh1pKk0ftE0aNk2RUs3L3Pk408U+kLu7+8Ec30B8bH3zn1tunLXSIl&#10;MKc3VTDR8xN0ST39Si65Wc6bHp1cNpT5V5R4TyDDsKwtTL3CU6u/hexEaWV9xkx7123ZwRLUxQAK&#10;09i5Xjw09VzkCcXtorHbVAXGHbQqlwAAQABJREFUALiW2vNNx5wKXoNb7EjPEFTxVQSjgoVnLJab&#10;GMa+KVZpNperqXk8HuN7hZUfryf2ApfOliQHOhVfCqrt3zt5LDh1PP69Mjjvw5umdu/e+dhQeiTB&#10;CT9JFNKuwLEzNiXiNLFLXFZsumTXQ+toKdZm/I/XWbuu8XLjsd1VGqLJ7lEZEPJlDgv7KGviNG/4&#10;vwguggrjwAzR/tH8XaW6tWfDP8PpW1BNXuIGN4Nrf3vDS9JVFg5LF5hLJ80rUJD3+JJX+5gtax7S&#10;ES/CTR0X8pAFmUw3i5t3pKOdNrIIG8mrVbOufFgfVjCGf3feeedMfAtfBNtxPVXYfMV6fBIvf3Ry&#10;cY5ABBcXqwx7F3hK7LFcIZbPd9BUG2vFdkQU6y/yQRPXXV7NunNAq6yl5eUFPAp+5jOfefQf/mc6&#10;64LMNxWvN4KffGTzt74lSx8o0yjiTMQnr/lDBEMnJCnKPzTquRwjE8/h7AWxkgxHEdc64849Y8jT&#10;FRi55i/cLvhDHAGWIktaicU5sK36J3DsiXYmD7nPZQxsK3yCKAiuLtVk6r0XfqN8S/0b/7lyRd5j&#10;NSqHV3ndsZ2XQNrMSqMurgKosWbVYgQCLfUhXaOanXe0tlEPmaqp15iVz73X3co4qOX2FdZyLFZb&#10;WABKKyASh/U6WuHxFkBIi597YJHkKGwuvmhxmLG5QtrxjXcOfP3rX3++1QXzfXDTZs45fHz3JAKp&#10;gpF8Tj10m8Q7CdOlDUBVG1DFe4yPzaZw8eokjo2eQyOg6uy0F8vLzW7GWBlID5FBRGaJX6xjwSBO&#10;Fo+3bbOSWF3Jtf1i9KFkbQnBQ3SRPqmeaBHqNlqAur3hiePNkFJHLs7Bx2ybGUJ0PUSQL+h3+7K3&#10;xDk8X5kicVa3j4YDxycmJ8EfkFdYTqJp0zpmfeud1aXfq0NLefEcmPZZQbs3WWi2ugTC29mtffKu&#10;wtPjMjme5L9+7AgrvaZLR291UslqtfPyfPvQoUNfPHL22NFj1e33lOvl44k8HiJa2SIy2HYiWeVA&#10;Xctnx1aQu8i0a9yYFwuuTiwC4Q6CFHJdSokZKbu9SHeW+1RL1EyI5/tKpTO273S9Ptqc+ctvNj7y&#10;lIJJj4S1XLM+lhl94s5tLx8mChnLDC5TAcR5q7cqVL+fjHQrsrpbuxkFhs2JSmbHWaXHGlPAkbnM&#10;LkkjiKfRQfB7XrRMpwRblsYKp9UqFdKAgHJUv2M9752qIRi1XUW5dswGr240dRAzJishzpXh09WI&#10;+1hHfYw0f8pd5TlFrSZZV5wJCc1HVC9+vb4SRY138YtdQxtbCHi921mfrxy98jcxaUMxkI6cbH+x&#10;6ciM1S9wYafx1M9xozPnvm3RHnxeIsWTDcuQ2Qx7bXrdCnONarYyg5d845xwhmGphskbMCinvKSX&#10;zG5H9miIqrjXb6Yrl0dwJSPlDr5wzPLcTtfFMzlK1rrY/yIrUEvZX1yTddOT2Upm9asKl2coxij3&#10;ZnFtcS5dc1bH4pL15KIApwh5yrBYsPk2kbmRasSrWv8mdcgVZiAiFWMJkm/RGTdBgAoOzlOpC6V7&#10;uf8Wmota+0/YfUeXMl/9Nn7en7pj6513Tn4wowOnOwSREooQz162L5aMGi65RGTAyIEC755uPLa7&#10;2vdpscgNYTuGAioY9Ge27syhkDokAp6MICWCpq4ReLlabWvP1wIz2oYZog1YcNcsOMraa9jQkqC6&#10;aif4whe+8M477+zavhXO47GH7t+3b/d6J+bBB6ePHx89fOYMQ8l4qo2+MzeotWKybaZQ2zkq4Rva&#10;YAZJ1/GRSC4f5PPxPYX4nq137/hoUGk99S8+f5x9iHhC297xNNPkHVlH7VcvCspBWlCuMOMspxdf&#10;fPH83fdNjQ2Llspm4csef/xD//r0qwQTkG9NMh14XL2+S5/wChwqjnRpvBY2W9PCa9IpesQy1rnA&#10;uCTMYuW5rneGL/3g7d83cwRYllqZrHlmMQ6gTkGespDGJjL8xEcJP1NxnaVJGa81XIC/l16KtQBt&#10;wvy7GDJv5go88jXuV37yd8UEyuCzSDhAI8giKYPgmcKcm1JzdN4OBxlio2QjSqS9ugLYt7piqhp6&#10;q90AG3a7C5Ua9453UeNc8VtryuR7JG+x2zQJ+SF0B7difyzorVMDuorari0ucw9jxyjBTtISgC8V&#10;8A/t1OFOumHcoes4CQ3IodKvnTj45S+37ugsYdv5iR2Tu3btmpwya501NfGqhW7CljPI21JbOzmj&#10;HeKHud9azyPRmpveF7TD+bFtXz85X0xuseWk0dwZBD8xlfsfYgRJyQSlLRx5HWuKyliwU0GZuqiD&#10;mku0rXp+rjXFseboDifGGOjG2Dne+tLxxpPQ81oZgYJh4c1CIZ/jkzje5+d69RaR5Z564Z77lw2u&#10;ZRpiUFNGMEnxEo/Pp2utoFUJSsge/m1nV21m5t8V9wYch3quFXzz9E/uGN67t/Cx7cFoENxteGUa&#10;IRmNHLPVr9WEZ3S+0sm14+O5/Fd2BMGu9JnqjgMHzv270+dPnDjxckqiOYKKEU1tObyLEw4tLKIE&#10;3Cd5e3j2ZbD+QkYjiWdz7ofLQ6zFxZIgdcoIgDAFFuDwlfiJxcQMW3YqeYge7MFWCurSaRN5J1Ep&#10;/nc9nw2h5V160ZggzuCKpSJJ3t2D4McCjdC9n9x++HT2N//i5MWL58/Ex4AjYXUxgU1HtKOsqNOe&#10;bHG+ZQxV3a/20C8ZxcBh/+uBn9UL49ZHdlSjE2+eoacnSxhOBv/wUOnvPBY8hL7QWo8x5Z54cr7V&#10;Od6YZRwaWdNbJJyzEYpq+bk0P4tmnnDVG1riXFHrQjB3YT63k5yge0ZwSYNHogwH/sRfltltw8EC&#10;R/BgXiNRhVpbdpLXIxECI0gdz7Lr4IBiy6PkOgvddS1Gne0ruu3/apzls1PJ7g3IucYuV1b93Zhm&#10;gVOPXENrv8e4iFR/UQ4PQcqRGETLjpYA5mg/15Y0QFTMWPkACAnE47W4eHHp5JVsfMz0WkBZqis4&#10;ZN6xeiKYKDO+AB8crNXID6qd0GjJA5acLQooONww+rg5qXySWKuQr0PvcyW+I/WnwAsQHBaEL5WQ&#10;GcV0Yx7aohs2i8Vit1oFmLaWF7kOmVYYzRBi5+FMmvMhOeGv5N6crC3SqQQ5+Uyak2Q5kFgikc9K&#10;kp9NSpdM8D9L6nwnnoJcduTHRovOmfhzRtjsxWgYyfP6N70il/7LK/0y3Pd/9TMveQGsRpPoNYkW&#10;JnDl816JVxgTEjcnO7Bj7WYofqOCi2hi1XKwnFhC5QZPa2jV6/VyvUEfG00yWocrZ2iT648btjfr&#10;OPFhR6el7avZjOOlpV+mmmswX+I/1SqVxOCEa6ybpYykFBxoIqIC42N86mJ3G/nzSEeysVMMdDX2&#10;B282gjdnd2Qvgvn+9rb87m3BB1mAeHIxJNsNqnZiQdXLk5CuStIdKFCDVjirjj5Be9wEbGcfv+xC&#10;99gNyjaOQQPpxjhWkl3C6pRJoSet+A1K9lEGlAT9Q6WgPSAPo60nBiIgnuyk7gZ90aoB1UXJ4A/3&#10;fCWFYWAQHD/elQRSUEAn330zv/LKK9/7XvOF9lnm+Be2bt+3b+s0g2G+OKATBUUGk1qv34zZI49M&#10;Zx+fLgf3f6kcnDjR+NqL30MXRXxUja+OsnBYM8lX+BmNv9XDaDAjpMFab+Y9nduxeeqXf3nqy18+&#10;eupsG6pPqI6YcO5/9vqbwsAa9AEgpOIpBpwwCAfrmyYbwdGji6+cnsdx/NGjJ5AoJHNJ9vz1f/Bv&#10;SA2+IFkY/LFYnYoXnBKvijSG8UxidmSJRZXM2ylMKWFNeKUlbfgS8wO2vE5pUkC+ySQN41pd0ppM&#10;WxhZVh/P7A9VLmsy4Ew069ZQpdAbMh4HGuTgRgdhri1a2gBlxzofyjGBheFclmupkGTT7UmJysyl&#10;grExZNrBaEaKA8g3345OU7gwzPfUmEEaGkJ3PcdhEA4P+DKLUVskomjVVHoJvvS5BtWBQiDiXXFL&#10;Jq0T0vc2WyHKe2H1zhak/6QLfjNY2Drn2Ve+Mup80YoJDV+5kOVS0ovxi5J8xXHkFgNMNIU/b5kJ&#10;yJ1KinI83+EWcnOAJiRvrR0s1BW0cRHE0gqOzeu6gEiyVpuvYUVQKzeFHuudRfVU0lZgqoRqmk10&#10;2/kcTxUgWWcYbKQwM0Wy6pibEfOSuor/O7+0cAEvsc+fZ2Z/LN/FeuDp3Rh4MvLeaw2mJHW4TLDj&#10;eqA6aBywNxVmWJQizQcDPdig3ICL+ga5ZTX7uAkwtzhMB64VDyvnFQSPOLLQmJnIjCDelSeoYGIo&#10;MZSKgYmMficGidakS6ujE1e+5i6D/Pahq184rYK9LHYcyW6sIWuCI4X099rBozYRHNHi6bCcZ7Y7&#10;ybRRKlev6kpP3KbRbQh9HsZtdt38rpXXbjE9XGfE9CIX4sHrbx+JhXQvLSGFTLmIfhaUJyZZJftT&#10;mVdarc+++XLsre/fPbZlx44dv3r3+Miw4rexOcbCOCssmWxAWtYSS6AyvRkEHzL65mOQU1tb79z9&#10;Y6cvll96fY6AOAfOiV47WtjKlpOuIQiW/dhnQj5H5jN5Q/jSA60nGZq1Ned3PWw+WIfn6VodILCG&#10;PDYY9imguk6VnvxKKf3gI1NvfuY5qO/DqZEgxwF5RXpbe/LQyqtENdHHXbQCq5JoxmPlVn3/0ePV&#10;ryT+4NwxwFMtxhCmlqa31tLpMFEIGV1/y9qWsXamDE6VfcTW3qD1lnQtna1t93zh+kKkUdQUtwj1&#10;nuMVNwmJrnz9isF16ap5cL+mnBy0nBU4uDBhLKf3zt6SV1qS55gnw5i7qfGnVUVTYskCjjsJAdZ2&#10;SudP2nHsUvEILF6zCQdGGecmqzvJ0QLkD7USKMoa1y4vgKi6KeMLpQeiPGVi2U11AWKDjOmaiIxR&#10;nOUCAU7Lb+couxA/jbEYPNZwKo2l1IOTb3BfyOMEqThUzA4NDY0WQC65EiyY8w62NawJ6lIrtPPZ&#10;NAYuttnAA2Sc2QQxuJNTV5CgydIm1TqsZRGmRMnGxcnIiC+IMFLvOVCcreSISpjeZJsEu+hVsOpf&#10;CpAuYf5WlTDk51jQiAfxWJeXt4UgMEJiiBzX+ltgvoyfYrqk3st+8iKJbBOW2WTxw+rUKCA9sH9Y&#10;GpQaXCz7Aj9/CRTrdgqxbp5xlKQ0tlVCMPmuC5DgFQzxwMp3U8tI74PFerC83DpbK0NTngsJmNh8&#10;4+IRsNHFVKveri8yGWGrZn0OYjupDW+urLRqWtEbqokS9cTHJhm9V/MzoPdvNqqJt8r5o4egb37z&#10;jp1TU5m7p4LhdDDd5fxfMNGUJBVCCM4OYZbU2yBV5jfvTnjVux9C0nAzdcjELEFrz0xs77cD92ss&#10;5fPnz2sr28T0H13XjS0WLQ6rk5XKgJ45E2AAywLSMXaIrDiuiMWM91bBdX1w5WUwuxTDytD6AFNh&#10;QxUPjhw9isxHe4Y/pgsBf6dTxbqPFhaFydK5HOsDcTbW7b/9lf3s8w9OTN5///0f271lqAS/BxyO&#10;thxImpVBrEW13CpEdrBjojj90eJPfnT7gWpw+HDnr05W8LXIxqBO2+Q98EB/WRO+xVcafbPujCbg&#10;LMjdO/IPPfQQ1ityUcbWdTJpQ1rRlwoZmEBFh6400ZT1TbZYAufFMtkloiLkE9hPMjm3EyMAMGV3&#10;hh3JvjqhiV/9dHMhWse2hU0sARZhCTnvwkPDHwKUvn9hgHgKdmFkwdlsA8JjE6fm4kUWKg6+oW82&#10;TU5hib0jX8znE/tGxJPNJFGGBmMWVA2ZMmtzwq72bf1ki0o6Zol7R9CosLR57SxTLOLiVCLj0Q5d&#10;Ak+BfqIxbBbbmX48lVuzse+XUNtJVMoVwZwKAzjgRYxqBBAj8WNjOgrBNBec52CNvel7jQLc8JN8&#10;th4/YYBEadVq5LMIvTwtpwwVeuG5OYXpIHMg6VwWrzM1Dzxw/9NPP813aQnFqITrFZM3jBcHn+ot&#10;7xcdY/frQ8L5XJPG/Drm81dWvakseg4FyQ1ADZyy8pw8U9ypDC3ij6PnU1PJzUko1xFRZ0HwdHAX&#10;V+T77DPwJwtrqasdf+SobKJnqwEmd6cqTSzvKnVELY02aw94mIKiTycMY7B/l5eWPrf/FXDeHaPD&#10;99xzz8f3Tm/ZIk5FviZBcrQDFgnMFw2LOxyzz9/QSzey83EqQQC1RlNE5rtFG9Zx8Vdm6xizj0h9&#10;GeQN5t49lA2PLpwriHKsm79EJ0HDpIMir201vfWe3YiLL+4mhiUrrgwT1ORY/sI355YaW/ERwH9N&#10;HmZaEk0spIU01muR5nNO5DRqyDtVVLfWWjMrpikhBBm6jAJficX+LBn8h3jj9PC4YTvoKLovJ/RZ&#10;qBh2RTfD0aywNM2EnWfIOAjf+XChXfhdnIt9Z678/beHpqZ+dt+2u/cMfzIQbXuPD4x9az6tH9vr&#10;5j8s2QC43Jstde6K//xebJru+qU/O9ri6IXpk9BRatjwu88yX1m0ynvP5Lo6my4BA5LzGbYNVr+t&#10;jRHkm8Zb2L32Cyll8iRZcIVbYKgT8V9/ZvNvvfCNYPqpQObU6xMquj4v6oUvEJsLRSpg0GNpSA6k&#10;BfFSpp3L17GDmtgtAK2OLwS50aCNu/YkfgSd0ndvJkk78dajcde53tTDdSTZifJtGxl3Ge+SjJZz&#10;TqaBk0SEZFadqarAkvvV9PI9NZpV5BMTTYleKsxrtN39oXvZkC6tn+NjpYKsXU1SJa0zFRpPwVPZ&#10;HbiWpV3GGwDRhRR3AmUWuwajO1JQeAcYitUpq3fIvM1NVnX2Y6wC25zeFkc+XdqRL2BxPVMEq+Uf&#10;HRslP5VLy7mMw2q+A8zttOQt1oSMMAreBK6NquA2LKKSDYOsP6L1F61AQ4jcq1A3TdCBGJbKWHej&#10;umm2m+lEerm6nM+bdWtUsypifXC9XE2vUeApK0RXlaSDjut0b2+xeZGwMQg82b9//+c+9zkiMfWx&#10;l99odCzRAcpzVT1muKHRMyrBc6jWc3gxa+dHyfFM+zdqAzXcf/99oDoyeZ3C5FC1lbnqhZoHn/lp&#10;PPqo2bV/zCTclz8F+yNrJdii8QgiClKIyGG5yfYk6xiFnUTrzF7G2eZaUZIA4UPprFmIROHT/S6P&#10;fOLo1FsEfmIJ7dN6Q8dmV3zHjDQ6RAzpnlzkOGvlSKWOf+rjVfGIF5p18Yj5KRbgC5XqV7/+1//3&#10;X5ex53zykT333LPrHhNnwKfzhZLEF/ESG5tKfyiJDjC1AjSiqjSmp0+f7kpEp+Td37Fj0+uEX2J6&#10;tNM2KHlViIrxqMKehKQKw6NHj4b3PADyhapvm4rb2qAPb9BXWTbqI5PN1uWuRxYFr7yyAH3XTY1B&#10;zQmKsV4RAEG7VSp43AhRrROohrMsHFXJjGJVmJ4tU352dlmjl43Di3z964efe657tNVBzhnbsnnX&#10;rhk2CIR1KyFbGwltJNCPqDRqL9qcC7la0n6jKvrqfxvW4XVWZCtBux1ZVhBw/ua1VbtynbVdVhx5&#10;lpYcQ2yeUQUWnHqfm9PUwEEQJCyfR32qcTDQc1kd78sM6G3mBJm+Lxi03QwO58mMd2HREvcVxkZD&#10;AwRH2lmpdLEBQcA4Orq7WBwbG9uTwb46eHBMRPYmU7NA4TPLHlqqAKnPgvR95le2B+LmAYk3JgbM&#10;HcuB1ZE1D8jaSyTK+yvc85g/IQLL1CRKnBZDKWIvMvUscRgmsF0pT4AaL6ot6X+O7ex9ZZH8gfhR&#10;2mhe9BDpWkP8qQrRJMYAgKssS2jcv/vd7zpP7IVZbLau9RgxLPfqjhmwOJbifrAGL+/FJIC5NEUa&#10;OJhChteRnF/7m/rSN3q/vRn9xijblzpT7H+9ksaa2w/tSPXTnzCmvaKR4QXTrke9kZcU0beWjSHO&#10;wHgItOUt/rV3Vd4tSKXg0neNR2QI8a0udS7/0UaOAekfQUR4+vEh/oAM8WCXLL5Md8g34Qsxi0KD&#10;iFCmstxAAHbo0BuM/67h1B133PHj+3bN5EuwLZTEs8vKJFkNN+rSxmM3yfrv5/YbUpQiycRuFVBL&#10;iIPO9xe7h4PgTjuZjw04w/HEdPq1VhmbetnYOm/nlL7Rqu630KtcT7vh7bCXZcdBPpTa8UKrO3J6&#10;tv3iQnPnRHoPPv3FXVlj8a28nnoHy0ZGI56VMCrb9kwO3Ski6qQcWlSyYLHO505eCAl7lixKwoPO&#10;ErqYQFXt9nA81y2H6TL7PNtIjuA5sl5OQQEe2Dmu9dHYTNsSVYk8TiGE7XT+9XgqOF75x+8cGXmr&#10;8vGZLXfdlf3waHYkKVlBPon8B28tbQynSGgl8cV/pNOqMAXBAtuMCDRygJmWTCnA5m09yYfIBqzH&#10;1fnrVxg7h1FGU9veCW31Oe+WbTaRHxbrF5I41oqVPrx3y5dfY/NyoG59vN0K+KMZ1iyfRYQ8QDq5&#10;5GGGRQdjsyWJcaK4SbBGVH+1eX5OwpScjCk6Jo1w2Qe6HvXJLNA2UrLqA7X62kb2oIYbRLCrYQP2&#10;jg1Wy60rfLz1ZiiRDU+thWJJednoYtfA2SzINTXNt/uKi6icO4wGyCkhW6WRVacV9TIodoD6zWWu&#10;hUYV6DNt1+Ezs6iUdiakbtg5kpqamto5MYkc8qGx7cJe8GQReAzc6WZoA4ecgpYAd7hW4zpFlhwa&#10;454ku5YBSIppClCQfgoV6XCldVC+83WcjCkDesAf6UXxRbiblV0ieMTygbh8XnD30NunyOEgM5xB&#10;tV6DM/jQkx/CvAEXqbzri5S7XmPRd9poRCDeH/Qfqp2MgF60ZDXIsALzRo4k8LPZDN966+1isUSx&#10;fpnBVxqNJj9JaicGPnIUqeSFuVKJJ7AhN15tL8//VT7YlBoQ33Gl4+8iw1z9btT+fmb7Co4sbCVE&#10;JVZWmmdE7Lb9cFtca6ZgkpIXd7skfrJmkm4JpIdexNCedqF+asxMhKrnSjWLmuemaeb2xzSL0XG+&#10;YIwJ7wY4X2Lmm1adU6fsX2yTc2OZYMeW4KEtqohO1Jr1hXqyXE0O57UW4lnbQnr4Q0o01lOnQ6Ql&#10;kYjMdzRywRRKKRhkJ7F8qK6/mT487AN5detSPzbM0KeY7E9N7FH1XqDXhuv/YFSD9UtkDISeZS0v&#10;BydPngzPnZMlJdJL6TPU9z65B3RmkiAGOwnZECKHI6gVVsMan6aAQJswOdxDLWKrhq4XiVC6gKT7&#10;G4eOfPObsRcTRF+c+OT9mX37dk7IZasi61Ce/TQ3t4wKkPrRWjIO2mw+ET2Gb8N6veaKklnOry/l&#10;h3OMQzYlTzrMvEZgg1YoBDjaEvyzSSfndXLFywkwFgjELsJQjVMVDGa8iSmXtsftxAjYwuB8GeB1&#10;d3EGrHZPMVsqBQ+NKqoZG4aRg3JkG2ftgIDIKwbWl7jBJh9FkJlhL+13v4db9HtglxanHAkqB+qe&#10;Kzn2pxtWLMvdqX7ch7Nmo/pBmXUU3LKnhagHny3OzYPPSGQS9QLuJxUbgsLjkTiwNBsos+fOPXv2&#10;bFnBKnzM0qocdiJpAAj08ZBjJn+FK9WCkEQ92WqiGfB2UADk+CuU5xH35JAgEbj3xLv+iCsok0wK&#10;cA+I4EryYn5jGcqxwcboY5l7eLt+GQpQYXqAy/RXrnhdeSv61KWlGHCyGPxLHwz8jobHa/Dhi+ad&#10;f6IXe37VV16jZqqlqYyMeN5eZ1lp6j5xFq2HKx9eubNK7CcFdRCGcbOvOzkqUoqX+dMDeJl01mwb&#10;+3vZ9/1KU27AnT7Rdq2Dj4jJ0/FGoXaWMsHSYlCEFIyfTo9/7VjwiS1pZAapzhLjsC9IP5Dr/oDo&#10;MM1KI2c0gq2GwPR2MTO/8yrX3my3cxPVgDPKLMHtmsNNtHS5P3z7UPHhPfd3hsXy1StCs2ErMyBO&#10;WeMn/FyJmyQ3TUIbM3JcTiY77dRsJ1UoVLPa0G8NBf/ixVeyjbvFvYj6TmEoyV0bD/fxYCmpOMNw&#10;4CGnz/G/wCgqkFo9Vz5PS+r46YAlztt3kGtDj1ZjaPfDqoJ7LswU2eenUpijtWa/9Mr/9MGdS9KR&#10;YokraILebP+p+TCmSGnJ9jnse9OyOUwgH+8dAltjXy8rZgvRtomtOZ6T0+lyHkpFTVVxwTQxrh1h&#10;rHhSdNai2c6ni0HtAvuep7nO2WSyztHYzvo84fEZW/72QWfSnbNhdxDoBx4B619TUNiWiqfizUU2&#10;gyIMyDwI56LUgO4OMZg6g+6Ia8TVRWL/yyVLKrJRqUWEORAw1rkMDafuWBJ2tg9DUlIGR6KJRI4j&#10;fgDTsAmqXpwq6965t1iaMvCvgmWwVFzZ7fK7YUuQrrF9Eu9A4GQ08t10vcJ1BA0ZJ8nqy7xbIgYF&#10;2CseA4xun56EWvp4/igyyfHx8UIeQzuNrcMvQWUNoY223xvY6uTxyy/1nuXp4hxAnj3dauWiiBk5&#10;7qVhwjqaE/ewZ91WmuCWDHinVZQWEHBo0i9fG41Wc37+wtlzILCv1w8abpvDfm1ufp51bqEyYOls&#10;pvyrxuMygdh2x5sL7WYsl8bOtBXv1pKt5HiaI3qDYsveWvV3MdpdSX6vPjIfDFmLqPCoKc2wjkx6&#10;SnxOiCUQKj+Zji996Uso8KDSvNhKTVaY8qKuekkD1UtMBLeDOfzkQ5R3epRZ5idgCUtY6uceYy7K&#10;8CIFuPpNr773+JfXSRRyC4PB0j5zvnd6/ffZVqnEoJf5SELgb1sZzxGYofV6O1MxGOWVend9omxn&#10;OX/mmmnFc8A3kxaghlvJ6zFph4xPSJafNQySNY+1QeKi5Vulrs51jaCtB+xFeep9ZN8OLBG9dPMS&#10;5zajiaeTNtOwLydO1IItPjqm0ksG+/bti7+loyHrlGetuyPwduf1jS72P8SGDmo1gpyxuNMRJ7bu&#10;Cq/wAhxDYQL/Va1sgXH/9oE59u1GzQAgrL+R2BhsAOwaULFs3bqVFeJ0tICILRdZugbTV2jhxmW1&#10;4ZfgYkGyHOM1GSDQR/Ps69g+RGPUHjP/lp0yIMOoGdY1pJ8m/X147g3LDtAA8kZGr6MIL3hnBjDl&#10;U1nBu4bM+bpNAb5MAkZUm0jjjDcPMegCjjLLZRjx08hwA4KUoxO+EfCgRqwEOeOENZbUYNnRNHx1&#10;9t4t901MjN89HUyNSJYE4JE8NAjuamJ/kLJjBFQnqpxMcNIq7GIl/eIwdCVDnzPBY1KAXt0BXhtd&#10;D8zG40G5US5mipykayhMWge2rDq7KO7sxGnEjxdOnOaUVbMMwcco0NH4ubzO/tM/rlpNSuq78wrR&#10;d03rY+QKh+OtiEsOrfE2RJA2DkpXWvqed3yQBnix/g2iy4wFYV5cXAIJffGLX6QAu09iCWte/3rJ&#10;i/6zf6WD/fvVN2q/dVnDaMV0g4EPFhmU5N7Lc9Nv1eoabv+KRuAmYDvtmsjfhM+LHXuIZbAHgYwl&#10;nBiKTHneuZgceenU4nwyxzKcBpMnOjNB8PSuicLrx1mglZR8XrBRuHJKgGvc6pHJx3pSymNDuxV1&#10;QvgtG6qFx/Mz/++3j/z8R1GBZu+AUINak7nhAGxe41dcjG20tjn0gDnTIIvsQGLJBwuFE90A++3/&#10;49Vji4XNraa+ngFCIfQ3/+hQx9z7Xg2btgf8bJC1tmb6m6SRQxl3mWweKDqpWKddCc2zSRwtH1Rt&#10;pwFX9ZF9mwBeQ3BwpDb2VvFjifh3z3AwV+PpNmZ+KitomgYlJYvn608Jws+rfhHOTrvRWHb0dPOw&#10;Kk8VAAmNOPbkwZzFpU9m5LukEuzgejAIjubvjKcWOs3zwYrYnydrSOa/f7Bc2856uuXhYL4JzIiq&#10;KIvoyNbOBjtpQoekLSycdfLU33UbRdc1rqpnY3+AUIRTRBro9DRGIWjuY7ElNGcIqTAixl8JswkO&#10;c6O3zmYxWOjbwIV45hEfV0VCFK+8BczNG0tIUA3aiKwcaPh4tQ6vtm3z1JYtW7aNj46MJCdx8cN6&#10;pxYsmGy+dJ6X5PVjSSe4bTHhkTlSVKQTDgqqaiSn7pRY1uwU7c2Gnd20alip8p0mV7ckwiNmiSlI&#10;RUGzkswWiZGWaix1Z7DGbDS75eV//lu/dfyMDsZ0UkIVxfEREBhYjmHoFLUNdQdAD0fohSc+Tw44&#10;FEUstBFl0HvbtwQUeMR1MYuNH8aKDJj8dkAYVLLdapp7PbWW9fhTZZCuDBIhFEGQSN68kFcOHoIU&#10;IGdhYXlkZOhf/svfHh+f5GyA53PlEdd+4ict8BouuTp3eEmm/2QeuWE0AINURQVc+YnSjvx+S/zm&#10;ijW8S2Z03u7yEgbBetnWZhsfh2kOnXqR81RKMEuTrOT3dhskkAjY4uDqh1h9fDVqtup09dcccprx&#10;ktcg6AxUtPlBc8c9q5+rueTUilVqAd6iiZSdv7CDrj5PhEzlvoBQjCuLRE9+GInZkms11oqtRFgT&#10;1g3S9vMXZ2YmdNowZg5pNm0aGx2VUP5GtxHD6JdeeunQnq13bMMVUBcv9pXlcqEUmdtuyNd1mK+d&#10;Zb7YvJ/98iGIdNKG1Ewl7CJqixNZyjYAP4EO7JO9e/dEu5gHtv3mlwKONgYjezfq0+9Sj29tX3mS&#10;sPPn0UNsA2MOri2aVGBTVmW1EZytNTHd/v2Di2+88cZi7i5MIN6l8r+RjzhOxJi43aM6yJT5H1aj&#10;jBU2FOA55EWMrP+VzYoEzARi4BHnshViDOueMrOfSyewUN80jkOe7Xt2ZKYSwRM2CQ7lTb4Z8XCu&#10;/+CDANVkawXbNZsEQZLXH1mJaXFZgoqJXvC59SuPoMtkCSx0aAm92sKFBVTyxw4fY02+8cqbZ86c&#10;aVQb/+Sf/JPx6VIG64Kyzr3ESiVkkmAsEieBGQGEloLpluMYwhVfdErjg2tjOovcgMEx7k0LiWRs&#10;kAbKdgFXKqCwP6UeDQ0HtoTmHFjqpbUkfaiXvAH8okLyQdAjI6Xjx0+xdBGlANlAeHyFAv4WV7/p&#10;5/RqWvn3arxd/0Uvaj/Vcj69d++qLRyNwEqVt+8uHYGbgO0Mi5vwHsk538fskSveskUtEf+AZRfC&#10;g3ca+dF6q/Wl18787NObJjkMgN/4sFOKx5+8d8ezz74TM2lszo4HhMY3YLRhvRFFuY5k3ghbedvP&#10;xjnVbd8uhWPdQukf/fVLv/EfP/40qA5raVgxjCTX6zvDKJSOWeU6cMAOk+bRtXS6cF5bIPhaGPzB&#10;6wcvju8LUsOwluS08MOjZDvQxkdnxFnTRlZnjDbxCL9BWjaTkfDcNmBL5rUQPLydCPKybk3hW7nd&#10;Hal1p6en78Lym7qdR8zqK89W0i+nJ9BhcB86zOpgWsDEbNc1uDbeztpg7/uF0IQYbTudBY0GaGLy&#10;gRiZ9ghWIWcKE4TxO2RF3wyCUxebrxxfxNvL/nN2ciu7Pbd1ZzGJnSYe1dZH6DhP5q2JJAoRQLY8&#10;x/x26zaKXQ8wYTAfEE6LXHLg/JxjBddh+Nk7m5CBfm74bZsos5LTySybtQdKQ/hBTqemK9yv5Jzi&#10;HoJWvRu2d8R2YOSbqC0DZKe6Nax77sun4N4+9vgDw8NDdxd1RjuafYsJ1RkWAccwwM62TCrAd/gP&#10;G1Xyq0RmwYGRGcO5aiudd9aO8kHodlRgvgQn2LC2gIonTiHLNCKlKbN0eD+yx6NHj6MagEjFGKpR&#10;Y+23lpcrWLgszMrbLS+URtj8xuwXsXEBLQTn66Uqh+LwtxKPZfIZhKeAb1Carg1NG1iOa4kwYIbJ&#10;yJdXIhNRcq3XZOvII8dA3PvPermokvZIDrOQ+y6mYuVkylXrvh54rZeuRv/3ET21kfwrvEQF3MPb&#10;/emf/ikBa+SjALPV6Wk67lVSuFf3u/17tWLU5oMAmudDVMFgghoxry8ZLe6Z71b1ep9drb22jzze&#10;glsnmM2s5k7Jr5fREIIyq5PDa79ah1Y97pgcQktKVQrC4+GJqyMq1wFHH7F2XjQk4AIgtwBwZ8xR&#10;pX46wuK8N10YGD24+f+kZH3LbBGmmimU+Uws9sabb/7005sgvlrEcq1WM8XiAw8Ezz3nYOcGNpEo&#10;etli8cSJVz73jR1PPrnJTvWwwzbsu3QQopsOLDeDP/r3L7J2CYYWm5zsutTo+nsGKGRLs3xMm80O&#10;4RN33rkNElPbjf9tw3Nz8KBj1uv/5LvVAKrzx753+BVtB/AennaTwdnZpS8fP/vWW2+9uVxFcnWx&#10;Lag0PLwPYvxCNV7j5DsnI+jOTaDH3q0fN/tZRONLFWdHJxguVgiCkBGLzICUVTxNC3Cr8YzH0d9w&#10;NvG+ncXdu4N9WPAqEpMSWgCSHx9A7KUf0GGJBPQDI6xdh/LAfB2Yco/ZUX3iHCGUFOwHEMOKMXtI&#10;sxfhex4+2lcPZFKlFpw6Ow9WO3r8NNezZ8/Bw422jxrg5gMCUqzDVpPpxVdIxg0jsVcEXKuMabaa&#10;Lby0B6kMTUtg9knJmpwnBvVmgxpoqnYKuNmYOa6NLiEDowSqoR5PWNI4MKE8SZ+3lMiP8y/1cAVJ&#10;owkG6UYhQ6l3/YnPUdXge/QaVIctNF9BkwrC494LUPiSm8EXB+9p8+DP/r3nUw83dJDx5BENwFEk&#10;NwxIvzH9m/67t28uGYGbAEv8E9pv0Rox8qkFx4HRbavGJDGRIANWEUv+9EL7jdngrnG8jaQyWHKG&#10;1d2J/J3bpo5dEJWAp3PrgIhzAmDr3k+zWe7aLvZWXvWkarouZYzMS47Xq+1TO3f/0TtHPtqtP/HE&#10;rim8qmsJrlrZa/iE2uat9DfNrSBWhqI8fhAEf/a1515pZpvacNu7VXy5nKR8kRMFwKaW2jYb+cJX&#10;q3IeRsHinLllIHHhyHeqingJSs7bsfVT3UQ7226EQ610vd6eTA09uVcWmAAtYrwGydRcLFHtVD93&#10;fqE9OR00bEOav5Vu57jqCa9NbGuMUsSVqhofMbdJocsAUS/B/DXD4H9rjxx4M/jKoSYuXtu50UT6&#10;I+ku8stqMldg63baxLGCpKsHaeJ0HUW4vdhYnzAz0kEaEejf7R0DjH6pfXbrp3mCmsbZ449jJsi9&#10;RwZomdcSj/0WRfzyWYhOvFHwhiROmYjGArzBo9ekFZtqoZRKj7xzlm2yI6gicr9/eGzXrl33b5+Y&#10;ng6GMxyuBeqXEe11QgnWugksq+JtmFaEbLbYu5yvVSHpR7Li4bDqwyQEpaDQAEYqmiSEHSzGrrM8&#10;1jVKgwkzFYhRTpCDJxYuzr5DOngIK6cjB95humKYruI9y2xk0IvgZGw+yQlgNV9VwKeRct1UPtbC&#10;sLrTQcDHrsfvQSWfaie0fFN25ld2qLkL+NGCxlV0DbxilhSJDbBgkKGLyiybobE0dyvjwMLwxD2Y&#10;jXrUGEuCJ37Ox352zJ8LumPC3ABiau3aYjg33ClyGoG3ICW4Or739ZHRUcEoDe58fwq/2XuofxmT&#10;+cXys88+e/y44lUhvaS1oHPGx71l0oTB8u9y72js8gKeTz3Uzz1XnIWCUzHf6xcm06Go3/Tz13LT&#10;8JPQUdHBHl/5HnJqJQ3q9nyAHFoODBIRWlbKDw7G4L2XiHLMesBrcwbQ770ag3iI2nmjJW1xMOFi&#10;Lqc/bEVFERytJf6S2+hhhHETsN1KZ1fdwYtwhtcsyli4TKQEOJx0bjb371/+2Q83sUiWkR5Wedn8&#10;gw/e/eWvvLzq9Q3/wTrmj88lk5gRt1rPPPiRPZzDw15toz61XK5+9fW3X3755cbII6IBUfgiXFq1&#10;fK7jUzTep9yoP8ANn9hZksZYcywhGDubvV9vnzlDqNzr+NJaXxVrIFASLJQ7hw8ffum1/UeOHPl8&#10;4Rnen8tMCRCgI8JzYLedzeUIygcokzkBCYsDopB4XIi1fu1vSjmHpwwOU4jLklxuuoDqevTHt90z&#10;ORk8Mh4U4+LemE4INkYLFR89F8aBfZE6ikcaQ7enoJjqc8bNR4jflOaMGOo4h1YUkB7OgA336AEN&#10;vuj4TCL4zJ99BnXUkSPH0Kk7bnMJcDYh/SJVcgXI6qYl746sNsMyZkZoUdYkmxSfqrOtVAiGwOGm&#10;owHs0zqtZiaZYa6ph9cpqZZhBRrXSVMSKISfwmrO3HRLlCTxRSoRlOd/XzbWGB4RrJlEq7gWc/K1&#10;D3gRhLERoB4q9HvLWMeFCvul2UrYVP/RH/0xWnBwG2ak5MBqnz17Fq9GDBclfSi8s371sepX0r/p&#10;d6Gf4zeOwGiw/6RYsVjgc6OjIxxpdz8mXuaSF2//vHwEbjy2a68YYrhtnpGRtCShGIWJArgZe7JA&#10;Ur4ad8/v2P78saP/1WP3YzWVyrwVZOJPBSNP7Q6+1B5Dcf3O9rzcEB1cLI2MIO6iFp3NoS7foNY/&#10;LN/5145ksNwMepoJkWsNGy7JXVB+GHFF4sTSiU4T19qVEtbYn5967C/eqH62EP/YY9l/IFgheo/v&#10;cEpJCU08dDF8J1oAswTDez/ZtAZ0MtM6B5LOBOJI5nDLEQRnjFiEq3v2O5XP7m92ck+0itM1kZyY&#10;imSDmtBd2RazX0W1KClOGP5WVpLAWtTTBuZtpJaomyAO/0bRIiPTrieD7Ohs5+1YNvbP8kc/XtsS&#10;2TRyEiAR3x8kv/iD49IGYQobbuOlVCg9SpibVg0Ji35gfQyd343J7wmd4jpZOcmWG11Y2kSYD7SD&#10;QNvmAjhJ7g11okvtmVPgluCiXMQG7PXTjeCvDwcHDx7fP4cftEo5uCMYvQORFiXNH6z9q9VgizDO&#10;WxDZF5RrS6aV3OQDEZVb2z9hynWQ+krMdJ+xpkbYT9257s1DA+uMHe0Y0wgELZskt491ltlsX6O1&#10;BL9Fkj2iFLAg4wTePAXBRWt3ugpBm07rDFwsFNTmKzz1Nbmcg1u12IksIAYSNMYVjwYSR8VTQGae&#10;tixOm8UCfeLUZ8Ftu7ZM7ty5857NBPed3JTWWs205W0SJ296nYZTGzwMVSak9wKuD2I0IDuenAHr&#10;8pbDGz2+R+2PKR4bSJR2An8pCX4jZo8e9ZLhvejHd779Jj4QqAGhKeUxsGxgDMUhM52CSHLczIE4&#10;taEl7aYYNZR7/YrcjpX2tUFlnbDNKWBMXsbyI83Z5eHJiSy0XhIviDJ+3rn5DhChxiQl31q9Kuzf&#10;PlaWTNXq7Bdg43PCwbaGv+JvclWRWFBvh8ROaFbxf8bCB3XGaxXsYIhUpOJu4+cvvsuVFvI6Q8Vc&#10;gYiZgXPnLuKe6rXXXmMAQcngOY7ZUQNdQHWKbJOO9Ct0HOnXfuYab0D91Eln+BB1cnALtPpzP/dz&#10;vA7F4t/onygf/Oga6x/kZdf2ykq/GJOVNHi/kiswfy3J33JQcdn7bgMVWUJdhsGu9JK3efBI5mWV&#10;/lAyEF5Aeu3f333oIcZPreR/7n78x3d+5jPfC0qEny4TE4ClQ2KdhQ7xr7utAjos0H61Ybh//6Gz&#10;Z8f/9kPxiYnhMYvUw/EHignBAbJ7+81U7dJz+J/4UfAHgUakGVGzwFqYlP7hX73GMsUNGBtumW8J&#10;WkUHDa+77VYBPCjbkTChRIZLKhblAw/sWanZcAz4WLEFUvfJP9Y6k7pjgVfoPnu/EYLtmpK5YThX&#10;w0aiyRdj1veTC8GxYyf//PuHgapHwhx7dSE1DN8G0KEG4Po6v3xrFcePCGsgbGNPigs6Q8cW76ZJ&#10;0HOAUUJRrdPmJRkcJlwCWcNSYaAknxRIgMRilQFneQp5zsAOlUrYNWzfkhwfD/7+zH/NCAM42bRQ&#10;TAwWkByLkjyvk3zwBiCpPiHIrpr7SEJ8kJXnKZkOBPkoQDmH0tTiscFOsX14y0tyc8XEU17nXZ5q&#10;j9AesxxhGdte6TF2VoBveUmvqrdF9At2hKoyWJ+YYaTjBl6iDH9k8pTEDZVcUo/Xdm1Xlp/kn0aV&#10;Ui3NZqH6WF6xQjQq9n3tTk80kn7zCn/lchVN86uvvoqektGAk7tiJRubyZjAntIFbqD4773nLjyf&#10;bewn3ie1XYYZf9j9TtWXs0H29w8e+/VHdj7BWQqkEFlpL/7TXdnFdP33KnPQicnkFhQJeDfnrK3L&#10;vtpG/ZmqxY/wR9KYiPowGOEx5yLpjYBDD3bYLeZd2G4TVhVnelnU2qnUbHn57IXzn3r18COPPPLT&#10;j9+9ezSYwZdVEJ9C2xELhkNxlQmECd0YsT34agluLxabz08Dfi7iuSQIjgXB4bng/3vpGGcbFpND&#10;eIAMMoKV3SUirOG1LZ3oJpYjTs4b8d5XlCgq5MSsWaUWy+KryoRyohlYVyaDXednH3jggczdJRgs&#10;ooXxFG+YXL93pvvquUYwAbVP08URSnpMkvMQgKUqTZmqJzQJeO8ErgZrGT8e7e7p1PAJQhTxIvqW&#10;lE66iJPKD/OhYwvBF7+/gAP4/dUGfaznRoIEQR4KuK5OdKQRTDSwR2gHeeNE+X2DUkejARTV1QBW&#10;184pun0m7jT0WY+2aCO57ZTO/FXN9VDZhqHhxKGXgW8DP5mVR6ap8ak47whfxamfhPk64YQbSwH+&#10;mJgVYYow0JJRKxlJJPPeIB2W6ftw7Rz3m9sXAOt74rNYlzy1vbB79+67R+OFHCpcySpm7dS/N8Ga&#10;I7SHiALVmaCww2mrnrEUxsobV0oZw0YGqX1xCy2RCYjkSkksJIGV58+e/chHPkIDHNX5U+bLb1TL&#10;6sSLaPjAYRQg8SIIA8gL4uwjNj7qj7gSSJwyQvlIOLLy1MU9+VTClV9UbzfqHN91WRw5vEXyqvo1&#10;r27LtfxyPMeHqJkBAW0gmKUiOLArVkdrKQaOpIMSSFjiHjKRoSDRNup0bO0jfMV6NiqTTzAsNJuG&#10;8Wl+4kIl546lNuob75t6bjlsx7pnSR09d/ToxZ1PDCzIYj544oknfu+tbxCEuLssipLt1MDMF58R&#10;G5Hk2QH1QEoeKVlSLGgINw4NDDeHkVccf+VFTtJ8bO/ue+7ZMUmEAYMnZtNgA2gog83L9gXAAGQu&#10;VoI33jj6FwePIQU6kR2BsG2lRNvWzPwUMCkQEBMIcDHeBvQAiAwDV69CRfOhRx/dRp0S0cKC6KC8&#10;WOQXX3yRPS8DP4h6E4Ku/bs0mDEHeMm9SVHIBPawXO2+dYYQJ4eeP/AWiorZYfkkzJV0/hf5JJuz&#10;i0USoBA5osnNyBcA/lFP4DYEaOJc7KwbpANTjjpLfIqdGUDmKbRkZ0kbZXChD93W8a2ce3tyW2xm&#10;JnjUEJpJkLGxXqRGoUwgsg2OV0bFfU8+qOV4oqPUFENXxRwncA2cJuoJOQwsK5arDy2f4x6tEsE9&#10;ANNYlsCLMEGs7UcfeeTRRx/F1EW1WcNU0dUTM05iR1AnMJcrlfAt1kMfyXFP8gYUC8ReVaIBxHHV&#10;1RIcFe/C+1EViarAmzzxL3v5fvuv3px1P2FB0k02Gi2kfhrPduY0J4j/inVR0hujAbaR8VGiHh6R&#10;+En7KWP9uEK01StWe82ZfIWh43XvxU5L11zb+/zFWw7b5RIJSKpXCzN/fDL4u0MjAOkh9FtIdZrZ&#10;T96V/F8uDp87d3o+PpTIJ9l/Co1mOAcIQHI1j1vc8Zgcd6zRNYreNXlo2lXULiZY4odtOeKWyG1y&#10;KpNLtcNGFYU5oCuReCn3gWCUryjU4B+/cDF44dXNuRiE4d2bJ9nehRTOFBLAJrYBG4k9/OrJs0jt&#10;F5ZFp6eK46mJmUo7PidxylCDc0doGBLZWD4BHmro7CAoY31T4LaChHJXJywuRMbsNssZs04I51LV&#10;+ieHc780huasbMZI0tscDeKH54PnT3QTQ/egpiG8YpjUbkdAwjUZih9qpYUc3TU59rLc2yCJseB+&#10;ETCczp5MTD97IjhdFQ4tnz4Lmfz83BBAJD32UHomXW01W9AfVfQwcs8o8M3YyjJQOs4WRpBk6iM3&#10;MHXiTv3YgrDzZI70I2bfF4p/36b9xNgArLeXXFqYtFFNmd2vmzS45i+eIu6gnQoAfyekG0tzqhDr&#10;4ro4tmxwThivVW2h3muJx/37udPwcHv37Nq+fWpytASO8/nGOoPyGZaOCBGNv45MdrpT0aBbBg/1&#10;3I650UxAbFLHA8OYGE8mhN4gGbeiuiA6Pn78+Ntvvw1ug8d2BsWXJa8iwEQjCLp1VEd5HtEGbt4F&#10;zVAJq5rXAfdcwRmAXe4BwbzFFvBEPTwlOUNNGRKWwyTd0LcIZQprkgMQt+/KyJGXPHlJL6CqNiLR&#10;eKqhNtrJlZazPemUi3Mv/wI0Lm2jDVz9XW8PbaMG3iLfcR731MZ5g8sr2dgcnx0+RAMee+wxjtkh&#10;8EJ3vLFfeT/Utj5QexNGxFc583rkyEJAAGNp4qWBZ/Fz2vsTn3j493//LxwOc2A1NTQUmk3a9TcM&#10;j4FsQUQW7FuguzakS/nyGJLU3E90tlAQhRguQxh+9+QRQXnc95IsBAmvsDHqeUF/0CFbZdGstoJs&#10;iY3BmTLtcDvLDJFs3AD24BiEO46+7h4wQLgsgo3rdB7+wMNsBbfNc/tGYOwLL7wMdAPowHawXVe4&#10;hjV+2cAT4/O97/3gUCj/6+k6w7CQ3fZhelqvVnkk/xoAX7gQYGgExhxmCePqzwDfGj94axaDtQE5&#10;KJoEI9xBP8u01hiNUlripmpYBQLiThk/F/fdldySDT4thC/GmsSkRPgLygG/3voZMl9gYodoLHPc&#10;mDCTwkH+Di+7+hfs1oO7HQsTo+ex4NSpU2A4cBs8HLJKYCKzzEpz7MI+ArexpJkdEugQxk5NAWWG&#10;OHh0WSlrcFWENi/gV8qAABy9sfgdyXHlKyx8mq2dafuF1pGaAxFtIEQpQKIAn+ApxamEnzTM6/cr&#10;A+jJaxt8dJ33tJPW0gsfBP86ckgac8WaGbp+S3iFRPtpFQOrXQMJa+EgKMN4gjhdpHnFqjYkkwbQ&#10;VD5NwxAv3XfffVTrQ7oh9b+vKlm15m6Fni91CkG+QKgAfDziwJKdIofQsASEYAvav5FKDI2l/1ll&#10;Hs94QZiPcTQtNkBbuSTHlrGfu0pYvC73tO0xnTmOdMVusohZy6I5WVjQqYoHb/CkfbGb7CSJmBNr&#10;hq12vbokGxM+NDJtAN3AOswSe15xCWJBrWxgPREUMu7ZJBnGGpzkTbShxppYaYA2nOfI4EcQn/xX&#10;bM5VM50fzSDkwjzQjIxmXVMezvL1exbPAmc/tnsoQ2TpnPSdKM/w2/5cO/jiiUols7UCtu7UgNJB&#10;Xtxn0MESgiOLxtsZYmpHEc6sWZEpugpiHwSEqndjdaxOWkOAq6GJ7bHJGDkyy6RCEo7z2J2c5ao0&#10;IevZkwwdkKKNX3mNj10bK7yIXtnwFK0BYx00SJxi1DXy/mCaTpSW5PgZu1rOfF64is+92Ni8e/SD&#10;Vlz4oOaIx2sOl5h9TqCxUkbrsmLd0Zln8Xww0920c9NHt07v2rVri5wPEtBtKajxEQtZ5biL+VIl&#10;jucMByDzlDGqkvNqBXCBTYSyXEfLE6gE0WBgF3nKRjyO35nvv7r/8OHDQaMGInEMx4Az/ETldpwB&#10;OMY9P3yA/8xmc4Bm3GMCqVW3YSl9xXCV31x+3bVrF9iOwlTOh3gXyEsbyOG+jxu491QqDfkNMJro&#10;F1z8LYaIfOuCj2b0qX4r7Gk/sz8El7dofTkMCIl20hKaDdrmnpzBzw3WSL4abol87v0pLzqOofsI&#10;n+g+SJSjddwPvr7h93yIL9Ic4lHA2GVxWC9st2Hjs+ENvpUrvOWwHcimUCpV5ozHGjBaxBNVmlM3&#10;QYCO/befO4TyOFYsai1eGXmte8yb1SqKe8Q9bE6QHouMyqGpULFBBnOUCPiOIgKBCFUD98nSNxwC&#10;csNO9o2BmRb4zHEYfADv6nBwGt95KO6x2IZ01HEL6uGkvLaKlu8GJCzEhodjy7FHH70T75LSrgGm&#10;u7U8Wp5k8PbbhEAvB3hPxFIG7oHdvt5P1mqwsQBiScQSBQAHwFRjxVkFWARYOsaKvhoHAygFsLJF&#10;Q4KkMhrGFwrh9YdrvV+/pcpbzBXYO7xyYGPysd25bZPB/dbCLd7OhmKfSnZKf6MuG4h3Lk0Lq4tj&#10;TVsAAEAASURBVBM3xzqC/ySDXVwE+gfhmCqBRND1lZdeAre9/PobcHJlk0B249KkxpraKSRgMUPt&#10;TAD3+oTOZsk+CFzIT2YEy09QFz+B3cyOP2Ixg4rUjCslClMnZdgRnvxzVOg18BIf8kQBl+xxQw7d&#10;pTDvUoYcVgtvURs/ueejfVTnBbj2b/qVe+Y1X/kKH6UXNIPGOFfK6vVWXbFa72a/JbxO8sbTKvrF&#10;6FGGjrAF3qWeK1Z+DZmOnnFL9tBDWmW1Wv22lco1DCOv3HLYLkhMVRowRrONVEMOHtmS8RK7Hb3A&#10;cqWxI53YMRX71fvGvvKVl8+NzWAzhR9k1qLkckKFMsHAaQJGIIBZuqegxyRVFMGRnq5OGYMpBuwI&#10;eZU8aV6EudiLmJ8R55vfuMWVIYJBJKzHMS4xHpHAKrwQWsxAwBL3ybhOlboPC51sg46Pw/iEqGaI&#10;TicyHo6OqG2NtsU9SJbXy+qAiGmVGIZuKmGwo4QIMTmz3KhePPorE4X/BONk2K1ckFpM5tPjJ3LB&#10;uYXgT77zai1L/M0pM4hn0hlWI1ojqwiaTJ7GqkVcvUuS8z3SjwJ28WbTrQqXw7/I8HSovoSXp6aZ&#10;w9YFM5uhBY8od0XzKjw1mlerMiNvh+0LG2NUdEkTB34OeNuxbuKfU4u8UZeOLZEUm0JYAXJw1gPk&#10;SlYFyhuYVYKS8dHApGPDCSYgSk4iMULstXZ7aFmWIKNgqFTqxxovo/q67wN379mzk2jDJN9CTnTp&#10;tBmdhGu3ZcS1imfHXvIyfuATRTCfgl3i65gACjckZcJBBHeKc4IM71OnT0pE+fqrr4HhEHUo33hE&#10;PH6xFI3x4/xaZKrHU7pGbQ6sqZAElAdMA+LZI8g8f/EXf5FiAGuujuH8np9XS1TCsGnQLHn92nH2&#10;uf5b/pSfFO5nMmik/k+rSvWQyf3lqI6veOHBt/qvX9uNN5Vm8zryTFixwRZeXufgp/2eVvkr/RfJ&#10;J5Hv1V5eyTXksMyYJqplynjdxkcUA5QI1kYcu/ypn/opRp3Bu43qrmF4/RXfqtf8+k19sYhs0CRm&#10;jz84PT//yB++PI9OotmspFEsp5JttGs8ldsFWQPe1JbdxI9x3qs+N1cJQ4h0AJngsgEvyFWYrp/5&#10;mcddyIGgF1YSOjCWy37jG98lULnaCCQysAWkuwyn3cQ+/DA+5VwOQl3AigNcxK6sEyAgRDrulTU4&#10;8GFwHpyig+1IZZHZQbzTWN4lltgHdoxt2hR8evhRgjf1WSGgPksNIL3eBeeAnZYwiQKa/O7IO9dz&#10;33z+zJkzhw4cxAJoaUEn37NpGfH7mDk+YM6jLnDXNSxuvB3doXd0hyvleQtwCUtH4kUFaN2+3eu5&#10;fb3VRgBUhxaQlQBM83lkimGUc/k88tJPfOIT0CUmKYBFluSJCb/VunDrt+fWw3atFKfQ2rmwBkBG&#10;HNftlkuKtFxy8JwsI6T7WGr6jrt2vnbgpWrlXCG3rVkuLyQ6HAJqFnKAAW11HB8YmejHq8zwDXgk&#10;gtQZFQdOseiH8leniMYksxXbaVcvYzyiGDQgnEgw07Zw77J7K9PRfdJqxv0F9xCBKug8gOfbQsWP&#10;veWv71KXFjObLBABotNdnGXdSwvVbs9cOPJLv/RLDw3LzHM2LS1PtpENctk/Lgf/1xtn26XtogCa&#10;6JxoJK5FGSCzAzQgHdqJNB+T6FTiQKN89KKxck2ej5udra6abVgnittgHXMprkntOnZdSllPo7Vm&#10;MtaB+jf2NmXeBtr+dcP8SPT4RIg+FXzGosra4W0Gv9tgOruJPOZOCrmWz0+AbpqNyepFIEvp3AlU&#10;XM/smMH97oOjaGiieFq1hPSd2OuyJt1KM238vZg6emkeWKKrdayY9nViIxN1Vff1enQen4MB77xz&#10;+MCBAxzKRCFXy2pKqAlERTxhZq0TdivNVgopOjBO/BtyBtY1/6kNGNhSBhZObxm3kc2m4UJAdYBO&#10;OgIY5R7QieJn8+atURNu/3OLjQDTTXKyxqXBTBzTBwF0//3333ffPX1ooWVwG9Vd0/Tdetjuat0A&#10;SvNHew147ZjJfvzjT33pS9+cw4UR2guT34jR8b/+0rhabT+6+aj6ikVsQZF4sDeAa/UQj2stjpP/&#10;+L25xlyQKfZUmQhZw+Crzx1AJja8dRh7PLzuyrAVFSjSkvVKUH90R8xbPjbGKOHfRIcnkEqzisCI&#10;WF4szmEZCzaDx4K4hmPG7O2uu7Z/YqcYuJ2GeEblQ8cIGx2gEK0DGyjfGhGOl3xpleHAGhg9vsm6&#10;Xa5UfvCDH/zhH/5bABwNgNHE7oobTD25SOUqr83Mc6pVb4jk74iu54arGSpHRwJoksNK+HtHb1RF&#10;MV7nXef2QN6Fwo2WI/tY376uewSQIrj4gRvmltlkAXADO46lAssPUo3DINAwt1Hduge398Ith+2G&#10;wmqik5jPYutoSq8unipQ+LDxZb3WjOUB02PYW2SD/2JnsPnu4H/92jyCGgJi1evVRiifzkEGI0Ws&#10;wdRFN8ZwDs/MGIFe9sCYDQy/KeNci3MwPiyRbs9gVq51mkznePCizr1OjylH910dnKMK3fOL/8OY&#10;OVw2rs5C10U2gV5nzcY7NF6n417u0OGtK6UL8VS+snwMoDhTwhC8uuX4Ocj2//bpR3EKkhmW5A0H&#10;YtV2+1gu8fnvnvr82Waw59HxRiNPzOtwrtTi9AAuTgDbssaMxWXRirN93bt3/8hRuEbGNZHSvKm/&#10;XMRz2NX4FRuylhmJ8UkSR8pJmSiKoe7r7mvYMauvNTMF1bMbk3yuZVBD8r447lm8CELIxRRzo9Au&#10;o6PNhDXwzbZaK1VPbc1mkFV+7EOP7tuX26ruolulP/bHeCbr3Fax8eHcZ1vjpqnmz0ryS84o7d7j&#10;+a2sBpFn6ryPm2u04hF/rAN9w/nU4/ft+5P6UrOyXIB0wVVrK4OWLBVP4f4N5Ry2x01OMaJ742gp&#10;39RZF2qT3ispw5R4Mie/yWA4EjfkWDH1mbfoIKIOJ4xuu5tiTG7ZxBxBoDhXh8wZ/SL3mEE988wz&#10;k5NjTDoJ2sWm9zLq6pbt1S3WsFsO2111fJhvTpSF9QzeiNj4hiM+8uGnXqgTM2H/ubNnh0dGiGIZ&#10;YnmIAk8eWteJRa764VvsAYo3eBSguSmcOPG2a2TkmWcenx5zASv9/v/ZuxMwz46qbvy/nl6nZ5/s&#10;JCEzCWTBsGQBAgkhJLIvyia7RMAFURF9XF7w8YmPu7x/FEHFvxgJEBYRFNlECAQMkCiIGBQCJAFC&#10;EpKQmczae/f7qfvtrvxmuntmWpnMTLj1zNyuX9Wps9Wpc6rurVu37FN1rOKnvtnxvYXOyhM9urnz&#10;W99ct369iT8PWKKhOUFc8kEm3P5jx8Z8a53O+Ai3MjA9ITCsXbFWhHjKaQ866aS+H2re4jgq5Juz&#10;LZstk40y7eibKecgu31rOeX1zuJ6mu2WJaQmjv2P+LZN1zbfFWvX2oPQTO2HLcK8hydEYVVPWXta&#10;u+s11B3MiUjZVmhjYb/DgQc9z5Of8bmdJnGFZb1XWC6WD0OQyAt41g1ttKOKgzbpYh2XHhTn7Eyx&#10;gVao27jRM4gy3Lds2b6m+RKv90r0/kEryMHM2EEX7VZMbXWPaLPz/8YHb/MlUt+lHC1nL21Z7lMn&#10;Vg+rvQsgsYATZ27p7el7zmOP/PudJ3zzy5vcGJoZ7HNXr9yw8khp9rlRl/LztCnuqZkrzbqq5LsA&#10;HZFefjWQIwN5n6+ZlzffT7cUKpXNm1t940WBebev2bFpT2NZvOQ8xtHmE2qjs5bZRN+E4GYllM2P&#10;zUJIi31P7mhMdlaUDQgjd9yyfu3wLxz7Q4/f0Dl8azm1cWJgu/2jyzrDtk3+5ue/sGX1is6649H0&#10;jK8zOra6fMtzfGTFaurrmS4Ovrf5UvDsKSpebyRX83W9PPfKe2mzK5hmTTzTfEy9fLO6pNITgzuL&#10;SM1StpPvPo+Uc8qk5tpc+puv9+Xh4OjsWScNyH64jM2eC9/0YNOP/Y3FrN70PUHhvpN38ftnrlnh&#10;adwj7n+YKcLA1NbBXi8MOuRmylcRbHf0Om//ivLmiHuARUO+Mth8SGJgprw/bqnGLhrsjYglpJR7&#10;6T43ALK/WVpalZW42EjHh+Vvc22GW2OZUz0DPcsHdjYTjxPOeuIXvvW+zWPLzeiPHsrXSgtkWZqN&#10;TY7bjjkz40AW/Pscjjg9MFiuzUy/uEjBDGPZUMMqCliTYFArSxB7H2AocTr233DTXg4eDegj/ahb&#10;zXiyCfO88847/fTT9NiOHSMrVzpjanazqw5tZjUHD++HDCcHXbRbTHN8iZuGHliVNOGdgFlAR2me&#10;f/76m4cf9qUvfWnrTTd1HAC4Zk1Z3mXvwCzUveiPZeumTXZbcGMGwBlnnHHeyWvc3xDqvLM+PSDi&#10;lD79yEc+unlzr0fcnZXlSdVhhx1Wngw1b/v2eKJTvq1cPlDyg5NoYOPGjY+7X99J9+2c1ohtQ49A&#10;NNRrW4h7i44I681t1+jEscYyzavGZgrlzqFXBIpLKhGjTMIEkh6HkSv29NT6aazMcgTHMj0v/mgv&#10;UcVWqjn31TnttNN0pYUm/D1jt4ttQhjMVnWi1Kq164ZXDDujxOmYs5itMJtzf/CgIVqAM9/XFhfK&#10;GyRlrSCJi+72Dw+Xb+u06eDUgD4y12EDutImzHPPPffss88wU3KkhVA3MjLu6qcNmYP5hPzBKcbB&#10;zdWSo50T4sf6JwbGy/xx1AGCMzNjDY7+Zro/0XwJd9KpGZ5wjJYBn9Pl910Jt65eww0M7RhfMdZ3&#10;RMeiwGflnFrSWdEM1J2NDxnoL6uK3pnDlV84uunCFb1HnbXmfd/a9O6R43t2+nTbys708r5lOwz4&#10;mb7NZfxPlnXM0M51Rv7I8pwG28zOZwd/ESC7B7uf6s3mdzl7pZmnLyu7Cp355DrZ7Pqb/Uyk3+Wr&#10;b2Upl/dmZ5pvkZetc7zh7Iy+wORUl6ZSUL61FE2UVj1TPDDXW94I9gCwvO1uh7pdFT1jnNm050bW&#10;FvbKL+s7dmJC9HrJqp0vP3vNiRPjHR9hHx6c6pm4pXOkZ2f//3WdT3zn8LuWecFuoHPXFsi+a3WS&#10;47MtV+xzKW+Xl68X2GtfaDXH/k/GP8966axImmu0NKurrGqyXC3XsRQULOUW6d3XJptL82yTQM2v&#10;PHlo9nMumy41vc0aMehzgknOPp196qarxfWZcn6SL5mBt99VP3pipWRiprn50yxmJul5enp5/7jt&#10;OGvGb2Gfx4/eJFg84f4rbeE598jyPHW4+WqgPSbyWbn2T88+61IyPzWRq7CGYmqxIErhw+e0se7+&#10;4te++pUvf/nLn/rUp3ir1//x65xFCdJia3YynjdC5qEe6CsxabivbEY4daOANjY9eZvO6F+9SswT&#10;5yQzfVIg7fNCM+WjfA4Pi4oLOlUSPkjCxhsu02ulFnIO1F/Ps2E466wzCoz/c4IUoP2Qus2h4elu&#10;GoiXpW/DrUyesKY6VSlx9XOxdLeEi0Hcs+Uz3W+s7gPpKS6jOW5U3+l691rsOtLRJGbTO0d3uIHp&#10;zJQzznqIEh86Hm7e3Vy5vMy9zHb6vcLbpv+pBpYc7f6nhPZbO75nZmbD+s4LXvC0qz5yu/dwyzki&#10;Q0OTO0a8hd3fWw6YYF5cz6zH3G+MfH8RO7AB594IswOBAN6i6kyN8nBlBccd9vWfeOKJL3jcCcUH&#10;CwMcolORmrv5N982/elPX8vjdw6/T3mX/FBPvLOVjhhfQk7zjKq5I+1zLOXQxmZno9cGyqk35T24&#10;sv+Qlz9q3VEPeMADnnJK5/jBzvGOnyhKaO6Az9NGCRhdiQOKtZSpUuN0/ZQCIoRkR9zWrTscpX/N&#10;Ndc4wWvrlnKegBukPJfmei3rrdqqC/0u2ZDGrZDszqrPH/J6/YOzx3Q1ZMv2S0Rdd+NzF0QL/Uhz&#10;7DAW9WJwZX4h8LbsHtJAvvXqYCOmazmuW01odZYuZjxHH3PUBRdc8KAHljNTvBbqrvo9xNYPBpkl&#10;Rzs+Y7KzfNJXy0yQe3zfy2S37Babzr7E2R19RXnOh3Bd8nOpmdFlM+W0LmvIMmstU8Fymn756LHZ&#10;TZ7GNTfrskvQIUi2X54+3Tm5p3PZhUe+732fvWzi9tGt5khnajy+/bCOt96mR2zknhy6vdzZW1a+&#10;Z5aHStmHOdCsGJY1q43Z51LN06mp5snL5LL1BR6u3VLIN4Vd2c6O1WUtNZdmveTcz13/Nl67Z9tD&#10;lM6ULYCm6eXMxsHpsvqcmRrjNEeX91j+lHef+6b6Z8rehL7brvEA5pG3X/fqn3jx8e7YToyMD1qo&#10;zYx01kLxmfHO5R++6svDw2b0/aO3GksWBbAdPGlmptnT2PRg3oSbbjj0AiAm85TLR9Lke5qPEq2a&#10;Ku+K7egtq5yxwSGPsMopbta4Rw9OjI5M7riep7jvsi2DKwfXTm/lMp6/foOV3EPuP+T87f6dnWWj&#10;neVRwFRM/e6TTfIEa2ag7OaPfjQXLMvEqLk9WMtTq0r66Mc/Kc75zgCuRClcCVHmFqrEORgCvFvb&#10;FHZfQYLJVUDy2sMXv/hF6zldrTAJCU2ASd1t9yVPhCCRcRvTrl0/96VhC7NEDSyta26//XYTIx3t&#10;OaubAeY6bE2ck8zPHvqws8x7wgDTWiInLfheNLDkaLcXfPd4NX9gf8DmOyfWreu/z1DnRS/60as/&#10;c/2NN97otJFy04bF+FTxWNmd0dNX9h3krto9zuaSCfJNjbmXKV+5s+eU6jGfTt6+Ye1am+v+z4vP&#10;4bq2jWxbtZz7djutnIV1x6aJv/3w52+77bbRtYf7GPa2b28e9jHshZc0S+bnQDXg6Dn9ieny1bFy&#10;4mfToWVP6Z036Vl+HGMreic3bNhwwYNOPHVdz8MaRmnD+9bD+cycr55u3THQQM6XIviZR+IWNxQY&#10;EyPWohB1Z24JRZ/73OcEufVHHC228U2qfHNAfvnQgC3jnJe40jivEl0Tn3RiMvPppkSA1ETeSt0X&#10;sYvPm4t2QaJ5UiLfYnjml2OPCHwpEgzGotEScT5YW3IPa8CEVY/oTdaij1hIfpruPPKRjzzuuGPw&#10;4+WDchK3ObkTE5c+0bmHJTqEyC052nkk12fr2ky5yTZZPvTl0JJmJt68RbTLgJpd8iw1vnh+pKUr&#10;tNizbnGYk+cNZZ7rA5ZVuXHjVnxu2h22bqozMbrRbsBl039z/klXTNz+/32lrOS+s7afT5wY6Ons&#10;tIVj58DwyuHmK47jOTuxuVEwNvvUN6pors05I1n5OZGsUkwm5b4U7mfy3QCjzc7G2V170UCzhsuJ&#10;nTl9Y/ZI5qZ2+UQ5HWqgHOvR2dq8oDe6pmDu9A96wbhvW7kttnq83O4YWTbtnbnfOPbwxz36vp7s&#10;ATpsYMXYps1T6+8D/F2dzps/9t//On5cZ/XhvX3Lt313Z/8DDt/5zW92Bo4t2A6atGa0rH1Hrd6t&#10;/qP55jsD8cQ5DXLAZ288Z21Ohrxz2DZIX9gpGzGmxu/0GKp/61YR4r4z29YNrLvwiCFbPB591IpV&#10;Q71r82BvsjyVbG4KNIfnUL6P0q+2e6TRavPELltui8bLU8Ayq3BbSZ4PkpfxTJS7cXaXCCfOiXaW&#10;boKf21DuNwIAxm2ZpAu3U5PjJuliUspda9pDtAu8zg2wgISi90kGhmZ3D2mryjVxLvAV814z4PFs&#10;PiAMb9y4EbwngNxs2erSpu+jBprRve/42Iw5a+xn587tLM2Lnu5GPPych7pJEDwJdfIe8e075hZy&#10;rxpYcrTbK8Z7GMAejjId58r6+8e238kDmRQ9/rGP+OqJnWuvvek7t453Nm/urBkA1DPWZyY+0Nx3&#10;vYeZ/J+Qs2mvPEMqz7QNDxPAjaefevbZhz/56I6tg9vGx1c1Y8PhUt8bLU/u3n3lDbfccov5wJoN&#10;G7Z840Zf2JvYsqWoJk79f8LBwdGG0ye8iVWJQ9PO9zruyNXWUj/ykGMOP6xjJcdD2IPUvONQllQl&#10;1FkNu+MNnmenGuenKJwNK7sLBbeirNXibnwozhucH/zgB8sNgebrAbpAWALjp/WbOJdYIpxwW+WA&#10;SxSbECgySQmZKdmd3tzvBELAMMvbhudm46ZNm/ADeVJgE/bm2u3r38qGQO48Dgu7wmmbDrQGHGxk&#10;2qR3HNwzONj/4Ac/+Mwzzzz55Ps3syzHHPkuWPkGplWdqU75ikSbvn8aWHK0sy7pbbZhlud2xdVM&#10;DTSrOo8gcDU6e+OsoHULqlybpy/7zrAtmPZmjy4bGF22wm4TK7uh8ljKv+JQbGRznV1XNc9+Vi7b&#10;4UQTZ11s277tiBXHTI6NH9e8ffB/N3S+Nr769UPf4ry+MHmYLSqbl621a8MRnDCY4pZrcxOpfGRO&#10;yjQqC8ZGluZT3p2xQe84zKVG0rkfzVohS5KsG5Kfad7P61pJZFUx94yqtJ5qVnVZFx7W8x0lt6xv&#10;ZvQDzW7MsebJ1gg8A8OdTTh/0OAWE8Cf3Hj46cd01nk6V0bDwPTtO7YeuYKrvq6388bL/+3qb/YP&#10;D5/UWX/8lpu3dY47YXrTpmV3TDpRtvlewRzLB8HfLauaM0Wbc1v6mk9F9DXfT8/ZkpOO8CwnsBTd&#10;jg42dwWGxsobFNs2iwdP6J3cuHHjc45Ze98T1nS852dXaZ4WN/vWbK50tNK0SFQ+lFr6lyF5Mby3&#10;xz625iu6pbSsGn2Oz1WUcl3mCxsU3dd3ww03XnXVVQ6rvOOOOwSYBCEnR/c0Gz6FHxGz3HgqzxZL&#10;eJPASF6tUyzlJ2z7kkQ1K1SotIKKB3Sylzvw/J3myJU4mtQ4QvgXRLtYBINZnBOP7fHz9gVydrHW&#10;MLwgqgULUc0/tTW/MCtN+2ZUzGHalTmtDLJpt27Yb5OZg9u1pAGoVSXTRa8ruwvIgfuxtIDUZzxz&#10;nQ7pPuoIrw+dc845TgVwPKv+tW2l+aZZmXsRpzGtAyfWvZHykqPdQacEzmJ0dGb54JqVaxyyVMaz&#10;jfHNh7JPPnnNc0570FXXHvu1r3zLw2HfEO9zSuTmg2+8LKRT73YZABMj5QPTdiRf9Ij1p1vB8NXc&#10;xM6JZUP9y1aumJh2wsLM773rE04WXrPmLA6u7Ef1gb3tW63q+sdGmoXLId7FU1PDRx11wVkPfvCD&#10;hp9iAd/p3Dczkqo0YUCEKJMVdxd9+rdUp4/FocEeR4r7aX6xq+uda37jjd+8+uqr7a60rlLG0TSB&#10;YfaUwoQbHVHT9EyJT2XzZLP/031C75LLMzzlyczhvvvWaC2pGcDy3eHHiSpll8r0bOwsvYnzvT35&#10;qwh3y2johtjmzXeuWbPGFt7yPLAJNruBtT/vYQ2Yf9jcZElnUNutMjHhG7PGuPkZK7aiK++NSH7q&#10;wXuYt3s9uSW7wqmhzvaZ/on+lRxBedfH2X7Tpat8rLEoKyukZtU11qyf8uhqCXqc8LjFvjtfA1++&#10;zQu/jMD3n4WwZik0+6nv5q2jvubZm02hfcv7+yaa53mNQ2sOCbGzcYszCS6aWXXRqWuec+qZV131&#10;9b+4Yeudt972rbUbyz2unCY/XjYRDI6XebTzoTA5vqycXzFTPpfeGXN4i5n7yOjuZjddDgnm8JRz&#10;oyAdXhgBYVuV75A1a4npnrJ3PF9On7JrMuYLqOG8ea9o5pZjji332bY2LnvUkRxOgtrB4R656Uaj&#10;4mfus+K8884+2xtcFqwzt7pbO9W/dnzZxNbmK2iXf9db5Ff/y8jwumOOvcsrd/atTt9m9VJ2k/ry&#10;HsWVXcxFloMnjY2sJUWnb5AOJ5046jpYTjf1daLx0dH1Y3eJ7mu33SnqHDvcb/fp7576sCOP7Awf&#10;VrYCT/gCrmf4fZvtyhlcXebU/c0ZAssmy8rY9ktpudcKzRKa3SFmA/yGJr4E5TGwjwKUp4V6YXpi&#10;6x13fO6qT1rMff32Ega6U+JQOr30Ve4xzXkfJ0GzkNzh5JVElJUrykHM4p9rM70oyPAPQ30S040/&#10;eUgQCpVQ3LhxI3IVg/z8VvteAr/n1jD7ln1zLsySR3rlkwb4aLJgiVyV7X1nBiRJIRkeXuXZJAzR&#10;KsaafJHVEyxgdOh0T1Ti8ZdEYr8C79Yd6ThXb8egq5ZEZJGn+aSImbxaorHtx1zw1OOOO279el+3&#10;YCTeD9HEWXHlPnPzcsvdK0U7dqmNXe9XuX6gkC95DFg8SDpSGvd9k3KHpBxN5GuZpSIOPTEg+dmS&#10;UrkvyanvsPX3DTGgYjtlylOi3ZKTTwQ4V2VqhfaDQ32Pf8z9Jx7T+drXO3953Y4RX3jZso1VzvSU&#10;fe0TjivwXtqyaTPznuVe6R4c6+8xNH0A1PlRpsiFNJcHtJzK6iZEcVJOqZ8VtvFKuE2anCwnP3kD&#10;TiP33UvbBmBouaMQyhEYrqIjmKam2TVqm417ep44Ts3s3LFjanKM47RH61GPOvF5q5ulypbxjtkf&#10;Xz02NtU35ShFJ05deeUX/va/7rQi6V13YvEUPc1d0ELvoE5egixfYHD4madfq1fT55S33bdvH58e&#10;dZRl72SvZ6v2nZ599tmPOr3vqN7Ofe7sDA039xznhr57ic1d9N2jVMSmwDI3HipvvjMbCyTPPvp9&#10;P66ZgW268067Tv79M5+4/vrre6bH7DFxDuWC+sJY48uK541rC5gpBPMU5DgvSd5LnZJlmZ5NFNRW&#10;+YJo91CIa7ccv3Pr7QvCQL5g+S77pGbvnxdA8BJjdg/ccFJSQ8uCeBYrnDXrxlwDE9OtUXm3hovx&#10;Q2OiHf3YpkGf8qWbytmexenbO0qB9GatbLDJC9V3Y+bz59L8L1LN1ezfvzoU2zUhJu/qvFKZjOvo&#10;JPohL8tRwjas2k866STbqY477qiRnWMOtdmN1wbV/2pysxvC9ueCGlhytHN8St/0soltO5sZuicg&#10;k33Toz0T4yub7RA7midb5ZR2+8KbrW/jc+ueBcnPLzxs+03sY7LnyKFe67ujAEwty06LsoIsM/y5&#10;6+xZDGPNE68mMGY75FjzMvHMQI9XNwdmpibGRjZuG7QKeLmGR3V+9rgVX/nK+Ie+8jXvoX9jefFZ&#10;3zmiPNXYMbhuanyss2PAN876t6/o71+xambIBradg3fGcRSbnjbtdCp9cSX9Q+WLKsKWa5PylYCZ&#10;iaHj0Sm3JEo0nSju1uxP263j5UUCa408/1Ft98T09MpbN5G3v2/7xOab199+PV/wEyce+/CHP+ih&#10;xzrUsuOZ5IpOz51rPEOcXjW1vn/lsi92Ojdu67z+y7f9141btg2f3HvUqqnpFR0nga1q9o76ips3&#10;nZtPLWxd0cTpJT43Ldrdn6l3dDUfN+0t8PHxmdtvFrKGB0eWr1l+2I6bnXl20QmDnmQ84cjlDGid&#10;k1Z4+MPKHs6yah0fH7KCLzd51lDuZLO3sHlG2slpPnn8d1RZolsGlme9MxM95UHIYAk8V372C+Jc&#10;OV7Ols6yO3GlN+tmtnu4tXDUbLxbsV3/ysO7ubcLGIwQIkzyyASBeWa6hEOuTV6vctkyScrj++YK&#10;7v4bsG5gi6cTTjjh2zd/926grtxi4XPuG40N6K7RDvXh4fKmnSkWNhh5wl4X1r1nixk3bl2menMl&#10;i/Gz61rk7ghdnkc6yWhslALhcctn2vP2rF+8a2mANCNmdHxsaHC47EbeZbpwt0rpeO9M7wcIYThd&#10;6arX2IMkb3LmZ1PiVZkS/8RvVaZD9tmecsopGzZsyIeWeILR0YmVywebtUCJ8doXJ+Ymuyn0LM8H&#10;Rrr9oLCDEeWSo53Xlgx1G8HL4FleXl8zHzdTM5rIV0JBSaXvrPrKdYkn63AlZTB0rQit9YsRLTEN&#10;LhssOxTGZszDy9aE5omXXTUm/Q87c90JZ55/x3jnvV/b6iUn28fx33G+c4lMfaL4QE+JrKMjo8rH&#10;hreHGZbtxGBmbR6qZC4VttS45p7thIWan7P/bOkR4crhiR1riILfkSjuwxXPWO5coDVddooT2f2N&#10;pz/2nIecPHBuQnrzTXLvDIKkWS+aQeOIsn/6wo3lFI8tZUR1VvVNiXOiqQ30UyXOFeTl0oydJt+0&#10;LjUHSSJpORfG+/sEKEur3r6pMuW/4IILTjll5aMbxkccaMYwG62WMyxlmp2KZVHXpBJaejP7WUgs&#10;0wT3it0kGhj49o03XnHV567+3NXbJybrvTKnFvDd5SbkypUpnI8l3q30+dw3UVkmF98sB4sZqNJx&#10;JRi4s93YAIS5dUkc5gE+hjEfeeDrVQYehDZs2PDZaz6/IHyi6fyqxaKdoAIhh4tT44nWw9t8DHst&#10;0UfEIbIrYD9xuxg/i0U7DaludGxnlIM3SgzpnBiCQzhpmBrNSFDpYuzARzuPFUiNydLjzVxWpvYv&#10;5WDb0tz2140bN/pSj2V/5d+4Z8LEVcicozoaiIFXsDazvzWw5Gh32HW3nb71ayvNrY2Bnjs4hXUe&#10;401MDDZRjU/BseWf64rxYq/NtrslSLFy5GamM7ri1FWTW4a3D4gHo32eEXInBYnPtrpmsZe4mhXe&#10;eGNaU9ZCVjbNne6pzioLhK3N8mbdUHPey11j4sbhQ9sKzHT/qQP9jzl9def08767qeMt4Q988Xpj&#10;7N/HNm/73rbrh4un2LpmBU5Wj5cjlybLd8WM9XJCIkcrO9l8gaV8da8YcvPWs9WGydrqkbLks4O0&#10;uIbxcp1q7vHaOcK92w3qDn7zPtlAcz/zGau3n3rGqRduOO2wwwYONzcUrewyLfOGSXF15fQK+7Um&#10;lpdj9P7x9qmPfexjn7y9vNp1xtRar+59a+fNfMeOwd6ByYHjtpVFzXRzhueO5k7JiVuLrnbcPej8&#10;OvDprqFbebQjd46ZTGy8fYfVzI898P6nn37YEVOdcvopt+azPH1FA9t6JraMb1ntwH/m1DvY6D6r&#10;1c7MoGMmS8pdyJXcSUlFA2NTY4MrFffccP31H/jIP1vPbR+b5OgnfeN70LNlhzg7gHT5zPDQ1rHx&#10;27fuOLr7KOgGSy68Gz0zctxqLnS5FptvlnGu8XqA7VLRp86tB2DmZFeITJAYF5p3Yd0lC0l1l6nw&#10;nHLMin+hxM8uVDz7/Y3Zqq61nY1LbqCZQqkyrWqeCblhvGP1ytn3+RbENr9wR5n0NR9MdlpSc6ya&#10;OxWYwfx8YCV5o3Su6u6VijUQlfoabdbE/AalET8xgxnbc2sA0hhIyhQa55AUrDXvWXjN35OZyZ3l&#10;OSszWNlMksyTMrk54fhjce6VGPZR+TH+a17GvXRiMuxiUeWQzBjvLIgqquiGb/P7SQPlRtySUH/V&#10;u7edjnWE6OMWu8zRnKz71w2WZn0xuxSLtS48dhcnaUOG5ORBVB7rZMgSL8ubv2VShFAT85ZNl3v6&#10;0z3F12Vvwnjj9hLtljdjY2yqPE7ZZhOLe2IODzO0PP2amdm87nv9zlbtlF3+vZ0VFgkj5UajN7vL&#10;R2O/PFU+MHDNzs7NN++49nvf4zKW7eRLS7QDX07JNz5FOD45jg8OjbOsa3jrzDQ77DMml/Gu7nqU&#10;OWB/85b68MyUYbzh8PUnnXT0aRs6x3Q6Zzb7DOlQWu3Uj50jnWXbB7wnNxvdy9M497a+fdP2z9+1&#10;1ULk1vXH8zX9O8pzzTvW8bOdzT77N9rZWFQ1+6miHc24W9/c5jv4oh1uR4/YMbpu3drz13aOPaJz&#10;cmG8s5ah0DG99S4b6d06MjrSN+RQAM9uy/wpcW2iM1Tu+jT9m5l/HIy1RgNTol05bNjPZofUSDMj&#10;6R0olkg9fEwixohpiylK06Z526PJ7XoRXDL1dk0m9Xq7+6fCdLuMe1MDFuAdG2W38Ok15qXh/Gt1&#10;czJ6UzIYHQE+H1LJYi/LzZ5UkDa7Ng2rHtclrVpVbGmpblW3+NZ9w10RsJhzOelqun+RZ+l7xu9Q&#10;I+Gfftat7Xqxp2HeASIN8l67XSPNgtf09IJVB6SQyv3jQ3WigUlR3I4wTlIZadc+mf2+dFjVQVrl&#10;W1FzzM+Xb88anWvX/t0HDSw52nU8GbITY1XxEg6dtAFwPY9vFE2VCOR1toZo6eKhqeKLmpeCm7J9&#10;u4z3+HRCz23lTbvOhp03odUZ3lgiSjOsg62XTzCTb+437mi8YWKkLZWFSPNEZ9ZpWC2542TfaGd6&#10;azmfpefwiRVssymePWS/ueF699MAkL6RXtAUXJ1/2znk84lbtm4zRDd7p2/bti07y0Fkm7bvYKlj&#10;M+XUaXv/XPkE3uo+g76/s2xwoGzBWj08YAK43kPD/v5TjzncHHDjKpv3vAXWoOaLSbdmcMpNtqkR&#10;znEw64xml1eBKMuIMoQG+oeNoYSyZsE862IHzAbcFXRPz+gqL5nNJm8sltTbBECbaA/C1Ch3tPnG&#10;hY5OQBHGPBKm26F8A88d380jvUdk/dZ4lAjiLmgJOImCTY/bLVVSyXtk6cwwH4cXd9KDvTPWyR7z&#10;NR9gjVvy0Xr6hISHauZSTfNFL2VermGTTC9qtFPon63JfFwiiu2ZFYuOE9d3XaPUypIBwBuyGYnN&#10;pG6x2eEc/V0w+NHb7R67PCvLwZW7ZW68memlmftwzknfHcUefy/Iz2LMwDT7NH0eTkpz39ebGrXG&#10;k7zZe5g8fiO+JZE4YVcQtqvCK3wyme/uVngP/IwGCZ5O12Uh2mv2W/TbpfpduSl70pr+DYwzb9PX&#10;vIcXNUs4nLWn7o4MipTsshDcFXf7a2kaWLoquYnGNMcmbRx34m5xKSMjoysGix3P9XrT900vzvXl&#10;vrIFYfkMW6beXLlz/SHzOHD3SdJeEE5NzpTvleGhOBXHSGrfMy6M2dPBrcYRlhlZWZgVqHyNurhM&#10;4mVMFms70s2z4cHp9V7bOtxvvMTL5hpfEKvMtbyrPJcQAR9vDY18uSMpNW8puMHkn60v9qisGFwx&#10;YZfn5ISPG5T6EcdYlydPvtpZemim17Mun6nmwot7hYhKgspEmADeOJz99F+pml1cZ0DOjsqm/CC4&#10;TBvtRfDCSvTsLYTk9XszSRjSSxPbRvt7h3rXLSdLEVmH+NcIXv8sJo0bRTFr67MEEe91zJ4/B0Vx&#10;TulfOOcyi+CKCruhUgKc5SQllugr//i13O7TfejsIdRVgswz7k9bg+X71V2JK8Ib5K7WG26J572u&#10;SnpfMvgxj3O3FrA5YuIm2bt1si94mhh2t7ZFAI6+welt62WJfG5dOIptD6FuXwjtJxh6oILyL3/m&#10;bNFbSqHY3OEpWpLJOo/myViMrRQ3hkxqpY0Sy03NOX2Y4WWgB1V73U8aWPrabj8x0qJtNdBqoNVA&#10;q4FWA/tNA3Ozi/1GoEXcaqDVQKuBVgOtBg64Btpod8C7oGWg1UCrgVYDrQb2uwbaaLffVdwSaDXQ&#10;aqDVQKuBA66BNtod8C5oGWg10Gqg1UCrgf2ugTba7XcVtwRaDbQaaDXQauCAa6CNdge8C1oGWg20&#10;Gmg10Gpgv2ugjXb7XcUtgVYDrQZaDbQaOOAaaKPdAe+CloFWA60GWg20GtjvGmij3X5XcUug1UCr&#10;gVYDrQYOuAbaaHfAu6BloNVAq4FWA60G9rsG2mi331XcEmg10Gqg1UCrgQOugTbaHfAuaBloNdBq&#10;oNVAq4H9roE22u13FbcEWg20Gmg10GrggGugjXYHvAtaBloNtBpoNdBqYL9roI12+13FLYFWA60G&#10;Wg20GjjgGmij3QHvgpaBVgOtBloNtBrY7xpoo91+V3FLoNVAq4FWA60GDrgG2mh3wLugZaDVQKuB&#10;VgOtBva7Btpot99V3BJoNdBqoNVAq4EDroE22h3wLmgZaDXQaqDVQKuB/a6BNtrtdxW3BFoNtBpo&#10;NdBq4IBroI12B7wLWgZaDbQaaDXQamC/a6CNdvtdxS2BVgOtBloNtBo44BpYNNpNT093M7dz504/&#10;d+zYMTExITM1NTUzMyMTsBQqSaHy7vzk5KSSXAMwNjaWn7W5EjBSN10w3T8DUNuOj48rCZ5UYSP4&#10;uwtTpQTP8q7JV1YDUK/dnNdCmW6cQaVw8+bNruiGz1re3RBCbaOi7nL54Ny2bVvKqTeZaAPOihCS&#10;mk/DKqyfVUswjI6OBomrViMjIzLaJlOBQ7oKS5kp2bp163/8x3/8/d///bve9a4PfOAD11xzza23&#10;3hqEAYglVIowhJDayqHaCqA8MEGSq9pgk0mr9GauYGpztSD/vUnf+973VEWT3ZBBVVulbdVD4CtC&#10;mQpfm8ggJMlI9B/4Kl1+5qp5t7mmMA1dIanyVkJKamHytaoSrSVBVbiZ46ci32sGcvyEJc27rS6F&#10;lY2gArAb3YDV2r1SbAFaDRwqGujZzfp345vpA+jt7eVcZD796U+/4x3veNnLXvawhz2sv7+/Aqsy&#10;ZlISNzQwMKDWWOrp6ZHp6+sD4MoHcbvr1q1LWw0D4Ke8quHhYaMU3YofEs4FD3C6BjJXOEMoyIMz&#10;V4QAQw5tRaVwaGioGyx4wCxbVgI/5rWSKhIZzVPC0RMhFINfFW5f+cpXYuD3f//3q1x+KtcKfFDl&#10;Cn9EqySUA8aAEjyoJe/g4CDIKhqA8AAneMAVbWVYyFy1alU3LRz+93//9xvf+MaLL7744Q9/OJyh&#10;5ao5QrBBG1bVinPve9/7PvOZz2gYfqgdzNFHH71hw4bnP//5xxxzzG4K1ER/VWa68ctDUjsXFXIR&#10;kFBId4sAsjuRCCSAlStXCt7/8A//gKs1a9agQkW/+7u/u379+qqcbhKQROfY3k2B6ErQhlVcgdTW&#10;VbnC8OmnjJLw46dM+stVuSZIR5OpUhJ4yNNfabuHK1QSotrKxBIoVpMYJ1TUhUowg8GJnloQp4bh&#10;Rwbz1bwNJfkqF1TyUAUnhEgoCc805icS+yjCgpy0ha0GDnIN7OKLu3nNwDA2jD0D0jAwJG655Zbt&#10;27evXr3awDDs6wg0bGpeJmMMtloon1H9rW9964tf/OKP/uiPpkqhYRYfBIbrdOUFgqGOc8DAAMfN&#10;xW3hrQ5OGABrmBUMR6kqAxvCmuILgjZ+Ck60pGAOQgASnNV3AOYgPvnJT/L4Z555JoSqNJEJUfCC&#10;jRIOGnUMRyisRlLN0aoMNxSKFyPXihUrKofgMeMnSJglrap+5AOZTokGwIQ62WVgi65gAKZQJg4R&#10;OciDRFsp/Kv98pe//Na3vvW73/3uAx/4wLPOOuvBD34wcUR3/XXVVVd97nOfu+uuu37sx35MrSbw&#10;I0ouluBnqEAiVVaVY8Y15JSnSttkVHHQfmIPJ4DhhMFPSa30oQ996KMf/egP/dAPPfWpT0Xu29/+&#10;tlAX0mqjf+XRGAyhlSsk0TnkMq7dHYE0RVVOsAFAkoFWJs1zRQtRV4SCJCXAZKRIIQMMG1Iowm/U&#10;4EfSVq1rIdM0TB6wTCwNHk2QCBU/I2zgG1K7X6qJLl++PAxoBWF+EhN+MErUwmNWBLkSLFVcTdeV&#10;yRB4DEgRBHwaVsg202rg0NXAotEuw5VgdVQYErybcWL8KK8j0E/JEIr3yVDJkFMIjwGTqyFktfHB&#10;D37QUmPjxo3RWoaTqsQJhTCkKoMNWs0zemVqFaLhAS15rbAq0nQDQOunWjBqOS8lWkmpqoNZVSCV&#10;BCB4XBOBtmzZ8t73vvfss88+/fTTAcCpSei+4AUvEBjg1zbLO000DB55YGpdQwJp3CbRaki4Upef&#10;4IkMOWyS8iSeKIvLzDYURgQZatGqOjVgYNIWnnALDA9BBT9aAEKIB3z3u9/9zW9+86UvfemFF16o&#10;Chg3vbZJJ510kiD3pje9STi0tEIo4TltQYJPE/naF4iGnBJ8BgCfCjUkOwDC4jksuaZzwav1U5z+&#10;xCc+cdxxx/3mb/5mNPmQhzxEOQYIBcy1tqVbMH6mR1JOBPMn5QpZFx5gDg8RQZ9aNaZtmhdJ5lZR&#10;4d9PAPJhrFJJJoTCMMwgwQOuSGK3ymk7TWhDVyoPJ8pJFHhgVXyYg1YmfIbW/KvmUAU/EkFFdvmq&#10;XjpHl8JzA8BPeChQoeYYxpKfFT5swDmfXFvSauAQ1cCi0a4OV2OG6RPPkGD9vIblnZ/VcaRcSbf3&#10;kTd0FWoeFyAvGZbGVXyNYaZWc+UwJ1AphNlPRNMwaDP8QjQliY6Gq5SS6n9xGGxawU+WiAOhFCeS&#10;kaytEmABUJjyhtlZhgFwE4cddhinIx9aAYhyRAhsQ4UWVDIRITARsCLUJHmouCRezxV+hfgPdSTU&#10;BpLTl0lgqM4IOZpUHmbCPAyRNx6NnpF2sxGGRqziueJh04oC0xF/9Vd/9Y1vfOOnfuqnfviHfxjz&#10;Qa5JgGny/PPPt+x7//vf//nPf95NbHiAqU0CiVuFpJZkJEjCv9paqMTPqsBwqxAerMKpYb3K0Mxp&#10;p52meVhVUuNExakQLWi1DarQxVJVC+AKjzq0qRLqtK1g2IAk/SUfuWALSymPXDUfzmEAAzLlkSIY&#10;KF8XpxxLgU8IxEa9mWHpjBm8JSzBoBawfse5KiULpohZRQiMtrGo2gSSqCj8IAS5WoVhO5agBEKy&#10;7Iaw4mkzrQYOXQ3Met4FBTDwMiQyVOT5miOOOCLO1KiQwLgaMK4VSbyDn3Hf1TXwvJC4GQWP2jqi&#10;eJDs1Mgwy7BE1JhMHnAtlEHLeMaGPNJq/XQFb1kDGwddgwQ8iGoS/oGh4icwVxiwxzXAI/G/yiv/&#10;mqiFQTmHi2JkCbfZoqIEGFk0xwZgJcEQitoi6pqkEAl58LwetNUx4R8eiX6CDRgYAOQCCY8UtkU+&#10;8JElha7ESUoJVIcffjiXqlAJ0tWZ+gm563XXXffZz35248aNj3nMYzAGUivIESUIWhKwRz/60daL&#10;dq9EA4k68pVnrVIVQvmJvVqoPGzIwAkDGGL6CQZvVKdcoRKapF4/9SPI+GLNaUNhcMoA0zA8BFWa&#10;KwyqmByEElTUKEO0qjfwpEaCNqCtmGUgVA4+mfQp+MAol6coV2B4kxQCwxVssQSmqLmfWJIB7ApG&#10;SqgL/1bRmuOQLA2mcm+T1PIAoF0swYZ/3RoApAlOwHCusBpbUEWB4LGUKuXAUPFTko+ASiqSIG+v&#10;rQYOaQ0surYjFXM3YiNeBoChZRLKZUi5R2TPnhJzf6Po2muvzRY+I1lQfOhDH+q+n0Fl+Gn4b//2&#10;b3b3uZPJa1955ZXgDTNIzjnnHFHET4SM1X/913/9+te/ftNNN/ELRx111AknnGB273ZWGMjI/NKX&#10;vuR50o/8yI9YcCB6ww03yDzqUY/ir+W1ledlbrzxRlv5rr/+ei5PiMWPJ1KRCB4soYhVbT2PtDuD&#10;UEY7v+Pe3SmnnIIorwGG2/XsCm8GP2wf/vCHCaUc8xZDUP3TP/2TEs+WEn5UBbnC//qv//Kc0gMn&#10;dI888sgHPOAB7grWzSzIEZzrsWy6733v6wavOEpFmsjwffe5z33Ighm04omwgSv4SUo6azL69FNU&#10;0zwLLyUcpSYEtx610k0rOkSOyH5Wb0twjD396U9XCw+esRoYJXqBOASnwJNPPvlrX/va7bffjv/0&#10;F86JrC++8pWvuBFKkxre//7396Ttfve7n26NthViHgAw4p944ok41NF+0jw+qeURj3jEMcccgxac&#10;6VbM08Btt91GvUzozjvvpG1ROeZ0xx130C1dEVAXEN/z1DxSRS7WAtu//Mu/4NxjSK0+/vGPC+0y&#10;z372s/EARs+yXni++tWvokUoCme0JNVWipgMQ6efccYZxx57LIXgnJ1jQEDSa+wK/wYLhEhLMRsI&#10;CUK9rqi4N4ANt8FlqvlhhsLTEA8U4goVzCRlrq7YqPcqGqZ2ucCgeTpO7+CNseEBlVNPPRVFI1ED&#10;VBSClCeLkYVteUOJ+P/5n/8JnhnonQc96EGw4QE8NnYh1v5oNXAoa6D3kksuWZB/tq483sq4lTdU&#10;OAsjyo07o8WQ4AT/8i//0gaHpz3tafb+mfir5QoNFaNOEhs4aw0NNn7HuOK8tOJtjX+emrMTzLgq&#10;3tD+8te//vW2fWrO3SAh7HlyI0bym37yEcY2uh/5yEeEB09xXOWhUs7TcUaePwmlwp6ng/bQ217B&#10;HfM+WcG4EffIRz4Sngx7rTgXbL/tbW/jFI4//ngRjje3G0Vs5tc4bpzzawhhFZPxv2C+853v8AW8&#10;CVlsGoT/3HPPRQjzQS5iXXrppe95z3s4O8xrS3y+T5QCpgSYhBmC/+mf/qmVk92Pf/iHf/ixj32M&#10;RMTkizUR0pAQPAhCdYhu2rTpH//xH/EsnAvMmIQQMNmxwVtBRTScgCSyZRnRdKgS/Qizbs1ViduY&#10;AsyLXvQi+AlL6oDJYC9eUpW8mcfjHvc4ioJK8wBznX/3d3/3z//8z4KTEMsvm3/oa0K5/6ZnIScj&#10;bBTyjne8g/HwsJ4CaqhQOBEsiXn11VeThc/Fm06xOUW/C4oiDcxCHVkwQEVEYHKvfe1rhTraELfg&#10;R5S98domT9jDLTDMsE+aEZNe85rXYEBkpcOLLrooi0XG8xd/8Re6UndQI1rCmBcw9DU10gM8Os78&#10;iXkTHHu/9Vu/xTywJA+zDtULBMF8NBzSGGZXkOtu7OFTENKQ7Ix5w4YN2Muw0ndI6DtqpAri6CxK&#10;o0Nrbjywak3AL5b0hYYkfec735kYrDmhPvWpTzEe+OmNVrEBkvhkoUw6Aa8jSGFqSFe64Atf+ALL&#10;AY9h8CRyXYxuW95q4NDSwKJrO1aeUMfiM8M1DMhmtCjPkHY1Gnk9mxcMZjHPZsvMQ8243/KWt1gS&#10;iRMWYfGnRrUIdMUVV/ziL/6iSbSGULlKUIm7xtiv/dqv1Zn1E57wBA7oj5uUeIB6HJYx/Od//udY&#10;+qVf+iVzWA3xJiqYyKPCq3IW6D7+8Y/ncFWJT1wqF4mrn/3Zn1UCMxkNeCPfmNeQT8cnlmD4gz/4&#10;g7e//e1cnvhnfu0n3+TVC8Hb8y1eI44AAzjhlIkQBxqJ+Mc3v/nNlIOWFQlyErRiua0unOCv/Mqv&#10;mObHoRBKfBIUf+M3foMf1OS8885LE5P9v/mbvxFNRSyCh4QAxjlaoDzvec8DhucEKsgR5TR/8id/&#10;EocShWAMQLjFm0wwq5URVvWXUMrfkYXXVpjODZgmybiKNPF9EPqpStClav1FPxagIpwYAIaSzTlM&#10;fX7v936PaMFAfCQs1HhhUxN7TxANRWHg8ssv16E6iD7NIaxTYdO5F1xwAUkJqDm62OaRzYoo5ClP&#10;eQpyRc5GUmp5wxveQLfpX0QJyzDEGxbESH76p39a2IgIOBGNJCvy5zznOYDZAw2LFjiULDSf+MQn&#10;KgcJP1YFV6bLnKiXyLQEv+kFtslrHUbSql4WBf6xj30s5kV9FgI5DonJkoVGCynDSu+QCxs0YCbx&#10;zGc+Ey0U4VFltsQ+dTo80eH8q+YgKcTVAHzWs54FbRRlBoAck9BT1AWtROEMXkAVHQ2KV7/61eZ/&#10;ytE1hGkPMwK/qSRFRVfzibYlrQYORQ0Ul7ekZCzxzlyDVkaOMWwaa6rLecWt81aqjHCxSqgQYwLp&#10;ykFoYmhVd2msGmZG42WXXcYj8G4JdcoN+Czp3GQz4C1BjD3IeWfLRxT9/IVf+AXDkkcDLLTE6ZvV&#10;WhwYxk9+8pMT6pDmXIQuscpsFxuCMc6NdmHpx3/8x/lxbYG54gcVq0P4hUyFS0o4h9+Sjjg///M/&#10;TyfUFQyktqpQyDEJYPSAZ1RIZ8lrNcljWmMJdcTJxF8IoUY/OcpwSPPWB9hLqINKuUI6dD/ZrNzq&#10;RI+giFyi4x7459zVZsFEcIQWA8ZPBaA65OjZCszS/OUvfzk+NaRt4rgH+8IXvpDnJbgVNg6DU0Yr&#10;65XnPve55g06kTGAoQSci/3yusPPmJBWRBCw6VMeMHGIZv6EYaHIggzCINdE/3opkBp1Md0qpxme&#10;XdQUXTDpJ/ZiukKRyQF7eMYznhFCmdJZwIl/mPGeHyOhEHTd3IaH2tmziRqRsZS+E0RFKWxYOIZJ&#10;5ZatpinMT29qHk6QdvPwJS95CRJmPJqwZFfLMlpyY0BcpGElGVG5AABAAElEQVQiu9IViYRngd9W&#10;WLYEyYKJUGLtzTffzB6QSwRVCDM+GRtyJkCUAK1CbIjKVEQP3hBNqKMuFK32dI3OVZt+WZBiW9hq&#10;4BDVwJKjHTmNjQwqec7d0OLE3W8x/zVmDG+FYHhAJQKPPBjARprxxh1wIiDTXK0MV8JTG2/yqhSm&#10;3NU0n7sxiQ6GoHL1jMptn4qNA4LfkLZKcztLFNRKE+PWVRKAkeBN3EGVN9r9/Ou//ms+iEsFoApp&#10;Sd7DG7GWQy8tl5KwQWT+AtseX2nKbQVtYg8fZKJt3i1hOLi1wq3FKJZSEi9JHGJSGvGV4JMzsi58&#10;xSteEcFVEVAhlcpzvm5MRRxEdcSeeedw8cAhRuo9AGf1DGHFSUarAV2f522JIrjCJ05EI0q2GOKp&#10;E0TJAr9HXKr0UTw4tBggfu4Ju3sJQ9TiqmFqyRgkebLFKbs3AJsuix5c9ZdeU2JNGVo0z1BBir5M&#10;EYwmdOUqKAoA8OAWcvAICW+qdARm1FptMz8IiUwiKx6zqxgVMPxEzyyN7O5nhqhCtzfBm+hgIORQ&#10;oWEMWFRRC2DTtcCbUSHxpCc9CU5TCoYdqRUC8DhToTurahdM+DS/wRt7A4B6Bo48osyJsZlDuMcb&#10;8c1F6Fy6+OKLMxcEj9vUElzGAAFAIRXVgqTbwlYDh5YGlhztDFqj0Th05QWMSaPX9DbOi9siv0GS&#10;GMMBVVeiUBPJcOIFMpD4Ak3c8LTMMsGP7iAHoBwkd6zQYPYzE3/ugHPhvExLq482sIEFHlFz9uof&#10;oVKFLrTWEzJpxQ/Kq1JutMsgIZN8llYVv9p9TLC51eZqTcb1JJwQNvLycZh3C44UlmvAlKPCh7q5&#10;xy9jmyY5Gmwoh0GMlJfBQCKNKwBtwxK2IVEizhEqCyCqoNsKM595AArBF86argna+ZApie/DiYwS&#10;UpigmJ2YWOAz5DCplqOkPZgFe7KIGWFeCUhdkx7Bm/JKlOeFBADNhCVU5EMuxqCE19Zr7i2n75To&#10;ejAB078WfFZLzBJyypTwLJyDpBmtlGPPEhPzmfRgGAwAGsOAjA0prvoRXbWQKLewA6atpFY+rLpt&#10;QJboE5hVoI4QApXrfQIGJ3jYcPiqV73KDVtWipz4ygzsDQEMkopgRg5mSWTCpLu17v0qXzBRCNkN&#10;QDxoCImGxMRPNOxWMJ2gQlFqiaxTkMv0gjYwhkOtNKF5vQMMLc2j1QXptoWtBg45DczeCNp3vo2N&#10;DAYjQZ4vyIw4CxeFGTBBKCYZRfLxp/HLBpWBp5xfMMfXRAyIo8k+gngTo85QNOS0MhrdqzGYARvJ&#10;khKuQVVKMrblpVRhLDwokQGAW0zCiTQRaoCEhF9za8tdMo6Ai1GCrgk4Bxck+35FXeTWnJMigqQk&#10;SoCEQlxVIZH7jSAlXGEYZNiWwW0S1QGQr83DuShigUItyj2aIiD9IEc5lAm/cuK4LpgAwIwfqtAR&#10;cYULQqYQWkzGHSvBoT1Elu/UG1oKUYcNt8Agt4q1cBF7PIxUqxwS3lb/ApAUgk8HQaIWjEIpeVc4&#10;iaYWRRlKM/WxBCS4hlkAyYAkAqIQporOFbprl1AXlYKHCqTkdigFylCXTodcBgYZSYSwbMKJvLbA&#10;slGo4a5clEMFHnWy+JkqczJPQ9118BMPGsqgKx97ZvMaKtRWl0GuCicymR1qQg+uANgSzJQQ5POv&#10;droS2Z0VVdXm5RX6iVCMDZhCVgQnQuZVQQtMuUSKcEUtOggMYIWpba+tBu4FGlhytDMOMwa4EvJ3&#10;X1NuqCTycbXx0cAypGXAaBLXYEFj/CsU7Yzqv/3bvxU4FcLAO8T7G/8myBmfIONfZIxSPiIUuYyM&#10;TLzxO2DiSYFpCEaJKkRhht9PrsQjK47A7r7Xve51aj3aMe92hYqL5BT4rOCHZ98TKsSBH3tphdXo&#10;AZ/xR8gpoR9U5CnEUkkVqQOpYdyNTByl2gosztm8YL7PMXHlFjruYlEUYE9J+TVN4MQ8QcLDgtfo&#10;kCf11BAAnjFPOQsCR40AsCEvJfilSW2oViIUJEIpToRSJIgjD7nkZ5wsihJWaxNgGqY5EprQEgMQ&#10;I6NP907dXhbd4QGGrqQJvSmBh+3JaKWjXfW4KqwiCtIVsDAGiaCo91EEAxUw+aDVMDxrojABI+ty&#10;EREG5XDKE0RzwKQIGwmcGPYTz+n0SBTqysmlChLii98wmFppGD71tR7BT/qUAjMx0nB+ylxTk/Q4&#10;ACw1ei1RFhI6QTd8GheUqRZ76UFVIVqbq2WNYbj2y3y6bUmrgUNOA0uOdga/8UDO+Brj1pg0cqor&#10;T6gDYCDxHfFlMlENSHlIjFJDDoy8sWqyaWuctRRHA8Awy6gzXDXktYVDmNM8qPgLbQHX2KZcidEb&#10;AKQxKfmZq4xlgXIw4oR7cTazmcXbHWPGXfHElzmkkWsIqn2/VvchozmPDy0tYSB6i3MkFwdUeZPh&#10;OiWk0YrUMhriNgoBo628nYc8o20XF110UXBSF73RT1bJNENRVKH5HjgHhjeap5N0B+rwL9bE/MAj&#10;IrfdzAlQRI4IkMhLaUhqzZEmApOoVhF+iBBVyIBBLq5ZW0mhEqhkgkRGpEHCT6jgdAvOY0IPOMOk&#10;EvqRBwmVjOZoCXXysa4oMJ1Ow2kIjzWip2XREnioKAGecA7MzVVcAaBbP6HVvDIcVEwXYzgMJ2Co&#10;VKFWbEzvhD21MMgrVwgtPmWQ08TTVg/55Nm5VjLAwKNFBClhT8n8BBUA+AGH+VBUThzmhxB+VCmn&#10;XqggFz6V6AttQbKrKBmAfLoAfDLzibYlrQYORQ0sOdoZD5HTIJExYg3XODVjw0AybMAoNAK5e4NK&#10;SpOM4biATH6VAJMMP243SyvARhoMMgYkhEay+0hBktGrhMfPTaqMSRNSQxcwxjLgYZDUauiKCtKa&#10;YA8kGJv7AdiZFilCCzDkfBn8npqE6JKuHIptBWSPB9E2mXDFG1o1cqDWZKpoAC0qyn0zMFVdIQoe&#10;PzyXn9i2k/D666+30dxzQSWJAUSLQySCPFVE3sgePLtdKYGitHITzMLCitCDHNrYDaz+RMgOEXtN&#10;TQ7ECWxrjiskMFwJYTX9SxBNwJhGQCITMJ6XYtHFJxjAqmIYMqXDGh6wB1WAQcIg76rcUzHbLzWM&#10;CJXDcFJ/Chtx5agEAz0HBidqBTN3YtM1IXdi8+peRQsGPCQJBhjDJ7qR0RXmNDfJgFNDhFABZkEW&#10;kXUfPAGDQXPYFOIzcykRTqzNsQDBrDlIzcHIa15nkFW6mnFDAgCV6pcU4iFiagWJXqAxGYzh0E+1&#10;GMCGXmCHFOsnWVDHJw7DmGuMqtJqM60GDmkNzMahBWWI33E1EjJ+6mTQAJO0UpW7cPIGvNFifBpa&#10;IJVoq6ESeePKOJQ3nLTVUGHcUB7/2EoXAOWGpauUMR88KUEFKg5CFWwg42j8lIxYCZ7gx4baige8&#10;QR48qqwXbfqPmApDFIDxDzIJ/6kKzsirRCtSpK0MovJqZQRmSOzMJGmlJROWZOwsgBZpPEArZrhG&#10;LTJp4gptvKRMpJDxGEyVtxSiYaxqgnO9oJxmwn9qwzzGJIz5mQzIWmUfI49pw72GeEhDABK0AZNH&#10;6IorrqD2bDS15JK32otnrKLBD7jQ6+lxn1CPCCHhLdSJEB/K7YIBoK0rKZAOjGtKMBDNqJInAuqm&#10;Bbmzp3nhslFsN9vJi1JigObAlOhNkNRITAGYyDSpClrlKJI9CDFWkDbipyQaxrlC19qt6R1BBRJS&#10;AMOhXZcyMWbwynGiX6BCRYlHdF7XYXvK/aRJT0BlIrUMVtPd8jhPaJRfMJmQAfZGvNpwWNsq0TuU&#10;oFwvu9Kqfgy30CLkqhDb2JPRBEVxUWbPdAG0qdXAoaWBRaNdhkSEqXkDwJiRDFTJWJI3OTVCKkzG&#10;TNwEeGAGPwDDDLbkLbAAaJKI4t6UCOGV3rgM4zNITJmTsQjz3mt1Q9xNnCxsACB3RShugi8TP8JA&#10;rgglA96aEpUMb/x4BhY3xwlmeOfqlA1eA2R8R/gECZW7Q1ELokFLtPCpHIzdGZB4XzjzaJi5RQ25&#10;PABQ2RBoYeH+VdyltjJcDBEAgMzVTwwIFSQSWhQihDp4mtEEKoIoVxK2eT2FGkqqop84WdeqBE3w&#10;CTPpPPNzA1kAtlVHObT0mfgEbXWd7vp6Wub9gbhCjHlFTC9ceeWVwRbpUPTT1eLGbU+uH3JNCIWi&#10;VnACCEwy4cp6F5ha1BEFb0UiQxy9iStV0a2MHYakC2/gYQDgp1uy3mfP94kgF1ZR1AupDTm8aWJn&#10;P4ksakMdZoQYHhjRyyr213/91z08Sy142tNl2lIsSGhBYlITSqD8FMIDTH/Zq+K5oFaoUyackUsr&#10;GsNnFKJbLfFZiAeu+JcA6GV0aVueGi+55JLk/ZyfbP6kEH2XUekKJnhwy1q8LY5DO35xrorlYA9+&#10;jAGQCSeqItR8Em1Jq4F7hwYWjXYZ54SMhzKi5LkY45nviPDGkmEs34zT2dtZaQhMubEXvwkJGINf&#10;YFPC3XOOcBpvkuHtpTcLBTEGCU4KEk0SV3glqwRt0c2AVBtOXFFJYVjiOIze0ApjrmFJucSFwYM9&#10;1Dds2ICojQ+QYwMkF8A1fOYzn7EHBCqF4Z+n4NG4CX4HAM8FGHUN+TsIYYMcIVf+y7rN/lIhBMLE&#10;IQDkgtOtSGHAbUPvQmmeRFESnFI4AS8fEhHTFX7RGgMwBJKk/CwqooX38KwY3NHiTEGSkWagBQC4&#10;9lrVhuiiCiFHeJh/XH755VZ4gVSFHFn8pAH3OS+99FJ9513s4IHEi1yC2cc//nHbWYGxBOSIA6fO&#10;veyyy2Ryu5WKYNOb9BYY8BFQRoJNkOCI6Qp+4sCjd8ArkcBECjdREXWUjBUeGOWu4dOCz3paICSL&#10;KKIcrTDjSlEhTS007JEnQm9/+9uBSfDo4iw6rfnogT7rvUFVlCDoxhiginrTp7ElFKla/6r1BBoz&#10;dhJhDPOUGXgYHG9m2Ud1lEledB33oyGJ1PopxRKsianRmSwmZLYjpWr+ldphYJZve9vb6BkzYEgK&#10;iUjppjdLtiBmb8rpE8/6InwqwaGUDCZlqkLk4XFtU6uBe4cG7r5vtps88Q4KWX8ckxHCDRkbnIVx&#10;xQXwF0YODxsHDdKASdLc0NKkuhKQqkxF3XvhTTThXHgWJR7XXXjhhfyXd72NcE/seUZEIeEdHDzB&#10;W1188cV+GsPowlyp40ewREUtnDJghCXlSsK5DEGUG72IkgJj3BDf7c0niVO2BCEUzG4rWWU6CAOA&#10;WMhVaSXBIIw5S9DuFSIghCtuC0IZCS1grpiHmed1phQvY0sFeJi5LeeAiA0Wf9lnEcZg1hBXMhIt&#10;JUMEGpaidpiVUJSzQ52+wZc58sMdOcEPZisGUjuPw/kmVtswxDVTTnoHWs3TO65hmLYBWLE5UMaJ&#10;G/rFxMIzJJMP7lutDtIFXiQnr3NAstMdZmpBmpi2+Uj0cMEFF1AFJVOgYzM18fVX3BJNOX5Q1BBp&#10;lqD7ZBSqTUYVSXUBYWWQi0LMTnhw2otOBHusvuUtb3FepYx3LqGCGR7rGyHWipN6AWuiHGlBKxog&#10;fjLUbpfKS1/6UjHGaW1MyzpbEwDIUa+13Ytf/GIyWl8SExJ0tVISk6Y08LEupCnKSi52qNxtQzZs&#10;zmT3k5lEFsSY8T6G+Zy4zt7Im25iVIzBCsxpQd6CV4iKyId/8w9hzCSGjNAumPDgIa7piHsJSOg4&#10;owlLyp3Xg6LH4c5kSdtiTHOTCRmF+oKdE1wmQhFTc1V0hYeALUi6LWw1cGhpYNFoRwxGH08UkVi/&#10;kJCgFf/FJRlU8oGUz1BRLiMZydylmGG6nVmnSODWGYfC0RicfAdvAsz1ec97nibeQ7Bc4FyMQPNr&#10;AAIGP5tRWr0MX8wTmfNmZGrIOeLWVFdb95GsDHbrCezxcaTAiRHOQ1mBOVNR9HI4E/xo8UFclVMf&#10;LbycEWVSjEkePEtYnktoERIUQi66uEFEfKTDBgZk1FKUW2GOkbQwtdogi0JIODLik1QrU/v4O7Ue&#10;3kQ0aCN4qvCMKzwrxAa2AfzMz/wMzNaOlsgQkh1yDtQc36M1jhIh8IDjJcVFcoGETfNwWLtDc4XC&#10;htUGzYttAt6b3/xmCoGWv+OdaUMczaFuSqDShCV4tZwgzj6lQxGOShFFXcdRrFeegSGtRBiz3LEs&#10;A99tVDGhsJQQWH2utrSty8DH51IF/GK8OMdOhAeHPWKbsKIUjeHHWVl+0i2Lwiql4UqGmNQIp6TQ&#10;TxpTYmbjJG6SigoKhWryOoGMGYCExNWeoxpx0wUFy9xSicI10eNKokzYdLGZgRjmDrxw6/4B6YjG&#10;1GkSPCbBRyKnyzIAt+vZucUrkdl2JPKhYPaP//RdobprohxE4TTEzHj0IJ7pjQZo21RSLKQiY5Dm&#10;MWDdb+zQVQZyGIZc0gt0RScyhAITte9KsP3VauBQ1UDxzgvyrtyAZPr8kQRGvjpozss44cUMVxkj&#10;2QgHAExDA4l3MA6NWGMvY0YhhPFl3I0ljsjnp4gFGAl4XA1sj/ENTti4AH7WMI7XhhwVMBAKMEEl&#10;o2H3sIwHiVCRAicGs5LwH9evSnkKZURlw9sizIAnl3Iy4lBVIINWrVAaAN4EP6hLMjjnCsGTDpPy&#10;GtKAgBf3ysd5PClUSFWQkOOe0EI0iwmZpG5ZlAgY0Gouzx8JY+AxYzofNsKqK2Yorbs5HnSB5lEF&#10;DLojecBRIM1gzEKBjCkU0flfnIcfckFSuzvk8CAeeIONxnSlsMHJyoRJk4+0DUX9Fe2lMDwgSm9h&#10;JjzH2yrERmwJvLbyJMWGKk/dJH0aU6FbcaWKDKfy2pthVWEUVVkCzxTdn4BTFXuDJ9pAOkMA0WDT&#10;ihoVKpEqEtxqQrfCvFiScs0RdTebDdAMHbo5qafURrcKRSAwcDJmhdTu3iN90rBgaZEaq6iEFsxk&#10;uKliwzAYO3DqBeQETuWRXSZmhhztRUZSE8eV8qMZ2MCrVSiTTlmQblvYauDQ0sCi0Y4YiSgsXjLa&#10;Mzy4D6PawOiW02jngjP+QRohhlMFMLpUpYkhrarbUxhdvJLCOBT4jXwYeF5gUvwXf5Shm7GNJagS&#10;BeMxu0sSz+K/lONkN37SECrlqONQScKbQpKGioaap238ZmhFNL4jwYP43FYVMIrCHjD8k8sVM/BI&#10;3Rjq7KFbRUjnJ5a0kg85atFcPjGpLpIipvIoUCZu1E9VEYSMtcswoBDyYEsrhQjpRNrGP2CC1yYQ&#10;klQVoiGXKw3AQzpEq1zwKEQCfnRVMSTY5NGCR0nVavBUzrvNA0y6mObZg+aStpFIJhqOtiMUMMyY&#10;E5gnAUgKCfnARDo/a2SqnBMHBhwSAUuJyt0cRjRtw7+GKdGqShRsrtSVWBXL0QqqJDxgPpxXu1KC&#10;NABqrzLG+Kt+IJmfNKFhzRNoK7ma0QQGiQnVwkqicg6PPFnAq8VG8vMptiWtBg5FDewp2tWBQbCM&#10;4TowDK2McFdOLUMUmMHpp0Eln2AZpQCQqWNJRjKcAmMcagVVqKRJdQcyIOPpVMW/aN5N109twbiC&#10;j0utGLTCgAHMC4dEHcyBSWGCBGD8hBxaXBJC1c0lI94oBwNt2MB8Js67MR8+UUlIkMEDGLQ4U3JV&#10;cohiI7VBEq6Sz5W6IkJI07af8uEzqOKkEu+72yZPcPB49lM+XNWeqiVIwxPRXCXwVQnp7spetZMa&#10;vIMnutUKRfpJq7ARVFGOElWulVC3FUWQCllZrSXYkAgSJuFJhECCCBEQgFoaToBBDgz9y2A1Ou+W&#10;HbeVzyCpJhowVwwEG+TRVfQQMXOtGgMMQ5iBuTIvHxhIYv8wGz6aK48ZV5HD0vwrzDSsXCtXzFRu&#10;/QxXoRJItJSHXDLKZSCpSgh8pFDVplYD9wIN7CnaES+DsMq5Z+tXKxnJxptUvU9t/r/JVAeBRIYi&#10;EuEQkwaqnxWmZv43FH9g23Zrj6oTq7q1QeEiGXcZdw9ere6W0Tu164H5WV28n8BqIAlChRqmK7tJ&#10;tPlDQgMZibkmlFbj6Y64ejn9HlMh2vfXORwMuuo2b/lYfnSCvb1OWQ4GEe71PCwa7eK2yC+jzxhr&#10;7HXfNaKhlFnnvrfaAyQ21FaEHC6ryvw3rYwlyUAyRY0j3gO2tmpBDUSHdJsFeoWJ8oWl3SJTXQ1U&#10;SJmsfecDd8PUfLqs/mwzh4QGum8exKfrRxlD3vxG1/tJkES12sUprOWHhKR7ZjKyLwazW2230hZr&#10;0pbvPw0sGu0yX0OYgQoqNcYsxgr/WL1bjHs3t7hYw30s7x4whpCfUgYVk0ok5nll9srqPlL8wQTj&#10;rWg1ozT3ZumZwlNOJ4xBSufKcG2pBUD5KU+TKFBev6QWsIwSVwlwXfn9YGr70JVa19fpr7Fvcslm&#10;iMMYarkuVqKXu+0hIitJBnwyh/S1MedyiaQ0ELmEN/fJGXnKdwt+h7TIhyLzi0a7Bc1Rd8ad7UFU&#10;DSWdnf7eA+SSqqqheOLCehYLaSG9JMwtcLcGur1YypXQanVh8sp3M4OqdoFNv6d3FMZg9moJcZfd&#10;bLT5g18DDEP/LjZfUTXfTrqFiiHt1Ta6mxycea6JsHu+mQQmUb+Oo4NTlns3V4tGO2LHW6V7eDEl&#10;LDtGPF8prLbad7Xg+a5zfsMllew2wNwNZ2S51viHbd4zWw+WhLwFjgbMJ+KJbNHUp3Vuzgbov97h&#10;VAXM7JXm9ULsxKiGRF4VM6iWoFAVDMrBM6TuKuWLOc22Uw5aDejQdKLulpeYB5txjQ3ULo451Z+R&#10;aMHCg1bYxRirTq8C0APRJAOnOiW18yFrkzZzz2hgL9EuBqqfdOGeJy9hNx5Qq93m/t8XYeoKABUj&#10;qvpHhqXEkKvD7PtCrkVCA1SaMNatjfg1+u/u5e5OAVDHuXx6Zz4eyPVdhewm0eYPcg3o0/S+PZ8i&#10;3G6RrJv5TJIyv+k2GDB6fw8Nu5Ec/HkK4aAIWP0k6aTs86rO6uAX5F7M4S6vzXXLyUZrqKtdyLLT&#10;hfOviTQgOTXX+D7Xbpzfr7z1RFB5D5eFWYvEk7qGse8XoR9APLqY1HrflXqpVM9KlFy1odDSWS9T&#10;fga5Ic1aMqR1gSrX2ADguvLTcVBppRY2VWKhthVzmzmENKDvcGubmK5Pz2a8Zwy6AtDXrML9gFrY&#10;LeC9INRVF0dAYibUMWmJ7AYC/bBzUivplr3N3/Ma2NPaLtzUvbPOsXQsiAPmF+TSmSnOoXD6g+NI&#10;9tNEpt7vSoYvvvTSS70j7NgIRzvmm2d4y7hiZwvy2RbuVQM62kGUlMxbvfKVr6xjWMPEquyDvfba&#10;az/2sY8xDwFy48aNzi1zuIzBr1XGvI7wM0MdTpaTQ9ScEuCwFce25fVtOAOzV8ZagINKA/o9Pejk&#10;B2ekOSm09nvGIG4t+5xb5rwkJ6mKbTr6XhDh5vcCG+ZwiCbCOUrXEanGhcNXH/vYx9ZziMwXuzeQ&#10;z0fSluxvDZSXUveQMmEBION8im984xsOUXTryU/d6VgpIYdByzN0vs/hW494xCNe9KIX+SnFY6aP&#10;dTa/GfdnmiMisg+ZPGDjIllM8loZFQlX5ozwoJgIp7nyOEd0OVxonXTl4N2E2LqNEM8VeRUwg5BR&#10;SgqZpmv4DFoAqUoGORnkCKgcDCoKU94d1JUQAZ9gMokji8L8jFylWVOiMCzN57CyiiJ1+ZlXtgNZ&#10;AwPOQwsAnJh07eanW7TwHImQDp/dSq5sBK0DU5x3FYV7C56ew1VUEa6U6FbRKwh5OmdiiXZ+Rp+1&#10;B4Mct06dlqfGG2+8kQfMy93gQYYWnGGSmBEnrEbqwChRhURYcvUTTklerUzMI3pTomH1Mn6iKCEk&#10;360xP2HQHLngr1yligiRBUUYXKkrJh2E4SEihLFarlCCGRJgwQAbQn5W/GC6uQoYVFKYCQN+ZsSF&#10;4oJ04UGraXr37egggVY53lyTr3iiaoUgHRkKAJIcmZ3FPU0GM1YT6gAzmKuuukrbyEL/8mpdjUcq&#10;Qsthqk6IfclLXqLWoK5GhUROdYjsMKBIsbqGjOk4JCqHlbpCqLSqmbSKXNBWWeRTSChNKoC2Uq2F&#10;RxN0YznRldrKbZoHJsg1D2MR2VWHGgs+c0FdjnBzXKqM4Y8ozmGTtNUqbDQslHshQYhENBDI7mtY&#10;DbkAd9e2+X3RwJIXQHpOlxh1DFGGiSCjj9moxIg//OEPX3LJJfEXTCf2qns01FUMArx8GsqkF7Wt&#10;hfFBbB0khKpyS401x0RkgsRYAsyMjLcUOqspmQDgk7HKg1FejYwJxtfgEyFIgjmQgGNVCjGMQyMW&#10;e8CMTLJgKUyC1FwJyIgMQ2TRKjg1BEZXfqpSjnqkUwV+wYQi6TBpAgEAPzBEezJoBXmoKE8VQmbc&#10;EgBJQ3xWGE0qEuXy8IPBBhH0iMLAWKkHFbrheUEmFarVFrDTTf2Ud41yZOg8MjrAmtSEUqJWf6GO&#10;MTCSkuSr2oMBcphTFYNRErm0QkvCcFopUUsPSGhCb0goiaGiHoCqt8okJGpBSporRxSwPAx6KlVK&#10;0pU4keAhjkLkXMMDVH66Kgkh5bC5+gmzDN5yVVKlTvcpD3X8aBUMYLChHFFo0wTpoNVE4Xy6eFYY&#10;YMiTgSSMaVuZRAUSSUnYUMJf/9Ef/dGf/Mmf+I6H2ydaUaMks+dERXjDsENcWZfxq0SG67fi+eVf&#10;/mVzU4VkCVrqAgAeA9jDNt50MQDkMnhRbBjsYdgAAoxVYUnvyKQEnmistlIe6TBAA/D7GVWASSeC&#10;iUSqAKhFFw9B6yduATgdMM0xABt+FEaHgOU1j41ZyCZ+402iDVUA2HxIwxxtK5RJbTo3JORjw0GI&#10;w1AEHFowaNumpWpgL2u7+ej0n+53QrzvueRLBXpL3/gc5cc//nFfE1UoOPnejVPhc05g+jio4gvY&#10;ky5kN/qVxejjWqtQgjPjOabP+QIwBvzEALRawWARCdIY2LBhg1aV27CUdR5uMZBaRqMh6pIMbMrD&#10;Hk5ihd2WBMZPFF1Rh5DJosL0c9ix5lIsVTmWDDlGqQQPriEBRi3qCmVQd91rAhZmGH2ayMBPXRjj&#10;LKy2UUQlIwqf8GfGTc9IR3ZsxwH5CWFGmlqoKg9hTJUS3QcntQAO56jUGFObJIOTtLIc1FDXQJUS&#10;AOFf809/+tNQIQqPnwDkIxS/E4kAgEdaraQ5KVQlj1tVkGOMJiNI2IMqSCAEU7HJ+Ak4SgvDtAS+&#10;rksiZlRBlvAMRluFyKVQOfftIErMRCgwqAe5WnhSpRb+0CIpPOEWgMLIAqe2qgIWhHVoqJJSlT6l&#10;NM0BZFCoAhCEe6YLHi0wUVeQkCu9ic/0RWrhZyEoamXEufnM2qmU1OIK23PoNmxE0DA8h8nu64UX&#10;XuhxRoYJ5QtyXIHPP6WJdY9PPbg97rYQtKiHEyqSB5MehDD4oyK9kK5Xi4GoVCYTQYzFqLSChAhS&#10;WKKlmBCAaF45VJBXGMgVQgIteGAyWsmnCiFojXeakbAda6FMMCGEc3nsaegmB9+oFR3SJADNoQ2w&#10;PPx+YgNMLYSTgbmqwlvUAmHwV0I4jypS3l6XpIG7I8S+N2MZetenCdJEn+khH1sxGJzCLvboD+fK&#10;uwHCINKjdWzoRYUa1o7U937Ga8Q4mBQYAPq4NlSCKOBEUN7NiHrSk56kBAm1TNNVeRwZQkYUzJjB&#10;sMIEv/AcU6smBaDyQ5bAxIJrKz8Dg1Wmz6yRi90jHWA/MYPnenMmJCBk5cBwq5WfmquK6Yfc/Cs8&#10;YUxDOoE8DKSVUAcJGHhCtGpPRhNjBlcycT1Ia5hho2FQURe0kJBaPi7AeEYXPGCYMVYH23wmoYpQ&#10;kJvrPOYxj0lXQqgt3gDwm76QgKJwyEMhpKpyiyidQBLkGE4XpLme8hPOCuBn2oJHFDz24viU+Omq&#10;JOKgrkQiURrWtmlOfJDgsRow/MTGAEjYkKhIOQB5LKGrRCsJjJkHpQXMT4TQhTA81/mHn6oAaAVD&#10;atMq9qOJWvmqkMotolityGEIMISL0U1valhVp3mQwK9h4X7OX6uCxxXnYNRi29UzOYXUGw1rmCYy&#10;yuen+93vfj5RhG14qMjnmZgEDfusko/tuYN90003uQGuUC3GMlLCVfgkVwZdjD+K4lUykUIR6cCr&#10;Si1UkqpgIDL4mD1uSaGqmrS80YTDtCW1VogGQzSjCSREANbgLvdm5SXN07kgmaXy9G/tQUFOtNOc&#10;tRAcvIyGKakKRxQGhfBHnOqvMIZE0IY9SEAGFd5Il1olbdp3DSw52uk2tqKb0YhBxxp09oYNG449&#10;9liLPABS7Ebvxu9kPaRcb+ndGIePoXATtb9TGJMyJXQ7Rb/CAGDjxo22NiBqJDDNOnlUwjjqyGcE&#10;AIxzqNgHDl09N+aPNGFPhiKEeMODK354YQme6667ztyTa9aEyRqZHgcaYzFubGMDWg1h01BE//a3&#10;v81qoRXpPbUyAwAADELIZaDlLzwCcTA/tBIAn83Ls5AMTjDzEyvXnGgyQgVVkEueuuhBqCNjpI5i&#10;QdIz1UkYJoiZhym5JnYPnXjiiRoSwU9X7MXLwCBEublEHDj1IEHIbnziDR4djWc/53OYkkDmUYcF&#10;HC+2GzBt+84qqaNzfJJLITYQlTCsinTXX389tilKCW4p84wzzlCFEOCgFS9ldCVh9TW0niXrOKy6&#10;l6ALbJICAJ5+qlNgZvIU4rO3qkxW7GwirAz8JJVIqme1whIwOmfJXPwpp5wCUhfjGSeYjz3Lo86H&#10;Yga38lYwjFY5YLezcGI/TtUe5KoiHVTKEY3rh4Sx6SbKB6aWOKxLwrYxpfvU4lz3YUD3IRck8CxI&#10;l54BaOKKrnWDvqYZAqryU6dLEIpPrBEzcKJOZKrAp+0V7JwUPudEXVrRFSTAoE13wLxbUhWzzFUr&#10;kND67iBDRRHzvm150UUXKUcoXQkJxvyEXLdmtgEyAS9KBmOlyDgpB5XSZ/39BqDdTzJsxj41CoQn&#10;2Fxhoy46TIfmpgUBITG04QdDKGDREg6RRs5VIW5tU9DdPnolbCOqSQzAnQx9p8pHH9UyAHlsAICK&#10;VqHFZ5hBJR0nIxlx0NKMEaff2S1riYPSViuyQIUBto2KoWG0KkTIulmmDXXR5FKvS452LFKv0zhK&#10;MWi9IqXEwDDUdTybiCMzj/uzP/szdqaffud3fidgcUN68XWvex23wrZe+tKX2lepFVTmgG6K8k1I&#10;KEGR/RkwyF188cW+Cs1QVCn3XVNIWNiv/uqvMl8mhYFLLrkEPEfmU5/vec97PvrRjyoHz4A0MbZf&#10;8YpXGL2sCkLJEFLl06C8rUJs8yDIIc3LvOAFL2CUGV1hm7FCa3sqm8uAQQ5LXMZ55533uOYTpqyW&#10;ucNjrxoPaF8Gew0PKHq0yb4NeFu2FC6YNKc0fkGojoukWMohr+YInX/++eIBfRpRRgXdasLdv/zl&#10;L//kJz9pNF5zzTVcpL7AJ5dtHZzpAhmJxssIEj6lLRThnwaIQD82GYlY8piXQPJKMNPAgnxSlIQE&#10;GJ/8xjNXEkhtYdDcAxu1Esdt9CrRI6poiZuQ8YFcPa6thtijVeQI+8AHPvAnfuIneARKU0UPb3rT&#10;m8QAefJeeeWVPJ15gC6jBAnCpzzlKbSKJdQlkFdccQVV+EptAKAFT17aIKmAChiYclRcfZaWAs1R&#10;mCU92F7B40NLOZdffjlIKmJCMCAHp0gP+Vvf+lbkyEgc+AnojhZI9kA50Crncz0M49e0euMb3+hD&#10;r0TgfCmEtaPy9Kc//YlPfCID8216YlKF/sUVzJYLbhJSi0IlSNOGp6FMcUG6vlWbPsUJuq997Wvx&#10;iRNrLLvJDAojBR6cKJRIZGjg02dy3//+9xNEHhX99epXv5rl6xQW++IXv1ghWehhwaRWw5CGXyZg&#10;CPmu+q233op/Y0GGBRq2MONfzHjNa15TLKmZg4a6kAxACUmx5+mJfqEZJs3IBbbLLruM9wBAQIQM&#10;QPOSl73sZUoQJThmmIcmDMBP/MCsytVERO/rVnL5qXNZ6aWXXqrvjJRHPepRb3nLW3SBkE8co5jp&#10;/tzP/RwSRh/9MA9ugSDQ6jh+SayNpOzNV+NZjgH7+te/XnPqkohpOvi2t70NLT0OmCUAMzaJ9vzn&#10;P1+JkRiXwgbg4TwBYFsHIcQUuTXs+di9wpBrr/uugV6xYc/Q3W6OZzSZ0m2ctUWSPktiVbpQ2GAH&#10;LECHPfWpTzVn0cdm68yIrRvVF1xwAWPSPOaILjcXi7F/nf3pUdbJpm15YCVaubJFDtTYYNnM2k+B&#10;U1ukGQQSBozm7BJybMCJZ21FL3lt8WOoQyXDwvimc889lwEZcpnJ/vZv//YNN9xgVce5QAgzJo0x&#10;vHEo4ivHpxzbdoGK0NYKzE5bpI09tHAOG2FJQTmAccin8B2aaIgcU5aEKIoykgGIRvDIzE94MPZM&#10;2zWB32AW5+LpNOeqjDdSANMWPySlIjJyTwakQuNBv2gLnixYfeQjH0kzkrzmHDQOwVCdQUVkHkRg&#10;1sW0RAQYKDZo1cKpbb0SQU/pDsPezFdDTWjb6K0w+OHHDX4lQhclYEahSEP2jFj+2qfYhTqccBAk&#10;Si8QilYti3FFaTCQRXhgBsp1KF9AWLqlQ2xQFP3odC4JG7BJvvDuQZEwLKxCS3BtUSGvHmdsXDCr&#10;0ImJbSKQr5kjjQ2QDCDAbAYtAioXFczMVCGthM2//e1vB4xc+gh15fpIE3oDr/tkJBtT8UCNphqm&#10;QfJ4ZrRQwcC9qhJu2YwMA6MrhIimUyiWHoDBQ3wzFR2takG6CkNXBs/vfe97ySiDK7Iwdb1GJ4YM&#10;zWPD7M3DCErAg8kTnQDWlqLwRr30b0TrRNS7zUAVlj7wgQ/IKNezwDQMn1qRDhJ9p9bsBMM6lFEJ&#10;D7pAogEMZEiCBwASdd7GxFeePl/4whfShimRUUa32DYL1H36FCS7IksGIDCT1PSUtZqhbeZHHHMm&#10;hCRNUMno1i+AUQRg8HI7GNNrlKAtSTGPN8wbL5RGe3jQI8pZnauGBoIkQCIqgYEHZnozd0FRhkI+&#10;8YlPvOENb2DzMRKF2MaJrtS5tGdEoAiS0QrkrpAjTVgKhBCwPIRYig9U0qZ918CS13aMmP0ZObyY&#10;DEPRwXrdTxbPApiCmZpYqFcyyAGkiZ6WMGcM61RmKq8JbIBhVmg1w4g15JqFTCM2A1K5LmdwrO3J&#10;T35yxhJDgZyJMCCoYp3MPQZhaLn/KVYJPwpN0AxpRCFk2RkAODf/4t2wZJr/rGc9i83hlkvlILgk&#10;vuCP//iPTTw1xPw73/lOvGHYIDETt6BEyzAzX/7Upz4lSJi7mdHjCkswyJj6WYeZkQmEAADzv/Ab&#10;URy9XWoL9lbGlSHB21LFM57xDNQ1Jz43h21j2J0WY9iYQYUfRFE5R0n/mhgPRixfbCBh0vQWPFUY&#10;P5yatQUl8BGZ5Ipq8JDXBIKLoZy4AA2xl5G2IJ9UQbfWmsSHjQ8iqY4IsIZikryepRb+SwaTeAgA&#10;DhMyIQHAO3A3xHGrh6q5pPgdwOHHFU6s6koZUYeX4b9QkehH0u9kj6FGV3TIkHSu/uIpBD/xlTdh&#10;UbrgVa96Fa6QoDrTC3r2kw4tK/ll8LbXUyO2wVAI+5GJCGbrH/rQh3DCZp773OcSgerwIGLpKdzC&#10;b+audzCJnL6gfLaElkIzeiwRlv2YB8BpZoCESGAlB1Kv4ZOSmajewRX2iCZiCXU4gXZBuu94xzvY&#10;M/4BJA5BTrEQinNGlvcdGYxeow3l7Jx5gBFTWR2Pb2Ihozt0rnJEQ53se0j0gEMAiAYMEhmyi5QG&#10;O+lIyryNuGc/+9kUrglBSETk+Pc0ZIpYxRhBMueICKzLnIZOMGa5SQqoyIuE5qyXFUVkygSmN90D&#10;tMg2DYLHJINpCTAEF0dNwcOhzqIHV71DFYhyYsYXu8KJGaE72+iyWPd7DGpsmxgZhvoRThqz/sMb&#10;8ZkKdWnrSv/QautWE/a4LBb7tKc9jWsyq2AnNCBYWreRhYBUoY+MTbpye0CYR1qex2DMBgtUxgXn&#10;Ey21133XwJKjXR6V/vt//MeXrr1WR8b76E7mpS+379z5sHPOsefK4yaQJnsxO71ePWBCHRZZYSyM&#10;8zIGAMAjaqoyzp/5zGcyCHnW48ajexfuxgDTisExCxlmyhnJcDcI4QdytORZOT8ilnDBqKhiOh4e&#10;METNrRg8PDM8uBIWjDRv++v/r72799Wsug44PAYzw5jgSA6iM8ylilvcxSnI0KWiQwIJQQoQREIE&#10;QzAFMEICGmgoESAhhXSRi8hlRJDgL3Ck2FEYmiSNHTMQTOzE4Dzn/IY1b+4HmhFgyczZxZ591l7f&#10;a+3Pc947P/hBrAg1OVrhHnjgAfwNTnlpAiXdKAWhsCsd6yJxrLbyuWiCJulpa7LDDQl8jzIVsiEk&#10;0Y0u+vDPU089RWgTKHEKndWG0Pq0bOLMYni6nHRxwShWyHuC7AZkPIZmSXqylB+wAuFAcwozOaQx&#10;bPJ68sknbUF4zMikKkE21KZOQDr4rtWmnivYDhlDY8/QpYAGifijTauDNfPZa0dPT7Gjp/O3YQ8T&#10;B243+9DKtEsxq93//Pp/v3ntH37w/n9pnDh+4refHPuzW06b0Uh3HUQNv/VA+70/+dP3fnHOmena&#10;b15rWreKYJV0LuUKmvOqqSr1TExMtt8CF1DcIIuU5dCkQyXIsggyNMsPPzuMCtC/nj37y3Vrz/t/&#10;98Mf2jlzo8j+1fe/39Rja/Dn7ruuuYYyv/Yd5vHj8OW2t7jnPvjg73/0Ix+/svree++1ryKUsddd&#10;fz0ScHOZX65YDpnG7bQiF4I2ZVzG8h5xVhG+cjpHTiU7FQutZQbazTffLC2pzXxRIwgTyLZuehkL&#10;0yyZZ2xcpIpexwhe4jdypShMCKWWqfmJJ54QVrS4CZzTD1dwi2sMngHhTD50JUNVfGQIcnLjo54s&#10;Te7UukrCQr8Lj5ZEhqiNBQw5Qb4ZNZQxj9vF0hYHxXQvCWFSwNqAFQ17lC0aHG4TWVagoqq7CnJ5&#10;ibs4Fols16VwESdTm3vNAw8++ODDDz9sJMpYgoQbsl4q4Uy638K7t8RT287D1qqNtVFmSrFcURhb&#10;4+XRR/76P3/+C6ny7//2HzfecCNP//LDj04cvxqr//7oV1deceWx3x674mtXvP43f3vy6uWNKW40&#10;px6HGDJ825baYLRLcwmPs50QuRp33XWX7anZBrL19b777jOrWPYAOUdiw8nJ1Cax9lYf5YFLdpD0&#10;kjHyQMC4WJGOYgNi1uNxm1DjxL2ECEmIBGtD2KcEiILW7kytFzccHOCMWylrtpLi+OvSeOSRR1oX&#10;gwCa9fbxnEepbDdnygAp9WluFrbOSWujAlzyGRvaksZUBQ2ESrTVq7bCgUgso8JlnWHWEgJIPQhl&#10;mIZlzNJokcZKoZgBwFE8QBOpTHNLIEuRSFPXoVbBtE1cM8i0DVQlJdV4Yk4BgrycMD3h6Zioizf0&#10;8o+hSJaBSlbc9BIKyKXaLa5qVvMte3XZE3B7dtFNsbSY7LiLMhY8Y1JjGOKzW8jlDQioTBwMF31L&#10;Mhwc7FvtLfSSYoblEHCuI+7aa/9Am6q2NZhjcqW54cplqfvoI947aV6mDHhZtE8H87L9SlLUyt7e&#10;Hm6sozPnCL1HyyGVSgM4LdvUYBQdhEP0PXKF/bLU1RYXh4ZyjAmcIyVYZ9GCTA0mrwKP8RJBHqUr&#10;BGgMgaPmWEyc2EiXcmUgVhHCdI6hngaI8DWplS0IU5jt1JAGMhBPyDDh2+7wIblcRC6ILpojR2gN&#10;sNqhlSTJBSea5tC8qXJgwg2VmkO4wlFGrwI4JZx5vMiGvDKW83MM1RRgSCknQHySYhr0kSRUsrHj&#10;T0MDLRxHPRahZb6rURwkA/11sdFZTUaJTlrpsvAIHCYw2w1Dto2TAB5nrBVWg0L0YfISHTDRVtNc&#10;+Jz/nA49FnrMLZDOW+RaFwkSBczBsaWDBj0nuPkt2zHhVKPP3EgQoOGZ7dDooFiGMTGogwsrZIS2&#10;aDwmSXDmChAItiaQZbg2uYC7JS/tQrb2rgf2+2u379B2QZWCfVQihAImBU3ExoyBbffhosBe3q4N&#10;B0FVNOSHYM9jEAFTTBmYBDFxyDnD20nOZYv1xkgwqmV8uSjYWCkIDQwTFsKDhSxbMHCYCMsDrFxf&#10;ICzF9XosL2WPow+I8QCBmXCkmuzXZR7U5ZFdzlUalivjTfZLVjobPwYJHIUsJHSGxjPWALt4HoNv&#10;ErRxhiOndfEGcSmQl6adwh5hWtU4hCHGrT2mR9lvyOGAlUaDQY2bv1iBKm4xMSZ5ICcUPmFCCMeG&#10;kUoJ1dVkSsPXX38dPtHhE10Xqn1FFz6KmcV6YBY2Lzhh8CESG/bYNikTJNDGMCZmAbR6r7qKt70T&#10;PX727HLYkgyM5UBzX6YBIlR2RUsMHgahpxqOg0J6pjkp9OcQBZzfbKIlj9M5N+JMVf7hQyEWPl6F&#10;A06QpZT+iWMaJRHyFRy92GJIioSXJHq1ZYhJDVqbEplp5sXEaibHCFKolDLa3hfij5s2NAokCILt&#10;fxaBaDBz9dKyqwhitdPWhdD7JKJlGsdyHXIjkYYc4uiPkIEs5U86o7INRUUoneFQ2C6EGnrVeE5J&#10;1jxeZAPzwSTdIz60AiyaRIPHnHQXhpZbrgN3DdA5kjIOOnBgOulSnuY5SoN1SEwIePaoAYc5xOFJ&#10;EAhvt2mQ/2it/eIFLmQwGYu5ujZvEEcuckwsbzDxAdfgW10eCbUeg5ALCEIufHyI4L81YvovfISJ&#10;UD5LLTjw2bt0r7MEJsiZLPqlK3EmNEPJ9akNkE+KHLUpI9ulN+QUnqmGCXgSkZ5x3uqjPHAhNY/C&#10;2AcXIZ41d7teEO9S0HwhS+STt1bmFCchX2f4nkoeiIQ0QqJWcKuOsEQBKVoarvJfeuklw0NOu/jy&#10;XoQUBR/vlkxDFtE40ASTferNY6ugbJg8kCjaakIjJMLch7mGSzC3/HgS5BEmWg0QCKY5g0S2eSll&#10;NmGgLqujKw74cIwruzbzlCMg/tSwsppZmEAEfBxsV0090loG2yvYwrflZA6tRvOswxYmlbxhgmbC&#10;Mkfjad/nUdsSSwdU8JkDP51lPyl0BowVtGzxCEekTC6mY/yxIjoOEwtdyPVibu5uRI16+xpCDx/Q&#10;pOnobIniH5lgC0xJE71Q6rIngEMEPYnLaYLsMPezn/3cNOcYRCJPQsvtcKihVlIy0fmqCRQ+ZBAF&#10;RIwYyHCC0BLEb966UYNiVgVwvayWHhoWCRNejkKrNyasJovcPIan2co0B5N7cxfMcowIe20fLoKb&#10;OvFMLkz41193HQdSj9vlD235B+dmLjgJUmc7krxEaNriqa00L2PeJQqVnEcff/xx/AEVomkiHDDZ&#10;uDjuk088kkVbVB7xJAvyyEWO+erCJQk1BiE0jxdfmAk5R2WdRzxJoQOdyRIaKk3svET0cRCf2yf5&#10;U1sQ5KfxgtBNhn0Sbvwmq9WKlEtJCJATZwCyGk9dpBgdvKHLe1+vz41TKwrdhIwfLCSQc/XiuE8L&#10;SMmMsPGuQXPIaCmQ3JE+HOAAttSNM9MNbxJhMh9zauCDLScUCxCPtF3D9Qk/OPcbEUaN452PM2Wv&#10;S2lMYLqSNXXYeCFPt5xMisdqja0c6oElVy6piJnQCl7uLmCl+N7enhlcOhpprp6lC85rEiyTbLEH&#10;KSRCW1v+NS/Ax9zexzJpUbFRBZEfZhPpK+EcGR3kvd7AgVxJ397tUP2pQTShiYNP51WL8xBU5Mo8&#10;CEq9Uk0xFGEyE398WCfzQOBINW/FnF1AqEQxA4wrWOH7Rgc+l0g4m9HUf7EWdyn4wLHZx1nbhsBH&#10;Ik8//bRvt6ClgMZuG/JDDz3kvTR9GEINR0N7Okc30y7NOZBoSqLK2DDTBxCOQknt0EYQHMAK5hq4&#10;FSmYfOVRg8kBP8U9/N9ygCznlTzpDZCG1d0CJkwO2SKLOIb8CVkb5Ny5970P65tMaQPORbaxDs12&#10;VOmQ2uEjSWE1KxgehHvpDFNDwpCrDcHLfx+YWEo7L1KVlK4K4EceZzUS3MAFOrbaGoouEj0mPWC9&#10;CPEhS3SaE+nACraYrJ29nJ5tdxAqSBTTlnazXqzwV4rjJKouCougGn6Y6oXRelDgVXLtgZKrJhcy&#10;iSZHZnrHw4ckYkIchEZlJhtc+ARfWV4QMbIutZE4VFnEFgmg9uhSRKNMcFihOTS6Ob05q2nIebtD&#10;mOZ6fBC6ZmAdKpi8CsgENRyQnJAsbWhwmMYDAeWVaxVHYWuJnYGtgLsZF+ByAJqCD0LI4dOB0JZJ&#10;ntQFouYooUmNkLOi3jikUnzUw3baxKWYBj3jw/n8YPZonOrSsKF//vnn7YlNMuIFQnP4en30ZN6w&#10;gYt8hlWPPFNjqw/1wJIWl1QEVREhnhVspSnDvC8n7O7t6CUTuEnHzD5Rn0bixEn2xEpiARY5DTsv&#10;72OVs2fPunxwNrIxN2vAx9MhzBHKVEic4XGU8iYUyCUubSm5Kr78QpzmaoQamJgX6ObFtU+24GtL&#10;SiTESS/p6BG5BJV22o4pBqePJKWgW0q3goZTF1l2lC+//LJDnmkOMoukrNFl8jXbMsHsY8yrjTob&#10;WLOw8QyNbvlHg2JoHXDpD8gQ3181RGHKfhnPJ2nIz2yB5pEtHtEWkTyDISsUXdAyCibmalsKXYA4&#10;5yXcQPTWEM1u0vLYQW9zC3LMCbUNbxNqnbv99tu9wEPFyVa7plRthQ9p8vWve7v5K7+F8mGbBOAQ&#10;PxHzPsa9DRUI+vGP/+nZZ5+lzEGhjIpJXaRDoz8rNARRTYRJgYd5DMQHmTZSNsVwUPGS71aEwM8V&#10;sQLhDYZgwiIzI7djUlzwl8millCcGavOdpsM+48XX3wRMutMx5ibNDUWldarPMyJ4A2sSIGAlUdM&#10;UClkKcjV4JB5rHEBgkqhOUxdzNGrNlL8KUtMhrlMA8cfEyLoUBccHIgGBCFIrY1h5B4V7R5367ou&#10;skZI4fSMSTogtx0EN7ODy+esoyd8C57bIF7yIau2wMHhZLcjCHFIc17NRdHCSRAOMpaBYgGhUNph&#10;4MkVer3Cl4TuG8YKP9UVHRxwRpLPYeZnVHk7R+mVRdrZQig0NTggJtimSfy1FTge00oDT/rjM8oT&#10;DY2ZCoSGJB3ERaK65fI9i3nD2U6i+ojUOVXKia9fMBspcFDlBHy0s0JjK4d64JJXOykiGArP7jrX&#10;dpIAZ5qmAGkBB3JhkBOC7bG4psq777473MQMt855sqFB2x4fMnKRtgBYMIxz845lFX97H3lwqGFI&#10;IOx24Q+olnPUKEvwabWzdGUC0RKOFYo2IEwN2a/QUK/hRElLmqnZRwGy1tCyHbMImRbtT31/mPTU&#10;oKci7ynPIY4+r7zyCs0zuTPNqIqEFAs858hsw9JGeHrJTYfGP2V0aavha9AtZGprEEEiNGyLBaDX&#10;D5QEtEjzBksBx13i4pG2uUj7s0uYuFmx7BgsdZzpVNqviGxNOIpumOQBbCWDx5Mnr3YHYF2xoDou&#10;m5LWMWteWPLENQ78K65cpmMl5TUQZrVwaLNLraSGSNlzsIgI91eMopUXwP2OOExrPA0xoZgPLLkI&#10;HJXYSQaCXKnJvdyii1etf15I46adJ1kEJ61yuxpJuhUF2vI+xTChj4JWBOFANjWDkK54hDO2aOO8&#10;mL1O+vWy1yNuDr5hguOW4ZjILmmG1uhDHo7pNeezjldTD05aaQAi1NhXyNoHuZjHHII26SUVHWSF&#10;IUwok90AUSbMeLoysc7ptXd0O9Jlr7Tv3f/IRcJkzEeKNobczpkMsWAYHeIrqdygyG2BsLJaOQwl&#10;fFpRIMQnzmMptoVGrwblFd7jH+bUiwS+AgIHUAky3ECEAzCIDKQhJ1DV6mW7rM3YVLJX5pzSycsa&#10;OISSaFrAwQQlzRJqTvBrdzq2fgAAFmBJREFUKOMCISoZK9AIGwiQCU3iVh/qgf+3HhyKcRDIp1xc&#10;sPWOu03fPrnm+rpcQegVeLXQQlMEMoYSUTqam0AaA+BOcsKJg0D6AYBY6pJSJDokGSHSVE6bkpqJ&#10;nDzidrDGORxJgCQ+KaYuP4i2O5Y3GlYgn2WCl4JUlXA+u/B5NObmYheJZk9/ywMCTZ555hkIrEOC&#10;3D7LuJKg7KKetlduPhNngq+KHc7owBBzE27Oc/gTDdnww203TakKaLwRpLG3t8cEDY80t97zmyHR&#10;GIOMlgKMRYI5uN7E5RbkgIMJaLWjiSEnZNY20wpaTFikZiZZsx5AS+247auRFKDgZhaTGhKuI5GZ&#10;pjY1fagBx6wEnyGuBmzrDX4QL2lcA8oU67UOP0LQMAUgQYSPgioRbImDR8geeQCemhVNKyQyQSAQ&#10;8pg1gAm8LRyoOLwv+HmVv0CQS1dZB8IiN2nenXjMLXiai/HBhBTMkWg44mMoCW2/bMBttymWqhha&#10;yP2WnPa2RD4lL7WihUOQjRS30D9D1MjjAC1VeVJEApKIEL6UAJThvCcZ5siyOOvYMZ84uu3Xpg+5&#10;dJYPbEe7eH19DYEcpgKNdYCpoY5JdTiXVGMFP25Jcf/hdz5+D5f+1iFf4TKQQ7gXPg158qabbpI5&#10;nO/dvy4NQz4naFOS/h7xZE4l73EOiRyVaDhEqG22DMNoDcx6yYLsGxAzCQi2GCqA+LCaFAWhAAUH&#10;pDkIoRSmObkgyJk5BZWU9gh/gNjCLP2Qg/t0yGpHDfh6SaGMUy/pNjFWOzvmM2fOyA0J/Nxzz2Ud&#10;NCQCbfGzFcCzmTC11Uourb3Vh3rgkGuiweM+4RHgIIUwoFDZ/1qcDGnvUX2vIWAulF3TCapeK0dU&#10;9jUTMDiYyEs8rYt9+CcdldLaLgayMezMYfnBwSOGGuYU+2uErkxbRwElqxrPMk9bqiWutKYJCHhW&#10;6CLdWIKvgFvGcJbWZivqmRQYCC6hDVH3cjabLlTNxaikmiSjhu2V3oZBfGz8KSMRKZMtFjN2SVMf&#10;2pgN8cRcrRjVBgBkw9LxAknwao+AmOBMYa+dQKQ+VlYFn6qCawMagY0ZuqEFr6FNNyWGmdxwhcNA&#10;Zx0GKvj4lRImPKDNBGsMq+kGP2/kSazSU40h5sip14wAkiy3hSBChpsx6dCWLL1CAB8cgkbqtT+w&#10;/PhZ+nvvnfN9pqXOyzx/dUJEMofCSGiOCaEIKaZRKmKFM62IA6TJKJxvGeUDv5kd8PEyz2IMjhUR&#10;6kzrrxZAoKTdjDVDkrto1XZ/jpuAMo222WJ6asHz6C8GSAwaciaVTLUCxwR7KTaWw9AoqSaCeyGT&#10;S7qCpDBp45BWEKQBY/Uug2T9nx+0CXV5wCJor776qmUYJp6QDUmXwxLMKkgukrpiiDOJBQi8LhL5&#10;jTd0tcUhQsLTGRwHI5HakCfKSDzipm68IAmHyTLKhyHMpxvXuY72xp1uHUpcIPMbffiBJuSmhpGo&#10;wS3ciJuuW2+9NUFw8iobFY964VCYdEoixA2cT6wT9KS2TUbm270ZwtQz0qEx57XXXpMkCDEZE3Cm&#10;VQFKk7oAuQIrDTioMlmvQge6ZbvdG/44q2FSMhyK+StlXruwTuKZM8EzzWbaakdhKWd1Bzcz8BWI&#10;SfWtt94iS0FIEP1tTzEn0VxkJoQ/UqhXRBK61Qc9cD4eBzsEg3/BSwhtECHhU7UIFTNDkYt5XEKY&#10;kcVJw5TnOyu0YmO1s0e2YRF+y9s/rn+gQZxABAwtDuKXAhIFUD4ZwP70gDsN+1OPwuzmDSYmzlg2&#10;R9JahiHXC45cTQ1K4gYIIeXlChOo7VHKmqps+ctF5NYkb3TMZRBsP23qnU7wMVm4nEQL+c477zS/&#10;IGeLd3JwLMZ+ouvUYkSRyEypaTB7fwMNXE1PRyjLBksNeI9daJiP7O+wldYm0IYu/LytUfpa+A1R&#10;GvYHFGDqMmCYiZCBzHdpQ222lPc44AYtY8HhACocmLvUCnLDzzyuy97CD2lPnTrF1aywitMTEzi5&#10;TptQkdUAAW854WdONg4xBIGjYYb1gsSQlgbyxHuXVIohxWBSBhC+hHF7aSqEaWBzOA7aPClMVJJm&#10;f3Tdt0hMNG35k12YqAFLzjyGoTmC8nBi7g0QDoJuEr/nnnsEC4nJlNpCo0FJE7ZDkimSaPg2N2ZD&#10;+AJktcOZINykZTqrdYGLO85333232wjZIlI+oZLqOOs1wzo0Y+s/tnG7m8eIozCgeKHlQEIZRSue&#10;yeFqBYRWerldgcmxcHCAD0H4cGCdHLDL3JUrbWSL4ihAW6yKI7k8g0Pi1ApuDOE3DcUiBwiHwn7Y&#10;7phIDQGSKjSX3t6mw6dA/odMBHwm85KuN954g9r5h9rcgi1aQedeapscUOkqdtqoMDFA6Gzg2wIy&#10;zSaJ4Wj1VgMSShY/oI2cLAgMdEMgZ0gxGNNKICSnYq/JRRDkG31sRHBGiBU11DkcH8bSPM6YKHVR&#10;gGhFY4AeYaoppoGVLmEEwYdcQJtti7I9nIFgC2JwfeOakz5ANe2YUkjszCBp2d6P6OlpCpKEvO2l&#10;rL2yOBLBM9KMkxkL345BSpCYVulcDbiVQz1w5GpXmqIRkihBJKLwS00eNyvpapTqEi2zgNqtnd9m&#10;hmNetndylefDCiMK0DwCWdsUYO9mFMlOPOUHKcaYL6ptCTvaWyccFsnCx6iGRgFX/E4MqSRTFW3p&#10;2xggglaAcORfo47E8kB+mGi0pQggoUaIj55hyiqEBoZJSk4jhEA05ZkDQmfqeQEATeLqMhf4w0uA&#10;tJKFxg8+/tQCQjgmF6/c7G2pBO7w9w/rX/U0MUGGY3jfcccdBGULEo2GEyA/eBFoXeRn2pLOvWTR&#10;FsSoxsEYgE8uBeDgoA3IFcExBPRoCLFaySeU9ysfa6fBRj0+YYtdObZ7e3tWIB+ziQt8cjFpzKfn&#10;1BQwOYoL0eGQruHYYV/Psdq+WwEUDhywGgUYaDowdfj4llw+Z5Rwg8fNT00McruKc+8v9zZYCbFa&#10;BCmJIaPyGKBCGcwF3YRuUtML6BtR4XP3YJowQVjeWqjcJJt5fcJAnPmY97hFlzsDf6hJ4NxbSlSm&#10;QeAfMy+49VjcYcLHnIcZxV0SXmTF1yLK+bmRDlTF4S/vv1+gFxVXJSFooIWAeUCGSAmPagj48B6E&#10;hWZdGMQLCRsTCsg0mlBSEHflCjT9yb3//vsNsZXB4hyctbkoZw6ctyUVVZmf53XxnmLXYv+Bm0ww&#10;LviBGinJ8OEjFo0pVuAAQZeiTVsNyIpPkLjR73PwhwmuVxtPNQQamu69z9YLaF0EDDl8+UMZbYQQ&#10;2CgQ2gpt+aFcpSczEdoTi5ozN5945CuZI82sIgYmOELc6M/nqHgJJrVxA8kQCEE0MCFXF8WIUOMA&#10;TSYzB7kTXepJJObgKUbQAG+44du33Xabxk//5Sc0t8U0tAXOCLLLpLm/7QIZc3G3M6NVm10pZ6NP&#10;BwukBc8EK5N9Aqamj4In6bW3+rM9cORqV/zyZjWILw4kr+EhhI09wRYJoZUidm0yCXK95ZwuiS4h&#10;7FZseEXRBb1to19QmingGEvGtq0KhmglkP2yWdLBzi2QdQ7ccDJ0T5065bpDJsk5ItQ+jMRB9lhC&#10;0Crw4bR3SzeYeEL2SH/JJKexQqhRovsbXfTx/Z4Da9M0tUk05ExVBhUd8JFYBEGWqVLQvWLnAx7w&#10;3s72zRxEPZggctd4c2ficOY4aEK3m6MJzg4Zvm0x+CGnthpzNYQg1HDkMnUSxHw+J8L+wIRucwqN&#10;jXmbLIZYBeNgjIFgwkBqq60cHWs4nBOgqSH4hYOjtls+BxpxATQgHV7FAgdeFbU2FsSBSACmIeRM&#10;ba52gqfGPs2tdk7D5CJpoi8EuNHkhm/fqGGs2vOaHU6cOG5eNrCtuwY/odJDLL7znT/+8MPlb7ad&#10;/MayjyGCLYRaiTvesR3bDEwBoeEf7rWp5xD+Z5H9BH2sdvxPbYlnqfMrDl2WUkr6Syr0IaL5jghG&#10;SSHKoJItvAGB1XJDA5MmGg0KmD0lCRy98seplBoSRpcQu8+/bj0t0YqjEPIwWeSq8VT41qPPMaya&#10;pEMrA+tV86ERwRzk2IKYHOWD1Yhc25Tk6rVojVzTIszkmijJZSBZ2aKL/uTCl6X2BGgV8PymQX+Q&#10;t99+2yLBXRiWDDTUOwVPXXaELBJxRVAwUWeyvOUTvTCjmga0LAIXxAInB9g1WwTIePIM/Q1JF6Ee&#10;rRDtObTphtxQ8tKLRR4tITayYicf7Jlckr/zzjsg1JAMaF2cQDb2kRsa6SAELUhcRNaoiqG04UPM&#10;DWFd1NbOitOnT0sV6tHNQs96CYwPzxsgjnr42P2K83e/ezMH/uSn/2xC8C6TwhZvLrrlllvkSeZA&#10;NqVw+2OPPWZ35a7FVZB1mkT6O/MJlgTuznPlfP4SVTsvaWzlKA8su5uj+uSriEIQ2sa2YeaXRLv4&#10;eqGBiLdaVEo+bV3LWrKzDWxp0WWFE9GSDDn+gAoSEkFMvg0qEG1AyGW23PJoOmvMo8KW0BRASwdD&#10;q3QffeJsbpLK2kpCIWhjPmrghmfpnsJNGYCcQDRZIYMTmhWY6Epc+LSFzwrp26oGjrDpBr52Omtj&#10;jlw97VQFqYAnnThSMNdgArgyDowKAs4YNgACaoMMZgGtTgSEVIKzD47b8PxUo+XfsZfD0fKMYGnr&#10;8kicUju5gP5mIIgzjPdzfoHACqEzHawRdy7nB/1iuvy1C1GAnhWjQIao0S4M1+SBTJZ5uSl7ccp6&#10;p02ZUWnhu2YLIOTCJHcn4rYRsguhachqWnTGFY8++qhJSkB9+mGGgmlZGgUGTQMHuhGhVzrmkBIy&#10;HSivEf/hUJh6xAR5QczJ8LGthjOjbKxLbrKynQ7wd+UixBZQgTPJkOj464KTz1fEpUorjkKCLaF0&#10;U3Shgj8caJvcaBFqQFCCwK+AjAJ1nTlzxlGGaC8XunHJzPFAtjQqI2E1nJjv6pylBBExLrKOmjcQ&#10;gkSCfJZ/8DiHhrYw4Q8tY1N4GC6Nq6zxy12ONMah2ZQ3rrnGVy2LbpZFcEM2hGPn3bCMHXAlP6hB&#10;qF0EwXOpnW4LYfm2Uiz/x6c8pBL8iQJtc1c4W33QA+eXmYMdIAKgTEbyrB0luKgIswBrq7lbkYji&#10;kbs1PKItJJBFAmZLCHK7HkNCIONWbxIFMsLpQtX0FHNTTCmLA560glBeRgIZ3M7OI8WI84inxzLb&#10;NMcocMmNJz6YwIkJbgpkwLqSywqPzSn5hHUgMAEha8DEVkOBD0HDUkcQBI8ztOijDLL2SrT4vAZM&#10;VLmIYi6a2JVcUtIQJtEBNTwmcdgyn9yQtWPOfMbSHFtKxgQke3ETvuzSZciNUDjDWVsvTbILq7xE&#10;Cv66UBFn+UGiHW2sWurgZJHJgqUWP7MDfYQCRMxBOINdeCarAHnELQ1J16VkfksdNKIV/HVhDh9C&#10;yLyhK7WDQAO0eXJ/bsJ94YUX/J4pz0AgCAen87NnzyLEyi4et05gZCmA4RNHPQxhBl+UWwv/EKHJ&#10;P3CU4AiRAxamDIEMARM4aj4E11Ag52phEp19cuHTWamhpn9y1QWFYvgUC204kg0rwLpASMefUBAl&#10;hjQ0rvUWOA2llCjxOGoyBxXdECY0wkh04Z8CQZjvEGMzAXjq1ClnMnCW1jvtBjWc9IkPtSGUZiCR&#10;wAlCpdLAY/MGHJzpqTQedQHiWQhyb5qrWQFTI0EwlaSEyZRWMjzqstRBcLBDK9u1Vz7cuXxk57Eg&#10;IlewVWDW1ksfdZNtS53olG8GlC6GhMzMJI56erdylAeO/P/teLwBmR+1xUpdAmqIUExFTrspI4ik&#10;mYwUf7ni0WDTkNbyvkAWciTIIWgQocujhvDHBxyV6EpcodVo3GpAQwifkhoYhhBP+HB0AS6ar4PH&#10;IzWSiFwbMiAEDULjpoFhQDVvUNuQhl8XCIYI1RCS3iO14UB2z244YUgNaBpEEJpvkSgglXpTsjYq&#10;rEDsAJw2oLEoBIRkqYkGMYQatxEC1ksNTACV8RU+EJw4zR2ixjn0YRdgmiAZxfJV/seErJTXbn6M&#10;ahGwRqFH5DlfIw/rJQh/ZzurGiA34GaaUHfh0yIHEy1CgfW/B55Y1rzFb9AYpRChD7epLzD/FA5C&#10;Z1JQ8aFHVEh40iNuIEVQ5oksVuCKe93e7bmsBmSjy2TfD3utG5rLWPdOmDeHYihj+bmU5mQl/ulp&#10;1SIIK15VyMWToGwBB1Ej0Ts1YPbqqmQ4BPzDxISBqbGKPS83fNIBtSEXAqMGCQ44g6cVQ7RB8CFU&#10;Ly+RBQgZE10ZokvBClrK18A/fL0wxU4DuRKh3vGPLo/gydL2AbAXq/6okF/soKWPe2xOxhYahBSI&#10;EM+kRK4OEo7HiS/C1MhXXMEubZjQAkJQ+MEjPmVUuZfmMDXA5xE+zPypTcrHvzm/3+r0prd50b0F&#10;tsvNxRpWHNZyhXxGSA0+UWOe8nrB1fTJLvECSXoSkTTMyc1wmLVXuZ7Oz8kIt3LQA8ugOggF4dkG&#10;UoOEN8sGyRJ+hONfWWJ4AGq00dPWKz1j5bEUFFFJKWzxLMDaemXGLlvtxiScok60yaKQm33M1yXr&#10;PhMC2py2IcKZJgaSKSmtMKEkoQiNBMlUvY9Pc0F+mK7Sq0daaVAPW+0ym8eQAA5JQlNjPJY/PYJD&#10;CB9wcdqqGL+V5ZHMjSi2ubR69EGr0CFnovKIbeTjqMFnnS5RA4E5I4ryRRMw6yDwT3Ml65rZY54y&#10;Cc3e4Z/V0IYWgv/ix4QQptSTTd7PiWNpBUJPcwQEXlkwv3Z+PkqczJkdem4nLtdNCEDYpSQlwnwV&#10;pBQqf9xCdGKIyl9082GU72VIwZCx7iHge3fivQ5BDn9OkDw8eRhP9a6IgIvPoa5/WV++5VWCwDm5&#10;iOyqF8J4GBPIahzUMDVopY5WBLE9mLogIsID2ZhiyEHQJjFa/OOpa/gEVJOlLjFmLESYgRAQUgba&#10;7jAhIj0xD1ONvzpuelHxp6+xHOng6/Lo21d/1UidDkhwKL61Q1NDUMdfWzhKjF31GK4LuTKYGnBo&#10;uwvBKpdqVDCEw43DEDckIBAgM4Etn3y8Zumk67IlXYat1G1XJw0thEhy/m8+vuCEAqELZ72oRocR&#10;qrcgEpctamoM5jCBoJ16qLZy0ANHrnYHUTfI5oGvqgfMIGYK040p9c033/SpsO9NmjtMH5Yf26bT&#10;p0/7grTL0q+qH373dvkBtQ8+ffDl9sJ3Me4wfQnyu1djk3g5eGBb7S6HKG82HumB3U30IFnn7J37&#10;5tbhyad0FrmOtoOzNb4QDzjOOkI5l3S+2Zz8hXh1Y3KoB7bV7lC3bMDLywNmWwZb4axzljft7ovy&#10;wrSncXl558u0lsNdM44EHlYAt2VvfLI1vigPbKvdF+XJjc/vqwda5GZ6dcho8RvIGGYi7mXPQLbG&#10;5/dABzu+tc/w+urzM9w4bB441APbaneoWzbg5eKBz1jAnDD6MMFVW7PwvoPI5eKjL9NOS12+1RCL&#10;RGl4h/plit14X44e2Fa7yzHqm80HPdAJb76423ew83oPZDt5HPTb54Rw+/YZ4ef04UZ+kR7YVruL&#10;dNSG9tX0QGeLOWFkZGc432c6ZMzBDo6y3WR+GXnA1dh6gWc/wef8z+1fhqCN5+Xsgf8DYvJ0RBa1&#10;OvEAAAAASUVORK5CYIJQSwMEFAAGAAgAAAAhAD1Tb2LgAAAACwEAAA8AAABkcnMvZG93bnJldi54&#10;bWxMj0FLw0AQhe+C/2EZwVu7SWMkxGxKKeqpCLaCeNtmp0lodjZkt0n6752e9PYe8/HmvWI9206M&#10;OPjWkYJ4GYFAqpxpqVbwdXhbZCB80GR05wgVXNHDury/K3Ru3ESfOO5DLTiEfK4VNCH0uZS+atBq&#10;v3Q9Et9ObrA6sB1qaQY9cbjt5CqKnqXVLfGHRve4bbA67y9Wwfukp00Sv46782l7/TmkH9+7GJV6&#10;fJg3LyACzuEPhlt9rg4ldzq6CxkvOgWLOEmemFWQ8aYbEKUrVkdWaZSBLAv5f0P5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Ay9J5lxBAAAZg0A&#10;AA4AAAAAAAAAAAAAAAAAOgIAAGRycy9lMm9Eb2MueG1sUEsBAi0ACgAAAAAAAAAhAILGpsVwXQEA&#10;cF0BABQAAAAAAAAAAAAAAAAA1wYAAGRycy9tZWRpYS9pbWFnZTEucG5nUEsBAi0ACgAAAAAAAAAh&#10;ALYjHAEyVwEAMlcBABQAAAAAAAAAAAAAAAAAeWQBAGRycy9tZWRpYS9pbWFnZTIucG5nUEsBAi0A&#10;FAAGAAgAAAAhAD1Tb2LgAAAACwEAAA8AAAAAAAAAAAAAAAAA3bsCAGRycy9kb3ducmV2LnhtbFBL&#10;AQItABQABgAIAAAAIQAubPAAxQAAAKUBAAAZAAAAAAAAAAAAAAAAAOq8AgBkcnMvX3JlbHMvZTJv&#10;RG9jLnhtbC5yZWxzUEsFBgAAAAAHAAcAvgEAAOa9AgAAAA==&#10;">
              <v:group id="Group 1" o:spid="_x0000_s1027" style="position:absolute;width:75275;height:9055" coordsize="75275,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hd7ygAAAOIAAAAPAAAAZHJzL2Rvd25yZXYueG1sRI/NasJA&#10;FIX3hb7DcAvudDJq0pI6ikgrXYhQLZTuLplrEszcCZlpEt++sxC6PJw/vtVmtI3oqfO1Yw1qloAg&#10;LpypudTwdX6fvoDwAdlg45g03MjDZv34sMLcuIE/qT+FUsQR9jlqqEJocyl9UZFFP3MtcfQurrMY&#10;ouxKaToc4rht5DxJMmmx5vhQYUu7iorr6ddq2A84bBfqrT9cL7vbzzk9fh8UaT15GrevIAKN4T98&#10;b38YDc9qvsxUmkaIiBRxQK7/AAAA//8DAFBLAQItABQABgAIAAAAIQDb4fbL7gAAAIUBAAATAAAA&#10;AAAAAAAAAAAAAAAAAABbQ29udGVudF9UeXBlc10ueG1sUEsBAi0AFAAGAAgAAAAhAFr0LFu/AAAA&#10;FQEAAAsAAAAAAAAAAAAAAAAAHwEAAF9yZWxzLy5yZWxzUEsBAi0AFAAGAAgAAAAhAPqeF3vKAAAA&#10;4gAAAA8AAAAAAAAAAAAAAAAABwIAAGRycy9kb3ducmV2LnhtbFBLBQYAAAAAAwADALcAAAD+A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986;top:762;width:4411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batyQAAAOMAAAAPAAAAZHJzL2Rvd25yZXYueG1sRE/NasJA&#10;EL4XfIdlCr3VjanWEF1FAtIi9aD14m3MjklodjZmt5r69K5Q8Djf/0znnanFmVpXWVYw6EcgiHOr&#10;Ky4U7L6XrwkI55E11pZJwR85mM96T1NMtb3whs5bX4gQwi5FBaX3TSqly0sy6Pq2IQ7c0bYGfTjb&#10;QuoWLyHc1DKOondpsOLQUGJDWUn5z/bXKFhlyzVuDrFJrnX28XVcNKfdfqTUy3O3mIDw1PmH+N/9&#10;qcP8OBomg/HbcAT3nwIAcnYDAAD//wMAUEsBAi0AFAAGAAgAAAAhANvh9svuAAAAhQEAABMAAAAA&#10;AAAAAAAAAAAAAAAAAFtDb250ZW50X1R5cGVzXS54bWxQSwECLQAUAAYACAAAACEAWvQsW78AAAAV&#10;AQAACwAAAAAAAAAAAAAAAAAfAQAAX3JlbHMvLnJlbHNQSwECLQAUAAYACAAAACEAQ922rckAAADj&#10;AAAADwAAAAAAAAAAAAAAAAAHAgAAZHJzL2Rvd25yZXYueG1sUEsFBgAAAAADAAMAtwAAAP0CAAAA&#10;AA==&#10;" filled="f" stroked="f" strokeweight=".5pt">
                  <v:textbox>
                    <w:txbxContent>
                      <w:p w14:paraId="725A7E4F" w14:textId="77777777" w:rsidR="00032CB0" w:rsidRPr="00A21CE5" w:rsidRDefault="00032CB0" w:rsidP="00032CB0">
                        <w:pPr>
                          <w:pStyle w:val="Title"/>
                          <w:jc w:val="center"/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</w:pPr>
                        <w:r w:rsidRPr="00A21CE5"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  <w:t>African Conference on Economic Development &amp; Innovation (ACOEDI 2026)</w:t>
                        </w:r>
                      </w:p>
                      <w:p w14:paraId="14AC8A66" w14:textId="77777777" w:rsidR="00032CB0" w:rsidRPr="00A21CE5" w:rsidRDefault="00032CB0" w:rsidP="00032CB0">
                        <w:pPr>
                          <w:rPr>
                            <w:color w:val="215E99" w:themeColor="text2" w:themeTint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1" o:spid="_x0000_s1029" type="#_x0000_t75" style="position:absolute;width:16814;height: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TAygAAAOIAAAAPAAAAZHJzL2Rvd25yZXYueG1sRI/disIw&#10;FITvBd8hHGFvRFN1qbUaRZQFL6TgzwMcmmNbbE5Kk9W6T79ZWPBymJlvmNWmM7V4UOsqywom4wgE&#10;cW51xYWC6+VrlIBwHlljbZkUvMjBZt3vrTDV9sknepx9IQKEXYoKSu+bVEqXl2TQjW1DHLybbQ36&#10;INtC6hafAW5qOY2iWBqsOCyU2NCupPx+/jYKFs3P8FjHu8Mi35/iLGN3zWZHpT4G3XYJwlPn3+H/&#10;9kErmH8m0SyeJnP4uxTugFz/AgAA//8DAFBLAQItABQABgAIAAAAIQDb4fbL7gAAAIUBAAATAAAA&#10;AAAAAAAAAAAAAAAAAABbQ29udGVudF9UeXBlc10ueG1sUEsBAi0AFAAGAAgAAAAhAFr0LFu/AAAA&#10;FQEAAAsAAAAAAAAAAAAAAAAAHwEAAF9yZWxzLy5yZWxzUEsBAi0AFAAGAAgAAAAhAAVvBMDKAAAA&#10;4gAAAA8AAAAAAAAAAAAAAAAABwIAAGRycy9kb3ducmV2LnhtbFBLBQYAAAAAAwADALcAAAD+AgAA&#10;AAA=&#10;">
                  <v:imagedata r:id="rId4" o:title=""/>
                </v:shape>
                <v:shape id="Picture 1" o:spid="_x0000_s1030" type="#_x0000_t75" style="position:absolute;left:57996;top:1524;width:17279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3SryAAAAOMAAAAPAAAAZHJzL2Rvd25yZXYueG1sRE9fa8Iw&#10;EH8f7DuEE/YyNK1gkWoUJ4wNBoO5gT4ezdkUm0tt0tr56c1g4OP9/t9yPdha9NT6yrGCdJKAIC6c&#10;rrhU8PP9Op6D8AFZY+2YFPySh/Xq8WGJuXYX/qJ+F0oRQ9jnqMCE0ORS+sKQRT9xDXHkjq61GOLZ&#10;llK3eInhtpbTJMmkxYpjg8GGtoaK066zCrq3a1nsny1uzi/20B9N9zHoT6WeRsNmASLQEO7if/e7&#10;jvOnsyxLk3Q+g7+fIgBydQMAAP//AwBQSwECLQAUAAYACAAAACEA2+H2y+4AAACFAQAAEwAAAAAA&#10;AAAAAAAAAAAAAAAAW0NvbnRlbnRfVHlwZXNdLnhtbFBLAQItABQABgAIAAAAIQBa9CxbvwAAABUB&#10;AAALAAAAAAAAAAAAAAAAAB8BAABfcmVscy8ucmVsc1BLAQItABQABgAIAAAAIQCF93SryAAAAOMA&#10;AAAPAAAAAAAAAAAAAAAAAAcCAABkcnMvZG93bnJldi54bWxQSwUGAAAAAAMAAwC3AAAA/AIAAAAA&#10;">
                  <v:imagedata r:id="rId5" o:title=""/>
                </v:shape>
              </v:group>
              <v:line id="Straight Connector 2" o:spid="_x0000_s1031" style="position:absolute;visibility:visible;mso-wrap-style:square" from="1608,8001" to="7340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OmyQAAAOIAAAAPAAAAZHJzL2Rvd25yZXYueG1sRI/NTsMw&#10;EITvSLyDtUi9UYeqP2moW6EWKjgS+gBLvI0j4nWw3TTt02MkJI6jmflGs9oMthU9+dA4VvAwzkAQ&#10;V043XCs4fLzc5yBCRNbYOiYFFwqwWd/erLDQ7szv1JexFgnCoUAFJsaukDJUhiyGseuIk3d03mJM&#10;0tdSezwnuG3lJMvm0mLDacFgR1tD1Vd5sgpK42TvP/d1eTyY57nOr+77bafU6G54egQRaYj/4b/2&#10;q1YwW04Wy2k+XcDvpXQH5PoHAAD//wMAUEsBAi0AFAAGAAgAAAAhANvh9svuAAAAhQEAABMAAAAA&#10;AAAAAAAAAAAAAAAAAFtDb250ZW50X1R5cGVzXS54bWxQSwECLQAUAAYACAAAACEAWvQsW78AAAAV&#10;AQAACwAAAAAAAAAAAAAAAAAfAQAAX3JlbHMvLnJlbHNQSwECLQAUAAYACAAAACEATizzpskAAADi&#10;AAAADwAAAAAAAAAAAAAAAAAHAgAAZHJzL2Rvd25yZXYueG1sUEsFBgAAAAADAAMAtwAAAP0CAAAA&#10;AA==&#10;" strokecolor="#156082 [3204]" strokeweight="2.25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4CC7" w14:textId="30617DFE" w:rsidR="005E4A63" w:rsidRDefault="00000000">
    <w:pPr>
      <w:pStyle w:val="Header"/>
    </w:pPr>
    <w:r>
      <w:rPr>
        <w:noProof/>
      </w:rPr>
      <w:pict w14:anchorId="47A565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573284" o:spid="_x0000_s1025" type="#_x0000_t75" alt="" style="position:absolute;margin-left:0;margin-top:0;width:647pt;height:348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31B"/>
    <w:multiLevelType w:val="multilevel"/>
    <w:tmpl w:val="62BE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C5B7F"/>
    <w:multiLevelType w:val="multilevel"/>
    <w:tmpl w:val="A396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544D1"/>
    <w:multiLevelType w:val="multilevel"/>
    <w:tmpl w:val="75C0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F4233"/>
    <w:multiLevelType w:val="multilevel"/>
    <w:tmpl w:val="C044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E787A"/>
    <w:multiLevelType w:val="multilevel"/>
    <w:tmpl w:val="89A8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B4269"/>
    <w:multiLevelType w:val="multilevel"/>
    <w:tmpl w:val="E74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20B76"/>
    <w:multiLevelType w:val="multilevel"/>
    <w:tmpl w:val="DE08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E5BAE"/>
    <w:multiLevelType w:val="multilevel"/>
    <w:tmpl w:val="F4FA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83F4C"/>
    <w:multiLevelType w:val="multilevel"/>
    <w:tmpl w:val="2DBC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D1C87"/>
    <w:multiLevelType w:val="multilevel"/>
    <w:tmpl w:val="5AD8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77CF5"/>
    <w:multiLevelType w:val="multilevel"/>
    <w:tmpl w:val="292A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5042F"/>
    <w:multiLevelType w:val="multilevel"/>
    <w:tmpl w:val="3F9A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8A372C"/>
    <w:multiLevelType w:val="multilevel"/>
    <w:tmpl w:val="A95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531D5"/>
    <w:multiLevelType w:val="multilevel"/>
    <w:tmpl w:val="0FE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941A41"/>
    <w:multiLevelType w:val="multilevel"/>
    <w:tmpl w:val="E022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E73615"/>
    <w:multiLevelType w:val="multilevel"/>
    <w:tmpl w:val="143E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91BBE"/>
    <w:multiLevelType w:val="multilevel"/>
    <w:tmpl w:val="F048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473AD6"/>
    <w:multiLevelType w:val="multilevel"/>
    <w:tmpl w:val="BE30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B23FE"/>
    <w:multiLevelType w:val="multilevel"/>
    <w:tmpl w:val="E612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AB5B5E"/>
    <w:multiLevelType w:val="multilevel"/>
    <w:tmpl w:val="FFC2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3D550A"/>
    <w:multiLevelType w:val="multilevel"/>
    <w:tmpl w:val="315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F2446A"/>
    <w:multiLevelType w:val="multilevel"/>
    <w:tmpl w:val="9440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A12F9"/>
    <w:multiLevelType w:val="multilevel"/>
    <w:tmpl w:val="21FE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F67C9"/>
    <w:multiLevelType w:val="multilevel"/>
    <w:tmpl w:val="C15C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526A9"/>
    <w:multiLevelType w:val="multilevel"/>
    <w:tmpl w:val="90DC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4638C3"/>
    <w:multiLevelType w:val="multilevel"/>
    <w:tmpl w:val="85B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681206">
    <w:abstractNumId w:val="6"/>
  </w:num>
  <w:num w:numId="2" w16cid:durableId="502863118">
    <w:abstractNumId w:val="14"/>
  </w:num>
  <w:num w:numId="3" w16cid:durableId="1324162901">
    <w:abstractNumId w:val="18"/>
  </w:num>
  <w:num w:numId="4" w16cid:durableId="470556375">
    <w:abstractNumId w:val="7"/>
  </w:num>
  <w:num w:numId="5" w16cid:durableId="727075403">
    <w:abstractNumId w:val="17"/>
  </w:num>
  <w:num w:numId="6" w16cid:durableId="1157721436">
    <w:abstractNumId w:val="12"/>
  </w:num>
  <w:num w:numId="7" w16cid:durableId="1527333061">
    <w:abstractNumId w:val="4"/>
  </w:num>
  <w:num w:numId="8" w16cid:durableId="1008945581">
    <w:abstractNumId w:val="25"/>
  </w:num>
  <w:num w:numId="9" w16cid:durableId="943419294">
    <w:abstractNumId w:val="9"/>
  </w:num>
  <w:num w:numId="10" w16cid:durableId="799691334">
    <w:abstractNumId w:val="11"/>
  </w:num>
  <w:num w:numId="11" w16cid:durableId="68819098">
    <w:abstractNumId w:val="1"/>
  </w:num>
  <w:num w:numId="12" w16cid:durableId="510948806">
    <w:abstractNumId w:val="20"/>
  </w:num>
  <w:num w:numId="13" w16cid:durableId="830950577">
    <w:abstractNumId w:val="10"/>
  </w:num>
  <w:num w:numId="14" w16cid:durableId="657660848">
    <w:abstractNumId w:val="8"/>
  </w:num>
  <w:num w:numId="15" w16cid:durableId="1733191442">
    <w:abstractNumId w:val="13"/>
  </w:num>
  <w:num w:numId="16" w16cid:durableId="307591545">
    <w:abstractNumId w:val="19"/>
  </w:num>
  <w:num w:numId="17" w16cid:durableId="1674915137">
    <w:abstractNumId w:val="22"/>
  </w:num>
  <w:num w:numId="18" w16cid:durableId="1920362510">
    <w:abstractNumId w:val="15"/>
  </w:num>
  <w:num w:numId="19" w16cid:durableId="499589998">
    <w:abstractNumId w:val="5"/>
  </w:num>
  <w:num w:numId="20" w16cid:durableId="864096603">
    <w:abstractNumId w:val="16"/>
  </w:num>
  <w:num w:numId="21" w16cid:durableId="1324435223">
    <w:abstractNumId w:val="2"/>
  </w:num>
  <w:num w:numId="22" w16cid:durableId="1361204095">
    <w:abstractNumId w:val="0"/>
  </w:num>
  <w:num w:numId="23" w16cid:durableId="1538421463">
    <w:abstractNumId w:val="23"/>
  </w:num>
  <w:num w:numId="24" w16cid:durableId="1393115282">
    <w:abstractNumId w:val="24"/>
  </w:num>
  <w:num w:numId="25" w16cid:durableId="1485589505">
    <w:abstractNumId w:val="21"/>
  </w:num>
  <w:num w:numId="26" w16cid:durableId="614561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0D"/>
    <w:rsid w:val="00032CB0"/>
    <w:rsid w:val="00051AD0"/>
    <w:rsid w:val="00051D99"/>
    <w:rsid w:val="00133F0B"/>
    <w:rsid w:val="00294A6B"/>
    <w:rsid w:val="002C0803"/>
    <w:rsid w:val="003E10E7"/>
    <w:rsid w:val="004C34AC"/>
    <w:rsid w:val="004C643B"/>
    <w:rsid w:val="005B6604"/>
    <w:rsid w:val="005E4A63"/>
    <w:rsid w:val="007943CD"/>
    <w:rsid w:val="00854CFA"/>
    <w:rsid w:val="008A67B8"/>
    <w:rsid w:val="008B1704"/>
    <w:rsid w:val="008C41EF"/>
    <w:rsid w:val="00924096"/>
    <w:rsid w:val="00927919"/>
    <w:rsid w:val="00A52FDC"/>
    <w:rsid w:val="00A71A42"/>
    <w:rsid w:val="00B01547"/>
    <w:rsid w:val="00B34059"/>
    <w:rsid w:val="00CF4759"/>
    <w:rsid w:val="00E3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27FF99"/>
  <w15:chartTrackingRefBased/>
  <w15:docId w15:val="{A1346955-DBEC-B249-AA94-635CD1C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C0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35C0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35C0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C0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C0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C0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C0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C0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C0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35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C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C0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35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C0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35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C0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35C0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35C0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5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35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C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C080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32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C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2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CB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ifedi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ifedi.org/acoed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Jeleni</dc:creator>
  <cp:keywords/>
  <dc:description/>
  <cp:lastModifiedBy>ndinae luvhimbi</cp:lastModifiedBy>
  <cp:revision>7</cp:revision>
  <dcterms:created xsi:type="dcterms:W3CDTF">2026-03-31T17:36:00Z</dcterms:created>
  <dcterms:modified xsi:type="dcterms:W3CDTF">2026-08-20T07:27:00Z</dcterms:modified>
</cp:coreProperties>
</file>