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0AB22" w14:textId="7EC0961D" w:rsidR="00890D75" w:rsidRPr="00A85363" w:rsidRDefault="00532340" w:rsidP="00A84D83">
      <w:pPr>
        <w:ind w:left="1440" w:firstLine="720"/>
        <w:rPr>
          <w:b/>
          <w:bCs/>
          <w:sz w:val="32"/>
          <w:szCs w:val="32"/>
        </w:rPr>
      </w:pPr>
      <w:r w:rsidRPr="00A85363">
        <w:rPr>
          <w:b/>
          <w:bCs/>
          <w:sz w:val="32"/>
          <w:szCs w:val="32"/>
        </w:rPr>
        <w:t>FUTURE EVENTS</w:t>
      </w:r>
    </w:p>
    <w:p w14:paraId="09613C81" w14:textId="0D1BE2DA" w:rsidR="002222D0" w:rsidRDefault="009B7217" w:rsidP="00182E50">
      <w:pPr>
        <w:pStyle w:val="ListParagraph"/>
        <w:numPr>
          <w:ilvl w:val="0"/>
          <w:numId w:val="1"/>
        </w:numPr>
      </w:pPr>
      <w:r>
        <w:t>First Holy Communion, Confirmation and RCIA classes start in October 2026</w:t>
      </w:r>
    </w:p>
    <w:p w14:paraId="30E3541C" w14:textId="4061EF3B" w:rsidR="001B77EA" w:rsidRDefault="000566CF" w:rsidP="00182E50">
      <w:pPr>
        <w:pStyle w:val="ListParagraph"/>
        <w:numPr>
          <w:ilvl w:val="0"/>
          <w:numId w:val="1"/>
        </w:numPr>
      </w:pPr>
      <w:r>
        <w:t xml:space="preserve">Advent film shows date to be </w:t>
      </w:r>
      <w:r w:rsidR="00E60802">
        <w:t>c</w:t>
      </w:r>
      <w:r w:rsidR="007544E1">
        <w:t>onfirmed</w:t>
      </w:r>
    </w:p>
    <w:p w14:paraId="54C2760D" w14:textId="2EBD1FE7" w:rsidR="000B0816" w:rsidRDefault="00952D15" w:rsidP="00182E50">
      <w:pPr>
        <w:pStyle w:val="ListParagraph"/>
        <w:numPr>
          <w:ilvl w:val="0"/>
          <w:numId w:val="1"/>
        </w:numPr>
      </w:pPr>
      <w:r>
        <w:t xml:space="preserve">Parish </w:t>
      </w:r>
      <w:r w:rsidR="006725A2">
        <w:t>Bazaar on  7</w:t>
      </w:r>
      <w:r w:rsidR="00F837AA" w:rsidRPr="00182E50">
        <w:rPr>
          <w:vertAlign w:val="superscript"/>
        </w:rPr>
        <w:t>th</w:t>
      </w:r>
      <w:r w:rsidR="00F837AA">
        <w:t xml:space="preserve"> </w:t>
      </w:r>
      <w:r>
        <w:t xml:space="preserve">November </w:t>
      </w:r>
      <w:r w:rsidR="00F837AA">
        <w:t>2026</w:t>
      </w:r>
    </w:p>
    <w:p w14:paraId="36B5C040" w14:textId="37C36D3B" w:rsidR="009B7217" w:rsidRDefault="00511E52" w:rsidP="00182E50">
      <w:pPr>
        <w:pStyle w:val="ListParagraph"/>
        <w:numPr>
          <w:ilvl w:val="0"/>
          <w:numId w:val="1"/>
        </w:numPr>
      </w:pPr>
      <w:r>
        <w:t xml:space="preserve">Parish Christmas Dinner </w:t>
      </w:r>
      <w:r w:rsidR="003A399B">
        <w:t xml:space="preserve">on </w:t>
      </w:r>
      <w:r w:rsidR="00C61246">
        <w:t>6</w:t>
      </w:r>
      <w:r w:rsidR="00C61246" w:rsidRPr="00182E50">
        <w:rPr>
          <w:vertAlign w:val="superscript"/>
        </w:rPr>
        <w:t>th</w:t>
      </w:r>
      <w:r w:rsidR="00C61246">
        <w:t xml:space="preserve"> </w:t>
      </w:r>
      <w:r w:rsidR="005214EA">
        <w:t>December 20206</w:t>
      </w:r>
    </w:p>
    <w:p w14:paraId="46D5A06A" w14:textId="77777777" w:rsidR="003F1F6B" w:rsidRDefault="003F1F6B" w:rsidP="00182E50">
      <w:pPr>
        <w:pStyle w:val="ListParagraph"/>
        <w:numPr>
          <w:ilvl w:val="0"/>
          <w:numId w:val="1"/>
        </w:numPr>
      </w:pPr>
    </w:p>
    <w:sectPr w:rsidR="003F1F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B0FFD"/>
    <w:multiLevelType w:val="hybridMultilevel"/>
    <w:tmpl w:val="20CED2F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70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7"/>
  <w:proofState w:spelling="clean" w:grammar="clean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75"/>
    <w:rsid w:val="000566CF"/>
    <w:rsid w:val="000B0816"/>
    <w:rsid w:val="0010282B"/>
    <w:rsid w:val="00143AF2"/>
    <w:rsid w:val="00182E50"/>
    <w:rsid w:val="001B77EA"/>
    <w:rsid w:val="002222D0"/>
    <w:rsid w:val="00273F5C"/>
    <w:rsid w:val="003A399B"/>
    <w:rsid w:val="003F1F6B"/>
    <w:rsid w:val="00465E54"/>
    <w:rsid w:val="00511E52"/>
    <w:rsid w:val="005214EA"/>
    <w:rsid w:val="00532340"/>
    <w:rsid w:val="006725A2"/>
    <w:rsid w:val="007544E1"/>
    <w:rsid w:val="007E3CAC"/>
    <w:rsid w:val="00890D75"/>
    <w:rsid w:val="00952D15"/>
    <w:rsid w:val="009779C7"/>
    <w:rsid w:val="009B7217"/>
    <w:rsid w:val="00A84D83"/>
    <w:rsid w:val="00A85363"/>
    <w:rsid w:val="00B661A8"/>
    <w:rsid w:val="00C61246"/>
    <w:rsid w:val="00E60802"/>
    <w:rsid w:val="00F8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EF303"/>
  <w15:chartTrackingRefBased/>
  <w15:docId w15:val="{AE16FE6F-FA02-7547-845C-17036C81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D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D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D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D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D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Davies</dc:creator>
  <cp:keywords/>
  <dc:description/>
  <cp:lastModifiedBy>Chi Davies</cp:lastModifiedBy>
  <cp:revision>2</cp:revision>
  <dcterms:created xsi:type="dcterms:W3CDTF">2026-09-23T14:25:00Z</dcterms:created>
  <dcterms:modified xsi:type="dcterms:W3CDTF">2026-09-23T14:25:00Z</dcterms:modified>
</cp:coreProperties>
</file>