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81C0" w14:textId="77777777" w:rsidR="00FA09A2" w:rsidRPr="00FA09A2" w:rsidRDefault="00FA09A2" w:rsidP="00FA09A2">
      <w:pPr>
        <w:rPr>
          <w:b/>
          <w:bCs/>
        </w:rPr>
      </w:pPr>
      <w:r w:rsidRPr="00FA09A2">
        <w:rPr>
          <w:b/>
          <w:bCs/>
        </w:rPr>
        <w:t>CAMCAMP FOOTBALL PLAYER OF THE YEAR</w:t>
      </w:r>
    </w:p>
    <w:p w14:paraId="74EE686E" w14:textId="77777777" w:rsidR="00FA09A2" w:rsidRPr="00FA09A2" w:rsidRDefault="00FA09A2" w:rsidP="00FA09A2">
      <w:pPr>
        <w:rPr>
          <w:b/>
          <w:bCs/>
        </w:rPr>
      </w:pPr>
      <w:r w:rsidRPr="00FA09A2">
        <w:rPr>
          <w:b/>
          <w:bCs/>
        </w:rPr>
        <w:t>OFFICIAL COMPETITION RULES</w:t>
      </w:r>
    </w:p>
    <w:p w14:paraId="79294150" w14:textId="77777777" w:rsidR="00FA09A2" w:rsidRPr="00FA09A2" w:rsidRDefault="00FA09A2" w:rsidP="00FA09A2">
      <w:r w:rsidRPr="00FA09A2">
        <w:rPr>
          <w:b/>
          <w:bCs/>
        </w:rPr>
        <w:t>Last Updated: July 12, 2026</w:t>
      </w:r>
    </w:p>
    <w:p w14:paraId="3EBB95EB" w14:textId="77777777" w:rsidR="00FA09A2" w:rsidRPr="00FA09A2" w:rsidRDefault="00FA09A2" w:rsidP="00FA09A2">
      <w:pPr>
        <w:rPr>
          <w:b/>
          <w:bCs/>
        </w:rPr>
      </w:pPr>
      <w:r w:rsidRPr="00FA09A2">
        <w:rPr>
          <w:b/>
          <w:bCs/>
        </w:rPr>
        <w:t>TABLE OF CONTENTS</w:t>
      </w:r>
    </w:p>
    <w:p w14:paraId="3D733BF4" w14:textId="77777777" w:rsidR="00FA09A2" w:rsidRPr="00FA09A2" w:rsidRDefault="00FA09A2" w:rsidP="00FA09A2">
      <w:pPr>
        <w:numPr>
          <w:ilvl w:val="0"/>
          <w:numId w:val="1"/>
        </w:numPr>
      </w:pPr>
      <w:r w:rsidRPr="00FA09A2">
        <w:t>Consumer Disclosure</w:t>
      </w:r>
    </w:p>
    <w:p w14:paraId="08CFC27B" w14:textId="77777777" w:rsidR="00FA09A2" w:rsidRPr="00FA09A2" w:rsidRDefault="00FA09A2" w:rsidP="00FA09A2">
      <w:pPr>
        <w:numPr>
          <w:ilvl w:val="0"/>
          <w:numId w:val="1"/>
        </w:numPr>
      </w:pPr>
      <w:r w:rsidRPr="00FA09A2">
        <w:t>Sponsor and Operator</w:t>
      </w:r>
    </w:p>
    <w:p w14:paraId="25649D0F" w14:textId="77777777" w:rsidR="00FA09A2" w:rsidRPr="00FA09A2" w:rsidRDefault="00FA09A2" w:rsidP="00FA09A2">
      <w:pPr>
        <w:numPr>
          <w:ilvl w:val="0"/>
          <w:numId w:val="1"/>
        </w:numPr>
      </w:pPr>
      <w:r w:rsidRPr="00FA09A2">
        <w:t>General Notice</w:t>
      </w:r>
    </w:p>
    <w:p w14:paraId="1FEA2104" w14:textId="77777777" w:rsidR="00FA09A2" w:rsidRPr="00FA09A2" w:rsidRDefault="00FA09A2" w:rsidP="00FA09A2">
      <w:pPr>
        <w:numPr>
          <w:ilvl w:val="0"/>
          <w:numId w:val="1"/>
        </w:numPr>
      </w:pPr>
      <w:r w:rsidRPr="00FA09A2">
        <w:t>Competition Overview</w:t>
      </w:r>
    </w:p>
    <w:p w14:paraId="740164C0" w14:textId="77777777" w:rsidR="00FA09A2" w:rsidRPr="00FA09A2" w:rsidRDefault="00FA09A2" w:rsidP="00FA09A2">
      <w:pPr>
        <w:numPr>
          <w:ilvl w:val="0"/>
          <w:numId w:val="1"/>
        </w:numPr>
      </w:pPr>
      <w:r w:rsidRPr="00FA09A2">
        <w:t>Divisions and Categories</w:t>
      </w:r>
    </w:p>
    <w:p w14:paraId="748312D5" w14:textId="77777777" w:rsidR="00FA09A2" w:rsidRPr="00FA09A2" w:rsidRDefault="00FA09A2" w:rsidP="00FA09A2">
      <w:pPr>
        <w:numPr>
          <w:ilvl w:val="0"/>
          <w:numId w:val="1"/>
        </w:numPr>
      </w:pPr>
      <w:r w:rsidRPr="00FA09A2">
        <w:t>Eligibility and Parental Consent</w:t>
      </w:r>
    </w:p>
    <w:p w14:paraId="63766399" w14:textId="77777777" w:rsidR="00FA09A2" w:rsidRPr="00FA09A2" w:rsidRDefault="00FA09A2" w:rsidP="00FA09A2">
      <w:pPr>
        <w:numPr>
          <w:ilvl w:val="0"/>
          <w:numId w:val="1"/>
        </w:numPr>
      </w:pPr>
      <w:r w:rsidRPr="00FA09A2">
        <w:t>How to Enter</w:t>
      </w:r>
    </w:p>
    <w:p w14:paraId="4FD7C5EA" w14:textId="77777777" w:rsidR="00FA09A2" w:rsidRPr="00FA09A2" w:rsidRDefault="00FA09A2" w:rsidP="00FA09A2">
      <w:pPr>
        <w:numPr>
          <w:ilvl w:val="0"/>
          <w:numId w:val="1"/>
        </w:numPr>
      </w:pPr>
      <w:r w:rsidRPr="00FA09A2">
        <w:t>Entry Materials and Athlete Profiles</w:t>
      </w:r>
    </w:p>
    <w:p w14:paraId="23D079FA" w14:textId="77777777" w:rsidR="00FA09A2" w:rsidRPr="00FA09A2" w:rsidRDefault="00FA09A2" w:rsidP="00FA09A2">
      <w:pPr>
        <w:numPr>
          <w:ilvl w:val="0"/>
          <w:numId w:val="1"/>
        </w:numPr>
      </w:pPr>
      <w:r w:rsidRPr="00FA09A2">
        <w:t>How to Vote</w:t>
      </w:r>
    </w:p>
    <w:p w14:paraId="0FE428BE" w14:textId="77777777" w:rsidR="00FA09A2" w:rsidRPr="00FA09A2" w:rsidRDefault="00FA09A2" w:rsidP="00FA09A2">
      <w:pPr>
        <w:numPr>
          <w:ilvl w:val="0"/>
          <w:numId w:val="1"/>
        </w:numPr>
      </w:pPr>
      <w:r w:rsidRPr="00FA09A2">
        <w:t>Free Votes and Contribution-Based Votes</w:t>
      </w:r>
    </w:p>
    <w:p w14:paraId="3EFBA7FD" w14:textId="77777777" w:rsidR="00FA09A2" w:rsidRPr="00FA09A2" w:rsidRDefault="00FA09A2" w:rsidP="00FA09A2">
      <w:pPr>
        <w:numPr>
          <w:ilvl w:val="0"/>
          <w:numId w:val="1"/>
        </w:numPr>
      </w:pPr>
      <w:r w:rsidRPr="00FA09A2">
        <w:t>Qualification for the Las Vegas Championship</w:t>
      </w:r>
    </w:p>
    <w:p w14:paraId="576859C5" w14:textId="77777777" w:rsidR="00FA09A2" w:rsidRPr="00FA09A2" w:rsidRDefault="00FA09A2" w:rsidP="00FA09A2">
      <w:pPr>
        <w:numPr>
          <w:ilvl w:val="0"/>
          <w:numId w:val="1"/>
        </w:numPr>
      </w:pPr>
      <w:r w:rsidRPr="00FA09A2">
        <w:t>Ties, Audits, and Replacement Finalists</w:t>
      </w:r>
    </w:p>
    <w:p w14:paraId="5948B1A2" w14:textId="77777777" w:rsidR="00FA09A2" w:rsidRPr="00FA09A2" w:rsidRDefault="00FA09A2" w:rsidP="00FA09A2">
      <w:pPr>
        <w:numPr>
          <w:ilvl w:val="0"/>
          <w:numId w:val="1"/>
        </w:numPr>
      </w:pPr>
      <w:r w:rsidRPr="00FA09A2">
        <w:t>Competition Schedule</w:t>
      </w:r>
    </w:p>
    <w:p w14:paraId="54D3703D" w14:textId="77777777" w:rsidR="00FA09A2" w:rsidRPr="00FA09A2" w:rsidRDefault="00FA09A2" w:rsidP="00FA09A2">
      <w:pPr>
        <w:numPr>
          <w:ilvl w:val="0"/>
          <w:numId w:val="1"/>
        </w:numPr>
      </w:pPr>
      <w:r w:rsidRPr="00FA09A2">
        <w:t>Las Vegas Championship Event</w:t>
      </w:r>
    </w:p>
    <w:p w14:paraId="4E85AC93" w14:textId="77777777" w:rsidR="00FA09A2" w:rsidRPr="00FA09A2" w:rsidRDefault="00FA09A2" w:rsidP="00FA09A2">
      <w:pPr>
        <w:numPr>
          <w:ilvl w:val="0"/>
          <w:numId w:val="1"/>
        </w:numPr>
      </w:pPr>
      <w:r w:rsidRPr="00FA09A2">
        <w:t>Championship Scoring and Selection</w:t>
      </w:r>
    </w:p>
    <w:p w14:paraId="793A6A20" w14:textId="77777777" w:rsidR="00FA09A2" w:rsidRPr="00FA09A2" w:rsidRDefault="00FA09A2" w:rsidP="00FA09A2">
      <w:pPr>
        <w:numPr>
          <w:ilvl w:val="0"/>
          <w:numId w:val="1"/>
        </w:numPr>
      </w:pPr>
      <w:r w:rsidRPr="00FA09A2">
        <w:t>Awards and Titles</w:t>
      </w:r>
    </w:p>
    <w:p w14:paraId="51064EF3" w14:textId="77777777" w:rsidR="00FA09A2" w:rsidRPr="00FA09A2" w:rsidRDefault="00FA09A2" w:rsidP="00FA09A2">
      <w:pPr>
        <w:numPr>
          <w:ilvl w:val="0"/>
          <w:numId w:val="1"/>
        </w:numPr>
      </w:pPr>
      <w:r w:rsidRPr="00FA09A2">
        <w:t>Finalist and Winner Notification</w:t>
      </w:r>
    </w:p>
    <w:p w14:paraId="7A0FADE5" w14:textId="77777777" w:rsidR="00FA09A2" w:rsidRPr="00FA09A2" w:rsidRDefault="00FA09A2" w:rsidP="00FA09A2">
      <w:pPr>
        <w:numPr>
          <w:ilvl w:val="0"/>
          <w:numId w:val="1"/>
        </w:numPr>
      </w:pPr>
      <w:r w:rsidRPr="00FA09A2">
        <w:t>Travel and Expenses</w:t>
      </w:r>
    </w:p>
    <w:p w14:paraId="468F206E" w14:textId="77777777" w:rsidR="00FA09A2" w:rsidRPr="00FA09A2" w:rsidRDefault="00FA09A2" w:rsidP="00FA09A2">
      <w:pPr>
        <w:numPr>
          <w:ilvl w:val="0"/>
          <w:numId w:val="1"/>
        </w:numPr>
      </w:pPr>
      <w:r w:rsidRPr="00FA09A2">
        <w:t>Charitable Campaign and Use of Funds</w:t>
      </w:r>
    </w:p>
    <w:p w14:paraId="7BDBE7B6" w14:textId="77777777" w:rsidR="00FA09A2" w:rsidRPr="00FA09A2" w:rsidRDefault="00FA09A2" w:rsidP="00FA09A2">
      <w:pPr>
        <w:numPr>
          <w:ilvl w:val="0"/>
          <w:numId w:val="1"/>
        </w:numPr>
      </w:pPr>
      <w:r w:rsidRPr="00FA09A2">
        <w:t>Taxes and Contribution Receipts</w:t>
      </w:r>
    </w:p>
    <w:p w14:paraId="3E552375" w14:textId="77777777" w:rsidR="00FA09A2" w:rsidRPr="00FA09A2" w:rsidRDefault="00FA09A2" w:rsidP="00FA09A2">
      <w:pPr>
        <w:numPr>
          <w:ilvl w:val="0"/>
          <w:numId w:val="1"/>
        </w:numPr>
      </w:pPr>
      <w:r w:rsidRPr="00FA09A2">
        <w:t>Ancillary Promotions</w:t>
      </w:r>
    </w:p>
    <w:p w14:paraId="633E2089" w14:textId="77777777" w:rsidR="00FA09A2" w:rsidRPr="00FA09A2" w:rsidRDefault="00FA09A2" w:rsidP="00FA09A2">
      <w:pPr>
        <w:numPr>
          <w:ilvl w:val="0"/>
          <w:numId w:val="1"/>
        </w:numPr>
      </w:pPr>
      <w:r w:rsidRPr="00FA09A2">
        <w:t>Conduct and Competition Integrity</w:t>
      </w:r>
    </w:p>
    <w:p w14:paraId="61730A39" w14:textId="77777777" w:rsidR="00FA09A2" w:rsidRPr="00FA09A2" w:rsidRDefault="00FA09A2" w:rsidP="00FA09A2">
      <w:pPr>
        <w:numPr>
          <w:ilvl w:val="0"/>
          <w:numId w:val="1"/>
        </w:numPr>
      </w:pPr>
      <w:r w:rsidRPr="00FA09A2">
        <w:lastRenderedPageBreak/>
        <w:t>Winner Requirements and Publicity Consent</w:t>
      </w:r>
    </w:p>
    <w:p w14:paraId="155C2079" w14:textId="77777777" w:rsidR="00FA09A2" w:rsidRPr="00FA09A2" w:rsidRDefault="00FA09A2" w:rsidP="00FA09A2">
      <w:pPr>
        <w:numPr>
          <w:ilvl w:val="0"/>
          <w:numId w:val="1"/>
        </w:numPr>
      </w:pPr>
      <w:r w:rsidRPr="00FA09A2">
        <w:t>Assumption of Risk</w:t>
      </w:r>
    </w:p>
    <w:p w14:paraId="0A568DCA" w14:textId="77777777" w:rsidR="00FA09A2" w:rsidRPr="00FA09A2" w:rsidRDefault="00FA09A2" w:rsidP="00FA09A2">
      <w:pPr>
        <w:numPr>
          <w:ilvl w:val="0"/>
          <w:numId w:val="1"/>
        </w:numPr>
      </w:pPr>
      <w:r w:rsidRPr="00FA09A2">
        <w:t>Waiver and Limitation of Liability</w:t>
      </w:r>
    </w:p>
    <w:p w14:paraId="358A2AF7" w14:textId="77777777" w:rsidR="00FA09A2" w:rsidRPr="00FA09A2" w:rsidRDefault="00FA09A2" w:rsidP="00FA09A2">
      <w:pPr>
        <w:numPr>
          <w:ilvl w:val="0"/>
          <w:numId w:val="1"/>
        </w:numPr>
      </w:pPr>
      <w:r w:rsidRPr="00FA09A2">
        <w:t>Indemnification</w:t>
      </w:r>
    </w:p>
    <w:p w14:paraId="109F227F" w14:textId="77777777" w:rsidR="00FA09A2" w:rsidRPr="00FA09A2" w:rsidRDefault="00FA09A2" w:rsidP="00FA09A2">
      <w:pPr>
        <w:numPr>
          <w:ilvl w:val="0"/>
          <w:numId w:val="1"/>
        </w:numPr>
      </w:pPr>
      <w:r w:rsidRPr="00FA09A2">
        <w:t>Dispute Resolution and Mandatory Arbitration</w:t>
      </w:r>
    </w:p>
    <w:p w14:paraId="43FB10AB" w14:textId="77777777" w:rsidR="00FA09A2" w:rsidRPr="00FA09A2" w:rsidRDefault="00FA09A2" w:rsidP="00FA09A2">
      <w:pPr>
        <w:numPr>
          <w:ilvl w:val="0"/>
          <w:numId w:val="1"/>
        </w:numPr>
      </w:pPr>
      <w:r w:rsidRPr="00FA09A2">
        <w:t>Suspension, Modification, or Termination</w:t>
      </w:r>
    </w:p>
    <w:p w14:paraId="11BB423F" w14:textId="77777777" w:rsidR="00FA09A2" w:rsidRPr="00FA09A2" w:rsidRDefault="00FA09A2" w:rsidP="00FA09A2">
      <w:pPr>
        <w:numPr>
          <w:ilvl w:val="0"/>
          <w:numId w:val="1"/>
        </w:numPr>
      </w:pPr>
      <w:r w:rsidRPr="00FA09A2">
        <w:t>Competition Withdrawal Requests</w:t>
      </w:r>
    </w:p>
    <w:p w14:paraId="57E9215C" w14:textId="77777777" w:rsidR="00FA09A2" w:rsidRPr="00FA09A2" w:rsidRDefault="00FA09A2" w:rsidP="00FA09A2">
      <w:pPr>
        <w:numPr>
          <w:ilvl w:val="0"/>
          <w:numId w:val="1"/>
        </w:numPr>
      </w:pPr>
      <w:r w:rsidRPr="00FA09A2">
        <w:t>No-Refund Policy</w:t>
      </w:r>
    </w:p>
    <w:p w14:paraId="25B1A249" w14:textId="77777777" w:rsidR="00FA09A2" w:rsidRPr="00FA09A2" w:rsidRDefault="00FA09A2" w:rsidP="00FA09A2">
      <w:pPr>
        <w:numPr>
          <w:ilvl w:val="0"/>
          <w:numId w:val="1"/>
        </w:numPr>
      </w:pPr>
      <w:r w:rsidRPr="00FA09A2">
        <w:t>Privacy and Minor Athlete Information</w:t>
      </w:r>
    </w:p>
    <w:p w14:paraId="2AAB9886" w14:textId="77777777" w:rsidR="00FA09A2" w:rsidRPr="00FA09A2" w:rsidRDefault="00FA09A2" w:rsidP="00FA09A2">
      <w:pPr>
        <w:numPr>
          <w:ilvl w:val="0"/>
          <w:numId w:val="1"/>
        </w:numPr>
      </w:pPr>
      <w:r w:rsidRPr="00FA09A2">
        <w:t>Entire Agreement</w:t>
      </w:r>
    </w:p>
    <w:p w14:paraId="14070388" w14:textId="77777777" w:rsidR="00FA09A2" w:rsidRPr="00FA09A2" w:rsidRDefault="00FA09A2" w:rsidP="00FA09A2">
      <w:pPr>
        <w:numPr>
          <w:ilvl w:val="0"/>
          <w:numId w:val="1"/>
        </w:numPr>
      </w:pPr>
      <w:r w:rsidRPr="00FA09A2">
        <w:t>Severability</w:t>
      </w:r>
    </w:p>
    <w:p w14:paraId="6C1F2A62" w14:textId="77777777" w:rsidR="00FA09A2" w:rsidRPr="00FA09A2" w:rsidRDefault="00FA09A2" w:rsidP="00FA09A2">
      <w:pPr>
        <w:numPr>
          <w:ilvl w:val="0"/>
          <w:numId w:val="1"/>
        </w:numPr>
      </w:pPr>
      <w:r w:rsidRPr="00FA09A2">
        <w:t>Contact Information</w:t>
      </w:r>
    </w:p>
    <w:p w14:paraId="02A9D15D" w14:textId="77777777" w:rsidR="00FA09A2" w:rsidRPr="00FA09A2" w:rsidRDefault="00FA09A2" w:rsidP="00FA09A2">
      <w:pPr>
        <w:numPr>
          <w:ilvl w:val="0"/>
          <w:numId w:val="1"/>
        </w:numPr>
      </w:pPr>
      <w:r w:rsidRPr="00FA09A2">
        <w:t>No Affiliation</w:t>
      </w:r>
    </w:p>
    <w:p w14:paraId="47D195A8" w14:textId="77777777" w:rsidR="00FA09A2" w:rsidRPr="00FA09A2" w:rsidRDefault="00FA09A2" w:rsidP="00FA09A2">
      <w:r w:rsidRPr="00FA09A2">
        <w:pict w14:anchorId="4DC56891">
          <v:rect id="_x0000_i1235" style="width:0;height:1.5pt" o:hralign="center" o:hrstd="t" o:hr="t" fillcolor="#a0a0a0" stroked="f"/>
        </w:pict>
      </w:r>
    </w:p>
    <w:p w14:paraId="4E6722B4" w14:textId="77777777" w:rsidR="00FA09A2" w:rsidRPr="00FA09A2" w:rsidRDefault="00FA09A2" w:rsidP="00FA09A2">
      <w:pPr>
        <w:rPr>
          <w:b/>
          <w:bCs/>
        </w:rPr>
      </w:pPr>
      <w:r w:rsidRPr="00FA09A2">
        <w:rPr>
          <w:b/>
          <w:bCs/>
        </w:rPr>
        <w:t>1. CONSUMER DISCLOSURE</w:t>
      </w:r>
    </w:p>
    <w:p w14:paraId="65AB279C" w14:textId="77777777" w:rsidR="00FA09A2" w:rsidRPr="00FA09A2" w:rsidRDefault="00FA09A2" w:rsidP="00FA09A2">
      <w:r w:rsidRPr="00FA09A2">
        <w:rPr>
          <w:b/>
          <w:bCs/>
        </w:rPr>
        <w:t>THESE OFFICIAL RULES CONSTITUTE A BINDING AGREEMENT. A PARENT OR LEGAL GUARDIAN’S SUBMISSION OF AN ATHLETE NOMINATION, AN ATHLETE’S CONTINUED PARTICIPATION, OR A VOTER’S CASTING OR PURCHASING OF VOTES CONSTITUTES ACCEPTANCE OF THESE OFFICIAL RULES, THE CAMCAMP TERMS OF USE, THE CAMCAMP PRIVACY POLICY, AND ANY CHAMPIONSHIP-EVENT RULES PUBLISHED BY CAMCAMP.</w:t>
      </w:r>
    </w:p>
    <w:p w14:paraId="721B6BCD" w14:textId="77777777" w:rsidR="00FA09A2" w:rsidRPr="00FA09A2" w:rsidRDefault="00FA09A2" w:rsidP="00FA09A2">
      <w:r w:rsidRPr="00FA09A2">
        <w:t>These Official Rules govern the rights and responsibilities of:</w:t>
      </w:r>
    </w:p>
    <w:p w14:paraId="21039967" w14:textId="77777777" w:rsidR="00FA09A2" w:rsidRPr="00FA09A2" w:rsidRDefault="00FA09A2" w:rsidP="00FA09A2">
      <w:pPr>
        <w:numPr>
          <w:ilvl w:val="0"/>
          <w:numId w:val="2"/>
        </w:numPr>
      </w:pPr>
      <w:r w:rsidRPr="00FA09A2">
        <w:t>Parents and legal guardians who nominate minor athletes;</w:t>
      </w:r>
    </w:p>
    <w:p w14:paraId="2220B6B2" w14:textId="77777777" w:rsidR="00FA09A2" w:rsidRPr="00FA09A2" w:rsidRDefault="00FA09A2" w:rsidP="00FA09A2">
      <w:pPr>
        <w:numPr>
          <w:ilvl w:val="0"/>
          <w:numId w:val="2"/>
        </w:numPr>
      </w:pPr>
      <w:r w:rsidRPr="00FA09A2">
        <w:t>Athletes accepted into the Competition;</w:t>
      </w:r>
    </w:p>
    <w:p w14:paraId="5C0D9FEE" w14:textId="77777777" w:rsidR="00FA09A2" w:rsidRPr="00FA09A2" w:rsidRDefault="00FA09A2" w:rsidP="00FA09A2">
      <w:pPr>
        <w:numPr>
          <w:ilvl w:val="0"/>
          <w:numId w:val="2"/>
        </w:numPr>
      </w:pPr>
      <w:r w:rsidRPr="00FA09A2">
        <w:t>Individuals who cast free or contribution-based votes;</w:t>
      </w:r>
    </w:p>
    <w:p w14:paraId="11BD626D" w14:textId="77777777" w:rsidR="00FA09A2" w:rsidRPr="00FA09A2" w:rsidRDefault="00FA09A2" w:rsidP="00FA09A2">
      <w:pPr>
        <w:numPr>
          <w:ilvl w:val="0"/>
          <w:numId w:val="2"/>
        </w:numPr>
      </w:pPr>
      <w:r w:rsidRPr="00FA09A2">
        <w:t>Finalists who qualify for the Las Vegas championship;</w:t>
      </w:r>
    </w:p>
    <w:p w14:paraId="2975B7D5" w14:textId="77777777" w:rsidR="00FA09A2" w:rsidRPr="00FA09A2" w:rsidRDefault="00FA09A2" w:rsidP="00FA09A2">
      <w:pPr>
        <w:numPr>
          <w:ilvl w:val="0"/>
          <w:numId w:val="2"/>
        </w:numPr>
      </w:pPr>
      <w:r w:rsidRPr="00FA09A2">
        <w:t>Championship participants and winners; and</w:t>
      </w:r>
    </w:p>
    <w:p w14:paraId="241A1DC1" w14:textId="77777777" w:rsidR="00FA09A2" w:rsidRPr="00FA09A2" w:rsidRDefault="00FA09A2" w:rsidP="00FA09A2">
      <w:pPr>
        <w:numPr>
          <w:ilvl w:val="0"/>
          <w:numId w:val="2"/>
        </w:numPr>
      </w:pPr>
      <w:r w:rsidRPr="00FA09A2">
        <w:lastRenderedPageBreak/>
        <w:t>Other persons participating in or interacting with the Competition.</w:t>
      </w:r>
    </w:p>
    <w:p w14:paraId="18F43182" w14:textId="77777777" w:rsidR="00FA09A2" w:rsidRPr="00FA09A2" w:rsidRDefault="00FA09A2" w:rsidP="00FA09A2">
      <w:r w:rsidRPr="00FA09A2">
        <w:t xml:space="preserve">The sections titled </w:t>
      </w:r>
      <w:r w:rsidRPr="00FA09A2">
        <w:rPr>
          <w:b/>
          <w:bCs/>
        </w:rPr>
        <w:t>“Assumption of Risk,” “Waiver and Limitation of Liability,”</w:t>
      </w:r>
      <w:r w:rsidRPr="00FA09A2">
        <w:t xml:space="preserve"> and </w:t>
      </w:r>
      <w:r w:rsidRPr="00FA09A2">
        <w:rPr>
          <w:b/>
          <w:bCs/>
        </w:rPr>
        <w:t>“Dispute Resolution and Mandatory Arbitration”</w:t>
      </w:r>
      <w:r w:rsidRPr="00FA09A2">
        <w:t xml:space="preserve"> contain important provisions affecting legal rights.</w:t>
      </w:r>
    </w:p>
    <w:p w14:paraId="6B1C0B23" w14:textId="77777777" w:rsidR="00FA09A2" w:rsidRPr="00FA09A2" w:rsidRDefault="00FA09A2" w:rsidP="00FA09A2">
      <w:r w:rsidRPr="00FA09A2">
        <w:t>Those provisions may require disputes to be resolved through individual binding arbitration rather than in court before a judge or jury. They also contain a waiver of class, collective, consolidated, and representative proceedings.</w:t>
      </w:r>
    </w:p>
    <w:p w14:paraId="2DE41F6C" w14:textId="77777777" w:rsidR="00FA09A2" w:rsidRPr="00FA09A2" w:rsidRDefault="00FA09A2" w:rsidP="00FA09A2">
      <w:r w:rsidRPr="00FA09A2">
        <w:t>Please read these Official Rules carefully before submitting a nomination, providing information about a minor, casting votes, making a financial contribution, or participating in the Las Vegas championship.</w:t>
      </w:r>
    </w:p>
    <w:p w14:paraId="239646AE" w14:textId="77777777" w:rsidR="00FA09A2" w:rsidRPr="00FA09A2" w:rsidRDefault="00FA09A2" w:rsidP="00FA09A2">
      <w:r w:rsidRPr="00FA09A2">
        <w:pict w14:anchorId="29494F67">
          <v:rect id="_x0000_i1236" style="width:0;height:1.5pt" o:hralign="center" o:hrstd="t" o:hr="t" fillcolor="#a0a0a0" stroked="f"/>
        </w:pict>
      </w:r>
    </w:p>
    <w:p w14:paraId="57224FE2" w14:textId="77777777" w:rsidR="00FA09A2" w:rsidRPr="00FA09A2" w:rsidRDefault="00FA09A2" w:rsidP="00FA09A2">
      <w:pPr>
        <w:rPr>
          <w:b/>
          <w:bCs/>
        </w:rPr>
      </w:pPr>
      <w:r w:rsidRPr="00FA09A2">
        <w:rPr>
          <w:b/>
          <w:bCs/>
        </w:rPr>
        <w:t>2. SPONSOR AND OPERATOR</w:t>
      </w:r>
    </w:p>
    <w:p w14:paraId="5A5F86AA" w14:textId="77777777" w:rsidR="00FA09A2" w:rsidRPr="00FA09A2" w:rsidRDefault="00FA09A2" w:rsidP="00FA09A2">
      <w:r w:rsidRPr="00FA09A2">
        <w:t xml:space="preserve">The </w:t>
      </w:r>
      <w:proofErr w:type="spellStart"/>
      <w:r w:rsidRPr="00FA09A2">
        <w:t>CamCamp</w:t>
      </w:r>
      <w:proofErr w:type="spellEnd"/>
      <w:r w:rsidRPr="00FA09A2">
        <w:t xml:space="preserve"> Football Player of the Year competition is sponsored, administered, and operated by:</w:t>
      </w:r>
    </w:p>
    <w:p w14:paraId="1DBE0160" w14:textId="77777777" w:rsidR="00FA09A2" w:rsidRPr="00FA09A2" w:rsidRDefault="00FA09A2" w:rsidP="00FA09A2">
      <w:proofErr w:type="spellStart"/>
      <w:r w:rsidRPr="00FA09A2">
        <w:rPr>
          <w:b/>
          <w:bCs/>
        </w:rPr>
        <w:t>CamCamp</w:t>
      </w:r>
      <w:proofErr w:type="spellEnd"/>
      <w:r w:rsidRPr="00FA09A2">
        <w:t xml:space="preserve">, a United States nonprofit public charity recognized under Section 501(c)(3) of the Internal Revenue Code, Federal Tax Identification Number </w:t>
      </w:r>
      <w:r w:rsidRPr="00FA09A2">
        <w:rPr>
          <w:b/>
          <w:bCs/>
        </w:rPr>
        <w:t>47-2558642</w:t>
      </w:r>
      <w:r w:rsidRPr="00FA09A2">
        <w:t xml:space="preserve"> (“</w:t>
      </w:r>
      <w:proofErr w:type="spellStart"/>
      <w:r w:rsidRPr="00FA09A2">
        <w:t>CamCamp</w:t>
      </w:r>
      <w:proofErr w:type="spellEnd"/>
      <w:r w:rsidRPr="00FA09A2">
        <w:t>,” “Operator,” “Sponsor,” “we,” “us,” or “our”).</w:t>
      </w:r>
    </w:p>
    <w:p w14:paraId="1D477CA5" w14:textId="77777777" w:rsidR="00FA09A2" w:rsidRPr="00FA09A2" w:rsidRDefault="00FA09A2" w:rsidP="00FA09A2">
      <w:r w:rsidRPr="00FA09A2">
        <w:t xml:space="preserve">The Competition may be administered with assistance from </w:t>
      </w:r>
      <w:proofErr w:type="spellStart"/>
      <w:r w:rsidRPr="00FA09A2">
        <w:t>CamCamp’s</w:t>
      </w:r>
      <w:proofErr w:type="spellEnd"/>
      <w:r w:rsidRPr="00FA09A2">
        <w:t xml:space="preserve"> directors, officers, employees, volunteers, contractors, technology providers, payment processors, event personnel, judges, sponsors, charitable partners, and service providers. These persons and entities may collectively be referred to as the “Competition Entities.”</w:t>
      </w:r>
    </w:p>
    <w:p w14:paraId="5A858554" w14:textId="77777777" w:rsidR="00FA09A2" w:rsidRPr="00FA09A2" w:rsidRDefault="00FA09A2" w:rsidP="00FA09A2">
      <w:proofErr w:type="spellStart"/>
      <w:r w:rsidRPr="00FA09A2">
        <w:t>CamCamp</w:t>
      </w:r>
      <w:proofErr w:type="spellEnd"/>
      <w:r w:rsidRPr="00FA09A2">
        <w:t xml:space="preserve"> is responsible for determining athlete eligibility, verifying votes, selecting finalists, administering the championship event, and enforcing these Official Rules unless a particular responsibility is expressly assigned to another entity in writing.</w:t>
      </w:r>
    </w:p>
    <w:p w14:paraId="4F58DAFB" w14:textId="77777777" w:rsidR="00FA09A2" w:rsidRPr="00FA09A2" w:rsidRDefault="00FA09A2" w:rsidP="00FA09A2">
      <w:r w:rsidRPr="00FA09A2">
        <w:pict w14:anchorId="7C77FC41">
          <v:rect id="_x0000_i1237" style="width:0;height:1.5pt" o:hralign="center" o:hrstd="t" o:hr="t" fillcolor="#a0a0a0" stroked="f"/>
        </w:pict>
      </w:r>
    </w:p>
    <w:p w14:paraId="1ED5A581" w14:textId="77777777" w:rsidR="00FA09A2" w:rsidRPr="00FA09A2" w:rsidRDefault="00FA09A2" w:rsidP="00FA09A2">
      <w:pPr>
        <w:rPr>
          <w:b/>
          <w:bCs/>
        </w:rPr>
      </w:pPr>
      <w:r w:rsidRPr="00FA09A2">
        <w:rPr>
          <w:b/>
          <w:bCs/>
        </w:rPr>
        <w:t>3. GENERAL NOTICE</w:t>
      </w:r>
    </w:p>
    <w:p w14:paraId="053B02EF" w14:textId="77777777" w:rsidR="00FA09A2" w:rsidRPr="00FA09A2" w:rsidRDefault="00FA09A2" w:rsidP="00FA09A2">
      <w:r w:rsidRPr="00FA09A2">
        <w:rPr>
          <w:b/>
          <w:bCs/>
        </w:rPr>
        <w:t>NO ENTRY FEE OR PURCHASE IS REQUIRED TO NOMINATE AN ATHLETE, ENTER THE COMPETITION, CAST THE AVAILABLE FREE VOTE, QUALIFY THROUGH THE FREE-VOTE FINALIST POSITION, OR WIN AT THE LIVE CHAMPIONSHIP EVENT.</w:t>
      </w:r>
    </w:p>
    <w:p w14:paraId="43EC3FB9" w14:textId="77777777" w:rsidR="00FA09A2" w:rsidRPr="00FA09A2" w:rsidRDefault="00FA09A2" w:rsidP="00FA09A2">
      <w:r w:rsidRPr="00FA09A2">
        <w:t>The Competition is a fan-voted youth-football recognition program followed by a live championship event. It is not intended to be a random drawing, lottery, raffle, or sweepstakes.</w:t>
      </w:r>
    </w:p>
    <w:p w14:paraId="59557F30" w14:textId="77777777" w:rsidR="00FA09A2" w:rsidRPr="00FA09A2" w:rsidRDefault="00FA09A2" w:rsidP="00FA09A2">
      <w:r w:rsidRPr="00FA09A2">
        <w:lastRenderedPageBreak/>
        <w:t>Public voting determines which eligible athletes qualify as finalists. The championship title is determined through the Las Vegas championship process described in these Official Rules and any separate Championship Event Rules.</w:t>
      </w:r>
    </w:p>
    <w:p w14:paraId="3FFD2C41" w14:textId="77777777" w:rsidR="00FA09A2" w:rsidRPr="00FA09A2" w:rsidRDefault="00FA09A2" w:rsidP="00FA09A2">
      <w:r w:rsidRPr="00FA09A2">
        <w:t>Financial contributions may provide additional votes and may increase an athlete’s overall vote total. However, each eligible category includes a finalist position reserved for the athlete receiving the greatest number of verified free votes.</w:t>
      </w:r>
    </w:p>
    <w:p w14:paraId="6E978EF4" w14:textId="77777777" w:rsidR="00FA09A2" w:rsidRPr="00FA09A2" w:rsidRDefault="00FA09A2" w:rsidP="00FA09A2">
      <w:r w:rsidRPr="00FA09A2">
        <w:t>The Competition is void where prohibited or restricted by law.</w:t>
      </w:r>
    </w:p>
    <w:p w14:paraId="47542292" w14:textId="77777777" w:rsidR="00FA09A2" w:rsidRPr="00FA09A2" w:rsidRDefault="00FA09A2" w:rsidP="00FA09A2">
      <w:r w:rsidRPr="00FA09A2">
        <w:t>Unless otherwise stated, Competition dates and deadlines are based on Pacific Time.</w:t>
      </w:r>
    </w:p>
    <w:p w14:paraId="01BF25AB" w14:textId="77777777" w:rsidR="00FA09A2" w:rsidRPr="00FA09A2" w:rsidRDefault="00FA09A2" w:rsidP="00FA09A2">
      <w:proofErr w:type="spellStart"/>
      <w:r w:rsidRPr="00FA09A2">
        <w:t>CamCamp</w:t>
      </w:r>
      <w:proofErr w:type="spellEnd"/>
      <w:r w:rsidRPr="00FA09A2">
        <w:t xml:space="preserve"> may extend or modify a deadline as permitted under these Official Rules.</w:t>
      </w:r>
    </w:p>
    <w:p w14:paraId="1D14B072" w14:textId="77777777" w:rsidR="00FA09A2" w:rsidRPr="00FA09A2" w:rsidRDefault="00FA09A2" w:rsidP="00FA09A2">
      <w:r w:rsidRPr="00FA09A2">
        <w:pict w14:anchorId="221541A7">
          <v:rect id="_x0000_i1238" style="width:0;height:1.5pt" o:hralign="center" o:hrstd="t" o:hr="t" fillcolor="#a0a0a0" stroked="f"/>
        </w:pict>
      </w:r>
    </w:p>
    <w:p w14:paraId="3DC1B60C" w14:textId="77777777" w:rsidR="00FA09A2" w:rsidRPr="00FA09A2" w:rsidRDefault="00FA09A2" w:rsidP="00FA09A2">
      <w:pPr>
        <w:rPr>
          <w:b/>
          <w:bCs/>
        </w:rPr>
      </w:pPr>
      <w:r w:rsidRPr="00FA09A2">
        <w:rPr>
          <w:b/>
          <w:bCs/>
        </w:rPr>
        <w:t>4. COMPETITION OVERVIEW</w:t>
      </w:r>
    </w:p>
    <w:p w14:paraId="4B71B06B" w14:textId="77777777" w:rsidR="00FA09A2" w:rsidRPr="00FA09A2" w:rsidRDefault="00FA09A2" w:rsidP="00FA09A2">
      <w:r w:rsidRPr="00FA09A2">
        <w:t xml:space="preserve">The </w:t>
      </w:r>
      <w:proofErr w:type="spellStart"/>
      <w:r w:rsidRPr="00FA09A2">
        <w:rPr>
          <w:b/>
          <w:bCs/>
        </w:rPr>
        <w:t>CamCamp</w:t>
      </w:r>
      <w:proofErr w:type="spellEnd"/>
      <w:r w:rsidRPr="00FA09A2">
        <w:rPr>
          <w:b/>
          <w:bCs/>
        </w:rPr>
        <w:t xml:space="preserve"> Football Player of the Year</w:t>
      </w:r>
      <w:r w:rsidRPr="00FA09A2">
        <w:t xml:space="preserve"> recognizes and celebrates outstanding youth tackle-football and girls flag-football athletes from throughout the United States.</w:t>
      </w:r>
    </w:p>
    <w:p w14:paraId="6389CC57" w14:textId="77777777" w:rsidR="00FA09A2" w:rsidRPr="00FA09A2" w:rsidRDefault="00FA09A2" w:rsidP="00FA09A2">
      <w:r w:rsidRPr="00FA09A2">
        <w:t>The Competition consists generally of the following stages:</w:t>
      </w:r>
    </w:p>
    <w:p w14:paraId="38710CC8" w14:textId="77777777" w:rsidR="00FA09A2" w:rsidRPr="00FA09A2" w:rsidRDefault="00FA09A2" w:rsidP="00FA09A2">
      <w:pPr>
        <w:numPr>
          <w:ilvl w:val="0"/>
          <w:numId w:val="3"/>
        </w:numPr>
      </w:pPr>
      <w:r w:rsidRPr="00FA09A2">
        <w:rPr>
          <w:b/>
          <w:bCs/>
        </w:rPr>
        <w:t>Nomination and registration:</w:t>
      </w:r>
      <w:r w:rsidRPr="00FA09A2">
        <w:t xml:space="preserve"> A parent or legal guardian submits an athlete for consideration.</w:t>
      </w:r>
    </w:p>
    <w:p w14:paraId="64043310" w14:textId="77777777" w:rsidR="00FA09A2" w:rsidRPr="00FA09A2" w:rsidRDefault="00FA09A2" w:rsidP="00FA09A2">
      <w:pPr>
        <w:numPr>
          <w:ilvl w:val="0"/>
          <w:numId w:val="3"/>
        </w:numPr>
      </w:pPr>
      <w:r w:rsidRPr="00FA09A2">
        <w:rPr>
          <w:b/>
          <w:bCs/>
        </w:rPr>
        <w:t>Eligibility review:</w:t>
      </w:r>
      <w:r w:rsidRPr="00FA09A2">
        <w:t xml:space="preserve"> </w:t>
      </w:r>
      <w:proofErr w:type="spellStart"/>
      <w:r w:rsidRPr="00FA09A2">
        <w:t>CamCamp</w:t>
      </w:r>
      <w:proofErr w:type="spellEnd"/>
      <w:r w:rsidRPr="00FA09A2">
        <w:t xml:space="preserve"> reviews the submission and may request documentation.</w:t>
      </w:r>
    </w:p>
    <w:p w14:paraId="1027E7EC" w14:textId="77777777" w:rsidR="00FA09A2" w:rsidRPr="00FA09A2" w:rsidRDefault="00FA09A2" w:rsidP="00FA09A2">
      <w:pPr>
        <w:numPr>
          <w:ilvl w:val="0"/>
          <w:numId w:val="3"/>
        </w:numPr>
      </w:pPr>
      <w:r w:rsidRPr="00FA09A2">
        <w:rPr>
          <w:b/>
          <w:bCs/>
        </w:rPr>
        <w:t>Public voting:</w:t>
      </w:r>
      <w:r w:rsidRPr="00FA09A2">
        <w:t xml:space="preserve"> Approved athletes receive public profiles and may receive free and contribution-based votes.</w:t>
      </w:r>
    </w:p>
    <w:p w14:paraId="65F90CEB" w14:textId="77777777" w:rsidR="00FA09A2" w:rsidRPr="00FA09A2" w:rsidRDefault="00FA09A2" w:rsidP="00FA09A2">
      <w:pPr>
        <w:numPr>
          <w:ilvl w:val="0"/>
          <w:numId w:val="3"/>
        </w:numPr>
      </w:pPr>
      <w:r w:rsidRPr="00FA09A2">
        <w:rPr>
          <w:b/>
          <w:bCs/>
        </w:rPr>
        <w:t>Finalist qualification:</w:t>
      </w:r>
      <w:r w:rsidRPr="00FA09A2">
        <w:t xml:space="preserve"> Five athletes in each eligible age-group and position category qualify for the Las Vegas championship.</w:t>
      </w:r>
    </w:p>
    <w:p w14:paraId="1E717874" w14:textId="77777777" w:rsidR="00FA09A2" w:rsidRPr="00FA09A2" w:rsidRDefault="00FA09A2" w:rsidP="00FA09A2">
      <w:pPr>
        <w:numPr>
          <w:ilvl w:val="0"/>
          <w:numId w:val="3"/>
        </w:numPr>
      </w:pPr>
      <w:r w:rsidRPr="00FA09A2">
        <w:rPr>
          <w:b/>
          <w:bCs/>
        </w:rPr>
        <w:t>Finalist verification:</w:t>
      </w:r>
      <w:r w:rsidRPr="00FA09A2">
        <w:t xml:space="preserve"> Parents or legal guardians complete required releases and eligibility documents.</w:t>
      </w:r>
    </w:p>
    <w:p w14:paraId="0226AEE5" w14:textId="77777777" w:rsidR="00FA09A2" w:rsidRPr="00FA09A2" w:rsidRDefault="00FA09A2" w:rsidP="00FA09A2">
      <w:pPr>
        <w:numPr>
          <w:ilvl w:val="0"/>
          <w:numId w:val="3"/>
        </w:numPr>
      </w:pPr>
      <w:r w:rsidRPr="00FA09A2">
        <w:rPr>
          <w:b/>
          <w:bCs/>
        </w:rPr>
        <w:t>Las Vegas championship:</w:t>
      </w:r>
      <w:r w:rsidRPr="00FA09A2">
        <w:t xml:space="preserve"> Verified finalists participate in live football evaluations, drills, competitions, or other announced activities.</w:t>
      </w:r>
    </w:p>
    <w:p w14:paraId="211035E0" w14:textId="77777777" w:rsidR="00FA09A2" w:rsidRPr="00FA09A2" w:rsidRDefault="00FA09A2" w:rsidP="00FA09A2">
      <w:pPr>
        <w:numPr>
          <w:ilvl w:val="0"/>
          <w:numId w:val="3"/>
        </w:numPr>
      </w:pPr>
      <w:r w:rsidRPr="00FA09A2">
        <w:rPr>
          <w:b/>
          <w:bCs/>
        </w:rPr>
        <w:t>Champion selection:</w:t>
      </w:r>
      <w:r w:rsidRPr="00FA09A2">
        <w:t xml:space="preserve"> </w:t>
      </w:r>
      <w:proofErr w:type="spellStart"/>
      <w:r w:rsidRPr="00FA09A2">
        <w:t>CamCamp</w:t>
      </w:r>
      <w:proofErr w:type="spellEnd"/>
      <w:r w:rsidRPr="00FA09A2">
        <w:t xml:space="preserve"> determines and announces the winner in each eligible championship category.</w:t>
      </w:r>
    </w:p>
    <w:p w14:paraId="05EF8C13" w14:textId="77777777" w:rsidR="00FA09A2" w:rsidRPr="00FA09A2" w:rsidRDefault="00FA09A2" w:rsidP="00FA09A2">
      <w:r w:rsidRPr="00FA09A2">
        <w:lastRenderedPageBreak/>
        <w:t xml:space="preserve">Public voting alone does not make an athlete the final </w:t>
      </w:r>
      <w:proofErr w:type="spellStart"/>
      <w:r w:rsidRPr="00FA09A2">
        <w:t>CamCamp</w:t>
      </w:r>
      <w:proofErr w:type="spellEnd"/>
      <w:r w:rsidRPr="00FA09A2">
        <w:t xml:space="preserve"> Football Player of the Year. Public voting determines qualification for the live championship unless </w:t>
      </w:r>
      <w:proofErr w:type="spellStart"/>
      <w:r w:rsidRPr="00FA09A2">
        <w:t>CamCamp</w:t>
      </w:r>
      <w:proofErr w:type="spellEnd"/>
      <w:r w:rsidRPr="00FA09A2">
        <w:t xml:space="preserve"> expressly announces otherwise for a specific award.</w:t>
      </w:r>
    </w:p>
    <w:p w14:paraId="51DD7A23" w14:textId="77777777" w:rsidR="00FA09A2" w:rsidRPr="00FA09A2" w:rsidRDefault="00FA09A2" w:rsidP="00FA09A2">
      <w:r w:rsidRPr="00FA09A2">
        <w:pict w14:anchorId="248456D9">
          <v:rect id="_x0000_i1239" style="width:0;height:1.5pt" o:hralign="center" o:hrstd="t" o:hr="t" fillcolor="#a0a0a0" stroked="f"/>
        </w:pict>
      </w:r>
    </w:p>
    <w:p w14:paraId="38A36443" w14:textId="77777777" w:rsidR="00FA09A2" w:rsidRPr="00FA09A2" w:rsidRDefault="00FA09A2" w:rsidP="00FA09A2">
      <w:pPr>
        <w:rPr>
          <w:b/>
          <w:bCs/>
        </w:rPr>
      </w:pPr>
      <w:r w:rsidRPr="00FA09A2">
        <w:rPr>
          <w:b/>
          <w:bCs/>
        </w:rPr>
        <w:t>5. DIVISIONS AND CATEGORIES</w:t>
      </w:r>
    </w:p>
    <w:p w14:paraId="6F4A261E" w14:textId="77777777" w:rsidR="00FA09A2" w:rsidRPr="00FA09A2" w:rsidRDefault="00FA09A2" w:rsidP="00FA09A2">
      <w:pPr>
        <w:rPr>
          <w:b/>
          <w:bCs/>
        </w:rPr>
      </w:pPr>
      <w:r w:rsidRPr="00FA09A2">
        <w:rPr>
          <w:b/>
          <w:bCs/>
        </w:rPr>
        <w:t>5.1 Youth Tackle Football</w:t>
      </w:r>
    </w:p>
    <w:p w14:paraId="0AA54D8E" w14:textId="77777777" w:rsidR="00FA09A2" w:rsidRPr="00FA09A2" w:rsidRDefault="00FA09A2" w:rsidP="00FA09A2">
      <w:r w:rsidRPr="00FA09A2">
        <w:t>The youth tackle-football age divisions include:</w:t>
      </w:r>
    </w:p>
    <w:p w14:paraId="029CEF6C" w14:textId="77777777" w:rsidR="00FA09A2" w:rsidRPr="00FA09A2" w:rsidRDefault="00FA09A2" w:rsidP="00FA09A2">
      <w:pPr>
        <w:numPr>
          <w:ilvl w:val="0"/>
          <w:numId w:val="4"/>
        </w:numPr>
      </w:pPr>
      <w:r w:rsidRPr="00FA09A2">
        <w:t>8U;</w:t>
      </w:r>
    </w:p>
    <w:p w14:paraId="5999A380" w14:textId="77777777" w:rsidR="00FA09A2" w:rsidRPr="00FA09A2" w:rsidRDefault="00FA09A2" w:rsidP="00FA09A2">
      <w:pPr>
        <w:numPr>
          <w:ilvl w:val="0"/>
          <w:numId w:val="4"/>
        </w:numPr>
      </w:pPr>
      <w:r w:rsidRPr="00FA09A2">
        <w:t>10U;</w:t>
      </w:r>
    </w:p>
    <w:p w14:paraId="76225837" w14:textId="77777777" w:rsidR="00FA09A2" w:rsidRPr="00FA09A2" w:rsidRDefault="00FA09A2" w:rsidP="00FA09A2">
      <w:pPr>
        <w:numPr>
          <w:ilvl w:val="0"/>
          <w:numId w:val="4"/>
        </w:numPr>
      </w:pPr>
      <w:r w:rsidRPr="00FA09A2">
        <w:t>12U; and</w:t>
      </w:r>
    </w:p>
    <w:p w14:paraId="1E9F2A59" w14:textId="77777777" w:rsidR="00FA09A2" w:rsidRPr="00FA09A2" w:rsidRDefault="00FA09A2" w:rsidP="00FA09A2">
      <w:pPr>
        <w:numPr>
          <w:ilvl w:val="0"/>
          <w:numId w:val="4"/>
        </w:numPr>
      </w:pPr>
      <w:r w:rsidRPr="00FA09A2">
        <w:t>14U.</w:t>
      </w:r>
    </w:p>
    <w:p w14:paraId="5B284F41" w14:textId="77777777" w:rsidR="00FA09A2" w:rsidRPr="00FA09A2" w:rsidRDefault="00FA09A2" w:rsidP="00FA09A2">
      <w:r w:rsidRPr="00FA09A2">
        <w:t>Eligible tackle-football position categories may include:</w:t>
      </w:r>
    </w:p>
    <w:p w14:paraId="34754FEC" w14:textId="77777777" w:rsidR="00FA09A2" w:rsidRPr="00FA09A2" w:rsidRDefault="00FA09A2" w:rsidP="00FA09A2">
      <w:pPr>
        <w:rPr>
          <w:b/>
          <w:bCs/>
        </w:rPr>
      </w:pPr>
      <w:r w:rsidRPr="00FA09A2">
        <w:rPr>
          <w:b/>
          <w:bCs/>
        </w:rPr>
        <w:t>Offense</w:t>
      </w:r>
    </w:p>
    <w:p w14:paraId="1387EC60" w14:textId="77777777" w:rsidR="00FA09A2" w:rsidRPr="00FA09A2" w:rsidRDefault="00FA09A2" w:rsidP="00FA09A2">
      <w:pPr>
        <w:numPr>
          <w:ilvl w:val="0"/>
          <w:numId w:val="5"/>
        </w:numPr>
      </w:pPr>
      <w:r w:rsidRPr="00FA09A2">
        <w:t>Quarterback;</w:t>
      </w:r>
    </w:p>
    <w:p w14:paraId="6083D7F8" w14:textId="77777777" w:rsidR="00FA09A2" w:rsidRPr="00FA09A2" w:rsidRDefault="00FA09A2" w:rsidP="00FA09A2">
      <w:pPr>
        <w:numPr>
          <w:ilvl w:val="0"/>
          <w:numId w:val="5"/>
        </w:numPr>
      </w:pPr>
      <w:r w:rsidRPr="00FA09A2">
        <w:t>Running Back;</w:t>
      </w:r>
    </w:p>
    <w:p w14:paraId="3D012EAB" w14:textId="77777777" w:rsidR="00FA09A2" w:rsidRPr="00FA09A2" w:rsidRDefault="00FA09A2" w:rsidP="00FA09A2">
      <w:pPr>
        <w:numPr>
          <w:ilvl w:val="0"/>
          <w:numId w:val="5"/>
        </w:numPr>
      </w:pPr>
      <w:r w:rsidRPr="00FA09A2">
        <w:t>Wide Receiver; and</w:t>
      </w:r>
    </w:p>
    <w:p w14:paraId="71682D56" w14:textId="77777777" w:rsidR="00FA09A2" w:rsidRPr="00FA09A2" w:rsidRDefault="00FA09A2" w:rsidP="00FA09A2">
      <w:pPr>
        <w:numPr>
          <w:ilvl w:val="0"/>
          <w:numId w:val="5"/>
        </w:numPr>
      </w:pPr>
      <w:r w:rsidRPr="00FA09A2">
        <w:t>Offensive Line.</w:t>
      </w:r>
    </w:p>
    <w:p w14:paraId="44A02691" w14:textId="77777777" w:rsidR="00FA09A2" w:rsidRPr="00FA09A2" w:rsidRDefault="00FA09A2" w:rsidP="00FA09A2">
      <w:pPr>
        <w:rPr>
          <w:b/>
          <w:bCs/>
        </w:rPr>
      </w:pPr>
      <w:r w:rsidRPr="00FA09A2">
        <w:rPr>
          <w:b/>
          <w:bCs/>
        </w:rPr>
        <w:t>Defense</w:t>
      </w:r>
    </w:p>
    <w:p w14:paraId="4EF458EC" w14:textId="77777777" w:rsidR="00FA09A2" w:rsidRPr="00FA09A2" w:rsidRDefault="00FA09A2" w:rsidP="00FA09A2">
      <w:pPr>
        <w:numPr>
          <w:ilvl w:val="0"/>
          <w:numId w:val="6"/>
        </w:numPr>
      </w:pPr>
      <w:r w:rsidRPr="00FA09A2">
        <w:t>Defensive Line;</w:t>
      </w:r>
    </w:p>
    <w:p w14:paraId="0F04442F" w14:textId="77777777" w:rsidR="00FA09A2" w:rsidRPr="00FA09A2" w:rsidRDefault="00FA09A2" w:rsidP="00FA09A2">
      <w:pPr>
        <w:numPr>
          <w:ilvl w:val="0"/>
          <w:numId w:val="6"/>
        </w:numPr>
      </w:pPr>
      <w:r w:rsidRPr="00FA09A2">
        <w:t>Linebacker; and</w:t>
      </w:r>
    </w:p>
    <w:p w14:paraId="31B86883" w14:textId="77777777" w:rsidR="00FA09A2" w:rsidRPr="00FA09A2" w:rsidRDefault="00FA09A2" w:rsidP="00FA09A2">
      <w:pPr>
        <w:numPr>
          <w:ilvl w:val="0"/>
          <w:numId w:val="6"/>
        </w:numPr>
      </w:pPr>
      <w:r w:rsidRPr="00FA09A2">
        <w:t>Defensive Back.</w:t>
      </w:r>
    </w:p>
    <w:p w14:paraId="0A8E2E3A" w14:textId="77777777" w:rsidR="00FA09A2" w:rsidRPr="00FA09A2" w:rsidRDefault="00FA09A2" w:rsidP="00FA09A2">
      <w:pPr>
        <w:rPr>
          <w:b/>
          <w:bCs/>
        </w:rPr>
      </w:pPr>
      <w:r w:rsidRPr="00FA09A2">
        <w:rPr>
          <w:b/>
          <w:bCs/>
        </w:rPr>
        <w:t>Special Teams</w:t>
      </w:r>
    </w:p>
    <w:p w14:paraId="0B90293C" w14:textId="77777777" w:rsidR="00FA09A2" w:rsidRPr="00FA09A2" w:rsidRDefault="00FA09A2" w:rsidP="00FA09A2">
      <w:pPr>
        <w:numPr>
          <w:ilvl w:val="0"/>
          <w:numId w:val="7"/>
        </w:numPr>
      </w:pPr>
      <w:r w:rsidRPr="00FA09A2">
        <w:t>Kicker; and</w:t>
      </w:r>
    </w:p>
    <w:p w14:paraId="348AA52F" w14:textId="77777777" w:rsidR="00FA09A2" w:rsidRPr="00FA09A2" w:rsidRDefault="00FA09A2" w:rsidP="00FA09A2">
      <w:pPr>
        <w:numPr>
          <w:ilvl w:val="0"/>
          <w:numId w:val="7"/>
        </w:numPr>
      </w:pPr>
      <w:r w:rsidRPr="00FA09A2">
        <w:t>Punter.</w:t>
      </w:r>
    </w:p>
    <w:p w14:paraId="45EFD35E" w14:textId="77777777" w:rsidR="00FA09A2" w:rsidRPr="00FA09A2" w:rsidRDefault="00FA09A2" w:rsidP="00FA09A2">
      <w:pPr>
        <w:rPr>
          <w:b/>
          <w:bCs/>
        </w:rPr>
      </w:pPr>
      <w:r w:rsidRPr="00FA09A2">
        <w:rPr>
          <w:b/>
          <w:bCs/>
        </w:rPr>
        <w:t>5.2 Girls Flag Football</w:t>
      </w:r>
    </w:p>
    <w:p w14:paraId="1C8C8814" w14:textId="77777777" w:rsidR="00FA09A2" w:rsidRPr="00FA09A2" w:rsidRDefault="00FA09A2" w:rsidP="00FA09A2">
      <w:r w:rsidRPr="00FA09A2">
        <w:t>The girls flag-football age divisions include:</w:t>
      </w:r>
    </w:p>
    <w:p w14:paraId="564D3351" w14:textId="77777777" w:rsidR="00FA09A2" w:rsidRPr="00FA09A2" w:rsidRDefault="00FA09A2" w:rsidP="00FA09A2">
      <w:pPr>
        <w:numPr>
          <w:ilvl w:val="0"/>
          <w:numId w:val="8"/>
        </w:numPr>
      </w:pPr>
      <w:r w:rsidRPr="00FA09A2">
        <w:t>10U;</w:t>
      </w:r>
    </w:p>
    <w:p w14:paraId="6AB69246" w14:textId="77777777" w:rsidR="00FA09A2" w:rsidRPr="00FA09A2" w:rsidRDefault="00FA09A2" w:rsidP="00FA09A2">
      <w:pPr>
        <w:numPr>
          <w:ilvl w:val="0"/>
          <w:numId w:val="8"/>
        </w:numPr>
      </w:pPr>
      <w:r w:rsidRPr="00FA09A2">
        <w:lastRenderedPageBreak/>
        <w:t>12U; and</w:t>
      </w:r>
    </w:p>
    <w:p w14:paraId="79167E30" w14:textId="77777777" w:rsidR="00FA09A2" w:rsidRPr="00FA09A2" w:rsidRDefault="00FA09A2" w:rsidP="00FA09A2">
      <w:pPr>
        <w:numPr>
          <w:ilvl w:val="0"/>
          <w:numId w:val="8"/>
        </w:numPr>
      </w:pPr>
      <w:r w:rsidRPr="00FA09A2">
        <w:t>14U.</w:t>
      </w:r>
    </w:p>
    <w:p w14:paraId="6EF3F3D1" w14:textId="77777777" w:rsidR="00FA09A2" w:rsidRPr="00FA09A2" w:rsidRDefault="00FA09A2" w:rsidP="00FA09A2">
      <w:r w:rsidRPr="00FA09A2">
        <w:t>Girls flag-football athletes must enter the position or competition category displayed on the official nomination form.</w:t>
      </w:r>
    </w:p>
    <w:p w14:paraId="1FDD86D9" w14:textId="77777777" w:rsidR="00FA09A2" w:rsidRPr="00FA09A2" w:rsidRDefault="00FA09A2" w:rsidP="00FA09A2">
      <w:pPr>
        <w:rPr>
          <w:b/>
          <w:bCs/>
        </w:rPr>
      </w:pPr>
      <w:r w:rsidRPr="00FA09A2">
        <w:rPr>
          <w:b/>
          <w:bCs/>
        </w:rPr>
        <w:t>5.3 Official Categories Control</w:t>
      </w:r>
    </w:p>
    <w:p w14:paraId="108AF84B" w14:textId="77777777" w:rsidR="00FA09A2" w:rsidRPr="00FA09A2" w:rsidRDefault="00FA09A2" w:rsidP="00FA09A2">
      <w:r w:rsidRPr="00FA09A2">
        <w:t>The official divisions and position categories are those displayed on the Competition Website at the time of entry.</w:t>
      </w:r>
    </w:p>
    <w:p w14:paraId="3E641755" w14:textId="77777777" w:rsidR="00FA09A2" w:rsidRPr="00FA09A2" w:rsidRDefault="00FA09A2" w:rsidP="00FA09A2">
      <w:proofErr w:type="spellStart"/>
      <w:r w:rsidRPr="00FA09A2">
        <w:t>CamCamp</w:t>
      </w:r>
      <w:proofErr w:type="spellEnd"/>
      <w:r w:rsidRPr="00FA09A2">
        <w:t xml:space="preserve"> may add, remove, divide, combine, or rename categories before voting begins based on:</w:t>
      </w:r>
    </w:p>
    <w:p w14:paraId="20DFF9AA" w14:textId="77777777" w:rsidR="00FA09A2" w:rsidRPr="00FA09A2" w:rsidRDefault="00FA09A2" w:rsidP="00FA09A2">
      <w:pPr>
        <w:numPr>
          <w:ilvl w:val="0"/>
          <w:numId w:val="9"/>
        </w:numPr>
      </w:pPr>
      <w:r w:rsidRPr="00FA09A2">
        <w:t>The number of eligible entries;</w:t>
      </w:r>
    </w:p>
    <w:p w14:paraId="4B79A3CF" w14:textId="77777777" w:rsidR="00FA09A2" w:rsidRPr="00FA09A2" w:rsidRDefault="00FA09A2" w:rsidP="00FA09A2">
      <w:pPr>
        <w:numPr>
          <w:ilvl w:val="0"/>
          <w:numId w:val="9"/>
        </w:numPr>
      </w:pPr>
      <w:r w:rsidRPr="00FA09A2">
        <w:t>Athlete safety;</w:t>
      </w:r>
    </w:p>
    <w:p w14:paraId="148E06C1" w14:textId="77777777" w:rsidR="00FA09A2" w:rsidRPr="00FA09A2" w:rsidRDefault="00FA09A2" w:rsidP="00FA09A2">
      <w:pPr>
        <w:numPr>
          <w:ilvl w:val="0"/>
          <w:numId w:val="9"/>
        </w:numPr>
      </w:pPr>
      <w:r w:rsidRPr="00FA09A2">
        <w:t>Competitive balance;</w:t>
      </w:r>
    </w:p>
    <w:p w14:paraId="27A5E9B0" w14:textId="77777777" w:rsidR="00FA09A2" w:rsidRPr="00FA09A2" w:rsidRDefault="00FA09A2" w:rsidP="00FA09A2">
      <w:pPr>
        <w:numPr>
          <w:ilvl w:val="0"/>
          <w:numId w:val="9"/>
        </w:numPr>
      </w:pPr>
      <w:r w:rsidRPr="00FA09A2">
        <w:t>Event capacity;</w:t>
      </w:r>
    </w:p>
    <w:p w14:paraId="2302DB08" w14:textId="77777777" w:rsidR="00FA09A2" w:rsidRPr="00FA09A2" w:rsidRDefault="00FA09A2" w:rsidP="00FA09A2">
      <w:pPr>
        <w:numPr>
          <w:ilvl w:val="0"/>
          <w:numId w:val="9"/>
        </w:numPr>
      </w:pPr>
      <w:r w:rsidRPr="00FA09A2">
        <w:t>Changes in youth-football classifications; or</w:t>
      </w:r>
    </w:p>
    <w:p w14:paraId="3F99906E" w14:textId="77777777" w:rsidR="00FA09A2" w:rsidRPr="00FA09A2" w:rsidRDefault="00FA09A2" w:rsidP="00FA09A2">
      <w:pPr>
        <w:numPr>
          <w:ilvl w:val="0"/>
          <w:numId w:val="9"/>
        </w:numPr>
      </w:pPr>
      <w:r w:rsidRPr="00FA09A2">
        <w:t>Other legitimate administrative considerations.</w:t>
      </w:r>
    </w:p>
    <w:p w14:paraId="0146B397" w14:textId="77777777" w:rsidR="00FA09A2" w:rsidRPr="00FA09A2" w:rsidRDefault="00FA09A2" w:rsidP="00FA09A2">
      <w:proofErr w:type="spellStart"/>
      <w:r w:rsidRPr="00FA09A2">
        <w:t>CamCamp</w:t>
      </w:r>
      <w:proofErr w:type="spellEnd"/>
      <w:r w:rsidRPr="00FA09A2">
        <w:t xml:space="preserve"> will not materially combine categories after voting begins unless necessary because of insufficient participation, safety concerns, legal requirements, or circumstances outside </w:t>
      </w:r>
      <w:proofErr w:type="spellStart"/>
      <w:r w:rsidRPr="00FA09A2">
        <w:t>CamCamp’s</w:t>
      </w:r>
      <w:proofErr w:type="spellEnd"/>
      <w:r w:rsidRPr="00FA09A2">
        <w:t xml:space="preserve"> reasonable control.</w:t>
      </w:r>
    </w:p>
    <w:p w14:paraId="1064635A" w14:textId="77777777" w:rsidR="00FA09A2" w:rsidRPr="00FA09A2" w:rsidRDefault="00FA09A2" w:rsidP="00FA09A2">
      <w:pPr>
        <w:rPr>
          <w:b/>
          <w:bCs/>
        </w:rPr>
      </w:pPr>
      <w:r w:rsidRPr="00FA09A2">
        <w:rPr>
          <w:b/>
          <w:bCs/>
        </w:rPr>
        <w:t>5.4 Age and Division Classification</w:t>
      </w:r>
    </w:p>
    <w:p w14:paraId="76442FB6" w14:textId="77777777" w:rsidR="00FA09A2" w:rsidRPr="00FA09A2" w:rsidRDefault="00FA09A2" w:rsidP="00FA09A2">
      <w:r w:rsidRPr="00FA09A2">
        <w:t xml:space="preserve">An athlete must compete in the age group in which the athlete is officially rostered for the applicable football season or otherwise qualifies under </w:t>
      </w:r>
      <w:proofErr w:type="spellStart"/>
      <w:r w:rsidRPr="00FA09A2">
        <w:t>CamCamp’s</w:t>
      </w:r>
      <w:proofErr w:type="spellEnd"/>
      <w:r w:rsidRPr="00FA09A2">
        <w:t xml:space="preserve"> published age-classification policy.</w:t>
      </w:r>
    </w:p>
    <w:p w14:paraId="30E7516A" w14:textId="77777777" w:rsidR="00FA09A2" w:rsidRPr="00FA09A2" w:rsidRDefault="00FA09A2" w:rsidP="00FA09A2">
      <w:r w:rsidRPr="00FA09A2">
        <w:t>The official age cutoff or roster-classification rule for the 2026 Competition is:</w:t>
      </w:r>
    </w:p>
    <w:p w14:paraId="352B2E25" w14:textId="77777777" w:rsidR="00FA09A2" w:rsidRPr="00FA09A2" w:rsidRDefault="00FA09A2" w:rsidP="00FA09A2">
      <w:r w:rsidRPr="00FA09A2">
        <w:rPr>
          <w:b/>
          <w:bCs/>
        </w:rPr>
        <w:t>[INSERT AGE-CUTOFF DATE OR OFFICIAL ROSTER-CLASSIFICATION RULE]</w:t>
      </w:r>
    </w:p>
    <w:p w14:paraId="549604BA" w14:textId="77777777" w:rsidR="00FA09A2" w:rsidRPr="00FA09A2" w:rsidRDefault="00FA09A2" w:rsidP="00FA09A2">
      <w:proofErr w:type="spellStart"/>
      <w:r w:rsidRPr="00FA09A2">
        <w:t>CamCamp</w:t>
      </w:r>
      <w:proofErr w:type="spellEnd"/>
      <w:r w:rsidRPr="00FA09A2">
        <w:t xml:space="preserve"> may require a birth certificate, passport, official team roster, league record, school record, or other documentation to verify age and division eligibility.</w:t>
      </w:r>
    </w:p>
    <w:p w14:paraId="1A4031C2" w14:textId="77777777" w:rsidR="00FA09A2" w:rsidRPr="00FA09A2" w:rsidRDefault="00FA09A2" w:rsidP="00FA09A2">
      <w:pPr>
        <w:rPr>
          <w:b/>
          <w:bCs/>
        </w:rPr>
      </w:pPr>
      <w:r w:rsidRPr="00FA09A2">
        <w:rPr>
          <w:b/>
          <w:bCs/>
        </w:rPr>
        <w:t>5.5 Primary Position</w:t>
      </w:r>
    </w:p>
    <w:p w14:paraId="2BC19F51" w14:textId="77777777" w:rsidR="00FA09A2" w:rsidRPr="00FA09A2" w:rsidRDefault="00FA09A2" w:rsidP="00FA09A2">
      <w:r w:rsidRPr="00FA09A2">
        <w:t xml:space="preserve">Each athlete may enter only one primary position category unless </w:t>
      </w:r>
      <w:proofErr w:type="spellStart"/>
      <w:r w:rsidRPr="00FA09A2">
        <w:t>CamCamp</w:t>
      </w:r>
      <w:proofErr w:type="spellEnd"/>
      <w:r w:rsidRPr="00FA09A2">
        <w:t xml:space="preserve"> expressly authorizes entry in more than one category.</w:t>
      </w:r>
    </w:p>
    <w:p w14:paraId="3E09B6F9" w14:textId="77777777" w:rsidR="00FA09A2" w:rsidRPr="00FA09A2" w:rsidRDefault="00FA09A2" w:rsidP="00FA09A2">
      <w:r w:rsidRPr="00FA09A2">
        <w:lastRenderedPageBreak/>
        <w:t xml:space="preserve">An athlete who plays multiple positions must select the athlete’s principal position. </w:t>
      </w:r>
      <w:proofErr w:type="spellStart"/>
      <w:r w:rsidRPr="00FA09A2">
        <w:t>CamCamp</w:t>
      </w:r>
      <w:proofErr w:type="spellEnd"/>
      <w:r w:rsidRPr="00FA09A2">
        <w:t xml:space="preserve"> may reclassify an athlete when the submitted category is inaccurate, unsupported, or inconsistent with the athlete’s roster or submitted materials.</w:t>
      </w:r>
    </w:p>
    <w:p w14:paraId="15BD526A" w14:textId="77777777" w:rsidR="00FA09A2" w:rsidRPr="00FA09A2" w:rsidRDefault="00FA09A2" w:rsidP="00FA09A2">
      <w:r w:rsidRPr="00FA09A2">
        <w:pict w14:anchorId="040478A2">
          <v:rect id="_x0000_i1240" style="width:0;height:1.5pt" o:hralign="center" o:hrstd="t" o:hr="t" fillcolor="#a0a0a0" stroked="f"/>
        </w:pict>
      </w:r>
    </w:p>
    <w:p w14:paraId="1B0F6BD3" w14:textId="77777777" w:rsidR="00FA09A2" w:rsidRPr="00FA09A2" w:rsidRDefault="00FA09A2" w:rsidP="00FA09A2">
      <w:pPr>
        <w:rPr>
          <w:b/>
          <w:bCs/>
        </w:rPr>
      </w:pPr>
      <w:r w:rsidRPr="00FA09A2">
        <w:rPr>
          <w:b/>
          <w:bCs/>
        </w:rPr>
        <w:t>6. ELIGIBILITY AND PARENTAL CONSENT</w:t>
      </w:r>
    </w:p>
    <w:p w14:paraId="39A843C9" w14:textId="77777777" w:rsidR="00FA09A2" w:rsidRPr="00FA09A2" w:rsidRDefault="00FA09A2" w:rsidP="00FA09A2">
      <w:pPr>
        <w:rPr>
          <w:b/>
          <w:bCs/>
        </w:rPr>
      </w:pPr>
      <w:r w:rsidRPr="00FA09A2">
        <w:rPr>
          <w:b/>
          <w:bCs/>
        </w:rPr>
        <w:t>6.1 Athlete Eligibility</w:t>
      </w:r>
    </w:p>
    <w:p w14:paraId="073D5076" w14:textId="77777777" w:rsidR="00FA09A2" w:rsidRPr="00FA09A2" w:rsidRDefault="00FA09A2" w:rsidP="00FA09A2">
      <w:r w:rsidRPr="00FA09A2">
        <w:t>To participate, an athlete must:</w:t>
      </w:r>
    </w:p>
    <w:p w14:paraId="56447B8F" w14:textId="77777777" w:rsidR="00FA09A2" w:rsidRPr="00FA09A2" w:rsidRDefault="00FA09A2" w:rsidP="00FA09A2">
      <w:pPr>
        <w:numPr>
          <w:ilvl w:val="0"/>
          <w:numId w:val="10"/>
        </w:numPr>
      </w:pPr>
      <w:r w:rsidRPr="00FA09A2">
        <w:t>Be a legal resident of one of the fifty United States or the District of Columbia;</w:t>
      </w:r>
    </w:p>
    <w:p w14:paraId="1C44FBBC" w14:textId="77777777" w:rsidR="00FA09A2" w:rsidRPr="00FA09A2" w:rsidRDefault="00FA09A2" w:rsidP="00FA09A2">
      <w:pPr>
        <w:numPr>
          <w:ilvl w:val="0"/>
          <w:numId w:val="10"/>
        </w:numPr>
      </w:pPr>
      <w:r w:rsidRPr="00FA09A2">
        <w:t>Meet the applicable age and division requirements;</w:t>
      </w:r>
    </w:p>
    <w:p w14:paraId="1D7A2C86" w14:textId="77777777" w:rsidR="00FA09A2" w:rsidRPr="00FA09A2" w:rsidRDefault="00FA09A2" w:rsidP="00FA09A2">
      <w:pPr>
        <w:numPr>
          <w:ilvl w:val="0"/>
          <w:numId w:val="10"/>
        </w:numPr>
      </w:pPr>
      <w:r w:rsidRPr="00FA09A2">
        <w:t>Participate in youth tackle football or girls flag football;</w:t>
      </w:r>
    </w:p>
    <w:p w14:paraId="730AC042" w14:textId="77777777" w:rsidR="00FA09A2" w:rsidRPr="00FA09A2" w:rsidRDefault="00FA09A2" w:rsidP="00FA09A2">
      <w:pPr>
        <w:numPr>
          <w:ilvl w:val="0"/>
          <w:numId w:val="10"/>
        </w:numPr>
      </w:pPr>
      <w:r w:rsidRPr="00FA09A2">
        <w:t>Be nominated by a parent or legal guardian;</w:t>
      </w:r>
    </w:p>
    <w:p w14:paraId="7E7E8AED" w14:textId="77777777" w:rsidR="00FA09A2" w:rsidRPr="00FA09A2" w:rsidRDefault="00FA09A2" w:rsidP="00FA09A2">
      <w:pPr>
        <w:numPr>
          <w:ilvl w:val="0"/>
          <w:numId w:val="10"/>
        </w:numPr>
      </w:pPr>
      <w:r w:rsidRPr="00FA09A2">
        <w:t>Provide accurate and complete information;</w:t>
      </w:r>
    </w:p>
    <w:p w14:paraId="57A4961D" w14:textId="77777777" w:rsidR="00FA09A2" w:rsidRPr="00FA09A2" w:rsidRDefault="00FA09A2" w:rsidP="00FA09A2">
      <w:pPr>
        <w:numPr>
          <w:ilvl w:val="0"/>
          <w:numId w:val="10"/>
        </w:numPr>
      </w:pPr>
      <w:r w:rsidRPr="00FA09A2">
        <w:t>Comply with these Official Rules;</w:t>
      </w:r>
    </w:p>
    <w:p w14:paraId="601FC5A7" w14:textId="77777777" w:rsidR="00FA09A2" w:rsidRPr="00FA09A2" w:rsidRDefault="00FA09A2" w:rsidP="00FA09A2">
      <w:pPr>
        <w:numPr>
          <w:ilvl w:val="0"/>
          <w:numId w:val="10"/>
        </w:numPr>
      </w:pPr>
      <w:r w:rsidRPr="00FA09A2">
        <w:t>Remain eligible through the conclusion of the Competition; and</w:t>
      </w:r>
    </w:p>
    <w:p w14:paraId="3DEE7FD2" w14:textId="77777777" w:rsidR="00FA09A2" w:rsidRPr="00FA09A2" w:rsidRDefault="00FA09A2" w:rsidP="00FA09A2">
      <w:pPr>
        <w:numPr>
          <w:ilvl w:val="0"/>
          <w:numId w:val="10"/>
        </w:numPr>
      </w:pPr>
      <w:r w:rsidRPr="00FA09A2">
        <w:t>Be physically and legally able to participate in the Las Vegas championship if selected.</w:t>
      </w:r>
    </w:p>
    <w:p w14:paraId="01AA6134" w14:textId="77777777" w:rsidR="00FA09A2" w:rsidRPr="00FA09A2" w:rsidRDefault="00FA09A2" w:rsidP="00FA09A2">
      <w:proofErr w:type="spellStart"/>
      <w:r w:rsidRPr="00FA09A2">
        <w:t>CamCamp</w:t>
      </w:r>
      <w:proofErr w:type="spellEnd"/>
      <w:r w:rsidRPr="00FA09A2">
        <w:t xml:space="preserve"> may accept or reject international entries only through a separately announced international division or written exception.</w:t>
      </w:r>
    </w:p>
    <w:p w14:paraId="005FA711" w14:textId="77777777" w:rsidR="00FA09A2" w:rsidRPr="00FA09A2" w:rsidRDefault="00FA09A2" w:rsidP="00FA09A2">
      <w:pPr>
        <w:rPr>
          <w:b/>
          <w:bCs/>
        </w:rPr>
      </w:pPr>
      <w:r w:rsidRPr="00FA09A2">
        <w:rPr>
          <w:b/>
          <w:bCs/>
        </w:rPr>
        <w:t>6.2 Parent or Legal Guardian</w:t>
      </w:r>
    </w:p>
    <w:p w14:paraId="7098D9DE" w14:textId="77777777" w:rsidR="00FA09A2" w:rsidRPr="00FA09A2" w:rsidRDefault="00FA09A2" w:rsidP="00FA09A2">
      <w:r w:rsidRPr="00FA09A2">
        <w:t>The person submitting an athlete must:</w:t>
      </w:r>
    </w:p>
    <w:p w14:paraId="32EB0E4F" w14:textId="77777777" w:rsidR="00FA09A2" w:rsidRPr="00FA09A2" w:rsidRDefault="00FA09A2" w:rsidP="00FA09A2">
      <w:pPr>
        <w:numPr>
          <w:ilvl w:val="0"/>
          <w:numId w:val="11"/>
        </w:numPr>
      </w:pPr>
      <w:r w:rsidRPr="00FA09A2">
        <w:t>Be at least eighteen years old;</w:t>
      </w:r>
    </w:p>
    <w:p w14:paraId="7E90AF4F" w14:textId="77777777" w:rsidR="00FA09A2" w:rsidRPr="00FA09A2" w:rsidRDefault="00FA09A2" w:rsidP="00FA09A2">
      <w:pPr>
        <w:numPr>
          <w:ilvl w:val="0"/>
          <w:numId w:val="11"/>
        </w:numPr>
      </w:pPr>
      <w:r w:rsidRPr="00FA09A2">
        <w:t>Be the athlete’s parent or legally authorized guardian;</w:t>
      </w:r>
    </w:p>
    <w:p w14:paraId="0FA255E6" w14:textId="77777777" w:rsidR="00FA09A2" w:rsidRPr="00FA09A2" w:rsidRDefault="00FA09A2" w:rsidP="00FA09A2">
      <w:pPr>
        <w:numPr>
          <w:ilvl w:val="0"/>
          <w:numId w:val="11"/>
        </w:numPr>
      </w:pPr>
      <w:r w:rsidRPr="00FA09A2">
        <w:t>Have authority to consent to the athlete’s participation;</w:t>
      </w:r>
    </w:p>
    <w:p w14:paraId="61C6171E" w14:textId="77777777" w:rsidR="00FA09A2" w:rsidRPr="00FA09A2" w:rsidRDefault="00FA09A2" w:rsidP="00FA09A2">
      <w:pPr>
        <w:numPr>
          <w:ilvl w:val="0"/>
          <w:numId w:val="11"/>
        </w:numPr>
      </w:pPr>
      <w:r w:rsidRPr="00FA09A2">
        <w:t>Have authority to submit the athlete’s photographs and information; and</w:t>
      </w:r>
    </w:p>
    <w:p w14:paraId="0771CD71" w14:textId="77777777" w:rsidR="00FA09A2" w:rsidRPr="00FA09A2" w:rsidRDefault="00FA09A2" w:rsidP="00FA09A2">
      <w:pPr>
        <w:numPr>
          <w:ilvl w:val="0"/>
          <w:numId w:val="11"/>
        </w:numPr>
      </w:pPr>
      <w:r w:rsidRPr="00FA09A2">
        <w:t>Accept these Official Rules on behalf of the adult and, to the extent legally permitted, the minor athlete.</w:t>
      </w:r>
    </w:p>
    <w:p w14:paraId="33E31EF9" w14:textId="77777777" w:rsidR="00FA09A2" w:rsidRPr="00FA09A2" w:rsidRDefault="00FA09A2" w:rsidP="00FA09A2">
      <w:r w:rsidRPr="00FA09A2">
        <w:t>Coaches, relatives, teammates, and friends may recommend or begin a nomination only when the athlete’s parent or legal guardian completes or verifies the submission.</w:t>
      </w:r>
    </w:p>
    <w:p w14:paraId="2B2815C4" w14:textId="77777777" w:rsidR="00FA09A2" w:rsidRPr="00FA09A2" w:rsidRDefault="00FA09A2" w:rsidP="00FA09A2">
      <w:pPr>
        <w:rPr>
          <w:b/>
          <w:bCs/>
        </w:rPr>
      </w:pPr>
      <w:r w:rsidRPr="00FA09A2">
        <w:rPr>
          <w:b/>
          <w:bCs/>
        </w:rPr>
        <w:lastRenderedPageBreak/>
        <w:t>6.3 Athletic Eligibility</w:t>
      </w:r>
    </w:p>
    <w:p w14:paraId="3BD7DBD7" w14:textId="77777777" w:rsidR="00FA09A2" w:rsidRPr="00FA09A2" w:rsidRDefault="00FA09A2" w:rsidP="00FA09A2">
      <w:r w:rsidRPr="00FA09A2">
        <w:t>Participation may affect eligibility under school, league, amateur-athletics, or other governing-body rules.</w:t>
      </w:r>
    </w:p>
    <w:p w14:paraId="6319A690" w14:textId="77777777" w:rsidR="00FA09A2" w:rsidRPr="00FA09A2" w:rsidRDefault="00FA09A2" w:rsidP="00FA09A2">
      <w:r w:rsidRPr="00FA09A2">
        <w:t>The parent or legal guardian is responsible for determining whether participation, awards, travel assistance, gifts, publicity, or other benefits could affect the athlete’s current or future eligibility.</w:t>
      </w:r>
    </w:p>
    <w:p w14:paraId="6A17CBE2" w14:textId="77777777" w:rsidR="00FA09A2" w:rsidRPr="00FA09A2" w:rsidRDefault="00FA09A2" w:rsidP="00FA09A2">
      <w:proofErr w:type="spellStart"/>
      <w:r w:rsidRPr="00FA09A2">
        <w:t>CamCamp</w:t>
      </w:r>
      <w:proofErr w:type="spellEnd"/>
      <w:r w:rsidRPr="00FA09A2">
        <w:t xml:space="preserve"> does not guarantee that participation will comply with every school, league, state-association, amateur-sports, or name-image-and-likeness requirement.</w:t>
      </w:r>
    </w:p>
    <w:p w14:paraId="2DF59AAF" w14:textId="77777777" w:rsidR="00FA09A2" w:rsidRPr="00FA09A2" w:rsidRDefault="00FA09A2" w:rsidP="00FA09A2">
      <w:pPr>
        <w:rPr>
          <w:b/>
          <w:bCs/>
        </w:rPr>
      </w:pPr>
      <w:r w:rsidRPr="00FA09A2">
        <w:rPr>
          <w:b/>
          <w:bCs/>
        </w:rPr>
        <w:t>6.4 Ineligible Persons</w:t>
      </w:r>
    </w:p>
    <w:p w14:paraId="423BEF89" w14:textId="77777777" w:rsidR="00FA09A2" w:rsidRPr="00FA09A2" w:rsidRDefault="00FA09A2" w:rsidP="00FA09A2">
      <w:r w:rsidRPr="00FA09A2">
        <w:t>The following persons may not participate as competitors:</w:t>
      </w:r>
    </w:p>
    <w:p w14:paraId="10612AF2" w14:textId="77777777" w:rsidR="00FA09A2" w:rsidRPr="00FA09A2" w:rsidRDefault="00FA09A2" w:rsidP="00FA09A2">
      <w:pPr>
        <w:numPr>
          <w:ilvl w:val="0"/>
          <w:numId w:val="12"/>
        </w:numPr>
      </w:pPr>
      <w:proofErr w:type="spellStart"/>
      <w:r w:rsidRPr="00FA09A2">
        <w:t>CamCamp</w:t>
      </w:r>
      <w:proofErr w:type="spellEnd"/>
      <w:r w:rsidRPr="00FA09A2">
        <w:t xml:space="preserve"> officers, directors, employees, or individuals directly involved in administering the Competition;</w:t>
      </w:r>
    </w:p>
    <w:p w14:paraId="7AB94706" w14:textId="77777777" w:rsidR="00FA09A2" w:rsidRPr="00FA09A2" w:rsidRDefault="00FA09A2" w:rsidP="00FA09A2">
      <w:pPr>
        <w:numPr>
          <w:ilvl w:val="0"/>
          <w:numId w:val="12"/>
        </w:numPr>
      </w:pPr>
      <w:r w:rsidRPr="00FA09A2">
        <w:t>Members of their immediate households;</w:t>
      </w:r>
    </w:p>
    <w:p w14:paraId="30E6AB77" w14:textId="77777777" w:rsidR="00FA09A2" w:rsidRPr="00FA09A2" w:rsidRDefault="00FA09A2" w:rsidP="00FA09A2">
      <w:pPr>
        <w:numPr>
          <w:ilvl w:val="0"/>
          <w:numId w:val="12"/>
        </w:numPr>
      </w:pPr>
      <w:r w:rsidRPr="00FA09A2">
        <w:t>Judges assigned to evaluate the athlete’s category;</w:t>
      </w:r>
    </w:p>
    <w:p w14:paraId="1C4CB87E" w14:textId="77777777" w:rsidR="00FA09A2" w:rsidRPr="00FA09A2" w:rsidRDefault="00FA09A2" w:rsidP="00FA09A2">
      <w:pPr>
        <w:numPr>
          <w:ilvl w:val="0"/>
          <w:numId w:val="12"/>
        </w:numPr>
      </w:pPr>
      <w:r w:rsidRPr="00FA09A2">
        <w:t>Individuals who falsify eligibility information; and</w:t>
      </w:r>
    </w:p>
    <w:p w14:paraId="464E7F75" w14:textId="77777777" w:rsidR="00FA09A2" w:rsidRPr="00FA09A2" w:rsidRDefault="00FA09A2" w:rsidP="00FA09A2">
      <w:pPr>
        <w:numPr>
          <w:ilvl w:val="0"/>
          <w:numId w:val="12"/>
        </w:numPr>
      </w:pPr>
      <w:r w:rsidRPr="00FA09A2">
        <w:t>Individuals otherwise prohibited by law or these Official Rules.</w:t>
      </w:r>
    </w:p>
    <w:p w14:paraId="4C7C827F" w14:textId="77777777" w:rsidR="00FA09A2" w:rsidRPr="00FA09A2" w:rsidRDefault="00FA09A2" w:rsidP="00FA09A2">
      <w:proofErr w:type="spellStart"/>
      <w:r w:rsidRPr="00FA09A2">
        <w:t>CamCamp</w:t>
      </w:r>
      <w:proofErr w:type="spellEnd"/>
      <w:r w:rsidRPr="00FA09A2">
        <w:t xml:space="preserve"> may permit children or relatives of volunteers, sponsors, vendors, or charitable partners to participate only when those persons have no involvement in voting verification, finalist selection, judging, or administration of the relevant category.</w:t>
      </w:r>
    </w:p>
    <w:p w14:paraId="5FA7178E" w14:textId="77777777" w:rsidR="00FA09A2" w:rsidRPr="00FA09A2" w:rsidRDefault="00FA09A2" w:rsidP="00FA09A2">
      <w:pPr>
        <w:rPr>
          <w:b/>
          <w:bCs/>
        </w:rPr>
      </w:pPr>
      <w:r w:rsidRPr="00FA09A2">
        <w:rPr>
          <w:b/>
          <w:bCs/>
        </w:rPr>
        <w:t>6.5 Verification</w:t>
      </w:r>
    </w:p>
    <w:p w14:paraId="283F7F20" w14:textId="77777777" w:rsidR="00FA09A2" w:rsidRPr="00FA09A2" w:rsidRDefault="00FA09A2" w:rsidP="00FA09A2">
      <w:proofErr w:type="spellStart"/>
      <w:r w:rsidRPr="00FA09A2">
        <w:t>CamCamp</w:t>
      </w:r>
      <w:proofErr w:type="spellEnd"/>
      <w:r w:rsidRPr="00FA09A2">
        <w:t xml:space="preserve"> may request documentation at any time, including:</w:t>
      </w:r>
    </w:p>
    <w:p w14:paraId="26FCAE9E" w14:textId="77777777" w:rsidR="00FA09A2" w:rsidRPr="00FA09A2" w:rsidRDefault="00FA09A2" w:rsidP="00FA09A2">
      <w:pPr>
        <w:numPr>
          <w:ilvl w:val="0"/>
          <w:numId w:val="13"/>
        </w:numPr>
      </w:pPr>
      <w:r w:rsidRPr="00FA09A2">
        <w:t>Proof of age;</w:t>
      </w:r>
    </w:p>
    <w:p w14:paraId="46C39B85" w14:textId="77777777" w:rsidR="00FA09A2" w:rsidRPr="00FA09A2" w:rsidRDefault="00FA09A2" w:rsidP="00FA09A2">
      <w:pPr>
        <w:numPr>
          <w:ilvl w:val="0"/>
          <w:numId w:val="13"/>
        </w:numPr>
      </w:pPr>
      <w:r w:rsidRPr="00FA09A2">
        <w:t>Proof of identity;</w:t>
      </w:r>
    </w:p>
    <w:p w14:paraId="59321907" w14:textId="77777777" w:rsidR="00FA09A2" w:rsidRPr="00FA09A2" w:rsidRDefault="00FA09A2" w:rsidP="00FA09A2">
      <w:pPr>
        <w:numPr>
          <w:ilvl w:val="0"/>
          <w:numId w:val="13"/>
        </w:numPr>
      </w:pPr>
      <w:r w:rsidRPr="00FA09A2">
        <w:t>Proof of legal guardianship;</w:t>
      </w:r>
    </w:p>
    <w:p w14:paraId="71F707F8" w14:textId="77777777" w:rsidR="00FA09A2" w:rsidRPr="00FA09A2" w:rsidRDefault="00FA09A2" w:rsidP="00FA09A2">
      <w:pPr>
        <w:numPr>
          <w:ilvl w:val="0"/>
          <w:numId w:val="13"/>
        </w:numPr>
      </w:pPr>
      <w:r w:rsidRPr="00FA09A2">
        <w:t>Proof of residence;</w:t>
      </w:r>
    </w:p>
    <w:p w14:paraId="2CF99A8C" w14:textId="77777777" w:rsidR="00FA09A2" w:rsidRPr="00FA09A2" w:rsidRDefault="00FA09A2" w:rsidP="00FA09A2">
      <w:pPr>
        <w:numPr>
          <w:ilvl w:val="0"/>
          <w:numId w:val="13"/>
        </w:numPr>
      </w:pPr>
      <w:r w:rsidRPr="00FA09A2">
        <w:t>Team or league roster information;</w:t>
      </w:r>
    </w:p>
    <w:p w14:paraId="7EAAC499" w14:textId="77777777" w:rsidR="00FA09A2" w:rsidRPr="00FA09A2" w:rsidRDefault="00FA09A2" w:rsidP="00FA09A2">
      <w:pPr>
        <w:numPr>
          <w:ilvl w:val="0"/>
          <w:numId w:val="13"/>
        </w:numPr>
      </w:pPr>
      <w:r w:rsidRPr="00FA09A2">
        <w:t>Position verification;</w:t>
      </w:r>
    </w:p>
    <w:p w14:paraId="78451651" w14:textId="77777777" w:rsidR="00FA09A2" w:rsidRPr="00FA09A2" w:rsidRDefault="00FA09A2" w:rsidP="00FA09A2">
      <w:pPr>
        <w:numPr>
          <w:ilvl w:val="0"/>
          <w:numId w:val="13"/>
        </w:numPr>
      </w:pPr>
      <w:r w:rsidRPr="00FA09A2">
        <w:t>Medical clearance;</w:t>
      </w:r>
    </w:p>
    <w:p w14:paraId="0D7621A2" w14:textId="77777777" w:rsidR="00FA09A2" w:rsidRPr="00FA09A2" w:rsidRDefault="00FA09A2" w:rsidP="00FA09A2">
      <w:pPr>
        <w:numPr>
          <w:ilvl w:val="0"/>
          <w:numId w:val="13"/>
        </w:numPr>
      </w:pPr>
      <w:r w:rsidRPr="00FA09A2">
        <w:lastRenderedPageBreak/>
        <w:t>School or league eligibility confirmation; and</w:t>
      </w:r>
    </w:p>
    <w:p w14:paraId="07F4EF3D" w14:textId="77777777" w:rsidR="00FA09A2" w:rsidRPr="00FA09A2" w:rsidRDefault="00FA09A2" w:rsidP="00FA09A2">
      <w:pPr>
        <w:numPr>
          <w:ilvl w:val="0"/>
          <w:numId w:val="13"/>
        </w:numPr>
      </w:pPr>
      <w:r w:rsidRPr="00FA09A2">
        <w:t>Permission to participate in the championship.</w:t>
      </w:r>
    </w:p>
    <w:p w14:paraId="5A8AB127" w14:textId="77777777" w:rsidR="00FA09A2" w:rsidRPr="00FA09A2" w:rsidRDefault="00FA09A2" w:rsidP="00FA09A2">
      <w:r w:rsidRPr="00FA09A2">
        <w:t>Failure to provide requested information by the stated deadline may result in rejection, suspension, or disqualification.</w:t>
      </w:r>
    </w:p>
    <w:p w14:paraId="15BB15A3" w14:textId="77777777" w:rsidR="00FA09A2" w:rsidRPr="00FA09A2" w:rsidRDefault="00FA09A2" w:rsidP="00FA09A2">
      <w:pPr>
        <w:rPr>
          <w:b/>
          <w:bCs/>
        </w:rPr>
      </w:pPr>
      <w:r w:rsidRPr="00FA09A2">
        <w:rPr>
          <w:b/>
          <w:bCs/>
        </w:rPr>
        <w:t>6.6 Notice</w:t>
      </w:r>
    </w:p>
    <w:p w14:paraId="4539DA58" w14:textId="77777777" w:rsidR="00FA09A2" w:rsidRPr="00FA09A2" w:rsidRDefault="00FA09A2" w:rsidP="00FA09A2">
      <w:r w:rsidRPr="00FA09A2">
        <w:rPr>
          <w:b/>
          <w:bCs/>
        </w:rPr>
        <w:t>SUBMISSION OF A NOMINATION DOES NOT MEAN THAT THE ATHLETE HAS BEEN ACCEPTED, QUALIFIED AS A FINALIST, OR WON AN AWARD.</w:t>
      </w:r>
    </w:p>
    <w:p w14:paraId="577A2A6C" w14:textId="77777777" w:rsidR="00FA09A2" w:rsidRPr="00FA09A2" w:rsidRDefault="00FA09A2" w:rsidP="00FA09A2">
      <w:r w:rsidRPr="00FA09A2">
        <w:pict w14:anchorId="3A94A25D">
          <v:rect id="_x0000_i1241" style="width:0;height:1.5pt" o:hralign="center" o:hrstd="t" o:hr="t" fillcolor="#a0a0a0" stroked="f"/>
        </w:pict>
      </w:r>
    </w:p>
    <w:p w14:paraId="04BA63E1" w14:textId="77777777" w:rsidR="00FA09A2" w:rsidRPr="00FA09A2" w:rsidRDefault="00FA09A2" w:rsidP="00FA09A2">
      <w:pPr>
        <w:rPr>
          <w:b/>
          <w:bCs/>
        </w:rPr>
      </w:pPr>
      <w:r w:rsidRPr="00FA09A2">
        <w:rPr>
          <w:b/>
          <w:bCs/>
        </w:rPr>
        <w:t>7. HOW TO ENTER</w:t>
      </w:r>
    </w:p>
    <w:p w14:paraId="7D965EC4" w14:textId="77777777" w:rsidR="00FA09A2" w:rsidRPr="00FA09A2" w:rsidRDefault="00FA09A2" w:rsidP="00FA09A2">
      <w:r w:rsidRPr="00FA09A2">
        <w:t>A parent or legal guardian must visit:</w:t>
      </w:r>
    </w:p>
    <w:p w14:paraId="0CBE6F9B" w14:textId="77777777" w:rsidR="00FA09A2" w:rsidRPr="00FA09A2" w:rsidRDefault="00FA09A2" w:rsidP="00FA09A2">
      <w:hyperlink r:id="rId5" w:history="1">
        <w:r w:rsidRPr="00FA09A2">
          <w:rPr>
            <w:rStyle w:val="Hyperlink"/>
            <w:b/>
            <w:bCs/>
          </w:rPr>
          <w:t>https://camcampplayeroftheyear.com/nominate</w:t>
        </w:r>
      </w:hyperlink>
    </w:p>
    <w:p w14:paraId="00CC3E17" w14:textId="77777777" w:rsidR="00FA09A2" w:rsidRPr="00FA09A2" w:rsidRDefault="00FA09A2" w:rsidP="00FA09A2">
      <w:r w:rsidRPr="00FA09A2">
        <w:t>and complete the official nomination form.</w:t>
      </w:r>
    </w:p>
    <w:p w14:paraId="3676B559" w14:textId="77777777" w:rsidR="00FA09A2" w:rsidRPr="00FA09A2" w:rsidRDefault="00FA09A2" w:rsidP="00FA09A2">
      <w:r w:rsidRPr="00FA09A2">
        <w:t xml:space="preserve">Nominations open on </w:t>
      </w:r>
      <w:r w:rsidRPr="00FA09A2">
        <w:rPr>
          <w:b/>
          <w:bCs/>
        </w:rPr>
        <w:t>July 11, 2026</w:t>
      </w:r>
      <w:r w:rsidRPr="00FA09A2">
        <w:t xml:space="preserve">, and must be submitted no later than </w:t>
      </w:r>
      <w:r w:rsidRPr="00FA09A2">
        <w:rPr>
          <w:b/>
          <w:bCs/>
        </w:rPr>
        <w:t>December 15, 2026</w:t>
      </w:r>
      <w:r w:rsidRPr="00FA09A2">
        <w:t>, at the closing time posted on the Competition Website.</w:t>
      </w:r>
    </w:p>
    <w:p w14:paraId="0317EBA2" w14:textId="77777777" w:rsidR="00FA09A2" w:rsidRPr="00FA09A2" w:rsidRDefault="00FA09A2" w:rsidP="00FA09A2">
      <w:r w:rsidRPr="00FA09A2">
        <w:t>The nomination may require:</w:t>
      </w:r>
    </w:p>
    <w:p w14:paraId="47B74BB1" w14:textId="77777777" w:rsidR="00FA09A2" w:rsidRPr="00FA09A2" w:rsidRDefault="00FA09A2" w:rsidP="00FA09A2">
      <w:pPr>
        <w:numPr>
          <w:ilvl w:val="0"/>
          <w:numId w:val="14"/>
        </w:numPr>
      </w:pPr>
      <w:r w:rsidRPr="00FA09A2">
        <w:t>Parent or guardian name and contact information;</w:t>
      </w:r>
    </w:p>
    <w:p w14:paraId="5DDF94BA" w14:textId="77777777" w:rsidR="00FA09A2" w:rsidRPr="00FA09A2" w:rsidRDefault="00FA09A2" w:rsidP="00FA09A2">
      <w:pPr>
        <w:numPr>
          <w:ilvl w:val="0"/>
          <w:numId w:val="14"/>
        </w:numPr>
      </w:pPr>
      <w:r w:rsidRPr="00FA09A2">
        <w:t>Athlete name;</w:t>
      </w:r>
    </w:p>
    <w:p w14:paraId="655982BA" w14:textId="77777777" w:rsidR="00FA09A2" w:rsidRPr="00FA09A2" w:rsidRDefault="00FA09A2" w:rsidP="00FA09A2">
      <w:pPr>
        <w:numPr>
          <w:ilvl w:val="0"/>
          <w:numId w:val="14"/>
        </w:numPr>
      </w:pPr>
      <w:r w:rsidRPr="00FA09A2">
        <w:t>Date of birth;</w:t>
      </w:r>
    </w:p>
    <w:p w14:paraId="35F90DA3" w14:textId="77777777" w:rsidR="00FA09A2" w:rsidRPr="00FA09A2" w:rsidRDefault="00FA09A2" w:rsidP="00FA09A2">
      <w:pPr>
        <w:numPr>
          <w:ilvl w:val="0"/>
          <w:numId w:val="14"/>
        </w:numPr>
      </w:pPr>
      <w:r w:rsidRPr="00FA09A2">
        <w:t>City and state;</w:t>
      </w:r>
    </w:p>
    <w:p w14:paraId="2E8CE78E" w14:textId="77777777" w:rsidR="00FA09A2" w:rsidRPr="00FA09A2" w:rsidRDefault="00FA09A2" w:rsidP="00FA09A2">
      <w:pPr>
        <w:numPr>
          <w:ilvl w:val="0"/>
          <w:numId w:val="14"/>
        </w:numPr>
      </w:pPr>
      <w:r w:rsidRPr="00FA09A2">
        <w:t>Football program, school, team, or league;</w:t>
      </w:r>
    </w:p>
    <w:p w14:paraId="6E9BF50B" w14:textId="77777777" w:rsidR="00FA09A2" w:rsidRPr="00FA09A2" w:rsidRDefault="00FA09A2" w:rsidP="00FA09A2">
      <w:pPr>
        <w:numPr>
          <w:ilvl w:val="0"/>
          <w:numId w:val="14"/>
        </w:numPr>
      </w:pPr>
      <w:r w:rsidRPr="00FA09A2">
        <w:t>Age division;</w:t>
      </w:r>
    </w:p>
    <w:p w14:paraId="7014AB9E" w14:textId="77777777" w:rsidR="00FA09A2" w:rsidRPr="00FA09A2" w:rsidRDefault="00FA09A2" w:rsidP="00FA09A2">
      <w:pPr>
        <w:numPr>
          <w:ilvl w:val="0"/>
          <w:numId w:val="14"/>
        </w:numPr>
      </w:pPr>
      <w:r w:rsidRPr="00FA09A2">
        <w:t>Primary position;</w:t>
      </w:r>
    </w:p>
    <w:p w14:paraId="6408B9B8" w14:textId="77777777" w:rsidR="00FA09A2" w:rsidRPr="00FA09A2" w:rsidRDefault="00FA09A2" w:rsidP="00FA09A2">
      <w:pPr>
        <w:numPr>
          <w:ilvl w:val="0"/>
          <w:numId w:val="14"/>
        </w:numPr>
      </w:pPr>
      <w:r w:rsidRPr="00FA09A2">
        <w:t>Athlete biography;</w:t>
      </w:r>
    </w:p>
    <w:p w14:paraId="3DC9A248" w14:textId="77777777" w:rsidR="00FA09A2" w:rsidRPr="00FA09A2" w:rsidRDefault="00FA09A2" w:rsidP="00FA09A2">
      <w:pPr>
        <w:numPr>
          <w:ilvl w:val="0"/>
          <w:numId w:val="14"/>
        </w:numPr>
      </w:pPr>
      <w:r w:rsidRPr="00FA09A2">
        <w:t>Athletic accomplishments;</w:t>
      </w:r>
    </w:p>
    <w:p w14:paraId="7B638735" w14:textId="77777777" w:rsidR="00FA09A2" w:rsidRPr="00FA09A2" w:rsidRDefault="00FA09A2" w:rsidP="00FA09A2">
      <w:pPr>
        <w:numPr>
          <w:ilvl w:val="0"/>
          <w:numId w:val="14"/>
        </w:numPr>
      </w:pPr>
      <w:r w:rsidRPr="00FA09A2">
        <w:t>Photographs;</w:t>
      </w:r>
    </w:p>
    <w:p w14:paraId="34470167" w14:textId="77777777" w:rsidR="00FA09A2" w:rsidRPr="00FA09A2" w:rsidRDefault="00FA09A2" w:rsidP="00FA09A2">
      <w:pPr>
        <w:numPr>
          <w:ilvl w:val="0"/>
          <w:numId w:val="14"/>
        </w:numPr>
      </w:pPr>
      <w:r w:rsidRPr="00FA09A2">
        <w:t>Video or highlight links;</w:t>
      </w:r>
    </w:p>
    <w:p w14:paraId="230D9DB8" w14:textId="77777777" w:rsidR="00FA09A2" w:rsidRPr="00FA09A2" w:rsidRDefault="00FA09A2" w:rsidP="00FA09A2">
      <w:pPr>
        <w:numPr>
          <w:ilvl w:val="0"/>
          <w:numId w:val="14"/>
        </w:numPr>
      </w:pPr>
      <w:r w:rsidRPr="00FA09A2">
        <w:t>Social-media information;</w:t>
      </w:r>
    </w:p>
    <w:p w14:paraId="5C685264" w14:textId="77777777" w:rsidR="00FA09A2" w:rsidRPr="00FA09A2" w:rsidRDefault="00FA09A2" w:rsidP="00FA09A2">
      <w:pPr>
        <w:numPr>
          <w:ilvl w:val="0"/>
          <w:numId w:val="14"/>
        </w:numPr>
      </w:pPr>
      <w:r w:rsidRPr="00FA09A2">
        <w:lastRenderedPageBreak/>
        <w:t>Consent and electronic signature; and</w:t>
      </w:r>
    </w:p>
    <w:p w14:paraId="292DA929" w14:textId="77777777" w:rsidR="00FA09A2" w:rsidRPr="00FA09A2" w:rsidRDefault="00FA09A2" w:rsidP="00FA09A2">
      <w:pPr>
        <w:numPr>
          <w:ilvl w:val="0"/>
          <w:numId w:val="14"/>
        </w:numPr>
      </w:pPr>
      <w:r w:rsidRPr="00FA09A2">
        <w:t xml:space="preserve">Other information reasonably required by </w:t>
      </w:r>
      <w:proofErr w:type="spellStart"/>
      <w:r w:rsidRPr="00FA09A2">
        <w:t>CamCamp</w:t>
      </w:r>
      <w:proofErr w:type="spellEnd"/>
      <w:r w:rsidRPr="00FA09A2">
        <w:t>.</w:t>
      </w:r>
    </w:p>
    <w:p w14:paraId="57BF53C6" w14:textId="77777777" w:rsidR="00FA09A2" w:rsidRPr="00FA09A2" w:rsidRDefault="00FA09A2" w:rsidP="00FA09A2">
      <w:r w:rsidRPr="00FA09A2">
        <w:t>There is no entry fee.</w:t>
      </w:r>
    </w:p>
    <w:p w14:paraId="61FDB083" w14:textId="77777777" w:rsidR="00FA09A2" w:rsidRPr="00FA09A2" w:rsidRDefault="00FA09A2" w:rsidP="00FA09A2">
      <w:r w:rsidRPr="00FA09A2">
        <w:t>Only one active profile per athlete and competition category is permitted. Duplicate nominations may be combined or removed.</w:t>
      </w:r>
    </w:p>
    <w:p w14:paraId="5C698CC5" w14:textId="77777777" w:rsidR="00FA09A2" w:rsidRPr="00FA09A2" w:rsidRDefault="00FA09A2" w:rsidP="00FA09A2">
      <w:r w:rsidRPr="00FA09A2">
        <w:t xml:space="preserve">A parent or legal guardian must review all information before submission and promptly notify </w:t>
      </w:r>
      <w:proofErr w:type="spellStart"/>
      <w:r w:rsidRPr="00FA09A2">
        <w:t>CamCamp</w:t>
      </w:r>
      <w:proofErr w:type="spellEnd"/>
      <w:r w:rsidRPr="00FA09A2">
        <w:t xml:space="preserve"> of material errors.</w:t>
      </w:r>
    </w:p>
    <w:p w14:paraId="584A5315" w14:textId="77777777" w:rsidR="00FA09A2" w:rsidRPr="00FA09A2" w:rsidRDefault="00FA09A2" w:rsidP="00FA09A2">
      <w:proofErr w:type="spellStart"/>
      <w:r w:rsidRPr="00FA09A2">
        <w:t>CamCamp</w:t>
      </w:r>
      <w:proofErr w:type="spellEnd"/>
      <w:r w:rsidRPr="00FA09A2">
        <w:t xml:space="preserve"> may reject nominations that are incomplete, misleading, duplicative, inappropriate, unverifiable, submitted after the deadline, or inconsistent with the purpose of the Competition.</w:t>
      </w:r>
    </w:p>
    <w:p w14:paraId="36622D96" w14:textId="77777777" w:rsidR="00FA09A2" w:rsidRPr="00FA09A2" w:rsidRDefault="00FA09A2" w:rsidP="00FA09A2">
      <w:proofErr w:type="spellStart"/>
      <w:r w:rsidRPr="00FA09A2">
        <w:t>CamCamp</w:t>
      </w:r>
      <w:proofErr w:type="spellEnd"/>
      <w:r w:rsidRPr="00FA09A2">
        <w:t xml:space="preserve"> may approve athlete profiles throughout the nomination period. Athletes nominated later in the Competition may have less time to receive votes than athletes nominated earlier.</w:t>
      </w:r>
    </w:p>
    <w:p w14:paraId="6F7BAEFA" w14:textId="77777777" w:rsidR="00FA09A2" w:rsidRPr="00FA09A2" w:rsidRDefault="00FA09A2" w:rsidP="00FA09A2">
      <w:r w:rsidRPr="00FA09A2">
        <w:pict w14:anchorId="73259682">
          <v:rect id="_x0000_i1242" style="width:0;height:1.5pt" o:hralign="center" o:hrstd="t" o:hr="t" fillcolor="#a0a0a0" stroked="f"/>
        </w:pict>
      </w:r>
    </w:p>
    <w:p w14:paraId="76F4A4B4" w14:textId="77777777" w:rsidR="00FA09A2" w:rsidRPr="00FA09A2" w:rsidRDefault="00FA09A2" w:rsidP="00FA09A2">
      <w:pPr>
        <w:rPr>
          <w:b/>
          <w:bCs/>
        </w:rPr>
      </w:pPr>
      <w:r w:rsidRPr="00FA09A2">
        <w:rPr>
          <w:b/>
          <w:bCs/>
        </w:rPr>
        <w:t>8. ENTRY MATERIALS AND ATHLETE PROFILES</w:t>
      </w:r>
    </w:p>
    <w:p w14:paraId="225F7F35" w14:textId="77777777" w:rsidR="00FA09A2" w:rsidRPr="00FA09A2" w:rsidRDefault="00FA09A2" w:rsidP="00FA09A2">
      <w:pPr>
        <w:rPr>
          <w:b/>
          <w:bCs/>
        </w:rPr>
      </w:pPr>
      <w:r w:rsidRPr="00FA09A2">
        <w:rPr>
          <w:b/>
          <w:bCs/>
        </w:rPr>
        <w:t>8.1 Submitted Materials</w:t>
      </w:r>
    </w:p>
    <w:p w14:paraId="449FEACC" w14:textId="77777777" w:rsidR="00FA09A2" w:rsidRPr="00FA09A2" w:rsidRDefault="00FA09A2" w:rsidP="00FA09A2">
      <w:r w:rsidRPr="00FA09A2">
        <w:t>“Submitted Materials” include all photographs, videos, highlight links, biographies, statistics, interviews, written statements, logos, team information, and other content provided in connection with an athlete’s nomination or participation.</w:t>
      </w:r>
    </w:p>
    <w:p w14:paraId="45FF6615" w14:textId="77777777" w:rsidR="00FA09A2" w:rsidRPr="00FA09A2" w:rsidRDefault="00FA09A2" w:rsidP="00FA09A2">
      <w:r w:rsidRPr="00FA09A2">
        <w:t>The parent or legal guardian represents that:</w:t>
      </w:r>
    </w:p>
    <w:p w14:paraId="71FC0287" w14:textId="77777777" w:rsidR="00FA09A2" w:rsidRPr="00FA09A2" w:rsidRDefault="00FA09A2" w:rsidP="00FA09A2">
      <w:pPr>
        <w:numPr>
          <w:ilvl w:val="0"/>
          <w:numId w:val="15"/>
        </w:numPr>
      </w:pPr>
      <w:r w:rsidRPr="00FA09A2">
        <w:t>The Submitted Materials are accurate;</w:t>
      </w:r>
    </w:p>
    <w:p w14:paraId="6BF9D925" w14:textId="77777777" w:rsidR="00FA09A2" w:rsidRPr="00FA09A2" w:rsidRDefault="00FA09A2" w:rsidP="00FA09A2">
      <w:pPr>
        <w:numPr>
          <w:ilvl w:val="0"/>
          <w:numId w:val="15"/>
        </w:numPr>
      </w:pPr>
      <w:r w:rsidRPr="00FA09A2">
        <w:t>The adult has authority to submit them;</w:t>
      </w:r>
    </w:p>
    <w:p w14:paraId="6B0C540E" w14:textId="77777777" w:rsidR="00FA09A2" w:rsidRPr="00FA09A2" w:rsidRDefault="00FA09A2" w:rsidP="00FA09A2">
      <w:pPr>
        <w:numPr>
          <w:ilvl w:val="0"/>
          <w:numId w:val="15"/>
        </w:numPr>
      </w:pPr>
      <w:r w:rsidRPr="00FA09A2">
        <w:t>Their use will not violate another person’s copyright, privacy, publicity, trademark, or contractual rights;</w:t>
      </w:r>
    </w:p>
    <w:p w14:paraId="5301816A" w14:textId="77777777" w:rsidR="00FA09A2" w:rsidRPr="00FA09A2" w:rsidRDefault="00FA09A2" w:rsidP="00FA09A2">
      <w:pPr>
        <w:numPr>
          <w:ilvl w:val="0"/>
          <w:numId w:val="15"/>
        </w:numPr>
      </w:pPr>
      <w:r w:rsidRPr="00FA09A2">
        <w:t>All necessary photographer and participant permissions have been obtained; and</w:t>
      </w:r>
    </w:p>
    <w:p w14:paraId="7BCEA1BC" w14:textId="77777777" w:rsidR="00FA09A2" w:rsidRPr="00FA09A2" w:rsidRDefault="00FA09A2" w:rsidP="00FA09A2">
      <w:pPr>
        <w:numPr>
          <w:ilvl w:val="0"/>
          <w:numId w:val="15"/>
        </w:numPr>
      </w:pPr>
      <w:r w:rsidRPr="00FA09A2">
        <w:t>The content is appropriate for a youth-athlete competition.</w:t>
      </w:r>
    </w:p>
    <w:p w14:paraId="411FAE85" w14:textId="77777777" w:rsidR="00FA09A2" w:rsidRPr="00FA09A2" w:rsidRDefault="00FA09A2" w:rsidP="00FA09A2">
      <w:pPr>
        <w:rPr>
          <w:b/>
          <w:bCs/>
        </w:rPr>
      </w:pPr>
      <w:r w:rsidRPr="00FA09A2">
        <w:rPr>
          <w:b/>
          <w:bCs/>
        </w:rPr>
        <w:t>8.2 Prohibited Materials</w:t>
      </w:r>
    </w:p>
    <w:p w14:paraId="7776FCA7" w14:textId="77777777" w:rsidR="00FA09A2" w:rsidRPr="00FA09A2" w:rsidRDefault="00FA09A2" w:rsidP="00FA09A2">
      <w:r w:rsidRPr="00FA09A2">
        <w:t>Submitted Materials may not:</w:t>
      </w:r>
    </w:p>
    <w:p w14:paraId="2AC798CB" w14:textId="77777777" w:rsidR="00FA09A2" w:rsidRPr="00FA09A2" w:rsidRDefault="00FA09A2" w:rsidP="00FA09A2">
      <w:pPr>
        <w:numPr>
          <w:ilvl w:val="0"/>
          <w:numId w:val="16"/>
        </w:numPr>
      </w:pPr>
      <w:r w:rsidRPr="00FA09A2">
        <w:t>Contain obscene, sexually explicit, threatening, hateful, or unlawful material;</w:t>
      </w:r>
    </w:p>
    <w:p w14:paraId="463D5C9E" w14:textId="77777777" w:rsidR="00FA09A2" w:rsidRPr="00FA09A2" w:rsidRDefault="00FA09A2" w:rsidP="00FA09A2">
      <w:pPr>
        <w:numPr>
          <w:ilvl w:val="0"/>
          <w:numId w:val="16"/>
        </w:numPr>
      </w:pPr>
      <w:r w:rsidRPr="00FA09A2">
        <w:lastRenderedPageBreak/>
        <w:t>Promote illegal drugs, tobacco, vaping, weapons, or dangerous behavior;</w:t>
      </w:r>
    </w:p>
    <w:p w14:paraId="3B16EE11" w14:textId="77777777" w:rsidR="00FA09A2" w:rsidRPr="00FA09A2" w:rsidRDefault="00FA09A2" w:rsidP="00FA09A2">
      <w:pPr>
        <w:numPr>
          <w:ilvl w:val="0"/>
          <w:numId w:val="16"/>
        </w:numPr>
      </w:pPr>
      <w:r w:rsidRPr="00FA09A2">
        <w:t>Disclose unnecessary private information about a minor;</w:t>
      </w:r>
    </w:p>
    <w:p w14:paraId="79B7E5C1" w14:textId="77777777" w:rsidR="00FA09A2" w:rsidRPr="00FA09A2" w:rsidRDefault="00FA09A2" w:rsidP="00FA09A2">
      <w:pPr>
        <w:numPr>
          <w:ilvl w:val="0"/>
          <w:numId w:val="16"/>
        </w:numPr>
      </w:pPr>
      <w:r w:rsidRPr="00FA09A2">
        <w:t>Infringe intellectual-property rights;</w:t>
      </w:r>
    </w:p>
    <w:p w14:paraId="1EF60651" w14:textId="77777777" w:rsidR="00FA09A2" w:rsidRPr="00FA09A2" w:rsidRDefault="00FA09A2" w:rsidP="00FA09A2">
      <w:pPr>
        <w:numPr>
          <w:ilvl w:val="0"/>
          <w:numId w:val="16"/>
        </w:numPr>
      </w:pPr>
      <w:r w:rsidRPr="00FA09A2">
        <w:t>Falsely portray athletic accomplishments;</w:t>
      </w:r>
    </w:p>
    <w:p w14:paraId="5F5D05CD" w14:textId="77777777" w:rsidR="00FA09A2" w:rsidRPr="00FA09A2" w:rsidRDefault="00FA09A2" w:rsidP="00FA09A2">
      <w:pPr>
        <w:numPr>
          <w:ilvl w:val="0"/>
          <w:numId w:val="16"/>
        </w:numPr>
      </w:pPr>
      <w:r w:rsidRPr="00FA09A2">
        <w:t>Display unauthorized copyrighted music or video footage;</w:t>
      </w:r>
    </w:p>
    <w:p w14:paraId="0EB4620B" w14:textId="77777777" w:rsidR="00FA09A2" w:rsidRPr="00FA09A2" w:rsidRDefault="00FA09A2" w:rsidP="00FA09A2">
      <w:pPr>
        <w:numPr>
          <w:ilvl w:val="0"/>
          <w:numId w:val="16"/>
        </w:numPr>
      </w:pPr>
      <w:r w:rsidRPr="00FA09A2">
        <w:t xml:space="preserve">Contain commercial advertising not approved by </w:t>
      </w:r>
      <w:proofErr w:type="spellStart"/>
      <w:r w:rsidRPr="00FA09A2">
        <w:t>CamCamp</w:t>
      </w:r>
      <w:proofErr w:type="spellEnd"/>
      <w:r w:rsidRPr="00FA09A2">
        <w:t>; or</w:t>
      </w:r>
    </w:p>
    <w:p w14:paraId="3921E7EF" w14:textId="77777777" w:rsidR="00FA09A2" w:rsidRPr="00FA09A2" w:rsidRDefault="00FA09A2" w:rsidP="00FA09A2">
      <w:pPr>
        <w:numPr>
          <w:ilvl w:val="0"/>
          <w:numId w:val="16"/>
        </w:numPr>
      </w:pPr>
      <w:r w:rsidRPr="00FA09A2">
        <w:t>Damage the safety, dignity, or reputation of another athlete.</w:t>
      </w:r>
    </w:p>
    <w:p w14:paraId="64CB8E8B" w14:textId="77777777" w:rsidR="00FA09A2" w:rsidRPr="00FA09A2" w:rsidRDefault="00FA09A2" w:rsidP="00FA09A2">
      <w:pPr>
        <w:rPr>
          <w:b/>
          <w:bCs/>
        </w:rPr>
      </w:pPr>
      <w:r w:rsidRPr="00FA09A2">
        <w:rPr>
          <w:b/>
          <w:bCs/>
        </w:rPr>
        <w:t xml:space="preserve">8.3 License to </w:t>
      </w:r>
      <w:proofErr w:type="spellStart"/>
      <w:r w:rsidRPr="00FA09A2">
        <w:rPr>
          <w:b/>
          <w:bCs/>
        </w:rPr>
        <w:t>CamCamp</w:t>
      </w:r>
      <w:proofErr w:type="spellEnd"/>
    </w:p>
    <w:p w14:paraId="702858B7" w14:textId="77777777" w:rsidR="00FA09A2" w:rsidRPr="00FA09A2" w:rsidRDefault="00FA09A2" w:rsidP="00FA09A2">
      <w:r w:rsidRPr="00FA09A2">
        <w:t xml:space="preserve">The parent or legal guardian grants </w:t>
      </w:r>
      <w:proofErr w:type="spellStart"/>
      <w:r w:rsidRPr="00FA09A2">
        <w:t>CamCamp</w:t>
      </w:r>
      <w:proofErr w:type="spellEnd"/>
      <w:r w:rsidRPr="00FA09A2">
        <w:t xml:space="preserve"> a nonexclusive, worldwide, royalty-free license to use, reproduce, crop, resize, edit, format, publish, display, distribute, archive, and promote Submitted Materials for purposes reasonably related to:</w:t>
      </w:r>
    </w:p>
    <w:p w14:paraId="56E045BD" w14:textId="77777777" w:rsidR="00FA09A2" w:rsidRPr="00FA09A2" w:rsidRDefault="00FA09A2" w:rsidP="00FA09A2">
      <w:pPr>
        <w:numPr>
          <w:ilvl w:val="0"/>
          <w:numId w:val="17"/>
        </w:numPr>
      </w:pPr>
      <w:r w:rsidRPr="00FA09A2">
        <w:t>Administering the Competition;</w:t>
      </w:r>
    </w:p>
    <w:p w14:paraId="74E034CE" w14:textId="77777777" w:rsidR="00FA09A2" w:rsidRPr="00FA09A2" w:rsidRDefault="00FA09A2" w:rsidP="00FA09A2">
      <w:pPr>
        <w:numPr>
          <w:ilvl w:val="0"/>
          <w:numId w:val="17"/>
        </w:numPr>
      </w:pPr>
      <w:r w:rsidRPr="00FA09A2">
        <w:t>Creating athlete profiles;</w:t>
      </w:r>
    </w:p>
    <w:p w14:paraId="5856B82C" w14:textId="77777777" w:rsidR="00FA09A2" w:rsidRPr="00FA09A2" w:rsidRDefault="00FA09A2" w:rsidP="00FA09A2">
      <w:pPr>
        <w:numPr>
          <w:ilvl w:val="0"/>
          <w:numId w:val="17"/>
        </w:numPr>
      </w:pPr>
      <w:r w:rsidRPr="00FA09A2">
        <w:t>Promoting voting;</w:t>
      </w:r>
    </w:p>
    <w:p w14:paraId="11E45B36" w14:textId="77777777" w:rsidR="00FA09A2" w:rsidRPr="00FA09A2" w:rsidRDefault="00FA09A2" w:rsidP="00FA09A2">
      <w:pPr>
        <w:numPr>
          <w:ilvl w:val="0"/>
          <w:numId w:val="17"/>
        </w:numPr>
      </w:pPr>
      <w:r w:rsidRPr="00FA09A2">
        <w:t>Publishing rankings and finalists;</w:t>
      </w:r>
    </w:p>
    <w:p w14:paraId="008BD753" w14:textId="77777777" w:rsidR="00FA09A2" w:rsidRPr="00FA09A2" w:rsidRDefault="00FA09A2" w:rsidP="00FA09A2">
      <w:pPr>
        <w:numPr>
          <w:ilvl w:val="0"/>
          <w:numId w:val="17"/>
        </w:numPr>
      </w:pPr>
      <w:r w:rsidRPr="00FA09A2">
        <w:t>Producing championship-event materials;</w:t>
      </w:r>
    </w:p>
    <w:p w14:paraId="0FD0412E" w14:textId="77777777" w:rsidR="00FA09A2" w:rsidRPr="00FA09A2" w:rsidRDefault="00FA09A2" w:rsidP="00FA09A2">
      <w:pPr>
        <w:numPr>
          <w:ilvl w:val="0"/>
          <w:numId w:val="17"/>
        </w:numPr>
      </w:pPr>
      <w:r w:rsidRPr="00FA09A2">
        <w:t>Announcing winners;</w:t>
      </w:r>
    </w:p>
    <w:p w14:paraId="436133C4" w14:textId="77777777" w:rsidR="00FA09A2" w:rsidRPr="00FA09A2" w:rsidRDefault="00FA09A2" w:rsidP="00FA09A2">
      <w:pPr>
        <w:numPr>
          <w:ilvl w:val="0"/>
          <w:numId w:val="17"/>
        </w:numPr>
      </w:pPr>
      <w:r w:rsidRPr="00FA09A2">
        <w:t xml:space="preserve">Promoting </w:t>
      </w:r>
      <w:proofErr w:type="spellStart"/>
      <w:r w:rsidRPr="00FA09A2">
        <w:t>CamCamp</w:t>
      </w:r>
      <w:proofErr w:type="spellEnd"/>
      <w:r w:rsidRPr="00FA09A2">
        <w:t xml:space="preserve"> programs;</w:t>
      </w:r>
    </w:p>
    <w:p w14:paraId="030BB212" w14:textId="77777777" w:rsidR="00FA09A2" w:rsidRPr="00FA09A2" w:rsidRDefault="00FA09A2" w:rsidP="00FA09A2">
      <w:pPr>
        <w:numPr>
          <w:ilvl w:val="0"/>
          <w:numId w:val="17"/>
        </w:numPr>
      </w:pPr>
      <w:r w:rsidRPr="00FA09A2">
        <w:t>Reporting charitable impact; and</w:t>
      </w:r>
    </w:p>
    <w:p w14:paraId="72BB1FD2" w14:textId="77777777" w:rsidR="00FA09A2" w:rsidRPr="00FA09A2" w:rsidRDefault="00FA09A2" w:rsidP="00FA09A2">
      <w:pPr>
        <w:numPr>
          <w:ilvl w:val="0"/>
          <w:numId w:val="17"/>
        </w:numPr>
      </w:pPr>
      <w:r w:rsidRPr="00FA09A2">
        <w:t xml:space="preserve">Documenting current and future </w:t>
      </w:r>
      <w:proofErr w:type="spellStart"/>
      <w:r w:rsidRPr="00FA09A2">
        <w:t>CamCamp</w:t>
      </w:r>
      <w:proofErr w:type="spellEnd"/>
      <w:r w:rsidRPr="00FA09A2">
        <w:t xml:space="preserve"> Player of the Year competitions.</w:t>
      </w:r>
    </w:p>
    <w:p w14:paraId="0FC0BFD8" w14:textId="77777777" w:rsidR="00FA09A2" w:rsidRPr="00FA09A2" w:rsidRDefault="00FA09A2" w:rsidP="00FA09A2">
      <w:r w:rsidRPr="00FA09A2">
        <w:t>The parent or legal guardian retains ownership of original Submitted Materials.</w:t>
      </w:r>
    </w:p>
    <w:p w14:paraId="708C71F2" w14:textId="77777777" w:rsidR="00FA09A2" w:rsidRPr="00FA09A2" w:rsidRDefault="00FA09A2" w:rsidP="00FA09A2">
      <w:proofErr w:type="spellStart"/>
      <w:r w:rsidRPr="00FA09A2">
        <w:t>CamCamp</w:t>
      </w:r>
      <w:proofErr w:type="spellEnd"/>
      <w:r w:rsidRPr="00FA09A2">
        <w:t xml:space="preserve"> will not sell ownership of an athlete’s Submitted Materials to an unrelated third party. </w:t>
      </w:r>
      <w:proofErr w:type="spellStart"/>
      <w:r w:rsidRPr="00FA09A2">
        <w:t>CamCamp</w:t>
      </w:r>
      <w:proofErr w:type="spellEnd"/>
      <w:r w:rsidRPr="00FA09A2">
        <w:t xml:space="preserve"> may allow service providers, sponsors, media partners, and event vendors to use the materials only for approved Competition-related purposes.</w:t>
      </w:r>
    </w:p>
    <w:p w14:paraId="56FC3EC2" w14:textId="77777777" w:rsidR="00FA09A2" w:rsidRPr="00FA09A2" w:rsidRDefault="00FA09A2" w:rsidP="00FA09A2">
      <w:pPr>
        <w:rPr>
          <w:b/>
          <w:bCs/>
        </w:rPr>
      </w:pPr>
      <w:r w:rsidRPr="00FA09A2">
        <w:rPr>
          <w:b/>
          <w:bCs/>
        </w:rPr>
        <w:t>8.4 Profile Changes</w:t>
      </w:r>
    </w:p>
    <w:p w14:paraId="26007D68" w14:textId="77777777" w:rsidR="00FA09A2" w:rsidRPr="00FA09A2" w:rsidRDefault="00FA09A2" w:rsidP="00FA09A2">
      <w:proofErr w:type="spellStart"/>
      <w:r w:rsidRPr="00FA09A2">
        <w:t>CamCamp</w:t>
      </w:r>
      <w:proofErr w:type="spellEnd"/>
      <w:r w:rsidRPr="00FA09A2">
        <w:t xml:space="preserve"> may edit athlete profiles for length, clarity, spelling, formatting, privacy, safety, accuracy, and consistency.</w:t>
      </w:r>
    </w:p>
    <w:p w14:paraId="7BD7CBF4" w14:textId="77777777" w:rsidR="00FA09A2" w:rsidRPr="00FA09A2" w:rsidRDefault="00FA09A2" w:rsidP="00FA09A2">
      <w:proofErr w:type="spellStart"/>
      <w:r w:rsidRPr="00FA09A2">
        <w:lastRenderedPageBreak/>
        <w:t>CamCamp</w:t>
      </w:r>
      <w:proofErr w:type="spellEnd"/>
      <w:r w:rsidRPr="00FA09A2">
        <w:t xml:space="preserve"> may remove a profile or particular content if continued publication could violate law, compromise a minor’s safety, infringe another person’s rights, or harm Competition integrity.</w:t>
      </w:r>
    </w:p>
    <w:p w14:paraId="20B8534B" w14:textId="77777777" w:rsidR="00FA09A2" w:rsidRPr="00FA09A2" w:rsidRDefault="00FA09A2" w:rsidP="00FA09A2">
      <w:r w:rsidRPr="00FA09A2">
        <w:pict w14:anchorId="040BF96F">
          <v:rect id="_x0000_i1243" style="width:0;height:1.5pt" o:hralign="center" o:hrstd="t" o:hr="t" fillcolor="#a0a0a0" stroked="f"/>
        </w:pict>
      </w:r>
    </w:p>
    <w:p w14:paraId="5A601D44" w14:textId="77777777" w:rsidR="00FA09A2" w:rsidRPr="00FA09A2" w:rsidRDefault="00FA09A2" w:rsidP="00FA09A2">
      <w:pPr>
        <w:rPr>
          <w:b/>
          <w:bCs/>
        </w:rPr>
      </w:pPr>
      <w:r w:rsidRPr="00FA09A2">
        <w:rPr>
          <w:b/>
          <w:bCs/>
        </w:rPr>
        <w:t>9. HOW TO VOTE</w:t>
      </w:r>
    </w:p>
    <w:p w14:paraId="344F9C4F" w14:textId="77777777" w:rsidR="00FA09A2" w:rsidRPr="00FA09A2" w:rsidRDefault="00FA09A2" w:rsidP="00FA09A2">
      <w:r w:rsidRPr="00FA09A2">
        <w:t xml:space="preserve">Public voting opens on </w:t>
      </w:r>
      <w:r w:rsidRPr="00FA09A2">
        <w:rPr>
          <w:b/>
          <w:bCs/>
        </w:rPr>
        <w:t>July 11, 2026</w:t>
      </w:r>
      <w:r w:rsidRPr="00FA09A2">
        <w:t xml:space="preserve">, and ends on </w:t>
      </w:r>
      <w:r w:rsidRPr="00FA09A2">
        <w:rPr>
          <w:b/>
          <w:bCs/>
        </w:rPr>
        <w:t>December 15, 2026</w:t>
      </w:r>
      <w:r w:rsidRPr="00FA09A2">
        <w:t>, at the closing time posted on the Competition Website.</w:t>
      </w:r>
    </w:p>
    <w:p w14:paraId="6D2C5E09" w14:textId="77777777" w:rsidR="00FA09A2" w:rsidRPr="00FA09A2" w:rsidRDefault="00FA09A2" w:rsidP="00FA09A2">
      <w:r w:rsidRPr="00FA09A2">
        <w:t xml:space="preserve">Voting takes place through the authorized Competition Website or another method expressly approved by </w:t>
      </w:r>
      <w:proofErr w:type="spellStart"/>
      <w:r w:rsidRPr="00FA09A2">
        <w:t>CamCamp</w:t>
      </w:r>
      <w:proofErr w:type="spellEnd"/>
      <w:r w:rsidRPr="00FA09A2">
        <w:t>.</w:t>
      </w:r>
    </w:p>
    <w:p w14:paraId="5A206938" w14:textId="77777777" w:rsidR="00FA09A2" w:rsidRPr="00FA09A2" w:rsidRDefault="00FA09A2" w:rsidP="00FA09A2">
      <w:r w:rsidRPr="00FA09A2">
        <w:t>Voters may support eligible athletes through:</w:t>
      </w:r>
    </w:p>
    <w:p w14:paraId="28715D31" w14:textId="77777777" w:rsidR="00FA09A2" w:rsidRPr="00FA09A2" w:rsidRDefault="00FA09A2" w:rsidP="00FA09A2">
      <w:pPr>
        <w:numPr>
          <w:ilvl w:val="0"/>
          <w:numId w:val="18"/>
        </w:numPr>
      </w:pPr>
      <w:r w:rsidRPr="00FA09A2">
        <w:t>A free daily vote; and</w:t>
      </w:r>
    </w:p>
    <w:p w14:paraId="2010DE18" w14:textId="77777777" w:rsidR="00FA09A2" w:rsidRPr="00FA09A2" w:rsidRDefault="00FA09A2" w:rsidP="00FA09A2">
      <w:pPr>
        <w:numPr>
          <w:ilvl w:val="0"/>
          <w:numId w:val="18"/>
        </w:numPr>
      </w:pPr>
      <w:r w:rsidRPr="00FA09A2">
        <w:t>Additional votes associated with qualifying financial contributions.</w:t>
      </w:r>
    </w:p>
    <w:p w14:paraId="42250886" w14:textId="77777777" w:rsidR="00FA09A2" w:rsidRPr="00FA09A2" w:rsidRDefault="00FA09A2" w:rsidP="00FA09A2">
      <w:r w:rsidRPr="00FA09A2">
        <w:t xml:space="preserve">Only votes recorded and verified by </w:t>
      </w:r>
      <w:proofErr w:type="spellStart"/>
      <w:r w:rsidRPr="00FA09A2">
        <w:t>CamCamp’s</w:t>
      </w:r>
      <w:proofErr w:type="spellEnd"/>
      <w:r w:rsidRPr="00FA09A2">
        <w:t xml:space="preserve"> authorized voting system are valid.</w:t>
      </w:r>
    </w:p>
    <w:p w14:paraId="21C4D34D" w14:textId="77777777" w:rsidR="00FA09A2" w:rsidRPr="00FA09A2" w:rsidRDefault="00FA09A2" w:rsidP="00FA09A2">
      <w:r w:rsidRPr="00FA09A2">
        <w:t xml:space="preserve">Votes submitted through comments, direct messages, emails, social-media reactions, cash payments, checks, or unauthorized third-party services do not count unless </w:t>
      </w:r>
      <w:proofErr w:type="spellStart"/>
      <w:r w:rsidRPr="00FA09A2">
        <w:t>CamCamp</w:t>
      </w:r>
      <w:proofErr w:type="spellEnd"/>
      <w:r w:rsidRPr="00FA09A2">
        <w:t xml:space="preserve"> expressly approves that method.</w:t>
      </w:r>
    </w:p>
    <w:p w14:paraId="16EAE38D" w14:textId="77777777" w:rsidR="00FA09A2" w:rsidRPr="00FA09A2" w:rsidRDefault="00FA09A2" w:rsidP="00FA09A2">
      <w:proofErr w:type="spellStart"/>
      <w:r w:rsidRPr="00FA09A2">
        <w:t>CamCamp</w:t>
      </w:r>
      <w:proofErr w:type="spellEnd"/>
      <w:r w:rsidRPr="00FA09A2">
        <w:t xml:space="preserve"> may require voters to verify an email address, telephone number, account, identity, payment method, or device.</w:t>
      </w:r>
    </w:p>
    <w:p w14:paraId="4C286300" w14:textId="77777777" w:rsidR="00FA09A2" w:rsidRPr="00FA09A2" w:rsidRDefault="00FA09A2" w:rsidP="00FA09A2">
      <w:r w:rsidRPr="00FA09A2">
        <w:t>A voter may vote for more than one athlete but must comply with the applicable free-vote limit for each voting period.</w:t>
      </w:r>
    </w:p>
    <w:p w14:paraId="446ADB7B" w14:textId="77777777" w:rsidR="00FA09A2" w:rsidRPr="00FA09A2" w:rsidRDefault="00FA09A2" w:rsidP="00FA09A2">
      <w:r w:rsidRPr="00FA09A2">
        <w:t>Parents and legal guardians may cast valid votes for their own athlete, including contribution-based votes, provided they follow the same requirements as other voters and do not use fraudulent, automated, or unauthorized methods.</w:t>
      </w:r>
    </w:p>
    <w:p w14:paraId="5272C76A" w14:textId="77777777" w:rsidR="00FA09A2" w:rsidRPr="00FA09A2" w:rsidRDefault="00FA09A2" w:rsidP="00FA09A2">
      <w:r w:rsidRPr="00FA09A2">
        <w:t xml:space="preserve">Votes received after the voting deadline will not be counted unless </w:t>
      </w:r>
      <w:proofErr w:type="spellStart"/>
      <w:r w:rsidRPr="00FA09A2">
        <w:t>CamCamp</w:t>
      </w:r>
      <w:proofErr w:type="spellEnd"/>
      <w:r w:rsidRPr="00FA09A2">
        <w:t xml:space="preserve"> publicly extends the voting period.</w:t>
      </w:r>
    </w:p>
    <w:p w14:paraId="1858FD29" w14:textId="77777777" w:rsidR="00FA09A2" w:rsidRPr="00FA09A2" w:rsidRDefault="00FA09A2" w:rsidP="00FA09A2">
      <w:r w:rsidRPr="00FA09A2">
        <w:pict w14:anchorId="5A6CC2B5">
          <v:rect id="_x0000_i1244" style="width:0;height:1.5pt" o:hralign="center" o:hrstd="t" o:hr="t" fillcolor="#a0a0a0" stroked="f"/>
        </w:pict>
      </w:r>
    </w:p>
    <w:p w14:paraId="28F4C498" w14:textId="77777777" w:rsidR="00FA09A2" w:rsidRPr="00FA09A2" w:rsidRDefault="00FA09A2" w:rsidP="00FA09A2">
      <w:pPr>
        <w:rPr>
          <w:b/>
          <w:bCs/>
        </w:rPr>
      </w:pPr>
      <w:r w:rsidRPr="00FA09A2">
        <w:rPr>
          <w:b/>
          <w:bCs/>
        </w:rPr>
        <w:t>10. FREE VOTES AND CONTRIBUTION-BASED VOTES</w:t>
      </w:r>
    </w:p>
    <w:p w14:paraId="5126C59F" w14:textId="77777777" w:rsidR="00FA09A2" w:rsidRPr="00FA09A2" w:rsidRDefault="00FA09A2" w:rsidP="00FA09A2">
      <w:pPr>
        <w:rPr>
          <w:b/>
          <w:bCs/>
        </w:rPr>
      </w:pPr>
      <w:r w:rsidRPr="00FA09A2">
        <w:rPr>
          <w:b/>
          <w:bCs/>
        </w:rPr>
        <w:t>10.1 Free Daily Vote</w:t>
      </w:r>
    </w:p>
    <w:p w14:paraId="57784CC3" w14:textId="77777777" w:rsidR="00FA09A2" w:rsidRPr="00FA09A2" w:rsidRDefault="00FA09A2" w:rsidP="00FA09A2">
      <w:r w:rsidRPr="00FA09A2">
        <w:t>Each eligible voter may receive one free vote during each authorized free-vote period, generally once every twenty-four hours.</w:t>
      </w:r>
    </w:p>
    <w:p w14:paraId="3D25B32D" w14:textId="77777777" w:rsidR="00FA09A2" w:rsidRPr="00FA09A2" w:rsidRDefault="00FA09A2" w:rsidP="00FA09A2">
      <w:proofErr w:type="spellStart"/>
      <w:r w:rsidRPr="00FA09A2">
        <w:lastRenderedPageBreak/>
        <w:t>CamCamp</w:t>
      </w:r>
      <w:proofErr w:type="spellEnd"/>
      <w:r w:rsidRPr="00FA09A2">
        <w:t xml:space="preserve"> may require account, email, telephone, CAPTCHA, device, or other verification before accepting a free vote.</w:t>
      </w:r>
    </w:p>
    <w:p w14:paraId="6A57931F" w14:textId="77777777" w:rsidR="00FA09A2" w:rsidRPr="00FA09A2" w:rsidRDefault="00FA09A2" w:rsidP="00FA09A2">
      <w:r w:rsidRPr="00FA09A2">
        <w:t>A voter may not create or control multiple accounts, email addresses, telephone numbers, false identities, or automated systems to obtain additional free votes.</w:t>
      </w:r>
    </w:p>
    <w:p w14:paraId="3CB3FAEE" w14:textId="77777777" w:rsidR="00FA09A2" w:rsidRPr="00FA09A2" w:rsidRDefault="00FA09A2" w:rsidP="00FA09A2">
      <w:pPr>
        <w:rPr>
          <w:b/>
          <w:bCs/>
        </w:rPr>
      </w:pPr>
      <w:r w:rsidRPr="00FA09A2">
        <w:rPr>
          <w:b/>
          <w:bCs/>
        </w:rPr>
        <w:t>10.2 Contribution-Based Votes</w:t>
      </w:r>
    </w:p>
    <w:p w14:paraId="5FAE612A" w14:textId="77777777" w:rsidR="00FA09A2" w:rsidRPr="00FA09A2" w:rsidRDefault="00FA09A2" w:rsidP="00FA09A2">
      <w:r w:rsidRPr="00FA09A2">
        <w:t>Eligible adult voters may receive additional voting credits by making a contribution through the authorized Competition checkout.</w:t>
      </w:r>
    </w:p>
    <w:p w14:paraId="3FD266E5" w14:textId="77777777" w:rsidR="00FA09A2" w:rsidRPr="00FA09A2" w:rsidRDefault="00FA09A2" w:rsidP="00FA09A2">
      <w:r w:rsidRPr="00FA09A2">
        <w:t xml:space="preserve">The standard contribution option displayed by </w:t>
      </w:r>
      <w:proofErr w:type="spellStart"/>
      <w:r w:rsidRPr="00FA09A2">
        <w:t>CamCamp</w:t>
      </w:r>
      <w:proofErr w:type="spellEnd"/>
      <w:r w:rsidRPr="00FA09A2">
        <w:t xml:space="preserve"> is:</w:t>
      </w:r>
    </w:p>
    <w:p w14:paraId="05C2227B" w14:textId="77777777" w:rsidR="00FA09A2" w:rsidRPr="00FA09A2" w:rsidRDefault="00FA09A2" w:rsidP="00FA09A2">
      <w:r w:rsidRPr="00FA09A2">
        <w:rPr>
          <w:b/>
          <w:bCs/>
        </w:rPr>
        <w:t>$5 = 5 votes</w:t>
      </w:r>
    </w:p>
    <w:p w14:paraId="03B18082" w14:textId="77777777" w:rsidR="00FA09A2" w:rsidRPr="00FA09A2" w:rsidRDefault="00FA09A2" w:rsidP="00FA09A2">
      <w:proofErr w:type="spellStart"/>
      <w:r w:rsidRPr="00FA09A2">
        <w:t>CamCamp</w:t>
      </w:r>
      <w:proofErr w:type="spellEnd"/>
      <w:r w:rsidRPr="00FA09A2">
        <w:t xml:space="preserve"> may offer additional contribution levels or limited promotional voting periods, including bonus or matching-vote promotions.</w:t>
      </w:r>
    </w:p>
    <w:p w14:paraId="4B9BBB11" w14:textId="77777777" w:rsidR="00FA09A2" w:rsidRPr="00FA09A2" w:rsidRDefault="00FA09A2" w:rsidP="00FA09A2">
      <w:r w:rsidRPr="00FA09A2">
        <w:t>The amount charged, number of votes received, charitable-recipient information, and any applicable processing charge will be displayed before completion of the transaction.</w:t>
      </w:r>
    </w:p>
    <w:p w14:paraId="30644BBA" w14:textId="77777777" w:rsidR="00FA09A2" w:rsidRPr="00FA09A2" w:rsidRDefault="00FA09A2" w:rsidP="00FA09A2">
      <w:pPr>
        <w:rPr>
          <w:b/>
          <w:bCs/>
        </w:rPr>
      </w:pPr>
      <w:r w:rsidRPr="00FA09A2">
        <w:rPr>
          <w:b/>
          <w:bCs/>
        </w:rPr>
        <w:t>10.3 Age for Financial Transactions</w:t>
      </w:r>
    </w:p>
    <w:p w14:paraId="12B9DC2A" w14:textId="77777777" w:rsidR="00FA09A2" w:rsidRPr="00FA09A2" w:rsidRDefault="00FA09A2" w:rsidP="00FA09A2">
      <w:r w:rsidRPr="00FA09A2">
        <w:t>A person making a financial contribution must:</w:t>
      </w:r>
    </w:p>
    <w:p w14:paraId="7F3FF692" w14:textId="77777777" w:rsidR="00FA09A2" w:rsidRPr="00FA09A2" w:rsidRDefault="00FA09A2" w:rsidP="00FA09A2">
      <w:pPr>
        <w:numPr>
          <w:ilvl w:val="0"/>
          <w:numId w:val="19"/>
        </w:numPr>
      </w:pPr>
      <w:r w:rsidRPr="00FA09A2">
        <w:t>Be at least eighteen years old;</w:t>
      </w:r>
    </w:p>
    <w:p w14:paraId="53E32B89" w14:textId="77777777" w:rsidR="00FA09A2" w:rsidRPr="00FA09A2" w:rsidRDefault="00FA09A2" w:rsidP="00FA09A2">
      <w:pPr>
        <w:numPr>
          <w:ilvl w:val="0"/>
          <w:numId w:val="19"/>
        </w:numPr>
      </w:pPr>
      <w:r w:rsidRPr="00FA09A2">
        <w:t>Have legal authority to use the payment method;</w:t>
      </w:r>
    </w:p>
    <w:p w14:paraId="4D0A0135" w14:textId="77777777" w:rsidR="00FA09A2" w:rsidRPr="00FA09A2" w:rsidRDefault="00FA09A2" w:rsidP="00FA09A2">
      <w:pPr>
        <w:numPr>
          <w:ilvl w:val="0"/>
          <w:numId w:val="19"/>
        </w:numPr>
      </w:pPr>
      <w:r w:rsidRPr="00FA09A2">
        <w:t>Provide accurate billing information; and</w:t>
      </w:r>
    </w:p>
    <w:p w14:paraId="13DD3150" w14:textId="77777777" w:rsidR="00FA09A2" w:rsidRPr="00FA09A2" w:rsidRDefault="00FA09A2" w:rsidP="00FA09A2">
      <w:pPr>
        <w:numPr>
          <w:ilvl w:val="0"/>
          <w:numId w:val="19"/>
        </w:numPr>
      </w:pPr>
      <w:r w:rsidRPr="00FA09A2">
        <w:t>Authorize the transaction.</w:t>
      </w:r>
    </w:p>
    <w:p w14:paraId="27B9827C" w14:textId="77777777" w:rsidR="00FA09A2" w:rsidRPr="00FA09A2" w:rsidRDefault="00FA09A2" w:rsidP="00FA09A2">
      <w:r w:rsidRPr="00FA09A2">
        <w:t>A minor may not make a contribution-based vote transaction without the direct involvement and authorization of a parent or legal guardian.</w:t>
      </w:r>
    </w:p>
    <w:p w14:paraId="12CFA046" w14:textId="77777777" w:rsidR="00FA09A2" w:rsidRPr="00FA09A2" w:rsidRDefault="00FA09A2" w:rsidP="00FA09A2">
      <w:pPr>
        <w:rPr>
          <w:b/>
          <w:bCs/>
        </w:rPr>
      </w:pPr>
      <w:r w:rsidRPr="00FA09A2">
        <w:rPr>
          <w:b/>
          <w:bCs/>
        </w:rPr>
        <w:t>10.4 Qualifying Votes</w:t>
      </w:r>
    </w:p>
    <w:p w14:paraId="42444D02" w14:textId="77777777" w:rsidR="00FA09A2" w:rsidRPr="00FA09A2" w:rsidRDefault="00FA09A2" w:rsidP="00FA09A2">
      <w:r w:rsidRPr="00FA09A2">
        <w:t>A “Qualifying Vote” is a free or contribution-based vote that:</w:t>
      </w:r>
    </w:p>
    <w:p w14:paraId="514B2CAD" w14:textId="77777777" w:rsidR="00FA09A2" w:rsidRPr="00FA09A2" w:rsidRDefault="00FA09A2" w:rsidP="00FA09A2">
      <w:pPr>
        <w:numPr>
          <w:ilvl w:val="0"/>
          <w:numId w:val="20"/>
        </w:numPr>
      </w:pPr>
      <w:r w:rsidRPr="00FA09A2">
        <w:t>Was submitted through an authorized method;</w:t>
      </w:r>
    </w:p>
    <w:p w14:paraId="4BFDD8B7" w14:textId="77777777" w:rsidR="00FA09A2" w:rsidRPr="00FA09A2" w:rsidRDefault="00FA09A2" w:rsidP="00FA09A2">
      <w:pPr>
        <w:numPr>
          <w:ilvl w:val="0"/>
          <w:numId w:val="20"/>
        </w:numPr>
      </w:pPr>
      <w:r w:rsidRPr="00FA09A2">
        <w:t>Complies with these Official Rules;</w:t>
      </w:r>
    </w:p>
    <w:p w14:paraId="646FC596" w14:textId="77777777" w:rsidR="00FA09A2" w:rsidRPr="00FA09A2" w:rsidRDefault="00FA09A2" w:rsidP="00FA09A2">
      <w:pPr>
        <w:numPr>
          <w:ilvl w:val="0"/>
          <w:numId w:val="20"/>
        </w:numPr>
      </w:pPr>
      <w:r w:rsidRPr="00FA09A2">
        <w:t>Has not been reversed, refunded, charged back, or voided;</w:t>
      </w:r>
    </w:p>
    <w:p w14:paraId="2EFBF4EB" w14:textId="77777777" w:rsidR="00FA09A2" w:rsidRPr="00FA09A2" w:rsidRDefault="00FA09A2" w:rsidP="00FA09A2">
      <w:pPr>
        <w:numPr>
          <w:ilvl w:val="0"/>
          <w:numId w:val="20"/>
        </w:numPr>
      </w:pPr>
      <w:r w:rsidRPr="00FA09A2">
        <w:t>Is not associated with fraudulent or automated activity; and</w:t>
      </w:r>
    </w:p>
    <w:p w14:paraId="12EFA4A7" w14:textId="77777777" w:rsidR="00FA09A2" w:rsidRPr="00FA09A2" w:rsidRDefault="00FA09A2" w:rsidP="00FA09A2">
      <w:pPr>
        <w:numPr>
          <w:ilvl w:val="0"/>
          <w:numId w:val="20"/>
        </w:numPr>
      </w:pPr>
      <w:r w:rsidRPr="00FA09A2">
        <w:t xml:space="preserve">Has been accepted by </w:t>
      </w:r>
      <w:proofErr w:type="spellStart"/>
      <w:r w:rsidRPr="00FA09A2">
        <w:t>CamCamp’s</w:t>
      </w:r>
      <w:proofErr w:type="spellEnd"/>
      <w:r w:rsidRPr="00FA09A2">
        <w:t xml:space="preserve"> voting system.</w:t>
      </w:r>
    </w:p>
    <w:p w14:paraId="0E8C66E0" w14:textId="77777777" w:rsidR="00FA09A2" w:rsidRPr="00FA09A2" w:rsidRDefault="00FA09A2" w:rsidP="00FA09A2">
      <w:pPr>
        <w:rPr>
          <w:b/>
          <w:bCs/>
        </w:rPr>
      </w:pPr>
      <w:r w:rsidRPr="00FA09A2">
        <w:rPr>
          <w:b/>
          <w:bCs/>
        </w:rPr>
        <w:lastRenderedPageBreak/>
        <w:t>10.5 Overall Vote Total</w:t>
      </w:r>
    </w:p>
    <w:p w14:paraId="3B534870" w14:textId="77777777" w:rsidR="00FA09A2" w:rsidRPr="00FA09A2" w:rsidRDefault="00FA09A2" w:rsidP="00FA09A2">
      <w:r w:rsidRPr="00FA09A2">
        <w:t>An athlete’s “Overall Vote Total” consists of all verified free votes and verified contribution-based votes received during the applicable voting period.</w:t>
      </w:r>
    </w:p>
    <w:p w14:paraId="050EB8D9" w14:textId="77777777" w:rsidR="00FA09A2" w:rsidRPr="00FA09A2" w:rsidRDefault="00FA09A2" w:rsidP="00FA09A2">
      <w:r w:rsidRPr="00FA09A2">
        <w:t>Free votes will also be tracked separately to determine the Free-Vote Finalist.</w:t>
      </w:r>
    </w:p>
    <w:p w14:paraId="20D60D3D" w14:textId="77777777" w:rsidR="00FA09A2" w:rsidRPr="00FA09A2" w:rsidRDefault="00FA09A2" w:rsidP="00FA09A2">
      <w:pPr>
        <w:rPr>
          <w:b/>
          <w:bCs/>
        </w:rPr>
      </w:pPr>
      <w:r w:rsidRPr="00FA09A2">
        <w:rPr>
          <w:b/>
          <w:bCs/>
        </w:rPr>
        <w:t>10.6 No Ownership or Cash Value</w:t>
      </w:r>
    </w:p>
    <w:p w14:paraId="4EC69DAC" w14:textId="77777777" w:rsidR="00FA09A2" w:rsidRPr="00FA09A2" w:rsidRDefault="00FA09A2" w:rsidP="00FA09A2">
      <w:r w:rsidRPr="00FA09A2">
        <w:t>Votes:</w:t>
      </w:r>
    </w:p>
    <w:p w14:paraId="349BB863" w14:textId="77777777" w:rsidR="00FA09A2" w:rsidRPr="00FA09A2" w:rsidRDefault="00FA09A2" w:rsidP="00FA09A2">
      <w:pPr>
        <w:numPr>
          <w:ilvl w:val="0"/>
          <w:numId w:val="21"/>
        </w:numPr>
      </w:pPr>
      <w:r w:rsidRPr="00FA09A2">
        <w:t>Have no cash value;</w:t>
      </w:r>
    </w:p>
    <w:p w14:paraId="54FD6CD4" w14:textId="77777777" w:rsidR="00FA09A2" w:rsidRPr="00FA09A2" w:rsidRDefault="00FA09A2" w:rsidP="00FA09A2">
      <w:pPr>
        <w:numPr>
          <w:ilvl w:val="0"/>
          <w:numId w:val="21"/>
        </w:numPr>
      </w:pPr>
      <w:r w:rsidRPr="00FA09A2">
        <w:t>Are not property of the voter or athlete;</w:t>
      </w:r>
    </w:p>
    <w:p w14:paraId="1944EA11" w14:textId="77777777" w:rsidR="00FA09A2" w:rsidRPr="00FA09A2" w:rsidRDefault="00FA09A2" w:rsidP="00FA09A2">
      <w:pPr>
        <w:numPr>
          <w:ilvl w:val="0"/>
          <w:numId w:val="21"/>
        </w:numPr>
      </w:pPr>
      <w:r w:rsidRPr="00FA09A2">
        <w:t>May not be transferred between athlete profiles;</w:t>
      </w:r>
    </w:p>
    <w:p w14:paraId="03D45AFB" w14:textId="77777777" w:rsidR="00FA09A2" w:rsidRPr="00FA09A2" w:rsidRDefault="00FA09A2" w:rsidP="00FA09A2">
      <w:pPr>
        <w:numPr>
          <w:ilvl w:val="0"/>
          <w:numId w:val="21"/>
        </w:numPr>
      </w:pPr>
      <w:r w:rsidRPr="00FA09A2">
        <w:t>May not be sold or exchanged;</w:t>
      </w:r>
    </w:p>
    <w:p w14:paraId="04B309A2" w14:textId="77777777" w:rsidR="00FA09A2" w:rsidRPr="00FA09A2" w:rsidRDefault="00FA09A2" w:rsidP="00FA09A2">
      <w:pPr>
        <w:numPr>
          <w:ilvl w:val="0"/>
          <w:numId w:val="21"/>
        </w:numPr>
      </w:pPr>
      <w:r w:rsidRPr="00FA09A2">
        <w:t>May not be redeemed for cash;</w:t>
      </w:r>
    </w:p>
    <w:p w14:paraId="6385330A" w14:textId="77777777" w:rsidR="00FA09A2" w:rsidRPr="00FA09A2" w:rsidRDefault="00FA09A2" w:rsidP="00FA09A2">
      <w:pPr>
        <w:numPr>
          <w:ilvl w:val="0"/>
          <w:numId w:val="21"/>
        </w:numPr>
      </w:pPr>
      <w:r w:rsidRPr="00FA09A2">
        <w:t>Expire at the end of the applicable voting period; and</w:t>
      </w:r>
    </w:p>
    <w:p w14:paraId="0803E067" w14:textId="77777777" w:rsidR="00FA09A2" w:rsidRPr="00FA09A2" w:rsidRDefault="00FA09A2" w:rsidP="00FA09A2">
      <w:pPr>
        <w:numPr>
          <w:ilvl w:val="0"/>
          <w:numId w:val="21"/>
        </w:numPr>
      </w:pPr>
      <w:r w:rsidRPr="00FA09A2">
        <w:t>Do not guarantee finalist selection or a championship award.</w:t>
      </w:r>
    </w:p>
    <w:p w14:paraId="17C473C3" w14:textId="77777777" w:rsidR="00FA09A2" w:rsidRPr="00FA09A2" w:rsidRDefault="00FA09A2" w:rsidP="00FA09A2">
      <w:r w:rsidRPr="00FA09A2">
        <w:pict w14:anchorId="19767A1D">
          <v:rect id="_x0000_i1245" style="width:0;height:1.5pt" o:hralign="center" o:hrstd="t" o:hr="t" fillcolor="#a0a0a0" stroked="f"/>
        </w:pict>
      </w:r>
    </w:p>
    <w:p w14:paraId="6699B6FC" w14:textId="77777777" w:rsidR="00FA09A2" w:rsidRPr="00FA09A2" w:rsidRDefault="00FA09A2" w:rsidP="00FA09A2">
      <w:pPr>
        <w:rPr>
          <w:b/>
          <w:bCs/>
        </w:rPr>
      </w:pPr>
      <w:r w:rsidRPr="00FA09A2">
        <w:rPr>
          <w:b/>
          <w:bCs/>
        </w:rPr>
        <w:t>11. QUALIFICATION FOR THE LAS VEGAS CHAMPIONSHIP</w:t>
      </w:r>
    </w:p>
    <w:p w14:paraId="320DD5C3" w14:textId="77777777" w:rsidR="00FA09A2" w:rsidRPr="00FA09A2" w:rsidRDefault="00FA09A2" w:rsidP="00FA09A2">
      <w:r w:rsidRPr="00FA09A2">
        <w:t xml:space="preserve">Subject to eligibility and vote verification, </w:t>
      </w:r>
      <w:r w:rsidRPr="00FA09A2">
        <w:rPr>
          <w:b/>
          <w:bCs/>
        </w:rPr>
        <w:t>five finalists from each qualifying age-group and position category</w:t>
      </w:r>
      <w:r w:rsidRPr="00FA09A2">
        <w:t xml:space="preserve"> will advance to the Las Vegas championship.</w:t>
      </w:r>
    </w:p>
    <w:p w14:paraId="57CE691D" w14:textId="77777777" w:rsidR="00FA09A2" w:rsidRPr="00FA09A2" w:rsidRDefault="00FA09A2" w:rsidP="00FA09A2">
      <w:r w:rsidRPr="00FA09A2">
        <w:t>The five finalist positions will be determined as follows:</w:t>
      </w:r>
    </w:p>
    <w:p w14:paraId="24A35E1F" w14:textId="77777777" w:rsidR="00FA09A2" w:rsidRPr="00FA09A2" w:rsidRDefault="00FA09A2" w:rsidP="00FA09A2">
      <w:pPr>
        <w:rPr>
          <w:b/>
          <w:bCs/>
        </w:rPr>
      </w:pPr>
      <w:r w:rsidRPr="00FA09A2">
        <w:rPr>
          <w:b/>
          <w:bCs/>
        </w:rPr>
        <w:t>11.1 Free-Vote Finalist</w:t>
      </w:r>
    </w:p>
    <w:p w14:paraId="2A5E83E9" w14:textId="77777777" w:rsidR="00FA09A2" w:rsidRPr="00FA09A2" w:rsidRDefault="00FA09A2" w:rsidP="00FA09A2">
      <w:r w:rsidRPr="00FA09A2">
        <w:t xml:space="preserve">The eligible athlete receiving the highest number of verified free votes in the category will automatically qualify as the category’s </w:t>
      </w:r>
      <w:r w:rsidRPr="00FA09A2">
        <w:rPr>
          <w:b/>
          <w:bCs/>
        </w:rPr>
        <w:t>Free-Vote Finalist</w:t>
      </w:r>
      <w:r w:rsidRPr="00FA09A2">
        <w:t>.</w:t>
      </w:r>
    </w:p>
    <w:p w14:paraId="06F7416A" w14:textId="77777777" w:rsidR="00FA09A2" w:rsidRPr="00FA09A2" w:rsidRDefault="00FA09A2" w:rsidP="00FA09A2">
      <w:r w:rsidRPr="00FA09A2">
        <w:t>Contribution-based votes are not counted when determining the Free-Vote Finalist.</w:t>
      </w:r>
    </w:p>
    <w:p w14:paraId="569522B9" w14:textId="77777777" w:rsidR="00FA09A2" w:rsidRPr="00FA09A2" w:rsidRDefault="00FA09A2" w:rsidP="00FA09A2">
      <w:pPr>
        <w:rPr>
          <w:b/>
          <w:bCs/>
        </w:rPr>
      </w:pPr>
      <w:r w:rsidRPr="00FA09A2">
        <w:rPr>
          <w:b/>
          <w:bCs/>
        </w:rPr>
        <w:t>11.2 Four Overall-Vote Finalists</w:t>
      </w:r>
    </w:p>
    <w:p w14:paraId="3261FB49" w14:textId="77777777" w:rsidR="00FA09A2" w:rsidRPr="00FA09A2" w:rsidRDefault="00FA09A2" w:rsidP="00FA09A2">
      <w:r w:rsidRPr="00FA09A2">
        <w:t>After the Free-Vote Finalist has been identified, the four remaining eligible athletes with the highest Overall Vote Totals in that category will qualify as the category’s additional finalists.</w:t>
      </w:r>
    </w:p>
    <w:p w14:paraId="73F1DE75" w14:textId="77777777" w:rsidR="00FA09A2" w:rsidRPr="00FA09A2" w:rsidRDefault="00FA09A2" w:rsidP="00FA09A2">
      <w:r w:rsidRPr="00FA09A2">
        <w:t>The Overall Vote Total includes both verified free votes and verified contribution-based votes.</w:t>
      </w:r>
    </w:p>
    <w:p w14:paraId="20F01E86" w14:textId="77777777" w:rsidR="00FA09A2" w:rsidRPr="00FA09A2" w:rsidRDefault="00FA09A2" w:rsidP="00FA09A2">
      <w:pPr>
        <w:rPr>
          <w:b/>
          <w:bCs/>
        </w:rPr>
      </w:pPr>
      <w:r w:rsidRPr="00FA09A2">
        <w:rPr>
          <w:b/>
          <w:bCs/>
        </w:rPr>
        <w:lastRenderedPageBreak/>
        <w:t>11.3 One Finalist Position per Athlete</w:t>
      </w:r>
    </w:p>
    <w:p w14:paraId="36CFC370" w14:textId="77777777" w:rsidR="00FA09A2" w:rsidRPr="00FA09A2" w:rsidRDefault="00FA09A2" w:rsidP="00FA09A2">
      <w:r w:rsidRPr="00FA09A2">
        <w:t>An athlete may occupy only one finalist position in a category.</w:t>
      </w:r>
    </w:p>
    <w:p w14:paraId="5B896179" w14:textId="77777777" w:rsidR="00FA09A2" w:rsidRPr="00FA09A2" w:rsidRDefault="00FA09A2" w:rsidP="00FA09A2">
      <w:r w:rsidRPr="00FA09A2">
        <w:t>When the Free-Vote Finalist also has one of the highest Overall Vote Totals, that athlete qualifies through the free-vote position, and the next four eligible athletes based on Overall Vote Totals will qualify.</w:t>
      </w:r>
    </w:p>
    <w:p w14:paraId="406D4B3B" w14:textId="77777777" w:rsidR="00FA09A2" w:rsidRPr="00FA09A2" w:rsidRDefault="00FA09A2" w:rsidP="00FA09A2">
      <w:pPr>
        <w:rPr>
          <w:b/>
          <w:bCs/>
        </w:rPr>
      </w:pPr>
      <w:r w:rsidRPr="00FA09A2">
        <w:rPr>
          <w:b/>
          <w:bCs/>
        </w:rPr>
        <w:t>11.4 Provisional Results</w:t>
      </w:r>
    </w:p>
    <w:p w14:paraId="3BEBDBF8" w14:textId="77777777" w:rsidR="00FA09A2" w:rsidRPr="00FA09A2" w:rsidRDefault="00FA09A2" w:rsidP="00FA09A2">
      <w:r w:rsidRPr="00FA09A2">
        <w:t xml:space="preserve">All website rankings and vote totals are unofficial and provisional until </w:t>
      </w:r>
      <w:proofErr w:type="spellStart"/>
      <w:r w:rsidRPr="00FA09A2">
        <w:t>CamCamp</w:t>
      </w:r>
      <w:proofErr w:type="spellEnd"/>
      <w:r w:rsidRPr="00FA09A2">
        <w:t xml:space="preserve"> completes its vote audit and verification process on or before </w:t>
      </w:r>
      <w:r w:rsidRPr="00FA09A2">
        <w:rPr>
          <w:b/>
          <w:bCs/>
        </w:rPr>
        <w:t>December 31, 2026</w:t>
      </w:r>
      <w:r w:rsidRPr="00FA09A2">
        <w:t>.</w:t>
      </w:r>
    </w:p>
    <w:p w14:paraId="62628226" w14:textId="77777777" w:rsidR="00FA09A2" w:rsidRPr="00FA09A2" w:rsidRDefault="00FA09A2" w:rsidP="00FA09A2">
      <w:r w:rsidRPr="00FA09A2">
        <w:t xml:space="preserve">An athlete displayed in a qualifying position is not an official finalist until </w:t>
      </w:r>
      <w:proofErr w:type="spellStart"/>
      <w:r w:rsidRPr="00FA09A2">
        <w:t>CamCamp</w:t>
      </w:r>
      <w:proofErr w:type="spellEnd"/>
      <w:r w:rsidRPr="00FA09A2">
        <w:t xml:space="preserve"> provides written finalist confirmation.</w:t>
      </w:r>
    </w:p>
    <w:p w14:paraId="7827C976" w14:textId="77777777" w:rsidR="00FA09A2" w:rsidRPr="00FA09A2" w:rsidRDefault="00FA09A2" w:rsidP="00FA09A2">
      <w:r w:rsidRPr="00FA09A2">
        <w:t xml:space="preserve">Official finalists are scheduled to be announced on </w:t>
      </w:r>
      <w:r w:rsidRPr="00FA09A2">
        <w:rPr>
          <w:b/>
          <w:bCs/>
        </w:rPr>
        <w:t>January 1, 2027</w:t>
      </w:r>
      <w:r w:rsidRPr="00FA09A2">
        <w:t>.</w:t>
      </w:r>
    </w:p>
    <w:p w14:paraId="2968B605" w14:textId="77777777" w:rsidR="00FA09A2" w:rsidRPr="00FA09A2" w:rsidRDefault="00FA09A2" w:rsidP="00FA09A2">
      <w:pPr>
        <w:rPr>
          <w:b/>
          <w:bCs/>
        </w:rPr>
      </w:pPr>
      <w:r w:rsidRPr="00FA09A2">
        <w:rPr>
          <w:b/>
          <w:bCs/>
        </w:rPr>
        <w:t>11.5 Insufficient Entries</w:t>
      </w:r>
    </w:p>
    <w:p w14:paraId="311BA4ED" w14:textId="77777777" w:rsidR="00FA09A2" w:rsidRPr="00FA09A2" w:rsidRDefault="00FA09A2" w:rsidP="00FA09A2">
      <w:r w:rsidRPr="00FA09A2">
        <w:t xml:space="preserve">When fewer than five eligible athletes remain in a category, </w:t>
      </w:r>
      <w:proofErr w:type="spellStart"/>
      <w:r w:rsidRPr="00FA09A2">
        <w:t>CamCamp</w:t>
      </w:r>
      <w:proofErr w:type="spellEnd"/>
      <w:r w:rsidRPr="00FA09A2">
        <w:t xml:space="preserve"> may:</w:t>
      </w:r>
    </w:p>
    <w:p w14:paraId="0C92DA0A" w14:textId="77777777" w:rsidR="00FA09A2" w:rsidRPr="00FA09A2" w:rsidRDefault="00FA09A2" w:rsidP="00FA09A2">
      <w:pPr>
        <w:numPr>
          <w:ilvl w:val="0"/>
          <w:numId w:val="22"/>
        </w:numPr>
      </w:pPr>
      <w:r w:rsidRPr="00FA09A2">
        <w:t>Advance all remaining eligible athletes;</w:t>
      </w:r>
    </w:p>
    <w:p w14:paraId="78C35F1C" w14:textId="77777777" w:rsidR="00FA09A2" w:rsidRPr="00FA09A2" w:rsidRDefault="00FA09A2" w:rsidP="00FA09A2">
      <w:pPr>
        <w:numPr>
          <w:ilvl w:val="0"/>
          <w:numId w:val="22"/>
        </w:numPr>
      </w:pPr>
      <w:r w:rsidRPr="00FA09A2">
        <w:t>Combine the category with a substantially similar category;</w:t>
      </w:r>
    </w:p>
    <w:p w14:paraId="7A24BF30" w14:textId="77777777" w:rsidR="00FA09A2" w:rsidRPr="00FA09A2" w:rsidRDefault="00FA09A2" w:rsidP="00FA09A2">
      <w:pPr>
        <w:numPr>
          <w:ilvl w:val="0"/>
          <w:numId w:val="22"/>
        </w:numPr>
      </w:pPr>
      <w:r w:rsidRPr="00FA09A2">
        <w:t>Conduct a supplemental nomination period;</w:t>
      </w:r>
    </w:p>
    <w:p w14:paraId="6EC784C1" w14:textId="77777777" w:rsidR="00FA09A2" w:rsidRPr="00FA09A2" w:rsidRDefault="00FA09A2" w:rsidP="00FA09A2">
      <w:pPr>
        <w:numPr>
          <w:ilvl w:val="0"/>
          <w:numId w:val="22"/>
        </w:numPr>
      </w:pPr>
      <w:r w:rsidRPr="00FA09A2">
        <w:t>Reduce the number of finalists; or</w:t>
      </w:r>
    </w:p>
    <w:p w14:paraId="773CC4BD" w14:textId="77777777" w:rsidR="00FA09A2" w:rsidRPr="00FA09A2" w:rsidRDefault="00FA09A2" w:rsidP="00FA09A2">
      <w:pPr>
        <w:numPr>
          <w:ilvl w:val="0"/>
          <w:numId w:val="22"/>
        </w:numPr>
      </w:pPr>
      <w:r w:rsidRPr="00FA09A2">
        <w:t>Cancel that particular category.</w:t>
      </w:r>
    </w:p>
    <w:p w14:paraId="715484C3" w14:textId="77777777" w:rsidR="00FA09A2" w:rsidRPr="00FA09A2" w:rsidRDefault="00FA09A2" w:rsidP="00FA09A2">
      <w:proofErr w:type="spellStart"/>
      <w:r w:rsidRPr="00FA09A2">
        <w:t>CamCamp</w:t>
      </w:r>
      <w:proofErr w:type="spellEnd"/>
      <w:r w:rsidRPr="00FA09A2">
        <w:t xml:space="preserve"> will provide notice of a material category change.</w:t>
      </w:r>
    </w:p>
    <w:p w14:paraId="527621A7" w14:textId="77777777" w:rsidR="00FA09A2" w:rsidRPr="00FA09A2" w:rsidRDefault="00FA09A2" w:rsidP="00FA09A2">
      <w:r w:rsidRPr="00FA09A2">
        <w:pict w14:anchorId="713774A3">
          <v:rect id="_x0000_i1246" style="width:0;height:1.5pt" o:hralign="center" o:hrstd="t" o:hr="t" fillcolor="#a0a0a0" stroked="f"/>
        </w:pict>
      </w:r>
    </w:p>
    <w:p w14:paraId="18F5E467" w14:textId="77777777" w:rsidR="00FA09A2" w:rsidRPr="00FA09A2" w:rsidRDefault="00FA09A2" w:rsidP="00FA09A2">
      <w:pPr>
        <w:rPr>
          <w:b/>
          <w:bCs/>
        </w:rPr>
      </w:pPr>
      <w:r w:rsidRPr="00FA09A2">
        <w:rPr>
          <w:b/>
          <w:bCs/>
        </w:rPr>
        <w:t>12. TIES, AUDITS, AND REPLACEMENT FINALISTS</w:t>
      </w:r>
    </w:p>
    <w:p w14:paraId="2C480A00" w14:textId="77777777" w:rsidR="00FA09A2" w:rsidRPr="00FA09A2" w:rsidRDefault="00FA09A2" w:rsidP="00FA09A2">
      <w:pPr>
        <w:rPr>
          <w:b/>
          <w:bCs/>
        </w:rPr>
      </w:pPr>
      <w:r w:rsidRPr="00FA09A2">
        <w:rPr>
          <w:b/>
          <w:bCs/>
        </w:rPr>
        <w:t>12.1 Tie for Free-Vote Finalist</w:t>
      </w:r>
    </w:p>
    <w:p w14:paraId="62B47FE2" w14:textId="77777777" w:rsidR="00FA09A2" w:rsidRPr="00FA09A2" w:rsidRDefault="00FA09A2" w:rsidP="00FA09A2">
      <w:r w:rsidRPr="00FA09A2">
        <w:t>If two or more athletes are tied for the highest number of verified free votes, the tie will be resolved in the following order:</w:t>
      </w:r>
    </w:p>
    <w:p w14:paraId="419AF1CB" w14:textId="77777777" w:rsidR="00FA09A2" w:rsidRPr="00FA09A2" w:rsidRDefault="00FA09A2" w:rsidP="00FA09A2">
      <w:pPr>
        <w:numPr>
          <w:ilvl w:val="0"/>
          <w:numId w:val="23"/>
        </w:numPr>
      </w:pPr>
      <w:r w:rsidRPr="00FA09A2">
        <w:t>The athlete with the higher Overall Vote Total;</w:t>
      </w:r>
    </w:p>
    <w:p w14:paraId="703AD9C7" w14:textId="77777777" w:rsidR="00FA09A2" w:rsidRPr="00FA09A2" w:rsidRDefault="00FA09A2" w:rsidP="00FA09A2">
      <w:pPr>
        <w:numPr>
          <w:ilvl w:val="0"/>
          <w:numId w:val="23"/>
        </w:numPr>
      </w:pPr>
      <w:r w:rsidRPr="00FA09A2">
        <w:t>The athlete with the greater number of unique verified voters;</w:t>
      </w:r>
    </w:p>
    <w:p w14:paraId="1CC189C0" w14:textId="77777777" w:rsidR="00FA09A2" w:rsidRPr="00FA09A2" w:rsidRDefault="00FA09A2" w:rsidP="00FA09A2">
      <w:pPr>
        <w:numPr>
          <w:ilvl w:val="0"/>
          <w:numId w:val="23"/>
        </w:numPr>
      </w:pPr>
      <w:r w:rsidRPr="00FA09A2">
        <w:t>The athlete who first reached the tied free-vote total according to the voting system’s timestamp; and</w:t>
      </w:r>
    </w:p>
    <w:p w14:paraId="47CE584D" w14:textId="77777777" w:rsidR="00FA09A2" w:rsidRPr="00FA09A2" w:rsidRDefault="00FA09A2" w:rsidP="00FA09A2">
      <w:pPr>
        <w:numPr>
          <w:ilvl w:val="0"/>
          <w:numId w:val="23"/>
        </w:numPr>
      </w:pPr>
      <w:r w:rsidRPr="00FA09A2">
        <w:lastRenderedPageBreak/>
        <w:t xml:space="preserve">If still tied, a documented tiebreak decision by </w:t>
      </w:r>
      <w:proofErr w:type="spellStart"/>
      <w:r w:rsidRPr="00FA09A2">
        <w:t>CamCamp</w:t>
      </w:r>
      <w:proofErr w:type="spellEnd"/>
      <w:r w:rsidRPr="00FA09A2">
        <w:t xml:space="preserve"> based on the athlete submissions or a supplemental tiebreak vote.</w:t>
      </w:r>
    </w:p>
    <w:p w14:paraId="521E5BBC" w14:textId="77777777" w:rsidR="00FA09A2" w:rsidRPr="00FA09A2" w:rsidRDefault="00FA09A2" w:rsidP="00FA09A2">
      <w:pPr>
        <w:rPr>
          <w:b/>
          <w:bCs/>
        </w:rPr>
      </w:pPr>
      <w:r w:rsidRPr="00FA09A2">
        <w:rPr>
          <w:b/>
          <w:bCs/>
        </w:rPr>
        <w:t>12.2 Tie for Overall-Vote Finalist</w:t>
      </w:r>
    </w:p>
    <w:p w14:paraId="71B22C5C" w14:textId="77777777" w:rsidR="00FA09A2" w:rsidRPr="00FA09A2" w:rsidRDefault="00FA09A2" w:rsidP="00FA09A2">
      <w:r w:rsidRPr="00FA09A2">
        <w:t>If athletes are tied for an Overall-Vote Finalist position, the tie will be resolved in the following order:</w:t>
      </w:r>
    </w:p>
    <w:p w14:paraId="5B5CC94B" w14:textId="77777777" w:rsidR="00FA09A2" w:rsidRPr="00FA09A2" w:rsidRDefault="00FA09A2" w:rsidP="00FA09A2">
      <w:pPr>
        <w:numPr>
          <w:ilvl w:val="0"/>
          <w:numId w:val="24"/>
        </w:numPr>
      </w:pPr>
      <w:r w:rsidRPr="00FA09A2">
        <w:t>The athlete with the higher verified free-vote total;</w:t>
      </w:r>
    </w:p>
    <w:p w14:paraId="11A33677" w14:textId="77777777" w:rsidR="00FA09A2" w:rsidRPr="00FA09A2" w:rsidRDefault="00FA09A2" w:rsidP="00FA09A2">
      <w:pPr>
        <w:numPr>
          <w:ilvl w:val="0"/>
          <w:numId w:val="24"/>
        </w:numPr>
      </w:pPr>
      <w:r w:rsidRPr="00FA09A2">
        <w:t>The athlete with the greater number of unique verified voters;</w:t>
      </w:r>
    </w:p>
    <w:p w14:paraId="3D6D1C24" w14:textId="77777777" w:rsidR="00FA09A2" w:rsidRPr="00FA09A2" w:rsidRDefault="00FA09A2" w:rsidP="00FA09A2">
      <w:pPr>
        <w:numPr>
          <w:ilvl w:val="0"/>
          <w:numId w:val="24"/>
        </w:numPr>
      </w:pPr>
      <w:r w:rsidRPr="00FA09A2">
        <w:t>The athlete who first reached the tied Overall Vote Total; and</w:t>
      </w:r>
    </w:p>
    <w:p w14:paraId="1DDD71AA" w14:textId="77777777" w:rsidR="00FA09A2" w:rsidRPr="00FA09A2" w:rsidRDefault="00FA09A2" w:rsidP="00FA09A2">
      <w:pPr>
        <w:numPr>
          <w:ilvl w:val="0"/>
          <w:numId w:val="24"/>
        </w:numPr>
      </w:pPr>
      <w:r w:rsidRPr="00FA09A2">
        <w:t xml:space="preserve">If still tied, a documented tiebreak decision by </w:t>
      </w:r>
      <w:proofErr w:type="spellStart"/>
      <w:r w:rsidRPr="00FA09A2">
        <w:t>CamCamp</w:t>
      </w:r>
      <w:proofErr w:type="spellEnd"/>
      <w:r w:rsidRPr="00FA09A2">
        <w:t xml:space="preserve"> or supplemental tiebreak vote.</w:t>
      </w:r>
    </w:p>
    <w:p w14:paraId="535E3F67" w14:textId="77777777" w:rsidR="00FA09A2" w:rsidRPr="00FA09A2" w:rsidRDefault="00FA09A2" w:rsidP="00FA09A2">
      <w:pPr>
        <w:rPr>
          <w:b/>
          <w:bCs/>
        </w:rPr>
      </w:pPr>
      <w:r w:rsidRPr="00FA09A2">
        <w:rPr>
          <w:b/>
          <w:bCs/>
        </w:rPr>
        <w:t>12.3 Vote Audit</w:t>
      </w:r>
    </w:p>
    <w:p w14:paraId="61B3388B" w14:textId="77777777" w:rsidR="00FA09A2" w:rsidRPr="00FA09A2" w:rsidRDefault="00FA09A2" w:rsidP="00FA09A2">
      <w:proofErr w:type="spellStart"/>
      <w:r w:rsidRPr="00FA09A2">
        <w:t>CamCamp</w:t>
      </w:r>
      <w:proofErr w:type="spellEnd"/>
      <w:r w:rsidRPr="00FA09A2">
        <w:t xml:space="preserve"> will conduct its vote audit and finalist-verification process after voting closes on </w:t>
      </w:r>
      <w:r w:rsidRPr="00FA09A2">
        <w:rPr>
          <w:b/>
          <w:bCs/>
        </w:rPr>
        <w:t>December 15, 2026</w:t>
      </w:r>
      <w:r w:rsidRPr="00FA09A2">
        <w:t>.</w:t>
      </w:r>
    </w:p>
    <w:p w14:paraId="338D1C71" w14:textId="77777777" w:rsidR="00FA09A2" w:rsidRPr="00FA09A2" w:rsidRDefault="00FA09A2" w:rsidP="00FA09A2">
      <w:r w:rsidRPr="00FA09A2">
        <w:t xml:space="preserve">The vote audit and verification process is scheduled to be completed by </w:t>
      </w:r>
      <w:r w:rsidRPr="00FA09A2">
        <w:rPr>
          <w:b/>
          <w:bCs/>
        </w:rPr>
        <w:t>December 31, 2026</w:t>
      </w:r>
      <w:r w:rsidRPr="00FA09A2">
        <w:t>.</w:t>
      </w:r>
    </w:p>
    <w:p w14:paraId="4788DCC3" w14:textId="77777777" w:rsidR="00FA09A2" w:rsidRPr="00FA09A2" w:rsidRDefault="00FA09A2" w:rsidP="00FA09A2">
      <w:proofErr w:type="spellStart"/>
      <w:r w:rsidRPr="00FA09A2">
        <w:t>CamCamp</w:t>
      </w:r>
      <w:proofErr w:type="spellEnd"/>
      <w:r w:rsidRPr="00FA09A2">
        <w:t xml:space="preserve"> may audit:</w:t>
      </w:r>
    </w:p>
    <w:p w14:paraId="688A0A24" w14:textId="77777777" w:rsidR="00FA09A2" w:rsidRPr="00FA09A2" w:rsidRDefault="00FA09A2" w:rsidP="00FA09A2">
      <w:pPr>
        <w:numPr>
          <w:ilvl w:val="0"/>
          <w:numId w:val="25"/>
        </w:numPr>
      </w:pPr>
      <w:r w:rsidRPr="00FA09A2">
        <w:t>Account activity;</w:t>
      </w:r>
    </w:p>
    <w:p w14:paraId="12B3F719" w14:textId="77777777" w:rsidR="00FA09A2" w:rsidRPr="00FA09A2" w:rsidRDefault="00FA09A2" w:rsidP="00FA09A2">
      <w:pPr>
        <w:numPr>
          <w:ilvl w:val="0"/>
          <w:numId w:val="25"/>
        </w:numPr>
      </w:pPr>
      <w:r w:rsidRPr="00FA09A2">
        <w:t>Device and network information;</w:t>
      </w:r>
    </w:p>
    <w:p w14:paraId="1D1B42C4" w14:textId="77777777" w:rsidR="00FA09A2" w:rsidRPr="00FA09A2" w:rsidRDefault="00FA09A2" w:rsidP="00FA09A2">
      <w:pPr>
        <w:numPr>
          <w:ilvl w:val="0"/>
          <w:numId w:val="25"/>
        </w:numPr>
      </w:pPr>
      <w:r w:rsidRPr="00FA09A2">
        <w:t>Email and telephone verification;</w:t>
      </w:r>
    </w:p>
    <w:p w14:paraId="39DD1406" w14:textId="77777777" w:rsidR="00FA09A2" w:rsidRPr="00FA09A2" w:rsidRDefault="00FA09A2" w:rsidP="00FA09A2">
      <w:pPr>
        <w:numPr>
          <w:ilvl w:val="0"/>
          <w:numId w:val="25"/>
        </w:numPr>
      </w:pPr>
      <w:r w:rsidRPr="00FA09A2">
        <w:t>Payment transactions;</w:t>
      </w:r>
    </w:p>
    <w:p w14:paraId="7155F435" w14:textId="77777777" w:rsidR="00FA09A2" w:rsidRPr="00FA09A2" w:rsidRDefault="00FA09A2" w:rsidP="00FA09A2">
      <w:pPr>
        <w:numPr>
          <w:ilvl w:val="0"/>
          <w:numId w:val="25"/>
        </w:numPr>
      </w:pPr>
      <w:r w:rsidRPr="00FA09A2">
        <w:t>Chargebacks;</w:t>
      </w:r>
    </w:p>
    <w:p w14:paraId="098680C8" w14:textId="77777777" w:rsidR="00FA09A2" w:rsidRPr="00FA09A2" w:rsidRDefault="00FA09A2" w:rsidP="00FA09A2">
      <w:pPr>
        <w:numPr>
          <w:ilvl w:val="0"/>
          <w:numId w:val="25"/>
        </w:numPr>
      </w:pPr>
      <w:r w:rsidRPr="00FA09A2">
        <w:t>Voting patterns;</w:t>
      </w:r>
    </w:p>
    <w:p w14:paraId="08071EF3" w14:textId="77777777" w:rsidR="00FA09A2" w:rsidRPr="00FA09A2" w:rsidRDefault="00FA09A2" w:rsidP="00FA09A2">
      <w:pPr>
        <w:numPr>
          <w:ilvl w:val="0"/>
          <w:numId w:val="25"/>
        </w:numPr>
      </w:pPr>
      <w:r w:rsidRPr="00FA09A2">
        <w:t>Repeated identities;</w:t>
      </w:r>
    </w:p>
    <w:p w14:paraId="143AFCCA" w14:textId="77777777" w:rsidR="00FA09A2" w:rsidRPr="00FA09A2" w:rsidRDefault="00FA09A2" w:rsidP="00FA09A2">
      <w:pPr>
        <w:numPr>
          <w:ilvl w:val="0"/>
          <w:numId w:val="25"/>
        </w:numPr>
      </w:pPr>
      <w:r w:rsidRPr="00FA09A2">
        <w:t>Automated activity;</w:t>
      </w:r>
    </w:p>
    <w:p w14:paraId="360080D0" w14:textId="77777777" w:rsidR="00FA09A2" w:rsidRPr="00FA09A2" w:rsidRDefault="00FA09A2" w:rsidP="00FA09A2">
      <w:pPr>
        <w:numPr>
          <w:ilvl w:val="0"/>
          <w:numId w:val="25"/>
        </w:numPr>
      </w:pPr>
      <w:r w:rsidRPr="00FA09A2">
        <w:t>Referral sources; and</w:t>
      </w:r>
    </w:p>
    <w:p w14:paraId="4C5A8494" w14:textId="77777777" w:rsidR="00FA09A2" w:rsidRPr="00FA09A2" w:rsidRDefault="00FA09A2" w:rsidP="00FA09A2">
      <w:pPr>
        <w:numPr>
          <w:ilvl w:val="0"/>
          <w:numId w:val="25"/>
        </w:numPr>
      </w:pPr>
      <w:r w:rsidRPr="00FA09A2">
        <w:t>Other information reasonably necessary to protect Competition integrity.</w:t>
      </w:r>
    </w:p>
    <w:p w14:paraId="479CF383" w14:textId="77777777" w:rsidR="00FA09A2" w:rsidRPr="00FA09A2" w:rsidRDefault="00FA09A2" w:rsidP="00FA09A2">
      <w:proofErr w:type="spellStart"/>
      <w:r w:rsidRPr="00FA09A2">
        <w:t>CamCamp</w:t>
      </w:r>
      <w:proofErr w:type="spellEnd"/>
      <w:r w:rsidRPr="00FA09A2">
        <w:t xml:space="preserve"> may delay a particular finalist’s confirmation while an individual investigation is pending.</w:t>
      </w:r>
    </w:p>
    <w:p w14:paraId="6B36C8F2" w14:textId="77777777" w:rsidR="00FA09A2" w:rsidRPr="00FA09A2" w:rsidRDefault="00FA09A2" w:rsidP="00FA09A2">
      <w:pPr>
        <w:rPr>
          <w:b/>
          <w:bCs/>
        </w:rPr>
      </w:pPr>
      <w:r w:rsidRPr="00FA09A2">
        <w:rPr>
          <w:b/>
          <w:bCs/>
        </w:rPr>
        <w:lastRenderedPageBreak/>
        <w:t>12.4 Invalid Votes</w:t>
      </w:r>
    </w:p>
    <w:p w14:paraId="2FC7DC62" w14:textId="77777777" w:rsidR="00FA09A2" w:rsidRPr="00FA09A2" w:rsidRDefault="00FA09A2" w:rsidP="00FA09A2">
      <w:proofErr w:type="spellStart"/>
      <w:r w:rsidRPr="00FA09A2">
        <w:t>CamCamp</w:t>
      </w:r>
      <w:proofErr w:type="spellEnd"/>
      <w:r w:rsidRPr="00FA09A2">
        <w:t xml:space="preserve"> may remove votes associated with:</w:t>
      </w:r>
    </w:p>
    <w:p w14:paraId="215E67CE" w14:textId="77777777" w:rsidR="00FA09A2" w:rsidRPr="00FA09A2" w:rsidRDefault="00FA09A2" w:rsidP="00FA09A2">
      <w:pPr>
        <w:numPr>
          <w:ilvl w:val="0"/>
          <w:numId w:val="26"/>
        </w:numPr>
      </w:pPr>
      <w:r w:rsidRPr="00FA09A2">
        <w:t>Bots, scripts, macros, or automated systems;</w:t>
      </w:r>
    </w:p>
    <w:p w14:paraId="3DC11943" w14:textId="77777777" w:rsidR="00FA09A2" w:rsidRPr="00FA09A2" w:rsidRDefault="00FA09A2" w:rsidP="00FA09A2">
      <w:pPr>
        <w:numPr>
          <w:ilvl w:val="0"/>
          <w:numId w:val="26"/>
        </w:numPr>
      </w:pPr>
      <w:r w:rsidRPr="00FA09A2">
        <w:t>Fake or duplicate identities;</w:t>
      </w:r>
    </w:p>
    <w:p w14:paraId="33F2E77F" w14:textId="77777777" w:rsidR="00FA09A2" w:rsidRPr="00FA09A2" w:rsidRDefault="00FA09A2" w:rsidP="00FA09A2">
      <w:pPr>
        <w:numPr>
          <w:ilvl w:val="0"/>
          <w:numId w:val="26"/>
        </w:numPr>
      </w:pPr>
      <w:r w:rsidRPr="00FA09A2">
        <w:t>Unauthorized payment methods;</w:t>
      </w:r>
    </w:p>
    <w:p w14:paraId="08A7C9E8" w14:textId="77777777" w:rsidR="00FA09A2" w:rsidRPr="00FA09A2" w:rsidRDefault="00FA09A2" w:rsidP="00FA09A2">
      <w:pPr>
        <w:numPr>
          <w:ilvl w:val="0"/>
          <w:numId w:val="26"/>
        </w:numPr>
      </w:pPr>
      <w:r w:rsidRPr="00FA09A2">
        <w:t>Stolen cards;</w:t>
      </w:r>
    </w:p>
    <w:p w14:paraId="27F989CC" w14:textId="77777777" w:rsidR="00FA09A2" w:rsidRPr="00FA09A2" w:rsidRDefault="00FA09A2" w:rsidP="00FA09A2">
      <w:pPr>
        <w:numPr>
          <w:ilvl w:val="0"/>
          <w:numId w:val="26"/>
        </w:numPr>
      </w:pPr>
      <w:r w:rsidRPr="00FA09A2">
        <w:t>Payment reversals or chargebacks;</w:t>
      </w:r>
    </w:p>
    <w:p w14:paraId="2B2819A6" w14:textId="77777777" w:rsidR="00FA09A2" w:rsidRPr="00FA09A2" w:rsidRDefault="00FA09A2" w:rsidP="00FA09A2">
      <w:pPr>
        <w:numPr>
          <w:ilvl w:val="0"/>
          <w:numId w:val="26"/>
        </w:numPr>
      </w:pPr>
      <w:r w:rsidRPr="00FA09A2">
        <w:t>Coordinated account manipulation;</w:t>
      </w:r>
    </w:p>
    <w:p w14:paraId="3C6CB42C" w14:textId="77777777" w:rsidR="00FA09A2" w:rsidRPr="00FA09A2" w:rsidRDefault="00FA09A2" w:rsidP="00FA09A2">
      <w:pPr>
        <w:numPr>
          <w:ilvl w:val="0"/>
          <w:numId w:val="26"/>
        </w:numPr>
      </w:pPr>
      <w:r w:rsidRPr="00FA09A2">
        <w:t>Attempts to bypass free-vote limits;</w:t>
      </w:r>
    </w:p>
    <w:p w14:paraId="3148BEAC" w14:textId="77777777" w:rsidR="00FA09A2" w:rsidRPr="00FA09A2" w:rsidRDefault="00FA09A2" w:rsidP="00FA09A2">
      <w:pPr>
        <w:numPr>
          <w:ilvl w:val="0"/>
          <w:numId w:val="26"/>
        </w:numPr>
      </w:pPr>
      <w:r w:rsidRPr="00FA09A2">
        <w:t>Website exploitation;</w:t>
      </w:r>
    </w:p>
    <w:p w14:paraId="4EC79949" w14:textId="77777777" w:rsidR="00FA09A2" w:rsidRPr="00FA09A2" w:rsidRDefault="00FA09A2" w:rsidP="00FA09A2">
      <w:pPr>
        <w:numPr>
          <w:ilvl w:val="0"/>
          <w:numId w:val="26"/>
        </w:numPr>
      </w:pPr>
      <w:r w:rsidRPr="00FA09A2">
        <w:t>Employee or administrator manipulation; or</w:t>
      </w:r>
    </w:p>
    <w:p w14:paraId="5A506653" w14:textId="77777777" w:rsidR="00FA09A2" w:rsidRPr="00FA09A2" w:rsidRDefault="00FA09A2" w:rsidP="00FA09A2">
      <w:pPr>
        <w:numPr>
          <w:ilvl w:val="0"/>
          <w:numId w:val="26"/>
        </w:numPr>
      </w:pPr>
      <w:r w:rsidRPr="00FA09A2">
        <w:t>Other violations of these Official Rules.</w:t>
      </w:r>
    </w:p>
    <w:p w14:paraId="59727211" w14:textId="77777777" w:rsidR="00FA09A2" w:rsidRPr="00FA09A2" w:rsidRDefault="00FA09A2" w:rsidP="00FA09A2">
      <w:pPr>
        <w:rPr>
          <w:b/>
          <w:bCs/>
        </w:rPr>
      </w:pPr>
      <w:r w:rsidRPr="00FA09A2">
        <w:rPr>
          <w:b/>
          <w:bCs/>
        </w:rPr>
        <w:t>12.5 Replacement Finalist</w:t>
      </w:r>
    </w:p>
    <w:p w14:paraId="168ECFF1" w14:textId="77777777" w:rsidR="00FA09A2" w:rsidRPr="00FA09A2" w:rsidRDefault="00FA09A2" w:rsidP="00FA09A2">
      <w:r w:rsidRPr="00FA09A2">
        <w:t xml:space="preserve">If a finalist is disqualified, withdraws, cannot be verified, misses the </w:t>
      </w:r>
      <w:r w:rsidRPr="00FA09A2">
        <w:rPr>
          <w:b/>
          <w:bCs/>
        </w:rPr>
        <w:t>January 8, 2027</w:t>
      </w:r>
      <w:r w:rsidRPr="00FA09A2">
        <w:t xml:space="preserve"> document deadline, or cannot attend the championship, </w:t>
      </w:r>
      <w:proofErr w:type="spellStart"/>
      <w:r w:rsidRPr="00FA09A2">
        <w:t>CamCamp</w:t>
      </w:r>
      <w:proofErr w:type="spellEnd"/>
      <w:r w:rsidRPr="00FA09A2">
        <w:t xml:space="preserve"> may offer the position to the next-highest eligible athlete under the applicable qualification method.</w:t>
      </w:r>
    </w:p>
    <w:p w14:paraId="7FCC1B40" w14:textId="77777777" w:rsidR="00FA09A2" w:rsidRPr="00FA09A2" w:rsidRDefault="00FA09A2" w:rsidP="00FA09A2">
      <w:r w:rsidRPr="00FA09A2">
        <w:t>A replacement athlete is not guaranteed when there is insufficient time or when replacement would interfere with championship administration.</w:t>
      </w:r>
    </w:p>
    <w:p w14:paraId="543E6A1F" w14:textId="77777777" w:rsidR="00FA09A2" w:rsidRPr="00FA09A2" w:rsidRDefault="00FA09A2" w:rsidP="00FA09A2">
      <w:r w:rsidRPr="00FA09A2">
        <w:pict w14:anchorId="778283B4">
          <v:rect id="_x0000_i1247" style="width:0;height:1.5pt" o:hralign="center" o:hrstd="t" o:hr="t" fillcolor="#a0a0a0" stroked="f"/>
        </w:pict>
      </w:r>
    </w:p>
    <w:p w14:paraId="797A1B79" w14:textId="77777777" w:rsidR="00FA09A2" w:rsidRPr="00FA09A2" w:rsidRDefault="00FA09A2" w:rsidP="00FA09A2">
      <w:pPr>
        <w:rPr>
          <w:b/>
          <w:bCs/>
        </w:rPr>
      </w:pPr>
      <w:r w:rsidRPr="00FA09A2">
        <w:rPr>
          <w:b/>
          <w:bCs/>
        </w:rPr>
        <w:t>13. COMPETITION SCHEDULE</w:t>
      </w:r>
    </w:p>
    <w:p w14:paraId="5C7CE698" w14:textId="77777777" w:rsidR="00FA09A2" w:rsidRPr="00FA09A2" w:rsidRDefault="00FA09A2" w:rsidP="00FA09A2">
      <w:r w:rsidRPr="00FA09A2">
        <w:t>The official Competition schedule 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5"/>
        <w:gridCol w:w="5725"/>
      </w:tblGrid>
      <w:tr w:rsidR="00FA09A2" w:rsidRPr="00FA09A2" w14:paraId="7D55A097" w14:textId="77777777">
        <w:trPr>
          <w:tblHeader/>
          <w:tblCellSpacing w:w="15" w:type="dxa"/>
        </w:trPr>
        <w:tc>
          <w:tcPr>
            <w:tcW w:w="0" w:type="auto"/>
            <w:vAlign w:val="center"/>
            <w:hideMark/>
          </w:tcPr>
          <w:p w14:paraId="3EA735F4" w14:textId="77777777" w:rsidR="00FA09A2" w:rsidRPr="00FA09A2" w:rsidRDefault="00FA09A2" w:rsidP="00FA09A2">
            <w:pPr>
              <w:rPr>
                <w:b/>
                <w:bCs/>
              </w:rPr>
            </w:pPr>
            <w:r w:rsidRPr="00FA09A2">
              <w:rPr>
                <w:b/>
                <w:bCs/>
              </w:rPr>
              <w:t>Competition Stage</w:t>
            </w:r>
          </w:p>
        </w:tc>
        <w:tc>
          <w:tcPr>
            <w:tcW w:w="0" w:type="auto"/>
            <w:vAlign w:val="center"/>
            <w:hideMark/>
          </w:tcPr>
          <w:p w14:paraId="2FCD9839" w14:textId="77777777" w:rsidR="00FA09A2" w:rsidRPr="00FA09A2" w:rsidRDefault="00FA09A2" w:rsidP="00FA09A2">
            <w:pPr>
              <w:rPr>
                <w:b/>
                <w:bCs/>
              </w:rPr>
            </w:pPr>
            <w:r w:rsidRPr="00FA09A2">
              <w:rPr>
                <w:b/>
                <w:bCs/>
              </w:rPr>
              <w:t>Date</w:t>
            </w:r>
          </w:p>
        </w:tc>
      </w:tr>
      <w:tr w:rsidR="00FA09A2" w:rsidRPr="00FA09A2" w14:paraId="74A39548" w14:textId="77777777">
        <w:trPr>
          <w:tblCellSpacing w:w="15" w:type="dxa"/>
        </w:trPr>
        <w:tc>
          <w:tcPr>
            <w:tcW w:w="0" w:type="auto"/>
            <w:vAlign w:val="center"/>
            <w:hideMark/>
          </w:tcPr>
          <w:p w14:paraId="58FEB18C" w14:textId="77777777" w:rsidR="00FA09A2" w:rsidRPr="00FA09A2" w:rsidRDefault="00FA09A2" w:rsidP="00FA09A2">
            <w:r w:rsidRPr="00FA09A2">
              <w:t>Nominations Open</w:t>
            </w:r>
          </w:p>
        </w:tc>
        <w:tc>
          <w:tcPr>
            <w:tcW w:w="0" w:type="auto"/>
            <w:vAlign w:val="center"/>
            <w:hideMark/>
          </w:tcPr>
          <w:p w14:paraId="3DEE28E4" w14:textId="77777777" w:rsidR="00FA09A2" w:rsidRPr="00FA09A2" w:rsidRDefault="00FA09A2" w:rsidP="00FA09A2">
            <w:r w:rsidRPr="00FA09A2">
              <w:rPr>
                <w:b/>
                <w:bCs/>
              </w:rPr>
              <w:t>July 11, 2026</w:t>
            </w:r>
          </w:p>
        </w:tc>
      </w:tr>
      <w:tr w:rsidR="00FA09A2" w:rsidRPr="00FA09A2" w14:paraId="53807A21" w14:textId="77777777">
        <w:trPr>
          <w:tblCellSpacing w:w="15" w:type="dxa"/>
        </w:trPr>
        <w:tc>
          <w:tcPr>
            <w:tcW w:w="0" w:type="auto"/>
            <w:vAlign w:val="center"/>
            <w:hideMark/>
          </w:tcPr>
          <w:p w14:paraId="42A2DEEC" w14:textId="77777777" w:rsidR="00FA09A2" w:rsidRPr="00FA09A2" w:rsidRDefault="00FA09A2" w:rsidP="00FA09A2">
            <w:r w:rsidRPr="00FA09A2">
              <w:t>Public Voting Opens</w:t>
            </w:r>
          </w:p>
        </w:tc>
        <w:tc>
          <w:tcPr>
            <w:tcW w:w="0" w:type="auto"/>
            <w:vAlign w:val="center"/>
            <w:hideMark/>
          </w:tcPr>
          <w:p w14:paraId="7D4ECFA2" w14:textId="77777777" w:rsidR="00FA09A2" w:rsidRPr="00FA09A2" w:rsidRDefault="00FA09A2" w:rsidP="00FA09A2">
            <w:r w:rsidRPr="00FA09A2">
              <w:rPr>
                <w:b/>
                <w:bCs/>
              </w:rPr>
              <w:t>July 11, 2026</w:t>
            </w:r>
          </w:p>
        </w:tc>
      </w:tr>
      <w:tr w:rsidR="00FA09A2" w:rsidRPr="00FA09A2" w14:paraId="1BE0DE15" w14:textId="77777777">
        <w:trPr>
          <w:tblCellSpacing w:w="15" w:type="dxa"/>
        </w:trPr>
        <w:tc>
          <w:tcPr>
            <w:tcW w:w="0" w:type="auto"/>
            <w:vAlign w:val="center"/>
            <w:hideMark/>
          </w:tcPr>
          <w:p w14:paraId="02DA1CA2" w14:textId="77777777" w:rsidR="00FA09A2" w:rsidRPr="00FA09A2" w:rsidRDefault="00FA09A2" w:rsidP="00FA09A2">
            <w:r w:rsidRPr="00FA09A2">
              <w:t>Nomination Deadline</w:t>
            </w:r>
          </w:p>
        </w:tc>
        <w:tc>
          <w:tcPr>
            <w:tcW w:w="0" w:type="auto"/>
            <w:vAlign w:val="center"/>
            <w:hideMark/>
          </w:tcPr>
          <w:p w14:paraId="048921C3" w14:textId="77777777" w:rsidR="00FA09A2" w:rsidRPr="00FA09A2" w:rsidRDefault="00FA09A2" w:rsidP="00FA09A2">
            <w:r w:rsidRPr="00FA09A2">
              <w:rPr>
                <w:b/>
                <w:bCs/>
              </w:rPr>
              <w:t>December 15, 2026</w:t>
            </w:r>
          </w:p>
        </w:tc>
      </w:tr>
      <w:tr w:rsidR="00FA09A2" w:rsidRPr="00FA09A2" w14:paraId="738D9EF2" w14:textId="77777777">
        <w:trPr>
          <w:tblCellSpacing w:w="15" w:type="dxa"/>
        </w:trPr>
        <w:tc>
          <w:tcPr>
            <w:tcW w:w="0" w:type="auto"/>
            <w:vAlign w:val="center"/>
            <w:hideMark/>
          </w:tcPr>
          <w:p w14:paraId="1CB4847E" w14:textId="77777777" w:rsidR="00FA09A2" w:rsidRPr="00FA09A2" w:rsidRDefault="00FA09A2" w:rsidP="00FA09A2">
            <w:r w:rsidRPr="00FA09A2">
              <w:t>Public Voting Ends</w:t>
            </w:r>
          </w:p>
        </w:tc>
        <w:tc>
          <w:tcPr>
            <w:tcW w:w="0" w:type="auto"/>
            <w:vAlign w:val="center"/>
            <w:hideMark/>
          </w:tcPr>
          <w:p w14:paraId="544B9B32" w14:textId="77777777" w:rsidR="00FA09A2" w:rsidRPr="00FA09A2" w:rsidRDefault="00FA09A2" w:rsidP="00FA09A2">
            <w:r w:rsidRPr="00FA09A2">
              <w:rPr>
                <w:b/>
                <w:bCs/>
              </w:rPr>
              <w:t>December 15, 2026</w:t>
            </w:r>
          </w:p>
        </w:tc>
      </w:tr>
      <w:tr w:rsidR="00FA09A2" w:rsidRPr="00FA09A2" w14:paraId="1A8E63E1" w14:textId="77777777">
        <w:trPr>
          <w:tblCellSpacing w:w="15" w:type="dxa"/>
        </w:trPr>
        <w:tc>
          <w:tcPr>
            <w:tcW w:w="0" w:type="auto"/>
            <w:vAlign w:val="center"/>
            <w:hideMark/>
          </w:tcPr>
          <w:p w14:paraId="1B17A0E7" w14:textId="77777777" w:rsidR="00FA09A2" w:rsidRPr="00FA09A2" w:rsidRDefault="00FA09A2" w:rsidP="00FA09A2">
            <w:r w:rsidRPr="00FA09A2">
              <w:lastRenderedPageBreak/>
              <w:t>Vote Audit and Verification Completed</w:t>
            </w:r>
          </w:p>
        </w:tc>
        <w:tc>
          <w:tcPr>
            <w:tcW w:w="0" w:type="auto"/>
            <w:vAlign w:val="center"/>
            <w:hideMark/>
          </w:tcPr>
          <w:p w14:paraId="74848279" w14:textId="77777777" w:rsidR="00FA09A2" w:rsidRPr="00FA09A2" w:rsidRDefault="00FA09A2" w:rsidP="00FA09A2">
            <w:r w:rsidRPr="00FA09A2">
              <w:rPr>
                <w:b/>
                <w:bCs/>
              </w:rPr>
              <w:t>On or before December 31, 2026</w:t>
            </w:r>
          </w:p>
        </w:tc>
      </w:tr>
      <w:tr w:rsidR="00FA09A2" w:rsidRPr="00FA09A2" w14:paraId="25012912" w14:textId="77777777">
        <w:trPr>
          <w:tblCellSpacing w:w="15" w:type="dxa"/>
        </w:trPr>
        <w:tc>
          <w:tcPr>
            <w:tcW w:w="0" w:type="auto"/>
            <w:vAlign w:val="center"/>
            <w:hideMark/>
          </w:tcPr>
          <w:p w14:paraId="639A7565" w14:textId="77777777" w:rsidR="00FA09A2" w:rsidRPr="00FA09A2" w:rsidRDefault="00FA09A2" w:rsidP="00FA09A2">
            <w:r w:rsidRPr="00FA09A2">
              <w:t>Finalists Announced</w:t>
            </w:r>
          </w:p>
        </w:tc>
        <w:tc>
          <w:tcPr>
            <w:tcW w:w="0" w:type="auto"/>
            <w:vAlign w:val="center"/>
            <w:hideMark/>
          </w:tcPr>
          <w:p w14:paraId="3796888C" w14:textId="77777777" w:rsidR="00FA09A2" w:rsidRPr="00FA09A2" w:rsidRDefault="00FA09A2" w:rsidP="00FA09A2">
            <w:r w:rsidRPr="00FA09A2">
              <w:rPr>
                <w:b/>
                <w:bCs/>
              </w:rPr>
              <w:t>January 1, 2027</w:t>
            </w:r>
          </w:p>
        </w:tc>
      </w:tr>
      <w:tr w:rsidR="00FA09A2" w:rsidRPr="00FA09A2" w14:paraId="120E2DF9" w14:textId="77777777">
        <w:trPr>
          <w:tblCellSpacing w:w="15" w:type="dxa"/>
        </w:trPr>
        <w:tc>
          <w:tcPr>
            <w:tcW w:w="0" w:type="auto"/>
            <w:vAlign w:val="center"/>
            <w:hideMark/>
          </w:tcPr>
          <w:p w14:paraId="38915295" w14:textId="77777777" w:rsidR="00FA09A2" w:rsidRPr="00FA09A2" w:rsidRDefault="00FA09A2" w:rsidP="00FA09A2">
            <w:r w:rsidRPr="00FA09A2">
              <w:t>Finalist Documents Due</w:t>
            </w:r>
          </w:p>
        </w:tc>
        <w:tc>
          <w:tcPr>
            <w:tcW w:w="0" w:type="auto"/>
            <w:vAlign w:val="center"/>
            <w:hideMark/>
          </w:tcPr>
          <w:p w14:paraId="3A19FD10" w14:textId="77777777" w:rsidR="00FA09A2" w:rsidRPr="00FA09A2" w:rsidRDefault="00FA09A2" w:rsidP="00FA09A2">
            <w:r w:rsidRPr="00FA09A2">
              <w:rPr>
                <w:b/>
                <w:bCs/>
              </w:rPr>
              <w:t>January 8, 2027</w:t>
            </w:r>
          </w:p>
        </w:tc>
      </w:tr>
      <w:tr w:rsidR="00FA09A2" w:rsidRPr="00FA09A2" w14:paraId="0005BD43" w14:textId="77777777">
        <w:trPr>
          <w:tblCellSpacing w:w="15" w:type="dxa"/>
        </w:trPr>
        <w:tc>
          <w:tcPr>
            <w:tcW w:w="0" w:type="auto"/>
            <w:vAlign w:val="center"/>
            <w:hideMark/>
          </w:tcPr>
          <w:p w14:paraId="45067728" w14:textId="77777777" w:rsidR="00FA09A2" w:rsidRPr="00FA09A2" w:rsidRDefault="00FA09A2" w:rsidP="00FA09A2">
            <w:r w:rsidRPr="00FA09A2">
              <w:t>Las Vegas Championship</w:t>
            </w:r>
          </w:p>
        </w:tc>
        <w:tc>
          <w:tcPr>
            <w:tcW w:w="0" w:type="auto"/>
            <w:vAlign w:val="center"/>
            <w:hideMark/>
          </w:tcPr>
          <w:p w14:paraId="2416213C" w14:textId="77777777" w:rsidR="00FA09A2" w:rsidRPr="00FA09A2" w:rsidRDefault="00FA09A2" w:rsidP="00FA09A2">
            <w:r w:rsidRPr="00FA09A2">
              <w:rPr>
                <w:b/>
                <w:bCs/>
              </w:rPr>
              <w:t>January 18, 2027</w:t>
            </w:r>
          </w:p>
        </w:tc>
      </w:tr>
      <w:tr w:rsidR="00FA09A2" w:rsidRPr="00FA09A2" w14:paraId="45C10962" w14:textId="77777777">
        <w:trPr>
          <w:tblCellSpacing w:w="15" w:type="dxa"/>
        </w:trPr>
        <w:tc>
          <w:tcPr>
            <w:tcW w:w="0" w:type="auto"/>
            <w:vAlign w:val="center"/>
            <w:hideMark/>
          </w:tcPr>
          <w:p w14:paraId="773A6B3C" w14:textId="77777777" w:rsidR="00FA09A2" w:rsidRPr="00FA09A2" w:rsidRDefault="00FA09A2" w:rsidP="00FA09A2">
            <w:r w:rsidRPr="00FA09A2">
              <w:t>Champions Announced</w:t>
            </w:r>
          </w:p>
        </w:tc>
        <w:tc>
          <w:tcPr>
            <w:tcW w:w="0" w:type="auto"/>
            <w:vAlign w:val="center"/>
            <w:hideMark/>
          </w:tcPr>
          <w:p w14:paraId="1730C9F9" w14:textId="77777777" w:rsidR="00FA09A2" w:rsidRPr="00FA09A2" w:rsidRDefault="00FA09A2" w:rsidP="00FA09A2">
            <w:r w:rsidRPr="00FA09A2">
              <w:rPr>
                <w:b/>
                <w:bCs/>
              </w:rPr>
              <w:t>January 18, 2027, following each applicable age-group event</w:t>
            </w:r>
          </w:p>
        </w:tc>
      </w:tr>
    </w:tbl>
    <w:p w14:paraId="1991C9B9" w14:textId="77777777" w:rsidR="00FA09A2" w:rsidRPr="00FA09A2" w:rsidRDefault="00FA09A2" w:rsidP="00FA09A2">
      <w:r w:rsidRPr="00FA09A2">
        <w:t>Nominations and public voting begin on the same date.</w:t>
      </w:r>
    </w:p>
    <w:p w14:paraId="08F47EE0" w14:textId="77777777" w:rsidR="00FA09A2" w:rsidRPr="00FA09A2" w:rsidRDefault="00FA09A2" w:rsidP="00FA09A2">
      <w:r w:rsidRPr="00FA09A2">
        <w:t>Athletes may be nominated and approved throughout the nomination period. Athletes nominated closer to the December 15, 2026 deadline may have less time to receive votes.</w:t>
      </w:r>
    </w:p>
    <w:p w14:paraId="26B4017D" w14:textId="77777777" w:rsidR="00FA09A2" w:rsidRPr="00FA09A2" w:rsidRDefault="00FA09A2" w:rsidP="00FA09A2">
      <w:r w:rsidRPr="00FA09A2">
        <w:t>The exact opening and closing times for nominations and voting will be displayed on the Competition Website. Unless otherwise stated on the Website, deadlines will be interpreted using Pacific Time.</w:t>
      </w:r>
    </w:p>
    <w:p w14:paraId="62A9CF08" w14:textId="77777777" w:rsidR="00FA09A2" w:rsidRPr="00FA09A2" w:rsidRDefault="00FA09A2" w:rsidP="00FA09A2">
      <w:proofErr w:type="spellStart"/>
      <w:r w:rsidRPr="00FA09A2">
        <w:t>CamCamp</w:t>
      </w:r>
      <w:proofErr w:type="spellEnd"/>
      <w:r w:rsidRPr="00FA09A2">
        <w:t xml:space="preserve"> may extend or modify a deadline when reasonably necessary because of technical problems, weather, event availability, safety concerns, legal requirements, low participation, or circumstances outside </w:t>
      </w:r>
      <w:proofErr w:type="spellStart"/>
      <w:r w:rsidRPr="00FA09A2">
        <w:t>CamCamp’s</w:t>
      </w:r>
      <w:proofErr w:type="spellEnd"/>
      <w:r w:rsidRPr="00FA09A2">
        <w:t xml:space="preserve"> reasonable control.</w:t>
      </w:r>
    </w:p>
    <w:p w14:paraId="27784FB5" w14:textId="77777777" w:rsidR="00FA09A2" w:rsidRPr="00FA09A2" w:rsidRDefault="00FA09A2" w:rsidP="00FA09A2">
      <w:r w:rsidRPr="00FA09A2">
        <w:t>A material schedule change will be posted on the Competition Website or communicated to affected participants.</w:t>
      </w:r>
    </w:p>
    <w:p w14:paraId="4D969883" w14:textId="77777777" w:rsidR="00FA09A2" w:rsidRPr="00FA09A2" w:rsidRDefault="00FA09A2" w:rsidP="00FA09A2">
      <w:r w:rsidRPr="00FA09A2">
        <w:pict w14:anchorId="65037F35">
          <v:rect id="_x0000_i1248" style="width:0;height:1.5pt" o:hralign="center" o:hrstd="t" o:hr="t" fillcolor="#a0a0a0" stroked="f"/>
        </w:pict>
      </w:r>
    </w:p>
    <w:p w14:paraId="2565B78D" w14:textId="77777777" w:rsidR="00FA09A2" w:rsidRPr="00FA09A2" w:rsidRDefault="00FA09A2" w:rsidP="00FA09A2">
      <w:pPr>
        <w:rPr>
          <w:b/>
          <w:bCs/>
        </w:rPr>
      </w:pPr>
      <w:r w:rsidRPr="00FA09A2">
        <w:rPr>
          <w:b/>
          <w:bCs/>
        </w:rPr>
        <w:t>14. LAS VEGAS CHAMPIONSHIP EVENT</w:t>
      </w:r>
    </w:p>
    <w:p w14:paraId="4A3F6D85" w14:textId="77777777" w:rsidR="00FA09A2" w:rsidRPr="00FA09A2" w:rsidRDefault="00FA09A2" w:rsidP="00FA09A2">
      <w:r w:rsidRPr="00FA09A2">
        <w:t>Verified finalists will be invited to participate in a live championship event in or near Las Vegas, Nevada, on:</w:t>
      </w:r>
    </w:p>
    <w:p w14:paraId="7E596439" w14:textId="77777777" w:rsidR="00FA09A2" w:rsidRPr="00FA09A2" w:rsidRDefault="00FA09A2" w:rsidP="00FA09A2">
      <w:r w:rsidRPr="00FA09A2">
        <w:rPr>
          <w:b/>
          <w:bCs/>
        </w:rPr>
        <w:t>January 18, 2027</w:t>
      </w:r>
    </w:p>
    <w:p w14:paraId="4666E7E7" w14:textId="77777777" w:rsidR="00FA09A2" w:rsidRPr="00FA09A2" w:rsidRDefault="00FA09A2" w:rsidP="00FA09A2">
      <w:r w:rsidRPr="00FA09A2">
        <w:t>The anticipated event location is:</w:t>
      </w:r>
    </w:p>
    <w:p w14:paraId="74DB52DF" w14:textId="43DF4F1A" w:rsidR="00FA09A2" w:rsidRDefault="00FA09A2" w:rsidP="00FA09A2">
      <w:pPr>
        <w:rPr>
          <w:b/>
          <w:bCs/>
        </w:rPr>
      </w:pPr>
      <w:r>
        <w:rPr>
          <w:b/>
          <w:bCs/>
        </w:rPr>
        <w:t>Durango High School in Las Vegas, NV</w:t>
      </w:r>
    </w:p>
    <w:p w14:paraId="6BB9294A" w14:textId="77777777" w:rsidR="0072792C" w:rsidRPr="00FA09A2" w:rsidRDefault="0072792C" w:rsidP="00FA09A2"/>
    <w:p w14:paraId="1D071991" w14:textId="77777777" w:rsidR="00FA09A2" w:rsidRPr="00FA09A2" w:rsidRDefault="00FA09A2" w:rsidP="00FA09A2">
      <w:r w:rsidRPr="00FA09A2">
        <w:t>The championship may include:</w:t>
      </w:r>
    </w:p>
    <w:p w14:paraId="346CA086" w14:textId="77777777" w:rsidR="00FA09A2" w:rsidRPr="00FA09A2" w:rsidRDefault="00FA09A2" w:rsidP="00FA09A2">
      <w:pPr>
        <w:numPr>
          <w:ilvl w:val="0"/>
          <w:numId w:val="27"/>
        </w:numPr>
      </w:pPr>
      <w:r w:rsidRPr="00FA09A2">
        <w:lastRenderedPageBreak/>
        <w:t>Position-specific football drills;</w:t>
      </w:r>
    </w:p>
    <w:p w14:paraId="46570E25" w14:textId="77777777" w:rsidR="00FA09A2" w:rsidRPr="00FA09A2" w:rsidRDefault="00FA09A2" w:rsidP="00FA09A2">
      <w:pPr>
        <w:numPr>
          <w:ilvl w:val="0"/>
          <w:numId w:val="27"/>
        </w:numPr>
      </w:pPr>
      <w:r w:rsidRPr="00FA09A2">
        <w:t>Passing, receiving, rushing, blocking, coverage, kicking, or punting activities;</w:t>
      </w:r>
    </w:p>
    <w:p w14:paraId="14C676A3" w14:textId="77777777" w:rsidR="00FA09A2" w:rsidRPr="00FA09A2" w:rsidRDefault="00FA09A2" w:rsidP="00FA09A2">
      <w:pPr>
        <w:numPr>
          <w:ilvl w:val="0"/>
          <w:numId w:val="27"/>
        </w:numPr>
      </w:pPr>
      <w:r w:rsidRPr="00FA09A2">
        <w:t>Speed, agility, strength, accuracy, or athletic-performance testing;</w:t>
      </w:r>
    </w:p>
    <w:p w14:paraId="1CC212D9" w14:textId="77777777" w:rsidR="00FA09A2" w:rsidRPr="00FA09A2" w:rsidRDefault="00FA09A2" w:rsidP="00FA09A2">
      <w:pPr>
        <w:numPr>
          <w:ilvl w:val="0"/>
          <w:numId w:val="27"/>
        </w:numPr>
      </w:pPr>
      <w:r w:rsidRPr="00FA09A2">
        <w:t>Flag-football skills;</w:t>
      </w:r>
    </w:p>
    <w:p w14:paraId="5C59DB2F" w14:textId="77777777" w:rsidR="00FA09A2" w:rsidRPr="00FA09A2" w:rsidRDefault="00FA09A2" w:rsidP="00FA09A2">
      <w:pPr>
        <w:numPr>
          <w:ilvl w:val="0"/>
          <w:numId w:val="27"/>
        </w:numPr>
      </w:pPr>
      <w:r w:rsidRPr="00FA09A2">
        <w:t>Head-to-head or group competition;</w:t>
      </w:r>
    </w:p>
    <w:p w14:paraId="7E3A776E" w14:textId="77777777" w:rsidR="00FA09A2" w:rsidRPr="00FA09A2" w:rsidRDefault="00FA09A2" w:rsidP="00FA09A2">
      <w:pPr>
        <w:numPr>
          <w:ilvl w:val="0"/>
          <w:numId w:val="27"/>
        </w:numPr>
      </w:pPr>
      <w:r w:rsidRPr="00FA09A2">
        <w:t>Interviews or sportsmanship evaluations;</w:t>
      </w:r>
    </w:p>
    <w:p w14:paraId="2404C39A" w14:textId="77777777" w:rsidR="00FA09A2" w:rsidRPr="00FA09A2" w:rsidRDefault="00FA09A2" w:rsidP="00FA09A2">
      <w:pPr>
        <w:numPr>
          <w:ilvl w:val="0"/>
          <w:numId w:val="27"/>
        </w:numPr>
      </w:pPr>
      <w:r w:rsidRPr="00FA09A2">
        <w:t>Video review;</w:t>
      </w:r>
    </w:p>
    <w:p w14:paraId="65D0C289" w14:textId="77777777" w:rsidR="00FA09A2" w:rsidRPr="00FA09A2" w:rsidRDefault="00FA09A2" w:rsidP="00FA09A2">
      <w:pPr>
        <w:numPr>
          <w:ilvl w:val="0"/>
          <w:numId w:val="27"/>
        </w:numPr>
      </w:pPr>
      <w:r w:rsidRPr="00FA09A2">
        <w:t>Judged athletic assessments; and</w:t>
      </w:r>
    </w:p>
    <w:p w14:paraId="14C3E893" w14:textId="77777777" w:rsidR="00FA09A2" w:rsidRPr="00FA09A2" w:rsidRDefault="00FA09A2" w:rsidP="00FA09A2">
      <w:pPr>
        <w:numPr>
          <w:ilvl w:val="0"/>
          <w:numId w:val="27"/>
        </w:numPr>
      </w:pPr>
      <w:r w:rsidRPr="00FA09A2">
        <w:t>Other football-related activities announced in the Championship Event Rules.</w:t>
      </w:r>
    </w:p>
    <w:p w14:paraId="3ABE0AF9" w14:textId="77777777" w:rsidR="00FA09A2" w:rsidRPr="00FA09A2" w:rsidRDefault="00FA09A2" w:rsidP="00FA09A2">
      <w:r w:rsidRPr="00FA09A2">
        <w:t>The exact format may vary by age group, position, facility, equipment, weather, participation level, and safety requirements.</w:t>
      </w:r>
    </w:p>
    <w:p w14:paraId="27B7B572" w14:textId="77777777" w:rsidR="00FA09A2" w:rsidRPr="00FA09A2" w:rsidRDefault="00FA09A2" w:rsidP="00FA09A2">
      <w:r w:rsidRPr="00FA09A2">
        <w:t>Public voting qualifies an athlete for the championship. It does not guarantee that the athlete will win the live event.</w:t>
      </w:r>
    </w:p>
    <w:p w14:paraId="4DB898BA" w14:textId="77777777" w:rsidR="00FA09A2" w:rsidRPr="00FA09A2" w:rsidRDefault="00FA09A2" w:rsidP="00FA09A2">
      <w:r w:rsidRPr="00FA09A2">
        <w:t>Each age-group and position event may be conducted at a different scheduled time on January 18, 2027.</w:t>
      </w:r>
    </w:p>
    <w:p w14:paraId="3DC7E7E5" w14:textId="77777777" w:rsidR="00FA09A2" w:rsidRPr="00FA09A2" w:rsidRDefault="00FA09A2" w:rsidP="00FA09A2">
      <w:r w:rsidRPr="00FA09A2">
        <w:t>Champions will be announced on January 18, 2027, following the completion and verification of each applicable age-group or position event.</w:t>
      </w:r>
    </w:p>
    <w:p w14:paraId="39180B3E" w14:textId="77777777" w:rsidR="00FA09A2" w:rsidRPr="00FA09A2" w:rsidRDefault="00FA09A2" w:rsidP="00FA09A2">
      <w:r w:rsidRPr="00FA09A2">
        <w:pict w14:anchorId="523406F8">
          <v:rect id="_x0000_i1249" style="width:0;height:1.5pt" o:hralign="center" o:hrstd="t" o:hr="t" fillcolor="#a0a0a0" stroked="f"/>
        </w:pict>
      </w:r>
    </w:p>
    <w:p w14:paraId="6A741533" w14:textId="77777777" w:rsidR="00FA09A2" w:rsidRPr="00FA09A2" w:rsidRDefault="00FA09A2" w:rsidP="00FA09A2">
      <w:pPr>
        <w:rPr>
          <w:b/>
          <w:bCs/>
        </w:rPr>
      </w:pPr>
      <w:r w:rsidRPr="00FA09A2">
        <w:rPr>
          <w:b/>
          <w:bCs/>
        </w:rPr>
        <w:t>15. CHAMPIONSHIP SCORING AND SELECTION</w:t>
      </w:r>
    </w:p>
    <w:p w14:paraId="025E30E7" w14:textId="77777777" w:rsidR="00FA09A2" w:rsidRPr="00FA09A2" w:rsidRDefault="00FA09A2" w:rsidP="00FA09A2">
      <w:proofErr w:type="spellStart"/>
      <w:r w:rsidRPr="00FA09A2">
        <w:t>CamCamp</w:t>
      </w:r>
      <w:proofErr w:type="spellEnd"/>
      <w:r w:rsidRPr="00FA09A2">
        <w:t xml:space="preserve"> will publish or provide the Championship Event Rules before the event.</w:t>
      </w:r>
    </w:p>
    <w:p w14:paraId="7286CC8E" w14:textId="77777777" w:rsidR="00FA09A2" w:rsidRPr="00FA09A2" w:rsidRDefault="00FA09A2" w:rsidP="00FA09A2">
      <w:r w:rsidRPr="00FA09A2">
        <w:t>The Championship Event Rules will identify:</w:t>
      </w:r>
    </w:p>
    <w:p w14:paraId="38625E19" w14:textId="77777777" w:rsidR="00FA09A2" w:rsidRPr="00FA09A2" w:rsidRDefault="00FA09A2" w:rsidP="00FA09A2">
      <w:pPr>
        <w:numPr>
          <w:ilvl w:val="0"/>
          <w:numId w:val="28"/>
        </w:numPr>
      </w:pPr>
      <w:r w:rsidRPr="00FA09A2">
        <w:t>The drills or activities for each category;</w:t>
      </w:r>
    </w:p>
    <w:p w14:paraId="30C0AEE3" w14:textId="77777777" w:rsidR="00FA09A2" w:rsidRPr="00FA09A2" w:rsidRDefault="00FA09A2" w:rsidP="00FA09A2">
      <w:pPr>
        <w:numPr>
          <w:ilvl w:val="0"/>
          <w:numId w:val="28"/>
        </w:numPr>
      </w:pPr>
      <w:r w:rsidRPr="00FA09A2">
        <w:t>Available points;</w:t>
      </w:r>
    </w:p>
    <w:p w14:paraId="6B021114" w14:textId="77777777" w:rsidR="00FA09A2" w:rsidRPr="00FA09A2" w:rsidRDefault="00FA09A2" w:rsidP="00FA09A2">
      <w:pPr>
        <w:numPr>
          <w:ilvl w:val="0"/>
          <w:numId w:val="28"/>
        </w:numPr>
      </w:pPr>
      <w:r w:rsidRPr="00FA09A2">
        <w:t>Scoring criteria;</w:t>
      </w:r>
    </w:p>
    <w:p w14:paraId="49562B92" w14:textId="77777777" w:rsidR="00FA09A2" w:rsidRPr="00FA09A2" w:rsidRDefault="00FA09A2" w:rsidP="00FA09A2">
      <w:pPr>
        <w:numPr>
          <w:ilvl w:val="0"/>
          <w:numId w:val="28"/>
        </w:numPr>
      </w:pPr>
      <w:r w:rsidRPr="00FA09A2">
        <w:t>Penalties;</w:t>
      </w:r>
    </w:p>
    <w:p w14:paraId="09D24AE5" w14:textId="77777777" w:rsidR="00FA09A2" w:rsidRPr="00FA09A2" w:rsidRDefault="00FA09A2" w:rsidP="00FA09A2">
      <w:pPr>
        <w:numPr>
          <w:ilvl w:val="0"/>
          <w:numId w:val="28"/>
        </w:numPr>
      </w:pPr>
      <w:r w:rsidRPr="00FA09A2">
        <w:t>Tiebreaking procedures;</w:t>
      </w:r>
    </w:p>
    <w:p w14:paraId="638FF846" w14:textId="77777777" w:rsidR="00FA09A2" w:rsidRPr="00FA09A2" w:rsidRDefault="00FA09A2" w:rsidP="00FA09A2">
      <w:pPr>
        <w:numPr>
          <w:ilvl w:val="0"/>
          <w:numId w:val="28"/>
        </w:numPr>
      </w:pPr>
      <w:r w:rsidRPr="00FA09A2">
        <w:t>Required equipment;</w:t>
      </w:r>
    </w:p>
    <w:p w14:paraId="25348167" w14:textId="77777777" w:rsidR="00FA09A2" w:rsidRPr="00FA09A2" w:rsidRDefault="00FA09A2" w:rsidP="00FA09A2">
      <w:pPr>
        <w:numPr>
          <w:ilvl w:val="0"/>
          <w:numId w:val="28"/>
        </w:numPr>
      </w:pPr>
      <w:r w:rsidRPr="00FA09A2">
        <w:lastRenderedPageBreak/>
        <w:t>Safety rules;</w:t>
      </w:r>
    </w:p>
    <w:p w14:paraId="6A551C70" w14:textId="77777777" w:rsidR="00FA09A2" w:rsidRPr="00FA09A2" w:rsidRDefault="00FA09A2" w:rsidP="00FA09A2">
      <w:pPr>
        <w:numPr>
          <w:ilvl w:val="0"/>
          <w:numId w:val="28"/>
        </w:numPr>
      </w:pPr>
      <w:r w:rsidRPr="00FA09A2">
        <w:t>Check-in times;</w:t>
      </w:r>
    </w:p>
    <w:p w14:paraId="5E30F497" w14:textId="77777777" w:rsidR="00FA09A2" w:rsidRPr="00FA09A2" w:rsidRDefault="00FA09A2" w:rsidP="00FA09A2">
      <w:pPr>
        <w:numPr>
          <w:ilvl w:val="0"/>
          <w:numId w:val="28"/>
        </w:numPr>
      </w:pPr>
      <w:r w:rsidRPr="00FA09A2">
        <w:t>Participation requirements; and</w:t>
      </w:r>
    </w:p>
    <w:p w14:paraId="17242105" w14:textId="77777777" w:rsidR="00FA09A2" w:rsidRPr="00FA09A2" w:rsidRDefault="00FA09A2" w:rsidP="00FA09A2">
      <w:pPr>
        <w:numPr>
          <w:ilvl w:val="0"/>
          <w:numId w:val="28"/>
        </w:numPr>
      </w:pPr>
      <w:r w:rsidRPr="00FA09A2">
        <w:t>The method used to determine each champion.</w:t>
      </w:r>
    </w:p>
    <w:p w14:paraId="60138053" w14:textId="77777777" w:rsidR="00FA09A2" w:rsidRPr="00FA09A2" w:rsidRDefault="00FA09A2" w:rsidP="00FA09A2">
      <w:r w:rsidRPr="00FA09A2">
        <w:t>Unless otherwise stated in the Championship Event Rules, the athlete receiving the highest verified championship score in the applicable category will be named the category champion.</w:t>
      </w:r>
    </w:p>
    <w:p w14:paraId="672EE33D" w14:textId="77777777" w:rsidR="00FA09A2" w:rsidRPr="00FA09A2" w:rsidRDefault="00FA09A2" w:rsidP="00FA09A2">
      <w:r w:rsidRPr="00FA09A2">
        <w:t>Judging may consider objective and subjective factors, including:</w:t>
      </w:r>
    </w:p>
    <w:p w14:paraId="0CD09B5E" w14:textId="77777777" w:rsidR="00FA09A2" w:rsidRPr="00FA09A2" w:rsidRDefault="00FA09A2" w:rsidP="00FA09A2">
      <w:pPr>
        <w:numPr>
          <w:ilvl w:val="0"/>
          <w:numId w:val="29"/>
        </w:numPr>
      </w:pPr>
      <w:r w:rsidRPr="00FA09A2">
        <w:t>Accuracy;</w:t>
      </w:r>
    </w:p>
    <w:p w14:paraId="39E51075" w14:textId="77777777" w:rsidR="00FA09A2" w:rsidRPr="00FA09A2" w:rsidRDefault="00FA09A2" w:rsidP="00FA09A2">
      <w:pPr>
        <w:numPr>
          <w:ilvl w:val="0"/>
          <w:numId w:val="29"/>
        </w:numPr>
      </w:pPr>
      <w:r w:rsidRPr="00FA09A2">
        <w:t>Speed;</w:t>
      </w:r>
    </w:p>
    <w:p w14:paraId="23B531E5" w14:textId="77777777" w:rsidR="00FA09A2" w:rsidRPr="00FA09A2" w:rsidRDefault="00FA09A2" w:rsidP="00FA09A2">
      <w:pPr>
        <w:numPr>
          <w:ilvl w:val="0"/>
          <w:numId w:val="29"/>
        </w:numPr>
      </w:pPr>
      <w:r w:rsidRPr="00FA09A2">
        <w:t>Agility;</w:t>
      </w:r>
    </w:p>
    <w:p w14:paraId="7947EC6A" w14:textId="77777777" w:rsidR="00FA09A2" w:rsidRPr="00FA09A2" w:rsidRDefault="00FA09A2" w:rsidP="00FA09A2">
      <w:pPr>
        <w:numPr>
          <w:ilvl w:val="0"/>
          <w:numId w:val="29"/>
        </w:numPr>
      </w:pPr>
      <w:r w:rsidRPr="00FA09A2">
        <w:t>Technique;</w:t>
      </w:r>
    </w:p>
    <w:p w14:paraId="5745909F" w14:textId="77777777" w:rsidR="00FA09A2" w:rsidRPr="00FA09A2" w:rsidRDefault="00FA09A2" w:rsidP="00FA09A2">
      <w:pPr>
        <w:numPr>
          <w:ilvl w:val="0"/>
          <w:numId w:val="29"/>
        </w:numPr>
      </w:pPr>
      <w:r w:rsidRPr="00FA09A2">
        <w:t>Execution;</w:t>
      </w:r>
    </w:p>
    <w:p w14:paraId="22CA162E" w14:textId="77777777" w:rsidR="00FA09A2" w:rsidRPr="00FA09A2" w:rsidRDefault="00FA09A2" w:rsidP="00FA09A2">
      <w:pPr>
        <w:numPr>
          <w:ilvl w:val="0"/>
          <w:numId w:val="29"/>
        </w:numPr>
      </w:pPr>
      <w:r w:rsidRPr="00FA09A2">
        <w:t>Football knowledge;</w:t>
      </w:r>
    </w:p>
    <w:p w14:paraId="3DC1A433" w14:textId="77777777" w:rsidR="00FA09A2" w:rsidRPr="00FA09A2" w:rsidRDefault="00FA09A2" w:rsidP="00FA09A2">
      <w:pPr>
        <w:numPr>
          <w:ilvl w:val="0"/>
          <w:numId w:val="29"/>
        </w:numPr>
      </w:pPr>
      <w:r w:rsidRPr="00FA09A2">
        <w:t>Position-specific skill;</w:t>
      </w:r>
    </w:p>
    <w:p w14:paraId="48C508ED" w14:textId="77777777" w:rsidR="00FA09A2" w:rsidRPr="00FA09A2" w:rsidRDefault="00FA09A2" w:rsidP="00FA09A2">
      <w:pPr>
        <w:numPr>
          <w:ilvl w:val="0"/>
          <w:numId w:val="29"/>
        </w:numPr>
      </w:pPr>
      <w:r w:rsidRPr="00FA09A2">
        <w:t>Effort;</w:t>
      </w:r>
    </w:p>
    <w:p w14:paraId="49F4421D" w14:textId="77777777" w:rsidR="00FA09A2" w:rsidRPr="00FA09A2" w:rsidRDefault="00FA09A2" w:rsidP="00FA09A2">
      <w:pPr>
        <w:numPr>
          <w:ilvl w:val="0"/>
          <w:numId w:val="29"/>
        </w:numPr>
      </w:pPr>
      <w:r w:rsidRPr="00FA09A2">
        <w:t>Coachability;</w:t>
      </w:r>
    </w:p>
    <w:p w14:paraId="3A994075" w14:textId="77777777" w:rsidR="00FA09A2" w:rsidRPr="00FA09A2" w:rsidRDefault="00FA09A2" w:rsidP="00FA09A2">
      <w:pPr>
        <w:numPr>
          <w:ilvl w:val="0"/>
          <w:numId w:val="29"/>
        </w:numPr>
      </w:pPr>
      <w:r w:rsidRPr="00FA09A2">
        <w:t>Sportsmanship; and</w:t>
      </w:r>
    </w:p>
    <w:p w14:paraId="244A8DE4" w14:textId="77777777" w:rsidR="00FA09A2" w:rsidRPr="00FA09A2" w:rsidRDefault="00FA09A2" w:rsidP="00FA09A2">
      <w:pPr>
        <w:numPr>
          <w:ilvl w:val="0"/>
          <w:numId w:val="29"/>
        </w:numPr>
      </w:pPr>
      <w:r w:rsidRPr="00FA09A2">
        <w:t>Compliance with event instructions.</w:t>
      </w:r>
    </w:p>
    <w:p w14:paraId="5B321EF2" w14:textId="77777777" w:rsidR="00FA09A2" w:rsidRPr="00FA09A2" w:rsidRDefault="00FA09A2" w:rsidP="00FA09A2">
      <w:proofErr w:type="spellStart"/>
      <w:r w:rsidRPr="00FA09A2">
        <w:t>CamCamp</w:t>
      </w:r>
      <w:proofErr w:type="spellEnd"/>
      <w:r w:rsidRPr="00FA09A2">
        <w:t xml:space="preserve"> may use qualified coaches, former athletes, trainers, evaluators, or other football professionals as judges.</w:t>
      </w:r>
    </w:p>
    <w:p w14:paraId="2CDA0FD1" w14:textId="77777777" w:rsidR="00FA09A2" w:rsidRPr="00FA09A2" w:rsidRDefault="00FA09A2" w:rsidP="00FA09A2">
      <w:r w:rsidRPr="00FA09A2">
        <w:t>Judges may not evaluate a category in which they have a material family, financial, coaching, or personal conflict unless the conflict is disclosed and appropriately managed.</w:t>
      </w:r>
    </w:p>
    <w:p w14:paraId="449D9FF7" w14:textId="77777777" w:rsidR="00FA09A2" w:rsidRPr="00FA09A2" w:rsidRDefault="00FA09A2" w:rsidP="00FA09A2">
      <w:r w:rsidRPr="00FA09A2">
        <w:t>Championship decisions are final after review for scoring or administrative error.</w:t>
      </w:r>
    </w:p>
    <w:p w14:paraId="6E0E94CE" w14:textId="77777777" w:rsidR="00FA09A2" w:rsidRPr="00FA09A2" w:rsidRDefault="00FA09A2" w:rsidP="00FA09A2">
      <w:proofErr w:type="spellStart"/>
      <w:r w:rsidRPr="00FA09A2">
        <w:t>CamCamp</w:t>
      </w:r>
      <w:proofErr w:type="spellEnd"/>
      <w:r w:rsidRPr="00FA09A2">
        <w:t xml:space="preserve"> may delay an announcement for a reasonable period if scoring, eligibility, safety, or administrative issues require additional review.</w:t>
      </w:r>
    </w:p>
    <w:p w14:paraId="406F8704" w14:textId="77777777" w:rsidR="00FA09A2" w:rsidRPr="00FA09A2" w:rsidRDefault="00FA09A2" w:rsidP="00FA09A2">
      <w:r w:rsidRPr="00FA09A2">
        <w:pict w14:anchorId="30FC3575">
          <v:rect id="_x0000_i1250" style="width:0;height:1.5pt" o:hralign="center" o:hrstd="t" o:hr="t" fillcolor="#a0a0a0" stroked="f"/>
        </w:pict>
      </w:r>
    </w:p>
    <w:p w14:paraId="119B78C0" w14:textId="77777777" w:rsidR="00FA09A2" w:rsidRPr="00FA09A2" w:rsidRDefault="00FA09A2" w:rsidP="00FA09A2">
      <w:pPr>
        <w:rPr>
          <w:b/>
          <w:bCs/>
        </w:rPr>
      </w:pPr>
      <w:r w:rsidRPr="00FA09A2">
        <w:rPr>
          <w:b/>
          <w:bCs/>
        </w:rPr>
        <w:lastRenderedPageBreak/>
        <w:t>16. AWARDS AND TITLES</w:t>
      </w:r>
    </w:p>
    <w:p w14:paraId="14741E7E" w14:textId="77777777" w:rsidR="00FA09A2" w:rsidRPr="00FA09A2" w:rsidRDefault="00FA09A2" w:rsidP="00FA09A2">
      <w:r w:rsidRPr="00FA09A2">
        <w:t>A verified winner may receive:</w:t>
      </w:r>
    </w:p>
    <w:p w14:paraId="45C278DA" w14:textId="77777777" w:rsidR="00FA09A2" w:rsidRPr="00FA09A2" w:rsidRDefault="00FA09A2" w:rsidP="00FA09A2">
      <w:pPr>
        <w:numPr>
          <w:ilvl w:val="0"/>
          <w:numId w:val="30"/>
        </w:numPr>
      </w:pPr>
      <w:r w:rsidRPr="00FA09A2">
        <w:t xml:space="preserve">The title </w:t>
      </w:r>
      <w:proofErr w:type="spellStart"/>
      <w:r w:rsidRPr="00FA09A2">
        <w:rPr>
          <w:b/>
          <w:bCs/>
        </w:rPr>
        <w:t>CamCamp</w:t>
      </w:r>
      <w:proofErr w:type="spellEnd"/>
      <w:r w:rsidRPr="00FA09A2">
        <w:rPr>
          <w:b/>
          <w:bCs/>
        </w:rPr>
        <w:t xml:space="preserve"> Football Player of the Year</w:t>
      </w:r>
      <w:r w:rsidRPr="00FA09A2">
        <w:t xml:space="preserve"> for the applicable age group and position;</w:t>
      </w:r>
    </w:p>
    <w:p w14:paraId="50A31C0F" w14:textId="77777777" w:rsidR="00FA09A2" w:rsidRPr="00FA09A2" w:rsidRDefault="00FA09A2" w:rsidP="00FA09A2">
      <w:pPr>
        <w:numPr>
          <w:ilvl w:val="0"/>
          <w:numId w:val="30"/>
        </w:numPr>
      </w:pPr>
      <w:r w:rsidRPr="00FA09A2">
        <w:t>A trophy, medal, plaque, ring, certificate, jersey, or similar award;</w:t>
      </w:r>
    </w:p>
    <w:p w14:paraId="1C7855A0" w14:textId="77777777" w:rsidR="00FA09A2" w:rsidRPr="00FA09A2" w:rsidRDefault="00FA09A2" w:rsidP="00FA09A2">
      <w:pPr>
        <w:numPr>
          <w:ilvl w:val="0"/>
          <w:numId w:val="30"/>
        </w:numPr>
      </w:pPr>
      <w:r w:rsidRPr="00FA09A2">
        <w:t xml:space="preserve">Recognition on the </w:t>
      </w:r>
      <w:proofErr w:type="spellStart"/>
      <w:r w:rsidRPr="00FA09A2">
        <w:t>CamCamp</w:t>
      </w:r>
      <w:proofErr w:type="spellEnd"/>
      <w:r w:rsidRPr="00FA09A2">
        <w:t xml:space="preserve"> Website and social-media pages;</w:t>
      </w:r>
    </w:p>
    <w:p w14:paraId="4F799D5C" w14:textId="77777777" w:rsidR="00FA09A2" w:rsidRPr="00FA09A2" w:rsidRDefault="00FA09A2" w:rsidP="00FA09A2">
      <w:pPr>
        <w:numPr>
          <w:ilvl w:val="0"/>
          <w:numId w:val="30"/>
        </w:numPr>
      </w:pPr>
      <w:r w:rsidRPr="00FA09A2">
        <w:t>Photographs, interviews, or media coverage;</w:t>
      </w:r>
    </w:p>
    <w:p w14:paraId="0796C225" w14:textId="77777777" w:rsidR="00FA09A2" w:rsidRPr="00FA09A2" w:rsidRDefault="00FA09A2" w:rsidP="00FA09A2">
      <w:pPr>
        <w:numPr>
          <w:ilvl w:val="0"/>
          <w:numId w:val="30"/>
        </w:numPr>
      </w:pPr>
      <w:r w:rsidRPr="00FA09A2">
        <w:t>Sponsor-provided products or services;</w:t>
      </w:r>
    </w:p>
    <w:p w14:paraId="3DA2B240" w14:textId="77777777" w:rsidR="00FA09A2" w:rsidRPr="00FA09A2" w:rsidRDefault="00FA09A2" w:rsidP="00FA09A2">
      <w:pPr>
        <w:numPr>
          <w:ilvl w:val="0"/>
          <w:numId w:val="30"/>
        </w:numPr>
      </w:pPr>
      <w:r w:rsidRPr="00FA09A2">
        <w:t xml:space="preserve">Invitation to future </w:t>
      </w:r>
      <w:proofErr w:type="spellStart"/>
      <w:r w:rsidRPr="00FA09A2">
        <w:t>CamCamp</w:t>
      </w:r>
      <w:proofErr w:type="spellEnd"/>
      <w:r w:rsidRPr="00FA09A2">
        <w:t xml:space="preserve"> activities; and</w:t>
      </w:r>
    </w:p>
    <w:p w14:paraId="259D0C8E" w14:textId="77777777" w:rsidR="00FA09A2" w:rsidRPr="00FA09A2" w:rsidRDefault="00FA09A2" w:rsidP="00FA09A2">
      <w:pPr>
        <w:numPr>
          <w:ilvl w:val="0"/>
          <w:numId w:val="30"/>
        </w:numPr>
      </w:pPr>
      <w:r w:rsidRPr="00FA09A2">
        <w:t>Other awards announced before the championship.</w:t>
      </w:r>
    </w:p>
    <w:p w14:paraId="14F76C1F" w14:textId="77777777" w:rsidR="00FA09A2" w:rsidRPr="00FA09A2" w:rsidRDefault="00FA09A2" w:rsidP="00FA09A2">
      <w:r w:rsidRPr="00FA09A2">
        <w:t>The exact award package and approximate retail value for each category are:</w:t>
      </w:r>
    </w:p>
    <w:p w14:paraId="72FB8E24" w14:textId="6DE6B6E7" w:rsidR="00FA09A2" w:rsidRPr="00FA09A2" w:rsidRDefault="00FA09A2" w:rsidP="00FA09A2">
      <w:r>
        <w:rPr>
          <w:b/>
          <w:bCs/>
        </w:rPr>
        <w:t>$1,000.00</w:t>
      </w:r>
    </w:p>
    <w:p w14:paraId="3788F3B7" w14:textId="77777777" w:rsidR="00FA09A2" w:rsidRPr="00FA09A2" w:rsidRDefault="00FA09A2" w:rsidP="00FA09A2">
      <w:r w:rsidRPr="00FA09A2">
        <w:t xml:space="preserve">Champions are scheduled to be announced on </w:t>
      </w:r>
      <w:r w:rsidRPr="00FA09A2">
        <w:rPr>
          <w:b/>
          <w:bCs/>
        </w:rPr>
        <w:t>January 18, 2027</w:t>
      </w:r>
      <w:r w:rsidRPr="00FA09A2">
        <w:t>, following each applicable age-group or position event.</w:t>
      </w:r>
    </w:p>
    <w:p w14:paraId="1BFA780B" w14:textId="77777777" w:rsidR="00FA09A2" w:rsidRPr="00FA09A2" w:rsidRDefault="00FA09A2" w:rsidP="00FA09A2">
      <w:r w:rsidRPr="00FA09A2">
        <w:t xml:space="preserve">No cash award, scholarship, endorsement, sponsorship, recruiting opportunity, roster position, or name-image-and-likeness agreement is promised unless </w:t>
      </w:r>
      <w:proofErr w:type="spellStart"/>
      <w:r w:rsidRPr="00FA09A2">
        <w:t>CamCamp</w:t>
      </w:r>
      <w:proofErr w:type="spellEnd"/>
      <w:r w:rsidRPr="00FA09A2">
        <w:t xml:space="preserve"> expressly states that benefit in writing.</w:t>
      </w:r>
    </w:p>
    <w:p w14:paraId="72DBF930" w14:textId="77777777" w:rsidR="00FA09A2" w:rsidRPr="00FA09A2" w:rsidRDefault="00FA09A2" w:rsidP="00FA09A2">
      <w:r w:rsidRPr="00FA09A2">
        <w:t xml:space="preserve">Awards may not be transferred, assigned, or redeemed for cash unless </w:t>
      </w:r>
      <w:proofErr w:type="spellStart"/>
      <w:r w:rsidRPr="00FA09A2">
        <w:t>CamCamp</w:t>
      </w:r>
      <w:proofErr w:type="spellEnd"/>
      <w:r w:rsidRPr="00FA09A2">
        <w:t xml:space="preserve"> expressly permits it.</w:t>
      </w:r>
    </w:p>
    <w:p w14:paraId="7BF3934E" w14:textId="77777777" w:rsidR="00FA09A2" w:rsidRPr="00FA09A2" w:rsidRDefault="00FA09A2" w:rsidP="00FA09A2">
      <w:proofErr w:type="spellStart"/>
      <w:r w:rsidRPr="00FA09A2">
        <w:t>CamCamp</w:t>
      </w:r>
      <w:proofErr w:type="spellEnd"/>
      <w:r w:rsidRPr="00FA09A2">
        <w:t xml:space="preserve"> may substitute an award with one of comparable value when the original award becomes unavailable.</w:t>
      </w:r>
    </w:p>
    <w:p w14:paraId="4A6714B1" w14:textId="77777777" w:rsidR="00FA09A2" w:rsidRPr="00FA09A2" w:rsidRDefault="00FA09A2" w:rsidP="00FA09A2">
      <w:r w:rsidRPr="00FA09A2">
        <w:t xml:space="preserve">A winner may accurately describe themselves as a </w:t>
      </w:r>
      <w:proofErr w:type="spellStart"/>
      <w:r w:rsidRPr="00FA09A2">
        <w:t>CamCamp</w:t>
      </w:r>
      <w:proofErr w:type="spellEnd"/>
      <w:r w:rsidRPr="00FA09A2">
        <w:t xml:space="preserve"> Football Player of the Year winner for the applicable year, division, and position. A winner may not use </w:t>
      </w:r>
      <w:proofErr w:type="spellStart"/>
      <w:r w:rsidRPr="00FA09A2">
        <w:t>CamCamp</w:t>
      </w:r>
      <w:proofErr w:type="spellEnd"/>
      <w:r w:rsidRPr="00FA09A2">
        <w:t xml:space="preserve"> trademarks or logos for commercial purposes without written authorization.</w:t>
      </w:r>
    </w:p>
    <w:p w14:paraId="6F919FCB" w14:textId="77777777" w:rsidR="00FA09A2" w:rsidRPr="00FA09A2" w:rsidRDefault="00FA09A2" w:rsidP="00FA09A2">
      <w:r w:rsidRPr="00FA09A2">
        <w:pict w14:anchorId="569B896B">
          <v:rect id="_x0000_i1251" style="width:0;height:1.5pt" o:hralign="center" o:hrstd="t" o:hr="t" fillcolor="#a0a0a0" stroked="f"/>
        </w:pict>
      </w:r>
    </w:p>
    <w:p w14:paraId="40AC1240" w14:textId="77777777" w:rsidR="00FA09A2" w:rsidRPr="00FA09A2" w:rsidRDefault="00FA09A2" w:rsidP="00FA09A2">
      <w:pPr>
        <w:rPr>
          <w:b/>
          <w:bCs/>
        </w:rPr>
      </w:pPr>
      <w:r w:rsidRPr="00FA09A2">
        <w:rPr>
          <w:b/>
          <w:bCs/>
        </w:rPr>
        <w:t>17. FINALIST AND WINNER NOTIFICATION</w:t>
      </w:r>
    </w:p>
    <w:p w14:paraId="2445037C" w14:textId="77777777" w:rsidR="00FA09A2" w:rsidRPr="00FA09A2" w:rsidRDefault="00FA09A2" w:rsidP="00FA09A2">
      <w:r w:rsidRPr="00FA09A2">
        <w:t xml:space="preserve">Official finalists are scheduled to be announced on </w:t>
      </w:r>
      <w:r w:rsidRPr="00FA09A2">
        <w:rPr>
          <w:b/>
          <w:bCs/>
        </w:rPr>
        <w:t>January 1, 2027</w:t>
      </w:r>
      <w:r w:rsidRPr="00FA09A2">
        <w:t>.</w:t>
      </w:r>
    </w:p>
    <w:p w14:paraId="06A3648C" w14:textId="77777777" w:rsidR="00FA09A2" w:rsidRPr="00FA09A2" w:rsidRDefault="00FA09A2" w:rsidP="00FA09A2">
      <w:proofErr w:type="spellStart"/>
      <w:r w:rsidRPr="00FA09A2">
        <w:t>CamCamp</w:t>
      </w:r>
      <w:proofErr w:type="spellEnd"/>
      <w:r w:rsidRPr="00FA09A2">
        <w:t xml:space="preserve"> may contact parents or legal guardians by:</w:t>
      </w:r>
    </w:p>
    <w:p w14:paraId="455500B0" w14:textId="77777777" w:rsidR="00FA09A2" w:rsidRPr="00FA09A2" w:rsidRDefault="00FA09A2" w:rsidP="00FA09A2">
      <w:pPr>
        <w:numPr>
          <w:ilvl w:val="0"/>
          <w:numId w:val="31"/>
        </w:numPr>
      </w:pPr>
      <w:r w:rsidRPr="00FA09A2">
        <w:lastRenderedPageBreak/>
        <w:t>Email;</w:t>
      </w:r>
    </w:p>
    <w:p w14:paraId="690831C2" w14:textId="77777777" w:rsidR="00FA09A2" w:rsidRPr="00FA09A2" w:rsidRDefault="00FA09A2" w:rsidP="00FA09A2">
      <w:pPr>
        <w:numPr>
          <w:ilvl w:val="0"/>
          <w:numId w:val="31"/>
        </w:numPr>
      </w:pPr>
      <w:r w:rsidRPr="00FA09A2">
        <w:t>Telephone;</w:t>
      </w:r>
    </w:p>
    <w:p w14:paraId="7A69C6CD" w14:textId="77777777" w:rsidR="00FA09A2" w:rsidRPr="00FA09A2" w:rsidRDefault="00FA09A2" w:rsidP="00FA09A2">
      <w:pPr>
        <w:numPr>
          <w:ilvl w:val="0"/>
          <w:numId w:val="31"/>
        </w:numPr>
      </w:pPr>
      <w:r w:rsidRPr="00FA09A2">
        <w:t>Text message;</w:t>
      </w:r>
    </w:p>
    <w:p w14:paraId="46FC92D2" w14:textId="77777777" w:rsidR="00FA09A2" w:rsidRPr="00FA09A2" w:rsidRDefault="00FA09A2" w:rsidP="00FA09A2">
      <w:pPr>
        <w:numPr>
          <w:ilvl w:val="0"/>
          <w:numId w:val="31"/>
        </w:numPr>
      </w:pPr>
      <w:r w:rsidRPr="00FA09A2">
        <w:t>Account notification;</w:t>
      </w:r>
    </w:p>
    <w:p w14:paraId="62994EF0" w14:textId="77777777" w:rsidR="00FA09A2" w:rsidRPr="00FA09A2" w:rsidRDefault="00FA09A2" w:rsidP="00FA09A2">
      <w:pPr>
        <w:numPr>
          <w:ilvl w:val="0"/>
          <w:numId w:val="31"/>
        </w:numPr>
      </w:pPr>
      <w:r w:rsidRPr="00FA09A2">
        <w:t>Certified or regular mail; or</w:t>
      </w:r>
    </w:p>
    <w:p w14:paraId="2E76466C" w14:textId="77777777" w:rsidR="00FA09A2" w:rsidRPr="00FA09A2" w:rsidRDefault="00FA09A2" w:rsidP="00FA09A2">
      <w:pPr>
        <w:numPr>
          <w:ilvl w:val="0"/>
          <w:numId w:val="31"/>
        </w:numPr>
      </w:pPr>
      <w:r w:rsidRPr="00FA09A2">
        <w:t>Another reasonable method.</w:t>
      </w:r>
    </w:p>
    <w:p w14:paraId="0A787308" w14:textId="77777777" w:rsidR="00FA09A2" w:rsidRPr="00FA09A2" w:rsidRDefault="00FA09A2" w:rsidP="00FA09A2">
      <w:r w:rsidRPr="00FA09A2">
        <w:t xml:space="preserve">All required finalist documents must be completed and returned to </w:t>
      </w:r>
      <w:proofErr w:type="spellStart"/>
      <w:r w:rsidRPr="00FA09A2">
        <w:t>CamCamp</w:t>
      </w:r>
      <w:proofErr w:type="spellEnd"/>
      <w:r w:rsidRPr="00FA09A2">
        <w:t xml:space="preserve"> no later than </w:t>
      </w:r>
      <w:r w:rsidRPr="00FA09A2">
        <w:rPr>
          <w:b/>
          <w:bCs/>
        </w:rPr>
        <w:t>January 8, 2027</w:t>
      </w:r>
      <w:r w:rsidRPr="00FA09A2">
        <w:t>.</w:t>
      </w:r>
    </w:p>
    <w:p w14:paraId="49E1AC8F" w14:textId="77777777" w:rsidR="00FA09A2" w:rsidRPr="00FA09A2" w:rsidRDefault="00FA09A2" w:rsidP="00FA09A2">
      <w:r w:rsidRPr="00FA09A2">
        <w:t>A potential finalist or winner may be required to provide:</w:t>
      </w:r>
    </w:p>
    <w:p w14:paraId="71A5BBB1" w14:textId="77777777" w:rsidR="00FA09A2" w:rsidRPr="00FA09A2" w:rsidRDefault="00FA09A2" w:rsidP="00FA09A2">
      <w:pPr>
        <w:numPr>
          <w:ilvl w:val="0"/>
          <w:numId w:val="32"/>
        </w:numPr>
      </w:pPr>
      <w:r w:rsidRPr="00FA09A2">
        <w:t>Proof of identity;</w:t>
      </w:r>
    </w:p>
    <w:p w14:paraId="7E1E7C05" w14:textId="77777777" w:rsidR="00FA09A2" w:rsidRPr="00FA09A2" w:rsidRDefault="00FA09A2" w:rsidP="00FA09A2">
      <w:pPr>
        <w:numPr>
          <w:ilvl w:val="0"/>
          <w:numId w:val="32"/>
        </w:numPr>
      </w:pPr>
      <w:r w:rsidRPr="00FA09A2">
        <w:t>Proof of age;</w:t>
      </w:r>
    </w:p>
    <w:p w14:paraId="7288BC6E" w14:textId="77777777" w:rsidR="00FA09A2" w:rsidRPr="00FA09A2" w:rsidRDefault="00FA09A2" w:rsidP="00FA09A2">
      <w:pPr>
        <w:numPr>
          <w:ilvl w:val="0"/>
          <w:numId w:val="32"/>
        </w:numPr>
      </w:pPr>
      <w:r w:rsidRPr="00FA09A2">
        <w:t>Proof of guardianship;</w:t>
      </w:r>
    </w:p>
    <w:p w14:paraId="02B1C878" w14:textId="77777777" w:rsidR="00FA09A2" w:rsidRPr="00FA09A2" w:rsidRDefault="00FA09A2" w:rsidP="00FA09A2">
      <w:pPr>
        <w:numPr>
          <w:ilvl w:val="0"/>
          <w:numId w:val="32"/>
        </w:numPr>
      </w:pPr>
      <w:r w:rsidRPr="00FA09A2">
        <w:t>Proof of residence;</w:t>
      </w:r>
    </w:p>
    <w:p w14:paraId="7964447C" w14:textId="77777777" w:rsidR="00FA09A2" w:rsidRPr="00FA09A2" w:rsidRDefault="00FA09A2" w:rsidP="00FA09A2">
      <w:pPr>
        <w:numPr>
          <w:ilvl w:val="0"/>
          <w:numId w:val="32"/>
        </w:numPr>
      </w:pPr>
      <w:r w:rsidRPr="00FA09A2">
        <w:t>Team or position verification;</w:t>
      </w:r>
    </w:p>
    <w:p w14:paraId="16A43F4A" w14:textId="77777777" w:rsidR="00FA09A2" w:rsidRPr="00FA09A2" w:rsidRDefault="00FA09A2" w:rsidP="00FA09A2">
      <w:pPr>
        <w:numPr>
          <w:ilvl w:val="0"/>
          <w:numId w:val="32"/>
        </w:numPr>
      </w:pPr>
      <w:r w:rsidRPr="00FA09A2">
        <w:t>Medical clearance;</w:t>
      </w:r>
    </w:p>
    <w:p w14:paraId="361CB633" w14:textId="77777777" w:rsidR="00FA09A2" w:rsidRPr="00FA09A2" w:rsidRDefault="00FA09A2" w:rsidP="00FA09A2">
      <w:pPr>
        <w:numPr>
          <w:ilvl w:val="0"/>
          <w:numId w:val="32"/>
        </w:numPr>
      </w:pPr>
      <w:r w:rsidRPr="00FA09A2">
        <w:t>Emergency contact information;</w:t>
      </w:r>
    </w:p>
    <w:p w14:paraId="0686A4D6" w14:textId="77777777" w:rsidR="00FA09A2" w:rsidRPr="00FA09A2" w:rsidRDefault="00FA09A2" w:rsidP="00FA09A2">
      <w:pPr>
        <w:numPr>
          <w:ilvl w:val="0"/>
          <w:numId w:val="32"/>
        </w:numPr>
      </w:pPr>
      <w:r w:rsidRPr="00FA09A2">
        <w:t>Travel information;</w:t>
      </w:r>
    </w:p>
    <w:p w14:paraId="766E6534" w14:textId="77777777" w:rsidR="00FA09A2" w:rsidRPr="00FA09A2" w:rsidRDefault="00FA09A2" w:rsidP="00FA09A2">
      <w:pPr>
        <w:numPr>
          <w:ilvl w:val="0"/>
          <w:numId w:val="32"/>
        </w:numPr>
      </w:pPr>
      <w:r w:rsidRPr="00FA09A2">
        <w:t>Liability and publicity releases;</w:t>
      </w:r>
    </w:p>
    <w:p w14:paraId="042D7654" w14:textId="77777777" w:rsidR="00FA09A2" w:rsidRPr="00FA09A2" w:rsidRDefault="00FA09A2" w:rsidP="00FA09A2">
      <w:pPr>
        <w:numPr>
          <w:ilvl w:val="0"/>
          <w:numId w:val="32"/>
        </w:numPr>
      </w:pPr>
      <w:r w:rsidRPr="00FA09A2">
        <w:t>Event waivers;</w:t>
      </w:r>
    </w:p>
    <w:p w14:paraId="5F21207F" w14:textId="77777777" w:rsidR="00FA09A2" w:rsidRPr="00FA09A2" w:rsidRDefault="00FA09A2" w:rsidP="00FA09A2">
      <w:pPr>
        <w:numPr>
          <w:ilvl w:val="0"/>
          <w:numId w:val="32"/>
        </w:numPr>
      </w:pPr>
      <w:r w:rsidRPr="00FA09A2">
        <w:t>Tax forms;</w:t>
      </w:r>
    </w:p>
    <w:p w14:paraId="14E899E1" w14:textId="77777777" w:rsidR="00FA09A2" w:rsidRPr="00FA09A2" w:rsidRDefault="00FA09A2" w:rsidP="00FA09A2">
      <w:pPr>
        <w:numPr>
          <w:ilvl w:val="0"/>
          <w:numId w:val="32"/>
        </w:numPr>
      </w:pPr>
      <w:r w:rsidRPr="00FA09A2">
        <w:t>Background or safety-related information concerning accompanying adults; and</w:t>
      </w:r>
    </w:p>
    <w:p w14:paraId="3A641C3D" w14:textId="77777777" w:rsidR="00FA09A2" w:rsidRPr="00FA09A2" w:rsidRDefault="00FA09A2" w:rsidP="00FA09A2">
      <w:pPr>
        <w:numPr>
          <w:ilvl w:val="0"/>
          <w:numId w:val="32"/>
        </w:numPr>
      </w:pPr>
      <w:r w:rsidRPr="00FA09A2">
        <w:t xml:space="preserve">Other documents reasonably required by </w:t>
      </w:r>
      <w:proofErr w:type="spellStart"/>
      <w:r w:rsidRPr="00FA09A2">
        <w:t>CamCamp</w:t>
      </w:r>
      <w:proofErr w:type="spellEnd"/>
      <w:r w:rsidRPr="00FA09A2">
        <w:t xml:space="preserve"> or the event facility.</w:t>
      </w:r>
    </w:p>
    <w:p w14:paraId="2D9C1F49" w14:textId="77777777" w:rsidR="00FA09A2" w:rsidRPr="00FA09A2" w:rsidRDefault="00FA09A2" w:rsidP="00FA09A2">
      <w:r w:rsidRPr="00FA09A2">
        <w:t>Failure to respond or return all required documents by January 8, 2027, may result in disqualification and selection of a replacement finalist.</w:t>
      </w:r>
    </w:p>
    <w:p w14:paraId="5969062A" w14:textId="77777777" w:rsidR="00FA09A2" w:rsidRPr="00FA09A2" w:rsidRDefault="00FA09A2" w:rsidP="00FA09A2">
      <w:r w:rsidRPr="00FA09A2">
        <w:t xml:space="preserve">Submitting documents does not guarantee final approval. </w:t>
      </w:r>
      <w:proofErr w:type="spellStart"/>
      <w:r w:rsidRPr="00FA09A2">
        <w:t>CamCamp</w:t>
      </w:r>
      <w:proofErr w:type="spellEnd"/>
      <w:r w:rsidRPr="00FA09A2">
        <w:t xml:space="preserve"> may continue verifying eligibility and compliance through the championship date.</w:t>
      </w:r>
    </w:p>
    <w:p w14:paraId="2D1E6083" w14:textId="77777777" w:rsidR="00FA09A2" w:rsidRPr="00FA09A2" w:rsidRDefault="00FA09A2" w:rsidP="00FA09A2">
      <w:r w:rsidRPr="00FA09A2">
        <w:lastRenderedPageBreak/>
        <w:t xml:space="preserve">Champions will be announced on </w:t>
      </w:r>
      <w:r w:rsidRPr="00FA09A2">
        <w:rPr>
          <w:b/>
          <w:bCs/>
        </w:rPr>
        <w:t>January 18, 2027</w:t>
      </w:r>
      <w:r w:rsidRPr="00FA09A2">
        <w:t>, following the completion and verification of each applicable age-group or position event.</w:t>
      </w:r>
    </w:p>
    <w:p w14:paraId="0169409C" w14:textId="77777777" w:rsidR="00FA09A2" w:rsidRPr="00FA09A2" w:rsidRDefault="00FA09A2" w:rsidP="00FA09A2">
      <w:proofErr w:type="spellStart"/>
      <w:r w:rsidRPr="00FA09A2">
        <w:t>CamCamp</w:t>
      </w:r>
      <w:proofErr w:type="spellEnd"/>
      <w:r w:rsidRPr="00FA09A2">
        <w:t xml:space="preserve"> may publish finalist and winner names, photographs, divisions, positions, cities, states, and Competition results.</w:t>
      </w:r>
    </w:p>
    <w:p w14:paraId="3DE04AEF" w14:textId="77777777" w:rsidR="00FA09A2" w:rsidRPr="00FA09A2" w:rsidRDefault="00FA09A2" w:rsidP="00FA09A2">
      <w:r w:rsidRPr="00FA09A2">
        <w:pict w14:anchorId="27F3A564">
          <v:rect id="_x0000_i1252" style="width:0;height:1.5pt" o:hralign="center" o:hrstd="t" o:hr="t" fillcolor="#a0a0a0" stroked="f"/>
        </w:pict>
      </w:r>
    </w:p>
    <w:p w14:paraId="60A77762" w14:textId="77777777" w:rsidR="00FA09A2" w:rsidRPr="00FA09A2" w:rsidRDefault="00FA09A2" w:rsidP="00FA09A2">
      <w:pPr>
        <w:rPr>
          <w:b/>
          <w:bCs/>
        </w:rPr>
      </w:pPr>
      <w:r w:rsidRPr="00FA09A2">
        <w:rPr>
          <w:b/>
          <w:bCs/>
        </w:rPr>
        <w:t>18. TRAVEL AND EXPENSES</w:t>
      </w:r>
    </w:p>
    <w:p w14:paraId="139BD7A0" w14:textId="77777777" w:rsidR="00FA09A2" w:rsidRPr="00FA09A2" w:rsidRDefault="00FA09A2" w:rsidP="00FA09A2">
      <w:r w:rsidRPr="00FA09A2">
        <w:t xml:space="preserve">Qualification as a finalist does not automatically mean that </w:t>
      </w:r>
      <w:proofErr w:type="spellStart"/>
      <w:r w:rsidRPr="00FA09A2">
        <w:t>CamCamp</w:t>
      </w:r>
      <w:proofErr w:type="spellEnd"/>
      <w:r w:rsidRPr="00FA09A2">
        <w:t xml:space="preserve"> will pay travel expenses.</w:t>
      </w:r>
    </w:p>
    <w:p w14:paraId="5CABD39D" w14:textId="77777777" w:rsidR="00FA09A2" w:rsidRPr="00FA09A2" w:rsidRDefault="00FA09A2" w:rsidP="00FA09A2">
      <w:r w:rsidRPr="00FA09A2">
        <w:t xml:space="preserve">The finalist notification package will identify which expenses, if any, </w:t>
      </w:r>
      <w:proofErr w:type="spellStart"/>
      <w:r w:rsidRPr="00FA09A2">
        <w:t>CamCamp</w:t>
      </w:r>
      <w:proofErr w:type="spellEnd"/>
      <w:r w:rsidRPr="00FA09A2">
        <w:t xml:space="preserve"> or a sponsor will cover.</w:t>
      </w:r>
    </w:p>
    <w:p w14:paraId="46E21A9B" w14:textId="77777777" w:rsidR="00FA09A2" w:rsidRPr="00FA09A2" w:rsidRDefault="00FA09A2" w:rsidP="00FA09A2">
      <w:r w:rsidRPr="00FA09A2">
        <w:t>Unless expressly confirmed in writing, the finalist and accompanying parent or legal guardian are responsible for:</w:t>
      </w:r>
    </w:p>
    <w:p w14:paraId="6B238DB7" w14:textId="77777777" w:rsidR="00FA09A2" w:rsidRPr="00FA09A2" w:rsidRDefault="00FA09A2" w:rsidP="00FA09A2">
      <w:pPr>
        <w:numPr>
          <w:ilvl w:val="0"/>
          <w:numId w:val="33"/>
        </w:numPr>
      </w:pPr>
      <w:r w:rsidRPr="00FA09A2">
        <w:t>Transportation to and from Las Vegas;</w:t>
      </w:r>
    </w:p>
    <w:p w14:paraId="4E00846A" w14:textId="77777777" w:rsidR="00FA09A2" w:rsidRPr="00FA09A2" w:rsidRDefault="00FA09A2" w:rsidP="00FA09A2">
      <w:pPr>
        <w:numPr>
          <w:ilvl w:val="0"/>
          <w:numId w:val="33"/>
        </w:numPr>
      </w:pPr>
      <w:r w:rsidRPr="00FA09A2">
        <w:t>Airfare or vehicle expenses;</w:t>
      </w:r>
    </w:p>
    <w:p w14:paraId="04E4B5BF" w14:textId="77777777" w:rsidR="00FA09A2" w:rsidRPr="00FA09A2" w:rsidRDefault="00FA09A2" w:rsidP="00FA09A2">
      <w:pPr>
        <w:numPr>
          <w:ilvl w:val="0"/>
          <w:numId w:val="33"/>
        </w:numPr>
      </w:pPr>
      <w:r w:rsidRPr="00FA09A2">
        <w:t>Lodging;</w:t>
      </w:r>
    </w:p>
    <w:p w14:paraId="551D0EB1" w14:textId="77777777" w:rsidR="00FA09A2" w:rsidRPr="00FA09A2" w:rsidRDefault="00FA09A2" w:rsidP="00FA09A2">
      <w:pPr>
        <w:numPr>
          <w:ilvl w:val="0"/>
          <w:numId w:val="33"/>
        </w:numPr>
      </w:pPr>
      <w:r w:rsidRPr="00FA09A2">
        <w:t>Meals;</w:t>
      </w:r>
    </w:p>
    <w:p w14:paraId="56C97FE1" w14:textId="77777777" w:rsidR="00FA09A2" w:rsidRPr="00FA09A2" w:rsidRDefault="00FA09A2" w:rsidP="00FA09A2">
      <w:pPr>
        <w:numPr>
          <w:ilvl w:val="0"/>
          <w:numId w:val="33"/>
        </w:numPr>
      </w:pPr>
      <w:r w:rsidRPr="00FA09A2">
        <w:t>Ground transportation;</w:t>
      </w:r>
    </w:p>
    <w:p w14:paraId="0B3BC3F1" w14:textId="77777777" w:rsidR="00FA09A2" w:rsidRPr="00FA09A2" w:rsidRDefault="00FA09A2" w:rsidP="00FA09A2">
      <w:pPr>
        <w:numPr>
          <w:ilvl w:val="0"/>
          <w:numId w:val="33"/>
        </w:numPr>
      </w:pPr>
      <w:r w:rsidRPr="00FA09A2">
        <w:t>Parking;</w:t>
      </w:r>
    </w:p>
    <w:p w14:paraId="0ED8A8EE" w14:textId="77777777" w:rsidR="00FA09A2" w:rsidRPr="00FA09A2" w:rsidRDefault="00FA09A2" w:rsidP="00FA09A2">
      <w:pPr>
        <w:numPr>
          <w:ilvl w:val="0"/>
          <w:numId w:val="33"/>
        </w:numPr>
      </w:pPr>
      <w:r w:rsidRPr="00FA09A2">
        <w:t>Baggage fees;</w:t>
      </w:r>
    </w:p>
    <w:p w14:paraId="28D564AA" w14:textId="77777777" w:rsidR="00FA09A2" w:rsidRPr="00FA09A2" w:rsidRDefault="00FA09A2" w:rsidP="00FA09A2">
      <w:pPr>
        <w:numPr>
          <w:ilvl w:val="0"/>
          <w:numId w:val="33"/>
        </w:numPr>
      </w:pPr>
      <w:r w:rsidRPr="00FA09A2">
        <w:t>Athletic equipment;</w:t>
      </w:r>
    </w:p>
    <w:p w14:paraId="1D839C0F" w14:textId="77777777" w:rsidR="00FA09A2" w:rsidRPr="00FA09A2" w:rsidRDefault="00FA09A2" w:rsidP="00FA09A2">
      <w:pPr>
        <w:numPr>
          <w:ilvl w:val="0"/>
          <w:numId w:val="33"/>
        </w:numPr>
      </w:pPr>
      <w:r w:rsidRPr="00FA09A2">
        <w:t>Medical expenses;</w:t>
      </w:r>
    </w:p>
    <w:p w14:paraId="5D06BE2B" w14:textId="77777777" w:rsidR="00FA09A2" w:rsidRPr="00FA09A2" w:rsidRDefault="00FA09A2" w:rsidP="00FA09A2">
      <w:pPr>
        <w:numPr>
          <w:ilvl w:val="0"/>
          <w:numId w:val="33"/>
        </w:numPr>
      </w:pPr>
      <w:r w:rsidRPr="00FA09A2">
        <w:t>Insurance;</w:t>
      </w:r>
    </w:p>
    <w:p w14:paraId="66BA65D7" w14:textId="77777777" w:rsidR="00FA09A2" w:rsidRPr="00FA09A2" w:rsidRDefault="00FA09A2" w:rsidP="00FA09A2">
      <w:pPr>
        <w:numPr>
          <w:ilvl w:val="0"/>
          <w:numId w:val="33"/>
        </w:numPr>
      </w:pPr>
      <w:r w:rsidRPr="00FA09A2">
        <w:t>Personal expenses; and</w:t>
      </w:r>
    </w:p>
    <w:p w14:paraId="17E1CA5D" w14:textId="77777777" w:rsidR="00FA09A2" w:rsidRPr="00FA09A2" w:rsidRDefault="00FA09A2" w:rsidP="00FA09A2">
      <w:pPr>
        <w:numPr>
          <w:ilvl w:val="0"/>
          <w:numId w:val="33"/>
        </w:numPr>
      </w:pPr>
      <w:r w:rsidRPr="00FA09A2">
        <w:t>Costs incurred by additional family members or guests.</w:t>
      </w:r>
    </w:p>
    <w:p w14:paraId="4C1D22C8" w14:textId="77777777" w:rsidR="00FA09A2" w:rsidRPr="00FA09A2" w:rsidRDefault="00FA09A2" w:rsidP="00FA09A2">
      <w:proofErr w:type="spellStart"/>
      <w:r w:rsidRPr="00FA09A2">
        <w:t>CamCamp</w:t>
      </w:r>
      <w:proofErr w:type="spellEnd"/>
      <w:r w:rsidRPr="00FA09A2">
        <w:t xml:space="preserve"> is not responsible for changes, cancellations, missed transportation, lost luggage, travel delays, or expenses caused by a finalist’s failure to obtain required documents.</w:t>
      </w:r>
    </w:p>
    <w:p w14:paraId="14CC3A0F" w14:textId="77777777" w:rsidR="00FA09A2" w:rsidRPr="00FA09A2" w:rsidRDefault="00FA09A2" w:rsidP="00FA09A2">
      <w:r w:rsidRPr="00FA09A2">
        <w:lastRenderedPageBreak/>
        <w:t xml:space="preserve">A minor finalist must attend with a parent or legal guardian unless </w:t>
      </w:r>
      <w:proofErr w:type="spellStart"/>
      <w:r w:rsidRPr="00FA09A2">
        <w:t>CamCamp</w:t>
      </w:r>
      <w:proofErr w:type="spellEnd"/>
      <w:r w:rsidRPr="00FA09A2">
        <w:t xml:space="preserve"> expressly approves another legally authorized adult.</w:t>
      </w:r>
    </w:p>
    <w:p w14:paraId="79DC1E66" w14:textId="77777777" w:rsidR="00FA09A2" w:rsidRPr="00FA09A2" w:rsidRDefault="00FA09A2" w:rsidP="00FA09A2">
      <w:r w:rsidRPr="00FA09A2">
        <w:t>Any person traveling must possess all identification and documentation required by law and the applicable transportation provider.</w:t>
      </w:r>
    </w:p>
    <w:p w14:paraId="0C871DCD" w14:textId="77777777" w:rsidR="00FA09A2" w:rsidRPr="00FA09A2" w:rsidRDefault="00FA09A2" w:rsidP="00FA09A2">
      <w:r w:rsidRPr="00FA09A2">
        <w:t xml:space="preserve">Finalists are responsible for arriving at the Las Vegas championship on January 18, 2027, by the required check-in time provided by </w:t>
      </w:r>
      <w:proofErr w:type="spellStart"/>
      <w:r w:rsidRPr="00FA09A2">
        <w:t>CamCamp</w:t>
      </w:r>
      <w:proofErr w:type="spellEnd"/>
      <w:r w:rsidRPr="00FA09A2">
        <w:t>.</w:t>
      </w:r>
    </w:p>
    <w:p w14:paraId="368F06EF" w14:textId="77777777" w:rsidR="00FA09A2" w:rsidRPr="00FA09A2" w:rsidRDefault="00FA09A2" w:rsidP="00FA09A2">
      <w:r w:rsidRPr="00FA09A2">
        <w:t>Late arrival may result in reduced participation, missed events, or disqualification when the scheduled category cannot reasonably be delayed.</w:t>
      </w:r>
    </w:p>
    <w:p w14:paraId="2809C0EA" w14:textId="77777777" w:rsidR="00FA09A2" w:rsidRPr="00FA09A2" w:rsidRDefault="00FA09A2" w:rsidP="00FA09A2">
      <w:r w:rsidRPr="00FA09A2">
        <w:pict w14:anchorId="491CA6CC">
          <v:rect id="_x0000_i1253" style="width:0;height:1.5pt" o:hralign="center" o:hrstd="t" o:hr="t" fillcolor="#a0a0a0" stroked="f"/>
        </w:pict>
      </w:r>
    </w:p>
    <w:p w14:paraId="193A8C6E" w14:textId="77777777" w:rsidR="00FA09A2" w:rsidRPr="00FA09A2" w:rsidRDefault="00FA09A2" w:rsidP="00FA09A2">
      <w:pPr>
        <w:rPr>
          <w:b/>
          <w:bCs/>
        </w:rPr>
      </w:pPr>
      <w:r w:rsidRPr="00FA09A2">
        <w:rPr>
          <w:b/>
          <w:bCs/>
        </w:rPr>
        <w:t>19. CHARITABLE CAMPAIGN AND USE OF FUNDS</w:t>
      </w:r>
    </w:p>
    <w:p w14:paraId="762A0D02" w14:textId="77777777" w:rsidR="00FA09A2" w:rsidRPr="00FA09A2" w:rsidRDefault="00FA09A2" w:rsidP="00FA09A2">
      <w:r w:rsidRPr="00FA09A2">
        <w:t xml:space="preserve">The Competition is operated as part of </w:t>
      </w:r>
      <w:proofErr w:type="spellStart"/>
      <w:r w:rsidRPr="00FA09A2">
        <w:t>CamCamp’s</w:t>
      </w:r>
      <w:proofErr w:type="spellEnd"/>
      <w:r w:rsidRPr="00FA09A2">
        <w:t xml:space="preserve"> charitable fundraising and youth-development activities.</w:t>
      </w:r>
    </w:p>
    <w:p w14:paraId="4641F6A5" w14:textId="77777777" w:rsidR="00FA09A2" w:rsidRPr="00FA09A2" w:rsidRDefault="00FA09A2" w:rsidP="00FA09A2">
      <w:proofErr w:type="spellStart"/>
      <w:r w:rsidRPr="00FA09A2">
        <w:t>CamCamp</w:t>
      </w:r>
      <w:proofErr w:type="spellEnd"/>
      <w:r w:rsidRPr="00FA09A2">
        <w:t xml:space="preserve"> will retain exclusive custody and control over charitable funds received through the Competition and will use those funds in furtherance of </w:t>
      </w:r>
      <w:proofErr w:type="spellStart"/>
      <w:r w:rsidRPr="00FA09A2">
        <w:t>CamCamp’s</w:t>
      </w:r>
      <w:proofErr w:type="spellEnd"/>
      <w:r w:rsidRPr="00FA09A2">
        <w:t xml:space="preserve"> charitable purposes.</w:t>
      </w:r>
    </w:p>
    <w:p w14:paraId="6B9FE796" w14:textId="77777777" w:rsidR="00FA09A2" w:rsidRPr="00FA09A2" w:rsidRDefault="00FA09A2" w:rsidP="00FA09A2">
      <w:r w:rsidRPr="00FA09A2">
        <w:t>The campaign may also provide charitable support to:</w:t>
      </w:r>
    </w:p>
    <w:p w14:paraId="708468EA" w14:textId="77777777" w:rsidR="00FA09A2" w:rsidRPr="00FA09A2" w:rsidRDefault="00FA09A2" w:rsidP="00FA09A2">
      <w:pPr>
        <w:numPr>
          <w:ilvl w:val="0"/>
          <w:numId w:val="34"/>
        </w:numPr>
      </w:pPr>
      <w:r w:rsidRPr="00FA09A2">
        <w:rPr>
          <w:b/>
          <w:bCs/>
        </w:rPr>
        <w:t>Work It Well Project</w:t>
      </w:r>
      <w:r w:rsidRPr="00FA09A2">
        <w:t>; and</w:t>
      </w:r>
    </w:p>
    <w:p w14:paraId="22B9C9ED" w14:textId="77777777" w:rsidR="00FA09A2" w:rsidRPr="00FA09A2" w:rsidRDefault="00FA09A2" w:rsidP="00FA09A2">
      <w:pPr>
        <w:numPr>
          <w:ilvl w:val="0"/>
          <w:numId w:val="34"/>
        </w:numPr>
      </w:pPr>
      <w:proofErr w:type="spellStart"/>
      <w:r w:rsidRPr="00FA09A2">
        <w:rPr>
          <w:b/>
          <w:bCs/>
        </w:rPr>
        <w:t>Kedu</w:t>
      </w:r>
      <w:proofErr w:type="spellEnd"/>
      <w:r w:rsidRPr="00FA09A2">
        <w:rPr>
          <w:b/>
          <w:bCs/>
        </w:rPr>
        <w:t xml:space="preserve"> Africa</w:t>
      </w:r>
      <w:r w:rsidRPr="00FA09A2">
        <w:t>.</w:t>
      </w:r>
    </w:p>
    <w:p w14:paraId="4C8458BF" w14:textId="77777777" w:rsidR="00FA09A2" w:rsidRPr="00FA09A2" w:rsidRDefault="00FA09A2" w:rsidP="00FA09A2">
      <w:r w:rsidRPr="00FA09A2">
        <w:t>Unless a specific allocation is expressly stated at checkout or in a written campaign disclosure, no fixed percentage or amount is promised to any particular charitable partner.</w:t>
      </w:r>
    </w:p>
    <w:p w14:paraId="0C4D7473" w14:textId="77777777" w:rsidR="00FA09A2" w:rsidRPr="00FA09A2" w:rsidRDefault="00FA09A2" w:rsidP="00FA09A2">
      <w:proofErr w:type="spellStart"/>
      <w:r w:rsidRPr="00FA09A2">
        <w:t>CamCamp</w:t>
      </w:r>
      <w:proofErr w:type="spellEnd"/>
      <w:r w:rsidRPr="00FA09A2">
        <w:t xml:space="preserve"> may use funds received through the Competition for reasonable and lawful expenses, including:</w:t>
      </w:r>
    </w:p>
    <w:p w14:paraId="12792A2F" w14:textId="77777777" w:rsidR="00FA09A2" w:rsidRPr="00FA09A2" w:rsidRDefault="00FA09A2" w:rsidP="00FA09A2">
      <w:pPr>
        <w:numPr>
          <w:ilvl w:val="0"/>
          <w:numId w:val="35"/>
        </w:numPr>
      </w:pPr>
      <w:r w:rsidRPr="00FA09A2">
        <w:t>Youth-development programming;</w:t>
      </w:r>
    </w:p>
    <w:p w14:paraId="4D540EB6" w14:textId="77777777" w:rsidR="00FA09A2" w:rsidRPr="00FA09A2" w:rsidRDefault="00FA09A2" w:rsidP="00FA09A2">
      <w:pPr>
        <w:numPr>
          <w:ilvl w:val="0"/>
          <w:numId w:val="35"/>
        </w:numPr>
      </w:pPr>
      <w:r w:rsidRPr="00FA09A2">
        <w:t>Athletic events and camps;</w:t>
      </w:r>
    </w:p>
    <w:p w14:paraId="2CC53A74" w14:textId="77777777" w:rsidR="00FA09A2" w:rsidRPr="00FA09A2" w:rsidRDefault="00FA09A2" w:rsidP="00FA09A2">
      <w:pPr>
        <w:numPr>
          <w:ilvl w:val="0"/>
          <w:numId w:val="35"/>
        </w:numPr>
      </w:pPr>
      <w:r w:rsidRPr="00FA09A2">
        <w:t>Championship production;</w:t>
      </w:r>
    </w:p>
    <w:p w14:paraId="256041EB" w14:textId="77777777" w:rsidR="00FA09A2" w:rsidRPr="00FA09A2" w:rsidRDefault="00FA09A2" w:rsidP="00FA09A2">
      <w:pPr>
        <w:numPr>
          <w:ilvl w:val="0"/>
          <w:numId w:val="35"/>
        </w:numPr>
      </w:pPr>
      <w:r w:rsidRPr="00FA09A2">
        <w:t>Facility rental;</w:t>
      </w:r>
    </w:p>
    <w:p w14:paraId="78CD9CAC" w14:textId="77777777" w:rsidR="00FA09A2" w:rsidRPr="00FA09A2" w:rsidRDefault="00FA09A2" w:rsidP="00FA09A2">
      <w:pPr>
        <w:numPr>
          <w:ilvl w:val="0"/>
          <w:numId w:val="35"/>
        </w:numPr>
      </w:pPr>
      <w:r w:rsidRPr="00FA09A2">
        <w:t>Equipment;</w:t>
      </w:r>
    </w:p>
    <w:p w14:paraId="03007D8E" w14:textId="77777777" w:rsidR="00FA09A2" w:rsidRPr="00FA09A2" w:rsidRDefault="00FA09A2" w:rsidP="00FA09A2">
      <w:pPr>
        <w:numPr>
          <w:ilvl w:val="0"/>
          <w:numId w:val="35"/>
        </w:numPr>
      </w:pPr>
      <w:r w:rsidRPr="00FA09A2">
        <w:t>Awards;</w:t>
      </w:r>
    </w:p>
    <w:p w14:paraId="44DD68DB" w14:textId="77777777" w:rsidR="00FA09A2" w:rsidRPr="00FA09A2" w:rsidRDefault="00FA09A2" w:rsidP="00FA09A2">
      <w:pPr>
        <w:numPr>
          <w:ilvl w:val="0"/>
          <w:numId w:val="35"/>
        </w:numPr>
      </w:pPr>
      <w:r w:rsidRPr="00FA09A2">
        <w:t>Technology;</w:t>
      </w:r>
    </w:p>
    <w:p w14:paraId="7D0C8335" w14:textId="77777777" w:rsidR="00FA09A2" w:rsidRPr="00FA09A2" w:rsidRDefault="00FA09A2" w:rsidP="00FA09A2">
      <w:pPr>
        <w:numPr>
          <w:ilvl w:val="0"/>
          <w:numId w:val="35"/>
        </w:numPr>
      </w:pPr>
      <w:r w:rsidRPr="00FA09A2">
        <w:lastRenderedPageBreak/>
        <w:t>Payment processing;</w:t>
      </w:r>
    </w:p>
    <w:p w14:paraId="64127D71" w14:textId="77777777" w:rsidR="00FA09A2" w:rsidRPr="00FA09A2" w:rsidRDefault="00FA09A2" w:rsidP="00FA09A2">
      <w:pPr>
        <w:numPr>
          <w:ilvl w:val="0"/>
          <w:numId w:val="35"/>
        </w:numPr>
      </w:pPr>
      <w:r w:rsidRPr="00FA09A2">
        <w:t>Insurance;</w:t>
      </w:r>
    </w:p>
    <w:p w14:paraId="34633530" w14:textId="77777777" w:rsidR="00FA09A2" w:rsidRPr="00FA09A2" w:rsidRDefault="00FA09A2" w:rsidP="00FA09A2">
      <w:pPr>
        <w:numPr>
          <w:ilvl w:val="0"/>
          <w:numId w:val="35"/>
        </w:numPr>
      </w:pPr>
      <w:r w:rsidRPr="00FA09A2">
        <w:t>Marketing and communications;</w:t>
      </w:r>
    </w:p>
    <w:p w14:paraId="5CFC43CF" w14:textId="77777777" w:rsidR="00FA09A2" w:rsidRPr="00FA09A2" w:rsidRDefault="00FA09A2" w:rsidP="00FA09A2">
      <w:pPr>
        <w:numPr>
          <w:ilvl w:val="0"/>
          <w:numId w:val="35"/>
        </w:numPr>
      </w:pPr>
      <w:r w:rsidRPr="00FA09A2">
        <w:t>Compliance and professional services;</w:t>
      </w:r>
    </w:p>
    <w:p w14:paraId="54C24014" w14:textId="77777777" w:rsidR="00FA09A2" w:rsidRPr="00FA09A2" w:rsidRDefault="00FA09A2" w:rsidP="00FA09A2">
      <w:pPr>
        <w:numPr>
          <w:ilvl w:val="0"/>
          <w:numId w:val="35"/>
        </w:numPr>
      </w:pPr>
      <w:r w:rsidRPr="00FA09A2">
        <w:t xml:space="preserve">Travel assistance authorized by </w:t>
      </w:r>
      <w:proofErr w:type="spellStart"/>
      <w:r w:rsidRPr="00FA09A2">
        <w:t>CamCamp</w:t>
      </w:r>
      <w:proofErr w:type="spellEnd"/>
      <w:r w:rsidRPr="00FA09A2">
        <w:t>;</w:t>
      </w:r>
    </w:p>
    <w:p w14:paraId="3B211DFA" w14:textId="77777777" w:rsidR="00FA09A2" w:rsidRPr="00FA09A2" w:rsidRDefault="00FA09A2" w:rsidP="00FA09A2">
      <w:pPr>
        <w:numPr>
          <w:ilvl w:val="0"/>
          <w:numId w:val="35"/>
        </w:numPr>
      </w:pPr>
      <w:r w:rsidRPr="00FA09A2">
        <w:t>Administrative expenses;</w:t>
      </w:r>
    </w:p>
    <w:p w14:paraId="0087CA14" w14:textId="77777777" w:rsidR="00FA09A2" w:rsidRPr="00FA09A2" w:rsidRDefault="00FA09A2" w:rsidP="00FA09A2">
      <w:pPr>
        <w:numPr>
          <w:ilvl w:val="0"/>
          <w:numId w:val="35"/>
        </w:numPr>
      </w:pPr>
      <w:r w:rsidRPr="00FA09A2">
        <w:t>Grants to charitable partners; and</w:t>
      </w:r>
    </w:p>
    <w:p w14:paraId="746014F7" w14:textId="77777777" w:rsidR="00FA09A2" w:rsidRPr="00FA09A2" w:rsidRDefault="00FA09A2" w:rsidP="00FA09A2">
      <w:pPr>
        <w:numPr>
          <w:ilvl w:val="0"/>
          <w:numId w:val="35"/>
        </w:numPr>
      </w:pPr>
      <w:r w:rsidRPr="00FA09A2">
        <w:t xml:space="preserve">Other activities consistent with </w:t>
      </w:r>
      <w:proofErr w:type="spellStart"/>
      <w:r w:rsidRPr="00FA09A2">
        <w:t>CamCamp’s</w:t>
      </w:r>
      <w:proofErr w:type="spellEnd"/>
      <w:r w:rsidRPr="00FA09A2">
        <w:t xml:space="preserve"> exempt purposes.</w:t>
      </w:r>
    </w:p>
    <w:p w14:paraId="25112E4F" w14:textId="77777777" w:rsidR="00FA09A2" w:rsidRPr="00FA09A2" w:rsidRDefault="00FA09A2" w:rsidP="00FA09A2">
      <w:r w:rsidRPr="00FA09A2">
        <w:t xml:space="preserve">Contributions are made to </w:t>
      </w:r>
      <w:proofErr w:type="spellStart"/>
      <w:r w:rsidRPr="00FA09A2">
        <w:t>CamCamp</w:t>
      </w:r>
      <w:proofErr w:type="spellEnd"/>
      <w:r w:rsidRPr="00FA09A2">
        <w:t xml:space="preserve"> and are not owned by, held for, or payable to a particular athlete, parent, team, coach, or voter.</w:t>
      </w:r>
    </w:p>
    <w:p w14:paraId="1F2A6557" w14:textId="77777777" w:rsidR="00FA09A2" w:rsidRPr="00FA09A2" w:rsidRDefault="00FA09A2" w:rsidP="00FA09A2">
      <w:r w:rsidRPr="00FA09A2">
        <w:t>A contribution-based vote does not create a personal fundraising account for the athlete.</w:t>
      </w:r>
    </w:p>
    <w:p w14:paraId="387E8FE0" w14:textId="77777777" w:rsidR="00FA09A2" w:rsidRPr="00FA09A2" w:rsidRDefault="00FA09A2" w:rsidP="00FA09A2">
      <w:proofErr w:type="spellStart"/>
      <w:r w:rsidRPr="00FA09A2">
        <w:t>CamCamp</w:t>
      </w:r>
      <w:proofErr w:type="spellEnd"/>
      <w:r w:rsidRPr="00FA09A2">
        <w:t xml:space="preserve"> retains final discretion and control over the use and distribution of charitable funds, subject to applicable law and donor restrictions expressly accepted by </w:t>
      </w:r>
      <w:proofErr w:type="spellStart"/>
      <w:r w:rsidRPr="00FA09A2">
        <w:t>CamCamp</w:t>
      </w:r>
      <w:proofErr w:type="spellEnd"/>
      <w:r w:rsidRPr="00FA09A2">
        <w:t xml:space="preserve"> in writing.</w:t>
      </w:r>
    </w:p>
    <w:p w14:paraId="6A6252F9" w14:textId="77777777" w:rsidR="00FA09A2" w:rsidRPr="00FA09A2" w:rsidRDefault="00FA09A2" w:rsidP="00FA09A2">
      <w:r w:rsidRPr="00FA09A2">
        <w:pict w14:anchorId="6B37C629">
          <v:rect id="_x0000_i1254" style="width:0;height:1.5pt" o:hralign="center" o:hrstd="t" o:hr="t" fillcolor="#a0a0a0" stroked="f"/>
        </w:pict>
      </w:r>
    </w:p>
    <w:p w14:paraId="5916090D" w14:textId="77777777" w:rsidR="00FA09A2" w:rsidRPr="00FA09A2" w:rsidRDefault="00FA09A2" w:rsidP="00FA09A2">
      <w:pPr>
        <w:rPr>
          <w:b/>
          <w:bCs/>
        </w:rPr>
      </w:pPr>
      <w:r w:rsidRPr="00FA09A2">
        <w:rPr>
          <w:b/>
          <w:bCs/>
        </w:rPr>
        <w:t>20. TAXES AND CONTRIBUTION RECEIPTS</w:t>
      </w:r>
    </w:p>
    <w:p w14:paraId="3D661575" w14:textId="77777777" w:rsidR="00FA09A2" w:rsidRPr="00FA09A2" w:rsidRDefault="00FA09A2" w:rsidP="00FA09A2">
      <w:proofErr w:type="spellStart"/>
      <w:r w:rsidRPr="00FA09A2">
        <w:t>CamCamp</w:t>
      </w:r>
      <w:proofErr w:type="spellEnd"/>
      <w:r w:rsidRPr="00FA09A2">
        <w:t xml:space="preserve"> will provide contribution acknowledgments or receipts when required by law or through the authorized payment system.</w:t>
      </w:r>
    </w:p>
    <w:p w14:paraId="10520C43" w14:textId="77777777" w:rsidR="00FA09A2" w:rsidRPr="00FA09A2" w:rsidRDefault="00FA09A2" w:rsidP="00FA09A2">
      <w:r w:rsidRPr="00FA09A2">
        <w:t>A contribution may be deductible for United States federal income-tax purposes only to the extent permitted by applicable law.</w:t>
      </w:r>
    </w:p>
    <w:p w14:paraId="36AD2940" w14:textId="77777777" w:rsidR="00FA09A2" w:rsidRPr="00FA09A2" w:rsidRDefault="00FA09A2" w:rsidP="00FA09A2">
      <w:r w:rsidRPr="00FA09A2">
        <w:t>The availability and amount of any deduction may depend on:</w:t>
      </w:r>
    </w:p>
    <w:p w14:paraId="2C145DF5" w14:textId="77777777" w:rsidR="00FA09A2" w:rsidRPr="00FA09A2" w:rsidRDefault="00FA09A2" w:rsidP="00FA09A2">
      <w:pPr>
        <w:numPr>
          <w:ilvl w:val="0"/>
          <w:numId w:val="36"/>
        </w:numPr>
      </w:pPr>
      <w:r w:rsidRPr="00FA09A2">
        <w:t>Whether the payment constitutes a charitable contribution;</w:t>
      </w:r>
    </w:p>
    <w:p w14:paraId="24655473" w14:textId="77777777" w:rsidR="00FA09A2" w:rsidRPr="00FA09A2" w:rsidRDefault="00FA09A2" w:rsidP="00FA09A2">
      <w:pPr>
        <w:numPr>
          <w:ilvl w:val="0"/>
          <w:numId w:val="36"/>
        </w:numPr>
      </w:pPr>
      <w:r w:rsidRPr="00FA09A2">
        <w:t>Whether the voter receives goods or services in exchange;</w:t>
      </w:r>
    </w:p>
    <w:p w14:paraId="5E658E73" w14:textId="77777777" w:rsidR="00FA09A2" w:rsidRPr="00FA09A2" w:rsidRDefault="00FA09A2" w:rsidP="00FA09A2">
      <w:pPr>
        <w:numPr>
          <w:ilvl w:val="0"/>
          <w:numId w:val="36"/>
        </w:numPr>
      </w:pPr>
      <w:r w:rsidRPr="00FA09A2">
        <w:t>The value, if any, assigned to those goods or services;</w:t>
      </w:r>
    </w:p>
    <w:p w14:paraId="7916C756" w14:textId="77777777" w:rsidR="00FA09A2" w:rsidRPr="00FA09A2" w:rsidRDefault="00FA09A2" w:rsidP="00FA09A2">
      <w:pPr>
        <w:numPr>
          <w:ilvl w:val="0"/>
          <w:numId w:val="36"/>
        </w:numPr>
      </w:pPr>
      <w:r w:rsidRPr="00FA09A2">
        <w:t>The amount of the payment;</w:t>
      </w:r>
    </w:p>
    <w:p w14:paraId="79EA2E37" w14:textId="77777777" w:rsidR="00FA09A2" w:rsidRPr="00FA09A2" w:rsidRDefault="00FA09A2" w:rsidP="00FA09A2">
      <w:pPr>
        <w:numPr>
          <w:ilvl w:val="0"/>
          <w:numId w:val="36"/>
        </w:numPr>
      </w:pPr>
      <w:r w:rsidRPr="00FA09A2">
        <w:t>The donor’s individual tax circumstances; and</w:t>
      </w:r>
    </w:p>
    <w:p w14:paraId="27FBFD7A" w14:textId="77777777" w:rsidR="00FA09A2" w:rsidRPr="00FA09A2" w:rsidRDefault="00FA09A2" w:rsidP="00FA09A2">
      <w:pPr>
        <w:numPr>
          <w:ilvl w:val="0"/>
          <w:numId w:val="36"/>
        </w:numPr>
      </w:pPr>
      <w:r w:rsidRPr="00FA09A2">
        <w:t>Applicable federal and state law.</w:t>
      </w:r>
    </w:p>
    <w:p w14:paraId="0937F0CA" w14:textId="77777777" w:rsidR="00FA09A2" w:rsidRPr="00FA09A2" w:rsidRDefault="00FA09A2" w:rsidP="00FA09A2">
      <w:proofErr w:type="spellStart"/>
      <w:r w:rsidRPr="00FA09A2">
        <w:lastRenderedPageBreak/>
        <w:t>CamCamp</w:t>
      </w:r>
      <w:proofErr w:type="spellEnd"/>
      <w:r w:rsidRPr="00FA09A2">
        <w:t xml:space="preserve"> does not provide individual tax advice. Contributors should retain their receipts and consult a qualified tax professional regarding deductibility.</w:t>
      </w:r>
    </w:p>
    <w:p w14:paraId="421D2317" w14:textId="77777777" w:rsidR="00FA09A2" w:rsidRPr="00FA09A2" w:rsidRDefault="00FA09A2" w:rsidP="00FA09A2">
      <w:r w:rsidRPr="00FA09A2">
        <w:t>Finalists and winners are responsible for federal, state, local, or other taxes associated with awards, travel assistance, merchandise, or other benefits.</w:t>
      </w:r>
    </w:p>
    <w:p w14:paraId="72D7FB8D" w14:textId="77777777" w:rsidR="00FA09A2" w:rsidRPr="00FA09A2" w:rsidRDefault="00FA09A2" w:rsidP="00FA09A2">
      <w:proofErr w:type="spellStart"/>
      <w:r w:rsidRPr="00FA09A2">
        <w:t>CamCamp</w:t>
      </w:r>
      <w:proofErr w:type="spellEnd"/>
      <w:r w:rsidRPr="00FA09A2">
        <w:t xml:space="preserve"> may require a completed IRS Form W-9 or other tax documentation before providing a taxable award.</w:t>
      </w:r>
    </w:p>
    <w:p w14:paraId="62DA3406" w14:textId="77777777" w:rsidR="00FA09A2" w:rsidRPr="00FA09A2" w:rsidRDefault="00FA09A2" w:rsidP="00FA09A2">
      <w:r w:rsidRPr="00FA09A2">
        <w:pict w14:anchorId="55B9FBDE">
          <v:rect id="_x0000_i1255" style="width:0;height:1.5pt" o:hralign="center" o:hrstd="t" o:hr="t" fillcolor="#a0a0a0" stroked="f"/>
        </w:pict>
      </w:r>
    </w:p>
    <w:p w14:paraId="680AC848" w14:textId="77777777" w:rsidR="00FA09A2" w:rsidRPr="00FA09A2" w:rsidRDefault="00FA09A2" w:rsidP="00FA09A2">
      <w:pPr>
        <w:rPr>
          <w:b/>
          <w:bCs/>
        </w:rPr>
      </w:pPr>
      <w:r w:rsidRPr="00FA09A2">
        <w:rPr>
          <w:b/>
          <w:bCs/>
        </w:rPr>
        <w:t>21. ANCILLARY PROMOTIONS</w:t>
      </w:r>
    </w:p>
    <w:p w14:paraId="00B266E6" w14:textId="77777777" w:rsidR="00FA09A2" w:rsidRPr="00FA09A2" w:rsidRDefault="00FA09A2" w:rsidP="00FA09A2">
      <w:proofErr w:type="spellStart"/>
      <w:r w:rsidRPr="00FA09A2">
        <w:t>CamCamp</w:t>
      </w:r>
      <w:proofErr w:type="spellEnd"/>
      <w:r w:rsidRPr="00FA09A2">
        <w:t xml:space="preserve"> may conduct additional promotions during the Competition.</w:t>
      </w:r>
    </w:p>
    <w:p w14:paraId="572238E1" w14:textId="77777777" w:rsidR="00FA09A2" w:rsidRPr="00FA09A2" w:rsidRDefault="00FA09A2" w:rsidP="00FA09A2">
      <w:r w:rsidRPr="00FA09A2">
        <w:t>An ancillary promotion may offer:</w:t>
      </w:r>
    </w:p>
    <w:p w14:paraId="56ECF9D6" w14:textId="77777777" w:rsidR="00FA09A2" w:rsidRPr="00FA09A2" w:rsidRDefault="00FA09A2" w:rsidP="00FA09A2">
      <w:pPr>
        <w:numPr>
          <w:ilvl w:val="0"/>
          <w:numId w:val="37"/>
        </w:numPr>
      </w:pPr>
      <w:r w:rsidRPr="00FA09A2">
        <w:t>Bonus votes;</w:t>
      </w:r>
    </w:p>
    <w:p w14:paraId="5C3973D6" w14:textId="77777777" w:rsidR="00FA09A2" w:rsidRPr="00FA09A2" w:rsidRDefault="00FA09A2" w:rsidP="00FA09A2">
      <w:pPr>
        <w:numPr>
          <w:ilvl w:val="0"/>
          <w:numId w:val="37"/>
        </w:numPr>
      </w:pPr>
      <w:r w:rsidRPr="00FA09A2">
        <w:t>Matching votes;</w:t>
      </w:r>
    </w:p>
    <w:p w14:paraId="231DC491" w14:textId="77777777" w:rsidR="00FA09A2" w:rsidRPr="00FA09A2" w:rsidRDefault="00FA09A2" w:rsidP="00FA09A2">
      <w:pPr>
        <w:numPr>
          <w:ilvl w:val="0"/>
          <w:numId w:val="37"/>
        </w:numPr>
      </w:pPr>
      <w:r w:rsidRPr="00FA09A2">
        <w:t>Sponsor products;</w:t>
      </w:r>
    </w:p>
    <w:p w14:paraId="480AB0C3" w14:textId="77777777" w:rsidR="00FA09A2" w:rsidRPr="00FA09A2" w:rsidRDefault="00FA09A2" w:rsidP="00FA09A2">
      <w:pPr>
        <w:numPr>
          <w:ilvl w:val="0"/>
          <w:numId w:val="37"/>
        </w:numPr>
      </w:pPr>
      <w:r w:rsidRPr="00FA09A2">
        <w:t>Social-media recognition;</w:t>
      </w:r>
    </w:p>
    <w:p w14:paraId="5D2C0A9F" w14:textId="77777777" w:rsidR="00FA09A2" w:rsidRPr="00FA09A2" w:rsidRDefault="00FA09A2" w:rsidP="00FA09A2">
      <w:pPr>
        <w:numPr>
          <w:ilvl w:val="0"/>
          <w:numId w:val="37"/>
        </w:numPr>
      </w:pPr>
      <w:r w:rsidRPr="00FA09A2">
        <w:t>Merchandise;</w:t>
      </w:r>
    </w:p>
    <w:p w14:paraId="7DA0512C" w14:textId="77777777" w:rsidR="00FA09A2" w:rsidRPr="00FA09A2" w:rsidRDefault="00FA09A2" w:rsidP="00FA09A2">
      <w:pPr>
        <w:numPr>
          <w:ilvl w:val="0"/>
          <w:numId w:val="37"/>
        </w:numPr>
      </w:pPr>
      <w:r w:rsidRPr="00FA09A2">
        <w:t>Event tickets;</w:t>
      </w:r>
    </w:p>
    <w:p w14:paraId="0A56F5E8" w14:textId="77777777" w:rsidR="00FA09A2" w:rsidRPr="00FA09A2" w:rsidRDefault="00FA09A2" w:rsidP="00FA09A2">
      <w:pPr>
        <w:numPr>
          <w:ilvl w:val="0"/>
          <w:numId w:val="37"/>
        </w:numPr>
      </w:pPr>
      <w:r w:rsidRPr="00FA09A2">
        <w:t>Special athlete features; or</w:t>
      </w:r>
    </w:p>
    <w:p w14:paraId="45246E91" w14:textId="77777777" w:rsidR="00FA09A2" w:rsidRPr="00FA09A2" w:rsidRDefault="00FA09A2" w:rsidP="00FA09A2">
      <w:pPr>
        <w:numPr>
          <w:ilvl w:val="0"/>
          <w:numId w:val="37"/>
        </w:numPr>
      </w:pPr>
      <w:r w:rsidRPr="00FA09A2">
        <w:t>Other promotional benefits.</w:t>
      </w:r>
    </w:p>
    <w:p w14:paraId="21B28DBD" w14:textId="77777777" w:rsidR="00FA09A2" w:rsidRPr="00FA09A2" w:rsidRDefault="00FA09A2" w:rsidP="00FA09A2">
      <w:proofErr w:type="spellStart"/>
      <w:r w:rsidRPr="00FA09A2">
        <w:t>CamCamp</w:t>
      </w:r>
      <w:proofErr w:type="spellEnd"/>
      <w:r w:rsidRPr="00FA09A2">
        <w:t xml:space="preserve"> will provide separate terms describing:</w:t>
      </w:r>
    </w:p>
    <w:p w14:paraId="59F45610" w14:textId="77777777" w:rsidR="00FA09A2" w:rsidRPr="00FA09A2" w:rsidRDefault="00FA09A2" w:rsidP="00FA09A2">
      <w:pPr>
        <w:numPr>
          <w:ilvl w:val="0"/>
          <w:numId w:val="38"/>
        </w:numPr>
      </w:pPr>
      <w:r w:rsidRPr="00FA09A2">
        <w:t>Who may participate;</w:t>
      </w:r>
    </w:p>
    <w:p w14:paraId="0D968BD1" w14:textId="77777777" w:rsidR="00FA09A2" w:rsidRPr="00FA09A2" w:rsidRDefault="00FA09A2" w:rsidP="00FA09A2">
      <w:pPr>
        <w:numPr>
          <w:ilvl w:val="0"/>
          <w:numId w:val="38"/>
        </w:numPr>
      </w:pPr>
      <w:r w:rsidRPr="00FA09A2">
        <w:t>The promotion period;</w:t>
      </w:r>
    </w:p>
    <w:p w14:paraId="637E88E5" w14:textId="77777777" w:rsidR="00FA09A2" w:rsidRPr="00FA09A2" w:rsidRDefault="00FA09A2" w:rsidP="00FA09A2">
      <w:pPr>
        <w:numPr>
          <w:ilvl w:val="0"/>
          <w:numId w:val="38"/>
        </w:numPr>
      </w:pPr>
      <w:r w:rsidRPr="00FA09A2">
        <w:t>The method of entry;</w:t>
      </w:r>
    </w:p>
    <w:p w14:paraId="0856AD55" w14:textId="77777777" w:rsidR="00FA09A2" w:rsidRPr="00FA09A2" w:rsidRDefault="00FA09A2" w:rsidP="00FA09A2">
      <w:pPr>
        <w:numPr>
          <w:ilvl w:val="0"/>
          <w:numId w:val="38"/>
        </w:numPr>
      </w:pPr>
      <w:r w:rsidRPr="00FA09A2">
        <w:t>The method of selection;</w:t>
      </w:r>
    </w:p>
    <w:p w14:paraId="00445E30" w14:textId="77777777" w:rsidR="00FA09A2" w:rsidRPr="00FA09A2" w:rsidRDefault="00FA09A2" w:rsidP="00FA09A2">
      <w:pPr>
        <w:numPr>
          <w:ilvl w:val="0"/>
          <w:numId w:val="38"/>
        </w:numPr>
      </w:pPr>
      <w:r w:rsidRPr="00FA09A2">
        <w:t>Available prizes;</w:t>
      </w:r>
    </w:p>
    <w:p w14:paraId="59DE15C7" w14:textId="77777777" w:rsidR="00FA09A2" w:rsidRPr="00FA09A2" w:rsidRDefault="00FA09A2" w:rsidP="00FA09A2">
      <w:pPr>
        <w:numPr>
          <w:ilvl w:val="0"/>
          <w:numId w:val="38"/>
        </w:numPr>
      </w:pPr>
      <w:r w:rsidRPr="00FA09A2">
        <w:t>Approximate retail value; and</w:t>
      </w:r>
    </w:p>
    <w:p w14:paraId="37F651EE" w14:textId="77777777" w:rsidR="00FA09A2" w:rsidRPr="00FA09A2" w:rsidRDefault="00FA09A2" w:rsidP="00FA09A2">
      <w:pPr>
        <w:numPr>
          <w:ilvl w:val="0"/>
          <w:numId w:val="38"/>
        </w:numPr>
      </w:pPr>
      <w:r w:rsidRPr="00FA09A2">
        <w:t>Material restrictions.</w:t>
      </w:r>
    </w:p>
    <w:p w14:paraId="7FB1E921" w14:textId="77777777" w:rsidR="00FA09A2" w:rsidRPr="00FA09A2" w:rsidRDefault="00FA09A2" w:rsidP="00FA09A2">
      <w:r w:rsidRPr="00FA09A2">
        <w:lastRenderedPageBreak/>
        <w:t>Unless separate terms state otherwise, these Official Rules also apply to ancillary promotions.</w:t>
      </w:r>
    </w:p>
    <w:p w14:paraId="674996BD" w14:textId="77777777" w:rsidR="00FA09A2" w:rsidRPr="00FA09A2" w:rsidRDefault="00FA09A2" w:rsidP="00FA09A2">
      <w:r w:rsidRPr="00FA09A2">
        <w:t>An ancillary-promotion winner does not automatically qualify as a Las Vegas finalist unless expressly stated.</w:t>
      </w:r>
    </w:p>
    <w:p w14:paraId="0D28C554" w14:textId="77777777" w:rsidR="00FA09A2" w:rsidRPr="00FA09A2" w:rsidRDefault="00FA09A2" w:rsidP="00FA09A2">
      <w:r w:rsidRPr="00FA09A2">
        <w:pict w14:anchorId="5B005FEB">
          <v:rect id="_x0000_i1256" style="width:0;height:1.5pt" o:hralign="center" o:hrstd="t" o:hr="t" fillcolor="#a0a0a0" stroked="f"/>
        </w:pict>
      </w:r>
    </w:p>
    <w:p w14:paraId="7026D3DF" w14:textId="77777777" w:rsidR="00FA09A2" w:rsidRPr="00FA09A2" w:rsidRDefault="00FA09A2" w:rsidP="00FA09A2">
      <w:pPr>
        <w:rPr>
          <w:b/>
          <w:bCs/>
        </w:rPr>
      </w:pPr>
      <w:r w:rsidRPr="00FA09A2">
        <w:rPr>
          <w:b/>
          <w:bCs/>
        </w:rPr>
        <w:t>22. CONDUCT AND COMPETITION INTEGRITY</w:t>
      </w:r>
    </w:p>
    <w:p w14:paraId="1C9B003C" w14:textId="77777777" w:rsidR="00FA09A2" w:rsidRPr="00FA09A2" w:rsidRDefault="00FA09A2" w:rsidP="00FA09A2">
      <w:r w:rsidRPr="00FA09A2">
        <w:t>Participants must act honestly, safely, respectfully, and in a manner consistent with youth sportsmanship.</w:t>
      </w:r>
    </w:p>
    <w:p w14:paraId="0164B8C5" w14:textId="77777777" w:rsidR="00FA09A2" w:rsidRPr="00FA09A2" w:rsidRDefault="00FA09A2" w:rsidP="00FA09A2">
      <w:proofErr w:type="spellStart"/>
      <w:r w:rsidRPr="00FA09A2">
        <w:t>CamCamp</w:t>
      </w:r>
      <w:proofErr w:type="spellEnd"/>
      <w:r w:rsidRPr="00FA09A2">
        <w:t xml:space="preserve"> may warn, suspend, remove, or disqualify any athlete, parent, guardian, voter, coach, supporter, or other person who:</w:t>
      </w:r>
    </w:p>
    <w:p w14:paraId="10110F2C" w14:textId="77777777" w:rsidR="00FA09A2" w:rsidRPr="00FA09A2" w:rsidRDefault="00FA09A2" w:rsidP="00FA09A2">
      <w:pPr>
        <w:numPr>
          <w:ilvl w:val="0"/>
          <w:numId w:val="39"/>
        </w:numPr>
      </w:pPr>
      <w:r w:rsidRPr="00FA09A2">
        <w:t>Violates these Official Rules;</w:t>
      </w:r>
    </w:p>
    <w:p w14:paraId="797FC7E6" w14:textId="77777777" w:rsidR="00FA09A2" w:rsidRPr="00FA09A2" w:rsidRDefault="00FA09A2" w:rsidP="00FA09A2">
      <w:pPr>
        <w:numPr>
          <w:ilvl w:val="0"/>
          <w:numId w:val="39"/>
        </w:numPr>
      </w:pPr>
      <w:r w:rsidRPr="00FA09A2">
        <w:t>Uses fraudulent or automated voting methods;</w:t>
      </w:r>
    </w:p>
    <w:p w14:paraId="3624C1BF" w14:textId="77777777" w:rsidR="00FA09A2" w:rsidRPr="00FA09A2" w:rsidRDefault="00FA09A2" w:rsidP="00FA09A2">
      <w:pPr>
        <w:numPr>
          <w:ilvl w:val="0"/>
          <w:numId w:val="39"/>
        </w:numPr>
      </w:pPr>
      <w:r w:rsidRPr="00FA09A2">
        <w:t>Tampers with the Website or payment system;</w:t>
      </w:r>
    </w:p>
    <w:p w14:paraId="3B298FEF" w14:textId="77777777" w:rsidR="00FA09A2" w:rsidRPr="00FA09A2" w:rsidRDefault="00FA09A2" w:rsidP="00FA09A2">
      <w:pPr>
        <w:numPr>
          <w:ilvl w:val="0"/>
          <w:numId w:val="39"/>
        </w:numPr>
      </w:pPr>
      <w:r w:rsidRPr="00FA09A2">
        <w:t>Threatens or harasses another person;</w:t>
      </w:r>
    </w:p>
    <w:p w14:paraId="44838B9B" w14:textId="77777777" w:rsidR="00FA09A2" w:rsidRPr="00FA09A2" w:rsidRDefault="00FA09A2" w:rsidP="00FA09A2">
      <w:pPr>
        <w:numPr>
          <w:ilvl w:val="0"/>
          <w:numId w:val="39"/>
        </w:numPr>
      </w:pPr>
      <w:r w:rsidRPr="00FA09A2">
        <w:t>Publishes private information about a minor;</w:t>
      </w:r>
    </w:p>
    <w:p w14:paraId="058F939A" w14:textId="77777777" w:rsidR="00FA09A2" w:rsidRPr="00FA09A2" w:rsidRDefault="00FA09A2" w:rsidP="00FA09A2">
      <w:pPr>
        <w:numPr>
          <w:ilvl w:val="0"/>
          <w:numId w:val="39"/>
        </w:numPr>
      </w:pPr>
      <w:r w:rsidRPr="00FA09A2">
        <w:t>Makes knowingly false accusations;</w:t>
      </w:r>
    </w:p>
    <w:p w14:paraId="701E29B3" w14:textId="77777777" w:rsidR="00FA09A2" w:rsidRPr="00FA09A2" w:rsidRDefault="00FA09A2" w:rsidP="00FA09A2">
      <w:pPr>
        <w:numPr>
          <w:ilvl w:val="0"/>
          <w:numId w:val="39"/>
        </w:numPr>
      </w:pPr>
      <w:r w:rsidRPr="00FA09A2">
        <w:t>Impersonates another person;</w:t>
      </w:r>
    </w:p>
    <w:p w14:paraId="50329F0E" w14:textId="77777777" w:rsidR="00FA09A2" w:rsidRPr="00FA09A2" w:rsidRDefault="00FA09A2" w:rsidP="00FA09A2">
      <w:pPr>
        <w:numPr>
          <w:ilvl w:val="0"/>
          <w:numId w:val="39"/>
        </w:numPr>
      </w:pPr>
      <w:r w:rsidRPr="00FA09A2">
        <w:t>Submits false athletic or eligibility information;</w:t>
      </w:r>
    </w:p>
    <w:p w14:paraId="410CACA2" w14:textId="77777777" w:rsidR="00FA09A2" w:rsidRPr="00FA09A2" w:rsidRDefault="00FA09A2" w:rsidP="00FA09A2">
      <w:pPr>
        <w:numPr>
          <w:ilvl w:val="0"/>
          <w:numId w:val="39"/>
        </w:numPr>
      </w:pPr>
      <w:r w:rsidRPr="00FA09A2">
        <w:t>Uses stolen or unauthorized payment information;</w:t>
      </w:r>
    </w:p>
    <w:p w14:paraId="1E47A6CF" w14:textId="77777777" w:rsidR="00FA09A2" w:rsidRPr="00FA09A2" w:rsidRDefault="00FA09A2" w:rsidP="00FA09A2">
      <w:pPr>
        <w:numPr>
          <w:ilvl w:val="0"/>
          <w:numId w:val="39"/>
        </w:numPr>
      </w:pPr>
      <w:r w:rsidRPr="00FA09A2">
        <w:t>Initiates fraudulent chargebacks;</w:t>
      </w:r>
    </w:p>
    <w:p w14:paraId="3DD71284" w14:textId="77777777" w:rsidR="00FA09A2" w:rsidRPr="00FA09A2" w:rsidRDefault="00FA09A2" w:rsidP="00FA09A2">
      <w:pPr>
        <w:numPr>
          <w:ilvl w:val="0"/>
          <w:numId w:val="39"/>
        </w:numPr>
      </w:pPr>
      <w:r w:rsidRPr="00FA09A2">
        <w:t>Offers improper compensation for account creation or fraudulent voting;</w:t>
      </w:r>
    </w:p>
    <w:p w14:paraId="7EEE1815" w14:textId="77777777" w:rsidR="00FA09A2" w:rsidRPr="00FA09A2" w:rsidRDefault="00FA09A2" w:rsidP="00FA09A2">
      <w:pPr>
        <w:numPr>
          <w:ilvl w:val="0"/>
          <w:numId w:val="39"/>
        </w:numPr>
      </w:pPr>
      <w:r w:rsidRPr="00FA09A2">
        <w:t>Interferes with judges, event personnel, or other athletes;</w:t>
      </w:r>
    </w:p>
    <w:p w14:paraId="0F1EDE6F" w14:textId="77777777" w:rsidR="00FA09A2" w:rsidRPr="00FA09A2" w:rsidRDefault="00FA09A2" w:rsidP="00FA09A2">
      <w:pPr>
        <w:numPr>
          <w:ilvl w:val="0"/>
          <w:numId w:val="39"/>
        </w:numPr>
      </w:pPr>
      <w:r w:rsidRPr="00FA09A2">
        <w:t>Engages in violence, intimidation, or abusive conduct;</w:t>
      </w:r>
    </w:p>
    <w:p w14:paraId="2E480518" w14:textId="77777777" w:rsidR="00FA09A2" w:rsidRPr="00FA09A2" w:rsidRDefault="00FA09A2" w:rsidP="00FA09A2">
      <w:pPr>
        <w:numPr>
          <w:ilvl w:val="0"/>
          <w:numId w:val="39"/>
        </w:numPr>
      </w:pPr>
      <w:r w:rsidRPr="00FA09A2">
        <w:t>Damages property;</w:t>
      </w:r>
    </w:p>
    <w:p w14:paraId="1BF8291C" w14:textId="77777777" w:rsidR="00FA09A2" w:rsidRPr="00FA09A2" w:rsidRDefault="00FA09A2" w:rsidP="00FA09A2">
      <w:pPr>
        <w:numPr>
          <w:ilvl w:val="0"/>
          <w:numId w:val="39"/>
        </w:numPr>
      </w:pPr>
      <w:r w:rsidRPr="00FA09A2">
        <w:t>Creates an unsafe event environment; or</w:t>
      </w:r>
    </w:p>
    <w:p w14:paraId="1A4DE447" w14:textId="77777777" w:rsidR="00FA09A2" w:rsidRPr="00FA09A2" w:rsidRDefault="00FA09A2" w:rsidP="00FA09A2">
      <w:pPr>
        <w:numPr>
          <w:ilvl w:val="0"/>
          <w:numId w:val="39"/>
        </w:numPr>
      </w:pPr>
      <w:r w:rsidRPr="00FA09A2">
        <w:t xml:space="preserve">Acts in a manner reasonably likely to damage the integrity or reputation of </w:t>
      </w:r>
      <w:proofErr w:type="spellStart"/>
      <w:r w:rsidRPr="00FA09A2">
        <w:t>CamCamp</w:t>
      </w:r>
      <w:proofErr w:type="spellEnd"/>
      <w:r w:rsidRPr="00FA09A2">
        <w:t xml:space="preserve"> or the Competition.</w:t>
      </w:r>
    </w:p>
    <w:p w14:paraId="393B27BF" w14:textId="77777777" w:rsidR="00FA09A2" w:rsidRPr="00FA09A2" w:rsidRDefault="00FA09A2" w:rsidP="00FA09A2">
      <w:r w:rsidRPr="00FA09A2">
        <w:lastRenderedPageBreak/>
        <w:t>Campaigning and asking others to vote are permitted.</w:t>
      </w:r>
    </w:p>
    <w:p w14:paraId="2D70ADD1" w14:textId="77777777" w:rsidR="00FA09A2" w:rsidRPr="00FA09A2" w:rsidRDefault="00FA09A2" w:rsidP="00FA09A2">
      <w:r w:rsidRPr="00FA09A2">
        <w:t>Athletes and supporters may share authorized profile links, create lawful promotional content, and encourage free or contribution-based voting.</w:t>
      </w:r>
    </w:p>
    <w:p w14:paraId="56C90630" w14:textId="77777777" w:rsidR="00FA09A2" w:rsidRPr="00FA09A2" w:rsidRDefault="00FA09A2" w:rsidP="00FA09A2">
      <w:r w:rsidRPr="00FA09A2">
        <w:t>Participants may not falsely claim that:</w:t>
      </w:r>
    </w:p>
    <w:p w14:paraId="78FF426A" w14:textId="77777777" w:rsidR="00FA09A2" w:rsidRPr="00FA09A2" w:rsidRDefault="00FA09A2" w:rsidP="00FA09A2">
      <w:pPr>
        <w:numPr>
          <w:ilvl w:val="0"/>
          <w:numId w:val="40"/>
        </w:numPr>
      </w:pPr>
      <w:r w:rsidRPr="00FA09A2">
        <w:t>A vote guarantees a championship;</w:t>
      </w:r>
    </w:p>
    <w:p w14:paraId="73A3DAAF" w14:textId="77777777" w:rsidR="00FA09A2" w:rsidRPr="00FA09A2" w:rsidRDefault="00FA09A2" w:rsidP="00FA09A2">
      <w:pPr>
        <w:numPr>
          <w:ilvl w:val="0"/>
          <w:numId w:val="40"/>
        </w:numPr>
      </w:pPr>
      <w:proofErr w:type="spellStart"/>
      <w:r w:rsidRPr="00FA09A2">
        <w:t>CamCamp</w:t>
      </w:r>
      <w:proofErr w:type="spellEnd"/>
      <w:r w:rsidRPr="00FA09A2">
        <w:t xml:space="preserve"> has endorsed a separate business;</w:t>
      </w:r>
    </w:p>
    <w:p w14:paraId="70096747" w14:textId="77777777" w:rsidR="00FA09A2" w:rsidRPr="00FA09A2" w:rsidRDefault="00FA09A2" w:rsidP="00FA09A2">
      <w:pPr>
        <w:numPr>
          <w:ilvl w:val="0"/>
          <w:numId w:val="40"/>
        </w:numPr>
      </w:pPr>
      <w:r w:rsidRPr="00FA09A2">
        <w:t>A payment goes directly to an athlete;</w:t>
      </w:r>
    </w:p>
    <w:p w14:paraId="33CC0ACD" w14:textId="77777777" w:rsidR="00FA09A2" w:rsidRPr="00FA09A2" w:rsidRDefault="00FA09A2" w:rsidP="00FA09A2">
      <w:pPr>
        <w:numPr>
          <w:ilvl w:val="0"/>
          <w:numId w:val="40"/>
        </w:numPr>
      </w:pPr>
      <w:r w:rsidRPr="00FA09A2">
        <w:t>A contributor will receive repayment;</w:t>
      </w:r>
    </w:p>
    <w:p w14:paraId="35C725A0" w14:textId="77777777" w:rsidR="00FA09A2" w:rsidRPr="00FA09A2" w:rsidRDefault="00FA09A2" w:rsidP="00FA09A2">
      <w:pPr>
        <w:numPr>
          <w:ilvl w:val="0"/>
          <w:numId w:val="40"/>
        </w:numPr>
      </w:pPr>
      <w:r w:rsidRPr="00FA09A2">
        <w:t>An athlete has already won;</w:t>
      </w:r>
    </w:p>
    <w:p w14:paraId="33FB4C15" w14:textId="77777777" w:rsidR="00FA09A2" w:rsidRPr="00FA09A2" w:rsidRDefault="00FA09A2" w:rsidP="00FA09A2">
      <w:pPr>
        <w:numPr>
          <w:ilvl w:val="0"/>
          <w:numId w:val="40"/>
        </w:numPr>
      </w:pPr>
      <w:r w:rsidRPr="00FA09A2">
        <w:t>A contribution is deductible in a specific amount; or</w:t>
      </w:r>
    </w:p>
    <w:p w14:paraId="4AA29D1E" w14:textId="77777777" w:rsidR="00FA09A2" w:rsidRPr="00FA09A2" w:rsidRDefault="00FA09A2" w:rsidP="00FA09A2">
      <w:pPr>
        <w:numPr>
          <w:ilvl w:val="0"/>
          <w:numId w:val="40"/>
        </w:numPr>
      </w:pPr>
      <w:r w:rsidRPr="00FA09A2">
        <w:t>An unrelated person or organization sponsors the Competition.</w:t>
      </w:r>
    </w:p>
    <w:p w14:paraId="5B72596B" w14:textId="77777777" w:rsidR="00FA09A2" w:rsidRPr="00FA09A2" w:rsidRDefault="00FA09A2" w:rsidP="00FA09A2">
      <w:proofErr w:type="spellStart"/>
      <w:r w:rsidRPr="00FA09A2">
        <w:t>CamCamp</w:t>
      </w:r>
      <w:proofErr w:type="spellEnd"/>
      <w:r w:rsidRPr="00FA09A2">
        <w:t xml:space="preserve"> may preserve records and refer suspected fraud, threats, payment crimes, hacking, or other unlawful activity to payment processors or law-enforcement authorities.</w:t>
      </w:r>
    </w:p>
    <w:p w14:paraId="4CDD4FB0" w14:textId="77777777" w:rsidR="00FA09A2" w:rsidRPr="00FA09A2" w:rsidRDefault="00FA09A2" w:rsidP="00FA09A2">
      <w:r w:rsidRPr="00FA09A2">
        <w:pict w14:anchorId="386CA645">
          <v:rect id="_x0000_i1257" style="width:0;height:1.5pt" o:hralign="center" o:hrstd="t" o:hr="t" fillcolor="#a0a0a0" stroked="f"/>
        </w:pict>
      </w:r>
    </w:p>
    <w:p w14:paraId="6146E967" w14:textId="77777777" w:rsidR="00FA09A2" w:rsidRPr="00FA09A2" w:rsidRDefault="00FA09A2" w:rsidP="00FA09A2">
      <w:pPr>
        <w:rPr>
          <w:b/>
          <w:bCs/>
        </w:rPr>
      </w:pPr>
      <w:r w:rsidRPr="00FA09A2">
        <w:rPr>
          <w:b/>
          <w:bCs/>
        </w:rPr>
        <w:t>23. WINNER REQUIREMENTS AND PUBLICITY CONSENT</w:t>
      </w:r>
    </w:p>
    <w:p w14:paraId="787505C8" w14:textId="77777777" w:rsidR="00FA09A2" w:rsidRPr="00FA09A2" w:rsidRDefault="00FA09A2" w:rsidP="00FA09A2">
      <w:r w:rsidRPr="00FA09A2">
        <w:t>Before receiving an award or public winner designation, a parent or legal guardian may be required to sign:</w:t>
      </w:r>
    </w:p>
    <w:p w14:paraId="3C6BC30A" w14:textId="77777777" w:rsidR="00FA09A2" w:rsidRPr="00FA09A2" w:rsidRDefault="00FA09A2" w:rsidP="00FA09A2">
      <w:pPr>
        <w:numPr>
          <w:ilvl w:val="0"/>
          <w:numId w:val="41"/>
        </w:numPr>
      </w:pPr>
      <w:r w:rsidRPr="00FA09A2">
        <w:t>An affidavit or certification of eligibility;</w:t>
      </w:r>
    </w:p>
    <w:p w14:paraId="0D263A5E" w14:textId="77777777" w:rsidR="00FA09A2" w:rsidRPr="00FA09A2" w:rsidRDefault="00FA09A2" w:rsidP="00FA09A2">
      <w:pPr>
        <w:numPr>
          <w:ilvl w:val="0"/>
          <w:numId w:val="41"/>
        </w:numPr>
      </w:pPr>
      <w:r w:rsidRPr="00FA09A2">
        <w:t>A liability release;</w:t>
      </w:r>
    </w:p>
    <w:p w14:paraId="0E99D290" w14:textId="77777777" w:rsidR="00FA09A2" w:rsidRPr="00FA09A2" w:rsidRDefault="00FA09A2" w:rsidP="00FA09A2">
      <w:pPr>
        <w:numPr>
          <w:ilvl w:val="0"/>
          <w:numId w:val="41"/>
        </w:numPr>
      </w:pPr>
      <w:r w:rsidRPr="00FA09A2">
        <w:t>A publicity release;</w:t>
      </w:r>
    </w:p>
    <w:p w14:paraId="3E2F8A72" w14:textId="77777777" w:rsidR="00FA09A2" w:rsidRPr="00FA09A2" w:rsidRDefault="00FA09A2" w:rsidP="00FA09A2">
      <w:pPr>
        <w:numPr>
          <w:ilvl w:val="0"/>
          <w:numId w:val="41"/>
        </w:numPr>
      </w:pPr>
      <w:r w:rsidRPr="00FA09A2">
        <w:t>A medical and emergency authorization;</w:t>
      </w:r>
    </w:p>
    <w:p w14:paraId="40DF10BB" w14:textId="77777777" w:rsidR="00FA09A2" w:rsidRPr="00FA09A2" w:rsidRDefault="00FA09A2" w:rsidP="00FA09A2">
      <w:pPr>
        <w:numPr>
          <w:ilvl w:val="0"/>
          <w:numId w:val="41"/>
        </w:numPr>
      </w:pPr>
      <w:r w:rsidRPr="00FA09A2">
        <w:t>A championship participation agreement;</w:t>
      </w:r>
    </w:p>
    <w:p w14:paraId="48919D31" w14:textId="77777777" w:rsidR="00FA09A2" w:rsidRPr="00FA09A2" w:rsidRDefault="00FA09A2" w:rsidP="00FA09A2">
      <w:pPr>
        <w:numPr>
          <w:ilvl w:val="0"/>
          <w:numId w:val="41"/>
        </w:numPr>
      </w:pPr>
      <w:r w:rsidRPr="00FA09A2">
        <w:t>A tax acknowledgment; and</w:t>
      </w:r>
    </w:p>
    <w:p w14:paraId="154830AD" w14:textId="77777777" w:rsidR="00FA09A2" w:rsidRPr="00FA09A2" w:rsidRDefault="00FA09A2" w:rsidP="00FA09A2">
      <w:pPr>
        <w:numPr>
          <w:ilvl w:val="0"/>
          <w:numId w:val="41"/>
        </w:numPr>
      </w:pPr>
      <w:r w:rsidRPr="00FA09A2">
        <w:t>Other reasonably necessary documents.</w:t>
      </w:r>
    </w:p>
    <w:p w14:paraId="0D802874" w14:textId="77777777" w:rsidR="00FA09A2" w:rsidRPr="00FA09A2" w:rsidRDefault="00FA09A2" w:rsidP="00FA09A2">
      <w:r w:rsidRPr="00FA09A2">
        <w:t xml:space="preserve">Subject to applicable law, acceptance of a finalist position or award authorizes </w:t>
      </w:r>
      <w:proofErr w:type="spellStart"/>
      <w:r w:rsidRPr="00FA09A2">
        <w:t>CamCamp</w:t>
      </w:r>
      <w:proofErr w:type="spellEnd"/>
      <w:r w:rsidRPr="00FA09A2">
        <w:t xml:space="preserve"> to use the athlete’s:</w:t>
      </w:r>
    </w:p>
    <w:p w14:paraId="089CA82F" w14:textId="77777777" w:rsidR="00FA09A2" w:rsidRPr="00FA09A2" w:rsidRDefault="00FA09A2" w:rsidP="00FA09A2">
      <w:pPr>
        <w:numPr>
          <w:ilvl w:val="0"/>
          <w:numId w:val="42"/>
        </w:numPr>
      </w:pPr>
      <w:r w:rsidRPr="00FA09A2">
        <w:t>Name;</w:t>
      </w:r>
    </w:p>
    <w:p w14:paraId="7CECD5D5" w14:textId="77777777" w:rsidR="00FA09A2" w:rsidRPr="00FA09A2" w:rsidRDefault="00FA09A2" w:rsidP="00FA09A2">
      <w:pPr>
        <w:numPr>
          <w:ilvl w:val="0"/>
          <w:numId w:val="42"/>
        </w:numPr>
      </w:pPr>
      <w:r w:rsidRPr="00FA09A2">
        <w:lastRenderedPageBreak/>
        <w:t>Approved photograph;</w:t>
      </w:r>
    </w:p>
    <w:p w14:paraId="24D44684" w14:textId="77777777" w:rsidR="00FA09A2" w:rsidRPr="00FA09A2" w:rsidRDefault="00FA09A2" w:rsidP="00FA09A2">
      <w:pPr>
        <w:numPr>
          <w:ilvl w:val="0"/>
          <w:numId w:val="42"/>
        </w:numPr>
      </w:pPr>
      <w:r w:rsidRPr="00FA09A2">
        <w:t>Video;</w:t>
      </w:r>
    </w:p>
    <w:p w14:paraId="7EA1EC6C" w14:textId="77777777" w:rsidR="00FA09A2" w:rsidRPr="00FA09A2" w:rsidRDefault="00FA09A2" w:rsidP="00FA09A2">
      <w:pPr>
        <w:numPr>
          <w:ilvl w:val="0"/>
          <w:numId w:val="42"/>
        </w:numPr>
      </w:pPr>
      <w:r w:rsidRPr="00FA09A2">
        <w:t>Voice;</w:t>
      </w:r>
    </w:p>
    <w:p w14:paraId="24F7ED76" w14:textId="77777777" w:rsidR="00FA09A2" w:rsidRPr="00FA09A2" w:rsidRDefault="00FA09A2" w:rsidP="00FA09A2">
      <w:pPr>
        <w:numPr>
          <w:ilvl w:val="0"/>
          <w:numId w:val="42"/>
        </w:numPr>
      </w:pPr>
      <w:r w:rsidRPr="00FA09A2">
        <w:t>Interview;</w:t>
      </w:r>
    </w:p>
    <w:p w14:paraId="565D9604" w14:textId="77777777" w:rsidR="00FA09A2" w:rsidRPr="00FA09A2" w:rsidRDefault="00FA09A2" w:rsidP="00FA09A2">
      <w:pPr>
        <w:numPr>
          <w:ilvl w:val="0"/>
          <w:numId w:val="42"/>
        </w:numPr>
      </w:pPr>
      <w:r w:rsidRPr="00FA09A2">
        <w:t>Biography;</w:t>
      </w:r>
    </w:p>
    <w:p w14:paraId="5F510299" w14:textId="77777777" w:rsidR="00FA09A2" w:rsidRPr="00FA09A2" w:rsidRDefault="00FA09A2" w:rsidP="00FA09A2">
      <w:pPr>
        <w:numPr>
          <w:ilvl w:val="0"/>
          <w:numId w:val="42"/>
        </w:numPr>
      </w:pPr>
      <w:r w:rsidRPr="00FA09A2">
        <w:t>Team and position;</w:t>
      </w:r>
    </w:p>
    <w:p w14:paraId="41DD9E0B" w14:textId="77777777" w:rsidR="00FA09A2" w:rsidRPr="00FA09A2" w:rsidRDefault="00FA09A2" w:rsidP="00FA09A2">
      <w:pPr>
        <w:numPr>
          <w:ilvl w:val="0"/>
          <w:numId w:val="42"/>
        </w:numPr>
      </w:pPr>
      <w:r w:rsidRPr="00FA09A2">
        <w:t>City and state;</w:t>
      </w:r>
    </w:p>
    <w:p w14:paraId="6E04EC80" w14:textId="77777777" w:rsidR="00FA09A2" w:rsidRPr="00FA09A2" w:rsidRDefault="00FA09A2" w:rsidP="00FA09A2">
      <w:pPr>
        <w:numPr>
          <w:ilvl w:val="0"/>
          <w:numId w:val="42"/>
        </w:numPr>
      </w:pPr>
      <w:r w:rsidRPr="00FA09A2">
        <w:t>Competition results; and</w:t>
      </w:r>
    </w:p>
    <w:p w14:paraId="4DF1E8E7" w14:textId="77777777" w:rsidR="00FA09A2" w:rsidRPr="00FA09A2" w:rsidRDefault="00FA09A2" w:rsidP="00FA09A2">
      <w:pPr>
        <w:numPr>
          <w:ilvl w:val="0"/>
          <w:numId w:val="42"/>
        </w:numPr>
      </w:pPr>
      <w:r w:rsidRPr="00FA09A2">
        <w:t>Award information</w:t>
      </w:r>
    </w:p>
    <w:p w14:paraId="5480D03E" w14:textId="77777777" w:rsidR="00FA09A2" w:rsidRPr="00FA09A2" w:rsidRDefault="00FA09A2" w:rsidP="00FA09A2">
      <w:r w:rsidRPr="00FA09A2">
        <w:t>for Competition administration, charitable reporting, news, advertising, and promotional purposes without additional compensation.</w:t>
      </w:r>
    </w:p>
    <w:p w14:paraId="6CC1AAB2" w14:textId="77777777" w:rsidR="00FA09A2" w:rsidRPr="00FA09A2" w:rsidRDefault="00FA09A2" w:rsidP="00FA09A2">
      <w:proofErr w:type="spellStart"/>
      <w:r w:rsidRPr="00FA09A2">
        <w:t>CamCamp</w:t>
      </w:r>
      <w:proofErr w:type="spellEnd"/>
      <w:r w:rsidRPr="00FA09A2">
        <w:t xml:space="preserve"> will not knowingly publish a minor athlete’s home address, private telephone number, personal email address, school schedule, medical information, or other unnecessary sensitive information.</w:t>
      </w:r>
    </w:p>
    <w:p w14:paraId="5CBE5623" w14:textId="77777777" w:rsidR="00FA09A2" w:rsidRPr="00FA09A2" w:rsidRDefault="00FA09A2" w:rsidP="00FA09A2">
      <w:r w:rsidRPr="00FA09A2">
        <w:t>A winner and accompanying adults must behave lawfully and appropriately during Competition events and promotional appearances.</w:t>
      </w:r>
    </w:p>
    <w:p w14:paraId="0CFB7714" w14:textId="77777777" w:rsidR="00FA09A2" w:rsidRPr="00FA09A2" w:rsidRDefault="00FA09A2" w:rsidP="00FA09A2">
      <w:proofErr w:type="spellStart"/>
      <w:r w:rsidRPr="00FA09A2">
        <w:t>CamCamp</w:t>
      </w:r>
      <w:proofErr w:type="spellEnd"/>
      <w:r w:rsidRPr="00FA09A2">
        <w:t xml:space="preserve"> may remove a winner or accompanying adult from an event for unsafe, disruptive, unlawful, abusive, or seriously inappropriate behavior.</w:t>
      </w:r>
    </w:p>
    <w:p w14:paraId="2613DF22" w14:textId="77777777" w:rsidR="00FA09A2" w:rsidRPr="00FA09A2" w:rsidRDefault="00FA09A2" w:rsidP="00FA09A2">
      <w:r w:rsidRPr="00FA09A2">
        <w:pict w14:anchorId="3B336E1F">
          <v:rect id="_x0000_i1258" style="width:0;height:1.5pt" o:hralign="center" o:hrstd="t" o:hr="t" fillcolor="#a0a0a0" stroked="f"/>
        </w:pict>
      </w:r>
    </w:p>
    <w:p w14:paraId="6363DCE9" w14:textId="77777777" w:rsidR="00FA09A2" w:rsidRPr="00FA09A2" w:rsidRDefault="00FA09A2" w:rsidP="00FA09A2">
      <w:pPr>
        <w:rPr>
          <w:b/>
          <w:bCs/>
        </w:rPr>
      </w:pPr>
      <w:r w:rsidRPr="00FA09A2">
        <w:rPr>
          <w:b/>
          <w:bCs/>
        </w:rPr>
        <w:t>24. ASSUMPTION OF RISK</w:t>
      </w:r>
    </w:p>
    <w:p w14:paraId="091ED461" w14:textId="77777777" w:rsidR="00FA09A2" w:rsidRPr="00FA09A2" w:rsidRDefault="00FA09A2" w:rsidP="00FA09A2">
      <w:r w:rsidRPr="00FA09A2">
        <w:t>Football and athletic competition involve inherent risks.</w:t>
      </w:r>
    </w:p>
    <w:p w14:paraId="7EC638C5" w14:textId="77777777" w:rsidR="00FA09A2" w:rsidRPr="00FA09A2" w:rsidRDefault="00FA09A2" w:rsidP="00FA09A2">
      <w:r w:rsidRPr="00FA09A2">
        <w:t>These risks may include:</w:t>
      </w:r>
    </w:p>
    <w:p w14:paraId="157CCBDD" w14:textId="77777777" w:rsidR="00FA09A2" w:rsidRPr="00FA09A2" w:rsidRDefault="00FA09A2" w:rsidP="00FA09A2">
      <w:pPr>
        <w:numPr>
          <w:ilvl w:val="0"/>
          <w:numId w:val="43"/>
        </w:numPr>
      </w:pPr>
      <w:r w:rsidRPr="00FA09A2">
        <w:t>Falls;</w:t>
      </w:r>
    </w:p>
    <w:p w14:paraId="6FA59F25" w14:textId="77777777" w:rsidR="00FA09A2" w:rsidRPr="00FA09A2" w:rsidRDefault="00FA09A2" w:rsidP="00FA09A2">
      <w:pPr>
        <w:numPr>
          <w:ilvl w:val="0"/>
          <w:numId w:val="43"/>
        </w:numPr>
      </w:pPr>
      <w:r w:rsidRPr="00FA09A2">
        <w:t>Collisions;</w:t>
      </w:r>
    </w:p>
    <w:p w14:paraId="3FD741AE" w14:textId="77777777" w:rsidR="00FA09A2" w:rsidRPr="00FA09A2" w:rsidRDefault="00FA09A2" w:rsidP="00FA09A2">
      <w:pPr>
        <w:numPr>
          <w:ilvl w:val="0"/>
          <w:numId w:val="43"/>
        </w:numPr>
      </w:pPr>
      <w:r w:rsidRPr="00FA09A2">
        <w:t>Contact with equipment;</w:t>
      </w:r>
    </w:p>
    <w:p w14:paraId="3FFF9823" w14:textId="77777777" w:rsidR="00FA09A2" w:rsidRPr="00FA09A2" w:rsidRDefault="00FA09A2" w:rsidP="00FA09A2">
      <w:pPr>
        <w:numPr>
          <w:ilvl w:val="0"/>
          <w:numId w:val="43"/>
        </w:numPr>
      </w:pPr>
      <w:r w:rsidRPr="00FA09A2">
        <w:t>Muscle or ligament injuries;</w:t>
      </w:r>
    </w:p>
    <w:p w14:paraId="4B7C4E15" w14:textId="77777777" w:rsidR="00FA09A2" w:rsidRPr="00FA09A2" w:rsidRDefault="00FA09A2" w:rsidP="00FA09A2">
      <w:pPr>
        <w:numPr>
          <w:ilvl w:val="0"/>
          <w:numId w:val="43"/>
        </w:numPr>
      </w:pPr>
      <w:r w:rsidRPr="00FA09A2">
        <w:t>Broken bones;</w:t>
      </w:r>
    </w:p>
    <w:p w14:paraId="7ACC4D86" w14:textId="77777777" w:rsidR="00FA09A2" w:rsidRPr="00FA09A2" w:rsidRDefault="00FA09A2" w:rsidP="00FA09A2">
      <w:pPr>
        <w:numPr>
          <w:ilvl w:val="0"/>
          <w:numId w:val="43"/>
        </w:numPr>
      </w:pPr>
      <w:r w:rsidRPr="00FA09A2">
        <w:lastRenderedPageBreak/>
        <w:t>Concussions or head injuries;</w:t>
      </w:r>
    </w:p>
    <w:p w14:paraId="0AC6FBFA" w14:textId="77777777" w:rsidR="00FA09A2" w:rsidRPr="00FA09A2" w:rsidRDefault="00FA09A2" w:rsidP="00FA09A2">
      <w:pPr>
        <w:numPr>
          <w:ilvl w:val="0"/>
          <w:numId w:val="43"/>
        </w:numPr>
      </w:pPr>
      <w:r w:rsidRPr="00FA09A2">
        <w:t>Heat illness;</w:t>
      </w:r>
    </w:p>
    <w:p w14:paraId="0EBD67B0" w14:textId="77777777" w:rsidR="00FA09A2" w:rsidRPr="00FA09A2" w:rsidRDefault="00FA09A2" w:rsidP="00FA09A2">
      <w:pPr>
        <w:numPr>
          <w:ilvl w:val="0"/>
          <w:numId w:val="43"/>
        </w:numPr>
      </w:pPr>
      <w:r w:rsidRPr="00FA09A2">
        <w:t>Dehydration;</w:t>
      </w:r>
    </w:p>
    <w:p w14:paraId="133F7174" w14:textId="77777777" w:rsidR="00FA09A2" w:rsidRPr="00FA09A2" w:rsidRDefault="00FA09A2" w:rsidP="00FA09A2">
      <w:pPr>
        <w:numPr>
          <w:ilvl w:val="0"/>
          <w:numId w:val="43"/>
        </w:numPr>
      </w:pPr>
      <w:r w:rsidRPr="00FA09A2">
        <w:t>Cardiac events;</w:t>
      </w:r>
    </w:p>
    <w:p w14:paraId="03F0308F" w14:textId="77777777" w:rsidR="00FA09A2" w:rsidRPr="00FA09A2" w:rsidRDefault="00FA09A2" w:rsidP="00FA09A2">
      <w:pPr>
        <w:numPr>
          <w:ilvl w:val="0"/>
          <w:numId w:val="43"/>
        </w:numPr>
      </w:pPr>
      <w:r w:rsidRPr="00FA09A2">
        <w:t>Transportation risks;</w:t>
      </w:r>
    </w:p>
    <w:p w14:paraId="30838104" w14:textId="77777777" w:rsidR="00FA09A2" w:rsidRPr="00FA09A2" w:rsidRDefault="00FA09A2" w:rsidP="00FA09A2">
      <w:pPr>
        <w:numPr>
          <w:ilvl w:val="0"/>
          <w:numId w:val="43"/>
        </w:numPr>
      </w:pPr>
      <w:r w:rsidRPr="00FA09A2">
        <w:t>Illness exposure;</w:t>
      </w:r>
    </w:p>
    <w:p w14:paraId="3FF95098" w14:textId="77777777" w:rsidR="00FA09A2" w:rsidRPr="00FA09A2" w:rsidRDefault="00FA09A2" w:rsidP="00FA09A2">
      <w:pPr>
        <w:numPr>
          <w:ilvl w:val="0"/>
          <w:numId w:val="43"/>
        </w:numPr>
      </w:pPr>
      <w:r w:rsidRPr="00FA09A2">
        <w:t>Permanent disability; and</w:t>
      </w:r>
    </w:p>
    <w:p w14:paraId="5A959E66" w14:textId="77777777" w:rsidR="00FA09A2" w:rsidRPr="00FA09A2" w:rsidRDefault="00FA09A2" w:rsidP="00FA09A2">
      <w:pPr>
        <w:numPr>
          <w:ilvl w:val="0"/>
          <w:numId w:val="43"/>
        </w:numPr>
      </w:pPr>
      <w:r w:rsidRPr="00FA09A2">
        <w:t>Death.</w:t>
      </w:r>
    </w:p>
    <w:p w14:paraId="38EA9E53" w14:textId="77777777" w:rsidR="00FA09A2" w:rsidRPr="00FA09A2" w:rsidRDefault="00FA09A2" w:rsidP="00FA09A2">
      <w:r w:rsidRPr="00FA09A2">
        <w:t>Participation is voluntary.</w:t>
      </w:r>
    </w:p>
    <w:p w14:paraId="1BC8A5E1" w14:textId="77777777" w:rsidR="00FA09A2" w:rsidRPr="00FA09A2" w:rsidRDefault="00FA09A2" w:rsidP="00FA09A2">
      <w:r w:rsidRPr="00FA09A2">
        <w:t>The parent or legal guardian is responsible for determining whether the athlete is physically and medically able to participate.</w:t>
      </w:r>
    </w:p>
    <w:p w14:paraId="7B906667" w14:textId="77777777" w:rsidR="00FA09A2" w:rsidRPr="00FA09A2" w:rsidRDefault="00FA09A2" w:rsidP="00FA09A2">
      <w:proofErr w:type="spellStart"/>
      <w:r w:rsidRPr="00FA09A2">
        <w:t>CamCamp</w:t>
      </w:r>
      <w:proofErr w:type="spellEnd"/>
      <w:r w:rsidRPr="00FA09A2">
        <w:t xml:space="preserve"> may require medical clearance and may prohibit participation when an athlete appears injured, ill, improperly equipped, or unable to participate safely.</w:t>
      </w:r>
    </w:p>
    <w:p w14:paraId="6DB56A10" w14:textId="77777777" w:rsidR="00FA09A2" w:rsidRPr="00FA09A2" w:rsidRDefault="00FA09A2" w:rsidP="00FA09A2">
      <w:proofErr w:type="spellStart"/>
      <w:r w:rsidRPr="00FA09A2">
        <w:t>CamCamp</w:t>
      </w:r>
      <w:proofErr w:type="spellEnd"/>
      <w:r w:rsidRPr="00FA09A2">
        <w:t xml:space="preserve"> personnel may obtain emergency medical assistance when reasonably necessary. The parent or legal guardian is responsible for medical costs not expressly covered by </w:t>
      </w:r>
      <w:proofErr w:type="spellStart"/>
      <w:r w:rsidRPr="00FA09A2">
        <w:t>CamCamp</w:t>
      </w:r>
      <w:proofErr w:type="spellEnd"/>
      <w:r w:rsidRPr="00FA09A2">
        <w:t>.</w:t>
      </w:r>
    </w:p>
    <w:p w14:paraId="63B2D056" w14:textId="77777777" w:rsidR="00FA09A2" w:rsidRPr="00FA09A2" w:rsidRDefault="00FA09A2" w:rsidP="00FA09A2">
      <w:r w:rsidRPr="00FA09A2">
        <w:t>Separate event and facility waivers may apply.</w:t>
      </w:r>
    </w:p>
    <w:p w14:paraId="5DEF5C11" w14:textId="77777777" w:rsidR="00FA09A2" w:rsidRPr="00FA09A2" w:rsidRDefault="00FA09A2" w:rsidP="00FA09A2">
      <w:r w:rsidRPr="00FA09A2">
        <w:pict w14:anchorId="3F1478EC">
          <v:rect id="_x0000_i1259" style="width:0;height:1.5pt" o:hralign="center" o:hrstd="t" o:hr="t" fillcolor="#a0a0a0" stroked="f"/>
        </w:pict>
      </w:r>
    </w:p>
    <w:p w14:paraId="42ABD670" w14:textId="77777777" w:rsidR="00FA09A2" w:rsidRPr="00FA09A2" w:rsidRDefault="00FA09A2" w:rsidP="00FA09A2">
      <w:pPr>
        <w:rPr>
          <w:b/>
          <w:bCs/>
        </w:rPr>
      </w:pPr>
      <w:r w:rsidRPr="00FA09A2">
        <w:rPr>
          <w:b/>
          <w:bCs/>
        </w:rPr>
        <w:t>25. WAIVER AND LIMITATION OF LIABILITY</w:t>
      </w:r>
    </w:p>
    <w:p w14:paraId="554E4D7E" w14:textId="77777777" w:rsidR="00FA09A2" w:rsidRPr="00FA09A2" w:rsidRDefault="00FA09A2" w:rsidP="00FA09A2">
      <w:r w:rsidRPr="00FA09A2">
        <w:t>To the fullest extent permitted by law, participants release the Competition Entities from claims arising from or related to:</w:t>
      </w:r>
    </w:p>
    <w:p w14:paraId="37FFCD90" w14:textId="77777777" w:rsidR="00FA09A2" w:rsidRPr="00FA09A2" w:rsidRDefault="00FA09A2" w:rsidP="00FA09A2">
      <w:pPr>
        <w:numPr>
          <w:ilvl w:val="0"/>
          <w:numId w:val="44"/>
        </w:numPr>
      </w:pPr>
      <w:r w:rsidRPr="00FA09A2">
        <w:t>Participation in the Competition;</w:t>
      </w:r>
    </w:p>
    <w:p w14:paraId="6B7DF1A4" w14:textId="77777777" w:rsidR="00FA09A2" w:rsidRPr="00FA09A2" w:rsidRDefault="00FA09A2" w:rsidP="00FA09A2">
      <w:pPr>
        <w:numPr>
          <w:ilvl w:val="0"/>
          <w:numId w:val="44"/>
        </w:numPr>
      </w:pPr>
      <w:r w:rsidRPr="00FA09A2">
        <w:t>Submitted Materials;</w:t>
      </w:r>
    </w:p>
    <w:p w14:paraId="59AC02BC" w14:textId="77777777" w:rsidR="00FA09A2" w:rsidRPr="00FA09A2" w:rsidRDefault="00FA09A2" w:rsidP="00FA09A2">
      <w:pPr>
        <w:numPr>
          <w:ilvl w:val="0"/>
          <w:numId w:val="44"/>
        </w:numPr>
      </w:pPr>
      <w:r w:rsidRPr="00FA09A2">
        <w:t>Public voting;</w:t>
      </w:r>
    </w:p>
    <w:p w14:paraId="36F1BE57" w14:textId="77777777" w:rsidR="00FA09A2" w:rsidRPr="00FA09A2" w:rsidRDefault="00FA09A2" w:rsidP="00FA09A2">
      <w:pPr>
        <w:numPr>
          <w:ilvl w:val="0"/>
          <w:numId w:val="44"/>
        </w:numPr>
      </w:pPr>
      <w:r w:rsidRPr="00FA09A2">
        <w:t>Technical problems;</w:t>
      </w:r>
    </w:p>
    <w:p w14:paraId="731FD37D" w14:textId="77777777" w:rsidR="00FA09A2" w:rsidRPr="00FA09A2" w:rsidRDefault="00FA09A2" w:rsidP="00FA09A2">
      <w:pPr>
        <w:numPr>
          <w:ilvl w:val="0"/>
          <w:numId w:val="44"/>
        </w:numPr>
      </w:pPr>
      <w:r w:rsidRPr="00FA09A2">
        <w:t>Payment processing;</w:t>
      </w:r>
    </w:p>
    <w:p w14:paraId="270151FB" w14:textId="77777777" w:rsidR="00FA09A2" w:rsidRPr="00FA09A2" w:rsidRDefault="00FA09A2" w:rsidP="00FA09A2">
      <w:pPr>
        <w:numPr>
          <w:ilvl w:val="0"/>
          <w:numId w:val="44"/>
        </w:numPr>
      </w:pPr>
      <w:r w:rsidRPr="00FA09A2">
        <w:t>Profile publication;</w:t>
      </w:r>
    </w:p>
    <w:p w14:paraId="78B2CF7D" w14:textId="77777777" w:rsidR="00FA09A2" w:rsidRPr="00FA09A2" w:rsidRDefault="00FA09A2" w:rsidP="00FA09A2">
      <w:pPr>
        <w:numPr>
          <w:ilvl w:val="0"/>
          <w:numId w:val="44"/>
        </w:numPr>
      </w:pPr>
      <w:r w:rsidRPr="00FA09A2">
        <w:lastRenderedPageBreak/>
        <w:t>Finalist selection;</w:t>
      </w:r>
    </w:p>
    <w:p w14:paraId="7ECEEF49" w14:textId="77777777" w:rsidR="00FA09A2" w:rsidRPr="00FA09A2" w:rsidRDefault="00FA09A2" w:rsidP="00FA09A2">
      <w:pPr>
        <w:numPr>
          <w:ilvl w:val="0"/>
          <w:numId w:val="44"/>
        </w:numPr>
      </w:pPr>
      <w:r w:rsidRPr="00FA09A2">
        <w:t>Travel;</w:t>
      </w:r>
    </w:p>
    <w:p w14:paraId="63BEAD8B" w14:textId="77777777" w:rsidR="00FA09A2" w:rsidRPr="00FA09A2" w:rsidRDefault="00FA09A2" w:rsidP="00FA09A2">
      <w:pPr>
        <w:numPr>
          <w:ilvl w:val="0"/>
          <w:numId w:val="44"/>
        </w:numPr>
      </w:pPr>
      <w:r w:rsidRPr="00FA09A2">
        <w:t>Championship activities;</w:t>
      </w:r>
    </w:p>
    <w:p w14:paraId="2514883C" w14:textId="77777777" w:rsidR="00FA09A2" w:rsidRPr="00FA09A2" w:rsidRDefault="00FA09A2" w:rsidP="00FA09A2">
      <w:pPr>
        <w:numPr>
          <w:ilvl w:val="0"/>
          <w:numId w:val="44"/>
        </w:numPr>
      </w:pPr>
      <w:r w:rsidRPr="00FA09A2">
        <w:t>Acceptance or use of an award;</w:t>
      </w:r>
    </w:p>
    <w:p w14:paraId="1FBB3E5D" w14:textId="77777777" w:rsidR="00FA09A2" w:rsidRPr="00FA09A2" w:rsidRDefault="00FA09A2" w:rsidP="00FA09A2">
      <w:pPr>
        <w:numPr>
          <w:ilvl w:val="0"/>
          <w:numId w:val="44"/>
        </w:numPr>
      </w:pPr>
      <w:r w:rsidRPr="00FA09A2">
        <w:t>Acts of third parties; and</w:t>
      </w:r>
    </w:p>
    <w:p w14:paraId="6D544415" w14:textId="77777777" w:rsidR="00FA09A2" w:rsidRPr="00FA09A2" w:rsidRDefault="00FA09A2" w:rsidP="00FA09A2">
      <w:pPr>
        <w:numPr>
          <w:ilvl w:val="0"/>
          <w:numId w:val="44"/>
        </w:numPr>
      </w:pPr>
      <w:r w:rsidRPr="00FA09A2">
        <w:t>Circumstances outside the reasonable control of the Competition Entities.</w:t>
      </w:r>
    </w:p>
    <w:p w14:paraId="54C4D2B6" w14:textId="77777777" w:rsidR="00FA09A2" w:rsidRPr="00FA09A2" w:rsidRDefault="00FA09A2" w:rsidP="00FA09A2">
      <w:r w:rsidRPr="00FA09A2">
        <w:t>The Competition Entities are not responsible for:</w:t>
      </w:r>
    </w:p>
    <w:p w14:paraId="1DD47E57" w14:textId="77777777" w:rsidR="00FA09A2" w:rsidRPr="00FA09A2" w:rsidRDefault="00FA09A2" w:rsidP="00FA09A2">
      <w:pPr>
        <w:numPr>
          <w:ilvl w:val="0"/>
          <w:numId w:val="45"/>
        </w:numPr>
      </w:pPr>
      <w:r w:rsidRPr="00FA09A2">
        <w:t>Lost, late, incomplete, corrupted, or misdirected nominations;</w:t>
      </w:r>
    </w:p>
    <w:p w14:paraId="7BFF8A7F" w14:textId="77777777" w:rsidR="00FA09A2" w:rsidRPr="00FA09A2" w:rsidRDefault="00FA09A2" w:rsidP="00FA09A2">
      <w:pPr>
        <w:numPr>
          <w:ilvl w:val="0"/>
          <w:numId w:val="45"/>
        </w:numPr>
      </w:pPr>
      <w:r w:rsidRPr="00FA09A2">
        <w:t>Votes not properly recorded because of technical failure;</w:t>
      </w:r>
    </w:p>
    <w:p w14:paraId="15712180" w14:textId="77777777" w:rsidR="00FA09A2" w:rsidRPr="00FA09A2" w:rsidRDefault="00FA09A2" w:rsidP="00FA09A2">
      <w:pPr>
        <w:numPr>
          <w:ilvl w:val="0"/>
          <w:numId w:val="45"/>
        </w:numPr>
      </w:pPr>
      <w:r w:rsidRPr="00FA09A2">
        <w:t>Website outages;</w:t>
      </w:r>
    </w:p>
    <w:p w14:paraId="301EEC9D" w14:textId="77777777" w:rsidR="00FA09A2" w:rsidRPr="00FA09A2" w:rsidRDefault="00FA09A2" w:rsidP="00FA09A2">
      <w:pPr>
        <w:numPr>
          <w:ilvl w:val="0"/>
          <w:numId w:val="45"/>
        </w:numPr>
      </w:pPr>
      <w:r w:rsidRPr="00FA09A2">
        <w:t>Internet or telephone failures;</w:t>
      </w:r>
    </w:p>
    <w:p w14:paraId="2D6816F5" w14:textId="77777777" w:rsidR="00FA09A2" w:rsidRPr="00FA09A2" w:rsidRDefault="00FA09A2" w:rsidP="00FA09A2">
      <w:pPr>
        <w:numPr>
          <w:ilvl w:val="0"/>
          <w:numId w:val="45"/>
        </w:numPr>
      </w:pPr>
      <w:r w:rsidRPr="00FA09A2">
        <w:t>Unauthorized access;</w:t>
      </w:r>
    </w:p>
    <w:p w14:paraId="0D457944" w14:textId="77777777" w:rsidR="00FA09A2" w:rsidRPr="00FA09A2" w:rsidRDefault="00FA09A2" w:rsidP="00FA09A2">
      <w:pPr>
        <w:numPr>
          <w:ilvl w:val="0"/>
          <w:numId w:val="45"/>
        </w:numPr>
      </w:pPr>
      <w:r w:rsidRPr="00FA09A2">
        <w:t>Incorrect participant information;</w:t>
      </w:r>
    </w:p>
    <w:p w14:paraId="3D49EB63" w14:textId="77777777" w:rsidR="00FA09A2" w:rsidRPr="00FA09A2" w:rsidRDefault="00FA09A2" w:rsidP="00FA09A2">
      <w:pPr>
        <w:numPr>
          <w:ilvl w:val="0"/>
          <w:numId w:val="45"/>
        </w:numPr>
      </w:pPr>
      <w:r w:rsidRPr="00FA09A2">
        <w:t>Payment-provider errors;</w:t>
      </w:r>
    </w:p>
    <w:p w14:paraId="57D80BF5" w14:textId="77777777" w:rsidR="00FA09A2" w:rsidRPr="00FA09A2" w:rsidRDefault="00FA09A2" w:rsidP="00FA09A2">
      <w:pPr>
        <w:numPr>
          <w:ilvl w:val="0"/>
          <w:numId w:val="45"/>
        </w:numPr>
      </w:pPr>
      <w:r w:rsidRPr="00FA09A2">
        <w:t>Email filtering;</w:t>
      </w:r>
    </w:p>
    <w:p w14:paraId="164F8B6D" w14:textId="77777777" w:rsidR="00FA09A2" w:rsidRPr="00FA09A2" w:rsidRDefault="00FA09A2" w:rsidP="00FA09A2">
      <w:pPr>
        <w:numPr>
          <w:ilvl w:val="0"/>
          <w:numId w:val="45"/>
        </w:numPr>
      </w:pPr>
      <w:r w:rsidRPr="00FA09A2">
        <w:t>Social-media platform actions;</w:t>
      </w:r>
    </w:p>
    <w:p w14:paraId="04A48AC6" w14:textId="77777777" w:rsidR="00FA09A2" w:rsidRPr="00FA09A2" w:rsidRDefault="00FA09A2" w:rsidP="00FA09A2">
      <w:pPr>
        <w:numPr>
          <w:ilvl w:val="0"/>
          <w:numId w:val="45"/>
        </w:numPr>
      </w:pPr>
      <w:r w:rsidRPr="00FA09A2">
        <w:t>Travel interruption;</w:t>
      </w:r>
    </w:p>
    <w:p w14:paraId="376C8DEB" w14:textId="77777777" w:rsidR="00FA09A2" w:rsidRPr="00FA09A2" w:rsidRDefault="00FA09A2" w:rsidP="00FA09A2">
      <w:pPr>
        <w:numPr>
          <w:ilvl w:val="0"/>
          <w:numId w:val="45"/>
        </w:numPr>
      </w:pPr>
      <w:r w:rsidRPr="00FA09A2">
        <w:t>Weather;</w:t>
      </w:r>
    </w:p>
    <w:p w14:paraId="5A8D4EDB" w14:textId="77777777" w:rsidR="00FA09A2" w:rsidRPr="00FA09A2" w:rsidRDefault="00FA09A2" w:rsidP="00FA09A2">
      <w:pPr>
        <w:numPr>
          <w:ilvl w:val="0"/>
          <w:numId w:val="45"/>
        </w:numPr>
      </w:pPr>
      <w:r w:rsidRPr="00FA09A2">
        <w:t>Facility cancellation;</w:t>
      </w:r>
    </w:p>
    <w:p w14:paraId="7A170345" w14:textId="77777777" w:rsidR="00FA09A2" w:rsidRPr="00FA09A2" w:rsidRDefault="00FA09A2" w:rsidP="00FA09A2">
      <w:pPr>
        <w:numPr>
          <w:ilvl w:val="0"/>
          <w:numId w:val="45"/>
        </w:numPr>
      </w:pPr>
      <w:r w:rsidRPr="00FA09A2">
        <w:t>Equipment failure;</w:t>
      </w:r>
    </w:p>
    <w:p w14:paraId="5FE5547E" w14:textId="77777777" w:rsidR="00FA09A2" w:rsidRPr="00FA09A2" w:rsidRDefault="00FA09A2" w:rsidP="00FA09A2">
      <w:pPr>
        <w:numPr>
          <w:ilvl w:val="0"/>
          <w:numId w:val="45"/>
        </w:numPr>
      </w:pPr>
      <w:r w:rsidRPr="00FA09A2">
        <w:t>Actions of other participants; or</w:t>
      </w:r>
    </w:p>
    <w:p w14:paraId="7BE74B4C" w14:textId="77777777" w:rsidR="00FA09A2" w:rsidRPr="00FA09A2" w:rsidRDefault="00FA09A2" w:rsidP="00FA09A2">
      <w:pPr>
        <w:numPr>
          <w:ilvl w:val="0"/>
          <w:numId w:val="45"/>
        </w:numPr>
      </w:pPr>
      <w:r w:rsidRPr="00FA09A2">
        <w:t>Offsite social-media disputes.</w:t>
      </w:r>
    </w:p>
    <w:p w14:paraId="7340A788" w14:textId="77777777" w:rsidR="00FA09A2" w:rsidRPr="00FA09A2" w:rsidRDefault="00FA09A2" w:rsidP="00FA09A2">
      <w:r w:rsidRPr="00FA09A2">
        <w:t>To the fullest extent permitted by law, the Competition Entities will not be liable for indirect, incidental, consequential, special, exemplary, or punitive damages, including lost opportunity, lost profits, reputational harm, emotional distress, or loss of data.</w:t>
      </w:r>
    </w:p>
    <w:p w14:paraId="1267EF3D" w14:textId="77777777" w:rsidR="00FA09A2" w:rsidRPr="00FA09A2" w:rsidRDefault="00FA09A2" w:rsidP="00FA09A2">
      <w:r w:rsidRPr="00FA09A2">
        <w:t xml:space="preserve">Except for liability that cannot legally be limited, </w:t>
      </w:r>
      <w:proofErr w:type="spellStart"/>
      <w:r w:rsidRPr="00FA09A2">
        <w:t>CamCamp’s</w:t>
      </w:r>
      <w:proofErr w:type="spellEnd"/>
      <w:r w:rsidRPr="00FA09A2">
        <w:t xml:space="preserve"> total monetary liability arising from the Competition will not exceed the greater of:</w:t>
      </w:r>
    </w:p>
    <w:p w14:paraId="3851C11D" w14:textId="77777777" w:rsidR="00FA09A2" w:rsidRPr="00FA09A2" w:rsidRDefault="00FA09A2" w:rsidP="00FA09A2">
      <w:pPr>
        <w:numPr>
          <w:ilvl w:val="0"/>
          <w:numId w:val="46"/>
        </w:numPr>
      </w:pPr>
      <w:r w:rsidRPr="00FA09A2">
        <w:lastRenderedPageBreak/>
        <w:t>The amount directly paid by the claimant through the Competition during the six months preceding the event giving rise to the claim; or</w:t>
      </w:r>
    </w:p>
    <w:p w14:paraId="336A5A17" w14:textId="77777777" w:rsidR="00FA09A2" w:rsidRPr="00FA09A2" w:rsidRDefault="00FA09A2" w:rsidP="00FA09A2">
      <w:pPr>
        <w:numPr>
          <w:ilvl w:val="0"/>
          <w:numId w:val="46"/>
        </w:numPr>
      </w:pPr>
      <w:r w:rsidRPr="00FA09A2">
        <w:t>One hundred dollars.</w:t>
      </w:r>
    </w:p>
    <w:p w14:paraId="120EF50E" w14:textId="77777777" w:rsidR="00FA09A2" w:rsidRPr="00FA09A2" w:rsidRDefault="00FA09A2" w:rsidP="00FA09A2">
      <w:r w:rsidRPr="00FA09A2">
        <w:t>Nothing in these Official Rules excludes liability for gross negligence, intentional misconduct, or another claim that cannot lawfully be waived or limited.</w:t>
      </w:r>
    </w:p>
    <w:p w14:paraId="62DBE59D" w14:textId="77777777" w:rsidR="00FA09A2" w:rsidRPr="00FA09A2" w:rsidRDefault="00FA09A2" w:rsidP="00FA09A2">
      <w:r w:rsidRPr="00FA09A2">
        <w:pict w14:anchorId="0F6FD186">
          <v:rect id="_x0000_i1260" style="width:0;height:1.5pt" o:hralign="center" o:hrstd="t" o:hr="t" fillcolor="#a0a0a0" stroked="f"/>
        </w:pict>
      </w:r>
    </w:p>
    <w:p w14:paraId="29049579" w14:textId="77777777" w:rsidR="00FA09A2" w:rsidRPr="00FA09A2" w:rsidRDefault="00FA09A2" w:rsidP="00FA09A2">
      <w:pPr>
        <w:rPr>
          <w:b/>
          <w:bCs/>
        </w:rPr>
      </w:pPr>
      <w:r w:rsidRPr="00FA09A2">
        <w:rPr>
          <w:b/>
          <w:bCs/>
        </w:rPr>
        <w:t>26. INDEMNIFICATION</w:t>
      </w:r>
    </w:p>
    <w:p w14:paraId="2FE709D7" w14:textId="77777777" w:rsidR="00FA09A2" w:rsidRPr="00FA09A2" w:rsidRDefault="00FA09A2" w:rsidP="00FA09A2">
      <w:r w:rsidRPr="00FA09A2">
        <w:t>To the fullest extent permitted by law, an adult entrant, parent, legal guardian, voter, or participant agrees to defend, indemnify, and hold harmless the Competition Entities from third-party claims arising from:</w:t>
      </w:r>
    </w:p>
    <w:p w14:paraId="4D715080" w14:textId="77777777" w:rsidR="00FA09A2" w:rsidRPr="00FA09A2" w:rsidRDefault="00FA09A2" w:rsidP="00FA09A2">
      <w:pPr>
        <w:numPr>
          <w:ilvl w:val="0"/>
          <w:numId w:val="47"/>
        </w:numPr>
      </w:pPr>
      <w:r w:rsidRPr="00FA09A2">
        <w:t>False information submitted by that person;</w:t>
      </w:r>
    </w:p>
    <w:p w14:paraId="0F2A1EB6" w14:textId="77777777" w:rsidR="00FA09A2" w:rsidRPr="00FA09A2" w:rsidRDefault="00FA09A2" w:rsidP="00FA09A2">
      <w:pPr>
        <w:numPr>
          <w:ilvl w:val="0"/>
          <w:numId w:val="47"/>
        </w:numPr>
      </w:pPr>
      <w:r w:rsidRPr="00FA09A2">
        <w:t>Lack of authority to submit a minor;</w:t>
      </w:r>
    </w:p>
    <w:p w14:paraId="5DE8E848" w14:textId="77777777" w:rsidR="00FA09A2" w:rsidRPr="00FA09A2" w:rsidRDefault="00FA09A2" w:rsidP="00FA09A2">
      <w:pPr>
        <w:numPr>
          <w:ilvl w:val="0"/>
          <w:numId w:val="47"/>
        </w:numPr>
      </w:pPr>
      <w:r w:rsidRPr="00FA09A2">
        <w:t>Infringing Submitted Materials;</w:t>
      </w:r>
    </w:p>
    <w:p w14:paraId="4B240CE3" w14:textId="77777777" w:rsidR="00FA09A2" w:rsidRPr="00FA09A2" w:rsidRDefault="00FA09A2" w:rsidP="00FA09A2">
      <w:pPr>
        <w:numPr>
          <w:ilvl w:val="0"/>
          <w:numId w:val="47"/>
        </w:numPr>
      </w:pPr>
      <w:r w:rsidRPr="00FA09A2">
        <w:t>Unauthorized use of another person’s payment method;</w:t>
      </w:r>
    </w:p>
    <w:p w14:paraId="410F4E89" w14:textId="77777777" w:rsidR="00FA09A2" w:rsidRPr="00FA09A2" w:rsidRDefault="00FA09A2" w:rsidP="00FA09A2">
      <w:pPr>
        <w:numPr>
          <w:ilvl w:val="0"/>
          <w:numId w:val="47"/>
        </w:numPr>
      </w:pPr>
      <w:r w:rsidRPr="00FA09A2">
        <w:t>Fraudulent voting;</w:t>
      </w:r>
    </w:p>
    <w:p w14:paraId="0344B118" w14:textId="77777777" w:rsidR="00FA09A2" w:rsidRPr="00FA09A2" w:rsidRDefault="00FA09A2" w:rsidP="00FA09A2">
      <w:pPr>
        <w:numPr>
          <w:ilvl w:val="0"/>
          <w:numId w:val="47"/>
        </w:numPr>
      </w:pPr>
      <w:r w:rsidRPr="00FA09A2">
        <w:t>Violation of law;</w:t>
      </w:r>
    </w:p>
    <w:p w14:paraId="7D4A9897" w14:textId="77777777" w:rsidR="00FA09A2" w:rsidRPr="00FA09A2" w:rsidRDefault="00FA09A2" w:rsidP="00FA09A2">
      <w:pPr>
        <w:numPr>
          <w:ilvl w:val="0"/>
          <w:numId w:val="47"/>
        </w:numPr>
      </w:pPr>
      <w:r w:rsidRPr="00FA09A2">
        <w:t>Damage caused by that person at an event;</w:t>
      </w:r>
    </w:p>
    <w:p w14:paraId="31CCE5E0" w14:textId="77777777" w:rsidR="00FA09A2" w:rsidRPr="00FA09A2" w:rsidRDefault="00FA09A2" w:rsidP="00FA09A2">
      <w:pPr>
        <w:numPr>
          <w:ilvl w:val="0"/>
          <w:numId w:val="47"/>
        </w:numPr>
      </w:pPr>
      <w:r w:rsidRPr="00FA09A2">
        <w:t>Breach of these Official Rules; or</w:t>
      </w:r>
    </w:p>
    <w:p w14:paraId="1C9B8716" w14:textId="77777777" w:rsidR="00FA09A2" w:rsidRPr="00FA09A2" w:rsidRDefault="00FA09A2" w:rsidP="00FA09A2">
      <w:pPr>
        <w:numPr>
          <w:ilvl w:val="0"/>
          <w:numId w:val="47"/>
        </w:numPr>
      </w:pPr>
      <w:r w:rsidRPr="00FA09A2">
        <w:t>The person’s intentional or negligent misconduct.</w:t>
      </w:r>
    </w:p>
    <w:p w14:paraId="159A2020" w14:textId="77777777" w:rsidR="00FA09A2" w:rsidRPr="00FA09A2" w:rsidRDefault="00FA09A2" w:rsidP="00FA09A2">
      <w:r w:rsidRPr="00FA09A2">
        <w:t>This obligation does not require indemnification of a Competition Entity for that entity’s gross negligence or intentional misconduct.</w:t>
      </w:r>
    </w:p>
    <w:p w14:paraId="54CF29E4" w14:textId="77777777" w:rsidR="00FA09A2" w:rsidRPr="00FA09A2" w:rsidRDefault="00FA09A2" w:rsidP="00FA09A2">
      <w:r w:rsidRPr="00FA09A2">
        <w:pict w14:anchorId="4FC5C8B6">
          <v:rect id="_x0000_i1261" style="width:0;height:1.5pt" o:hralign="center" o:hrstd="t" o:hr="t" fillcolor="#a0a0a0" stroked="f"/>
        </w:pict>
      </w:r>
    </w:p>
    <w:p w14:paraId="2A86E77F" w14:textId="77777777" w:rsidR="00FA09A2" w:rsidRPr="00FA09A2" w:rsidRDefault="00FA09A2" w:rsidP="00FA09A2">
      <w:pPr>
        <w:rPr>
          <w:b/>
          <w:bCs/>
        </w:rPr>
      </w:pPr>
      <w:r w:rsidRPr="00FA09A2">
        <w:rPr>
          <w:b/>
          <w:bCs/>
        </w:rPr>
        <w:t>27. DISPUTE RESOLUTION AND MANDATORY ARBITRATION</w:t>
      </w:r>
    </w:p>
    <w:p w14:paraId="146BBA8C" w14:textId="77777777" w:rsidR="00FA09A2" w:rsidRPr="00FA09A2" w:rsidRDefault="00FA09A2" w:rsidP="00FA09A2">
      <w:pPr>
        <w:rPr>
          <w:b/>
          <w:bCs/>
        </w:rPr>
      </w:pPr>
      <w:r w:rsidRPr="00FA09A2">
        <w:rPr>
          <w:b/>
          <w:bCs/>
        </w:rPr>
        <w:t>27.1 Informal Resolution</w:t>
      </w:r>
    </w:p>
    <w:p w14:paraId="03E0444F" w14:textId="77777777" w:rsidR="00FA09A2" w:rsidRPr="00FA09A2" w:rsidRDefault="00FA09A2" w:rsidP="00FA09A2">
      <w:r w:rsidRPr="00FA09A2">
        <w:t xml:space="preserve">Before filing arbitration or another legal proceeding, a claimant must send </w:t>
      </w:r>
      <w:proofErr w:type="spellStart"/>
      <w:r w:rsidRPr="00FA09A2">
        <w:t>CamCamp</w:t>
      </w:r>
      <w:proofErr w:type="spellEnd"/>
      <w:r w:rsidRPr="00FA09A2">
        <w:t xml:space="preserve"> a written notice describing:</w:t>
      </w:r>
    </w:p>
    <w:p w14:paraId="4DA94E0F" w14:textId="77777777" w:rsidR="00FA09A2" w:rsidRPr="00FA09A2" w:rsidRDefault="00FA09A2" w:rsidP="00FA09A2">
      <w:pPr>
        <w:numPr>
          <w:ilvl w:val="0"/>
          <w:numId w:val="48"/>
        </w:numPr>
      </w:pPr>
      <w:r w:rsidRPr="00FA09A2">
        <w:t>The claimant’s name and contact information;</w:t>
      </w:r>
    </w:p>
    <w:p w14:paraId="73247A9A" w14:textId="77777777" w:rsidR="00FA09A2" w:rsidRPr="00FA09A2" w:rsidRDefault="00FA09A2" w:rsidP="00FA09A2">
      <w:pPr>
        <w:numPr>
          <w:ilvl w:val="0"/>
          <w:numId w:val="48"/>
        </w:numPr>
      </w:pPr>
      <w:r w:rsidRPr="00FA09A2">
        <w:t>The athlete or transaction involved;</w:t>
      </w:r>
    </w:p>
    <w:p w14:paraId="59804806" w14:textId="77777777" w:rsidR="00FA09A2" w:rsidRPr="00FA09A2" w:rsidRDefault="00FA09A2" w:rsidP="00FA09A2">
      <w:pPr>
        <w:numPr>
          <w:ilvl w:val="0"/>
          <w:numId w:val="48"/>
        </w:numPr>
      </w:pPr>
      <w:r w:rsidRPr="00FA09A2">
        <w:lastRenderedPageBreak/>
        <w:t>The facts supporting the claim;</w:t>
      </w:r>
    </w:p>
    <w:p w14:paraId="2958058B" w14:textId="77777777" w:rsidR="00FA09A2" w:rsidRPr="00FA09A2" w:rsidRDefault="00FA09A2" w:rsidP="00FA09A2">
      <w:pPr>
        <w:numPr>
          <w:ilvl w:val="0"/>
          <w:numId w:val="48"/>
        </w:numPr>
      </w:pPr>
      <w:r w:rsidRPr="00FA09A2">
        <w:t>The legal basis for the claim, if known; and</w:t>
      </w:r>
    </w:p>
    <w:p w14:paraId="30D96689" w14:textId="77777777" w:rsidR="00FA09A2" w:rsidRPr="00FA09A2" w:rsidRDefault="00FA09A2" w:rsidP="00FA09A2">
      <w:pPr>
        <w:numPr>
          <w:ilvl w:val="0"/>
          <w:numId w:val="48"/>
        </w:numPr>
      </w:pPr>
      <w:r w:rsidRPr="00FA09A2">
        <w:t>The requested resolution.</w:t>
      </w:r>
    </w:p>
    <w:p w14:paraId="1F3F62B9" w14:textId="77777777" w:rsidR="00FA09A2" w:rsidRPr="00FA09A2" w:rsidRDefault="00FA09A2" w:rsidP="00FA09A2">
      <w:r w:rsidRPr="00FA09A2">
        <w:t>The parties will attempt in good faith to resolve the dispute informally for at least thirty days.</w:t>
      </w:r>
    </w:p>
    <w:p w14:paraId="5DBB1B96" w14:textId="77777777" w:rsidR="00FA09A2" w:rsidRPr="00FA09A2" w:rsidRDefault="00FA09A2" w:rsidP="00FA09A2">
      <w:pPr>
        <w:rPr>
          <w:b/>
          <w:bCs/>
        </w:rPr>
      </w:pPr>
      <w:r w:rsidRPr="00FA09A2">
        <w:rPr>
          <w:b/>
          <w:bCs/>
        </w:rPr>
        <w:t>27.2 Binding Arbitration</w:t>
      </w:r>
    </w:p>
    <w:p w14:paraId="6E1E3529" w14:textId="77777777" w:rsidR="00FA09A2" w:rsidRPr="00FA09A2" w:rsidRDefault="00FA09A2" w:rsidP="00FA09A2">
      <w:r w:rsidRPr="00FA09A2">
        <w:t>Except for claims eligible for small-claims court or claims seeking temporary injunctive relief for misuse of intellectual property, any dispute arising from or relating to the Competition, Website, Official Rules, Terms of Use, Privacy Policy, voting, contributions, finalist selection, championship, or awards will be resolved through individual binding arbitration.</w:t>
      </w:r>
    </w:p>
    <w:p w14:paraId="17EA66C6" w14:textId="77777777" w:rsidR="00FA09A2" w:rsidRPr="00FA09A2" w:rsidRDefault="00FA09A2" w:rsidP="00FA09A2">
      <w:r w:rsidRPr="00FA09A2">
        <w:t xml:space="preserve">The arbitration will be administered by the </w:t>
      </w:r>
      <w:r w:rsidRPr="00FA09A2">
        <w:rPr>
          <w:b/>
          <w:bCs/>
        </w:rPr>
        <w:t>American Arbitration Association</w:t>
      </w:r>
      <w:r w:rsidRPr="00FA09A2">
        <w:t xml:space="preserve"> under its applicable Consumer Arbitration Rules.</w:t>
      </w:r>
    </w:p>
    <w:p w14:paraId="16757D98" w14:textId="77777777" w:rsidR="00FA09A2" w:rsidRPr="00FA09A2" w:rsidRDefault="00FA09A2" w:rsidP="00FA09A2">
      <w:r w:rsidRPr="00FA09A2">
        <w:t>The Federal Arbitration Act governs the interpretation and enforcement of this arbitration agreement.</w:t>
      </w:r>
    </w:p>
    <w:p w14:paraId="345FE485" w14:textId="77777777" w:rsidR="00FA09A2" w:rsidRPr="00FA09A2" w:rsidRDefault="00FA09A2" w:rsidP="00FA09A2">
      <w:pPr>
        <w:rPr>
          <w:b/>
          <w:bCs/>
        </w:rPr>
      </w:pPr>
      <w:r w:rsidRPr="00FA09A2">
        <w:rPr>
          <w:b/>
          <w:bCs/>
        </w:rPr>
        <w:t>27.3 Location and Governing Law</w:t>
      </w:r>
    </w:p>
    <w:p w14:paraId="5DCE93E9" w14:textId="77777777" w:rsidR="00FA09A2" w:rsidRPr="00FA09A2" w:rsidRDefault="00FA09A2" w:rsidP="00FA09A2">
      <w:r w:rsidRPr="00FA09A2">
        <w:t xml:space="preserve">Unless the parties agree otherwise, arbitration will take place remotely or in </w:t>
      </w:r>
      <w:r w:rsidRPr="00FA09A2">
        <w:rPr>
          <w:b/>
          <w:bCs/>
        </w:rPr>
        <w:t>Santa Clara County, California</w:t>
      </w:r>
      <w:r w:rsidRPr="00FA09A2">
        <w:t>.</w:t>
      </w:r>
    </w:p>
    <w:p w14:paraId="590D4A6D" w14:textId="77777777" w:rsidR="00FA09A2" w:rsidRPr="00FA09A2" w:rsidRDefault="00FA09A2" w:rsidP="00FA09A2">
      <w:r w:rsidRPr="00FA09A2">
        <w:t>These Official Rules are governed by the laws of the State of California, without regard to conflict-of-law rules, except where federal law controls.</w:t>
      </w:r>
    </w:p>
    <w:p w14:paraId="6DED304E" w14:textId="77777777" w:rsidR="00FA09A2" w:rsidRPr="00FA09A2" w:rsidRDefault="00FA09A2" w:rsidP="00FA09A2">
      <w:pPr>
        <w:rPr>
          <w:b/>
          <w:bCs/>
        </w:rPr>
      </w:pPr>
      <w:r w:rsidRPr="00FA09A2">
        <w:rPr>
          <w:b/>
          <w:bCs/>
        </w:rPr>
        <w:t>27.4 Individual Claims Only</w:t>
      </w:r>
    </w:p>
    <w:p w14:paraId="3F631214" w14:textId="77777777" w:rsidR="00FA09A2" w:rsidRPr="00FA09A2" w:rsidRDefault="00FA09A2" w:rsidP="00FA09A2">
      <w:r w:rsidRPr="00FA09A2">
        <w:rPr>
          <w:b/>
          <w:bCs/>
        </w:rPr>
        <w:t>CLAIMS MAY BE BROUGHT ONLY IN AN INDIVIDUAL CAPACITY.</w:t>
      </w:r>
    </w:p>
    <w:p w14:paraId="56B958EA" w14:textId="77777777" w:rsidR="00FA09A2" w:rsidRPr="00FA09A2" w:rsidRDefault="00FA09A2" w:rsidP="00FA09A2">
      <w:r w:rsidRPr="00FA09A2">
        <w:t>Neither party may pursue a claim as a plaintiff, claimant, class member, or representative in a class, collective, consolidated, mass, private-attorney-general, or representative proceeding.</w:t>
      </w:r>
    </w:p>
    <w:p w14:paraId="1F94E612" w14:textId="77777777" w:rsidR="00FA09A2" w:rsidRPr="00FA09A2" w:rsidRDefault="00FA09A2" w:rsidP="00FA09A2">
      <w:r w:rsidRPr="00FA09A2">
        <w:t>The arbitrator may award relief only to the individual party seeking relief and only to the extent necessary to resolve that party’s claim.</w:t>
      </w:r>
    </w:p>
    <w:p w14:paraId="2E4B0AF2" w14:textId="77777777" w:rsidR="00FA09A2" w:rsidRPr="00FA09A2" w:rsidRDefault="00FA09A2" w:rsidP="00FA09A2">
      <w:pPr>
        <w:rPr>
          <w:b/>
          <w:bCs/>
        </w:rPr>
      </w:pPr>
      <w:r w:rsidRPr="00FA09A2">
        <w:rPr>
          <w:b/>
          <w:bCs/>
        </w:rPr>
        <w:t>27.5 Jury-Trial Waiver</w:t>
      </w:r>
    </w:p>
    <w:p w14:paraId="0FEFA78E" w14:textId="77777777" w:rsidR="00FA09A2" w:rsidRPr="00FA09A2" w:rsidRDefault="00FA09A2" w:rsidP="00FA09A2">
      <w:r w:rsidRPr="00FA09A2">
        <w:rPr>
          <w:b/>
          <w:bCs/>
        </w:rPr>
        <w:t>THE PARTIES WAIVE THE RIGHT TO HAVE A DISPUTE DECIDED BY A JUDGE OR JURY, EXCEPT FOR AN ELIGIBLE SMALL-CLAIMS ACTION.</w:t>
      </w:r>
    </w:p>
    <w:p w14:paraId="77FBAA8E" w14:textId="77777777" w:rsidR="00FA09A2" w:rsidRPr="00FA09A2" w:rsidRDefault="00FA09A2" w:rsidP="00FA09A2">
      <w:pPr>
        <w:rPr>
          <w:b/>
          <w:bCs/>
        </w:rPr>
      </w:pPr>
      <w:r w:rsidRPr="00FA09A2">
        <w:rPr>
          <w:b/>
          <w:bCs/>
        </w:rPr>
        <w:lastRenderedPageBreak/>
        <w:t>27.6 Fees and Remedies</w:t>
      </w:r>
    </w:p>
    <w:p w14:paraId="0CCAFDBA" w14:textId="77777777" w:rsidR="00FA09A2" w:rsidRPr="00FA09A2" w:rsidRDefault="00FA09A2" w:rsidP="00FA09A2">
      <w:r w:rsidRPr="00FA09A2">
        <w:t>Arbitration filing and administration fees will be allocated under the AAA rules and applicable law.</w:t>
      </w:r>
    </w:p>
    <w:p w14:paraId="62749106" w14:textId="77777777" w:rsidR="00FA09A2" w:rsidRPr="00FA09A2" w:rsidRDefault="00FA09A2" w:rsidP="00FA09A2">
      <w:r w:rsidRPr="00FA09A2">
        <w:t>Each party is responsible for its own attorneys’ fees unless a statute or the arbitrator authorizes an award.</w:t>
      </w:r>
    </w:p>
    <w:p w14:paraId="2CEC85D2" w14:textId="77777777" w:rsidR="00FA09A2" w:rsidRPr="00FA09A2" w:rsidRDefault="00FA09A2" w:rsidP="00FA09A2">
      <w:r w:rsidRPr="00FA09A2">
        <w:t>The arbitrator may award any individual remedy that would have been available in court.</w:t>
      </w:r>
    </w:p>
    <w:p w14:paraId="08D69FAF" w14:textId="77777777" w:rsidR="00FA09A2" w:rsidRPr="00FA09A2" w:rsidRDefault="00FA09A2" w:rsidP="00FA09A2">
      <w:pPr>
        <w:rPr>
          <w:b/>
          <w:bCs/>
        </w:rPr>
      </w:pPr>
      <w:r w:rsidRPr="00FA09A2">
        <w:rPr>
          <w:b/>
          <w:bCs/>
        </w:rPr>
        <w:t>27.7 Opt-Out Right</w:t>
      </w:r>
    </w:p>
    <w:p w14:paraId="2CB8C09C" w14:textId="77777777" w:rsidR="00FA09A2" w:rsidRPr="00FA09A2" w:rsidRDefault="00FA09A2" w:rsidP="00FA09A2">
      <w:r w:rsidRPr="00FA09A2">
        <w:t>An adult participant may opt out of this arbitration agreement by sending written notice within thirty days after first accepting these Official Rules.</w:t>
      </w:r>
    </w:p>
    <w:p w14:paraId="46C1F7D0" w14:textId="77777777" w:rsidR="00FA09A2" w:rsidRPr="00FA09A2" w:rsidRDefault="00FA09A2" w:rsidP="00FA09A2">
      <w:r w:rsidRPr="00FA09A2">
        <w:t>The notice must include the person’s full name, address, email address, athlete name if applicable, and a clear statement that the person is opting out of the arbitration agreement.</w:t>
      </w:r>
    </w:p>
    <w:p w14:paraId="1A4CC9EC" w14:textId="77777777" w:rsidR="00FA09A2" w:rsidRPr="00FA09A2" w:rsidRDefault="00FA09A2" w:rsidP="00FA09A2">
      <w:r w:rsidRPr="00FA09A2">
        <w:t>Opt-out notices must be sent to:</w:t>
      </w:r>
    </w:p>
    <w:p w14:paraId="0EEB10AB" w14:textId="5D73D248" w:rsidR="00FA09A2" w:rsidRDefault="00FA09A2" w:rsidP="00FA09A2">
      <w:pPr>
        <w:rPr>
          <w:b/>
          <w:bCs/>
        </w:rPr>
      </w:pPr>
      <w:r>
        <w:rPr>
          <w:b/>
          <w:bCs/>
        </w:rPr>
        <w:t>PO Box 23460</w:t>
      </w:r>
    </w:p>
    <w:p w14:paraId="07D50034" w14:textId="377A9081" w:rsidR="00FA09A2" w:rsidRPr="00FA09A2" w:rsidRDefault="00FA09A2" w:rsidP="00FA09A2">
      <w:r>
        <w:rPr>
          <w:b/>
          <w:bCs/>
        </w:rPr>
        <w:t>San Jose, CA. 95153</w:t>
      </w:r>
    </w:p>
    <w:p w14:paraId="6AEB30DB" w14:textId="77777777" w:rsidR="00FA09A2" w:rsidRPr="00FA09A2" w:rsidRDefault="00FA09A2" w:rsidP="00FA09A2">
      <w:r w:rsidRPr="00FA09A2">
        <w:t>Opting out of arbitration does not cancel the remaining Official Rules.</w:t>
      </w:r>
    </w:p>
    <w:p w14:paraId="5BBE3F5D" w14:textId="77777777" w:rsidR="00FA09A2" w:rsidRPr="00FA09A2" w:rsidRDefault="00FA09A2" w:rsidP="00FA09A2">
      <w:pPr>
        <w:rPr>
          <w:b/>
          <w:bCs/>
        </w:rPr>
      </w:pPr>
      <w:r w:rsidRPr="00FA09A2">
        <w:rPr>
          <w:b/>
          <w:bCs/>
        </w:rPr>
        <w:t>27.8 Severability of Arbitration Terms</w:t>
      </w:r>
    </w:p>
    <w:p w14:paraId="2C91ABBA" w14:textId="77777777" w:rsidR="00FA09A2" w:rsidRPr="00FA09A2" w:rsidRDefault="00FA09A2" w:rsidP="00FA09A2">
      <w:r w:rsidRPr="00FA09A2">
        <w:t>If a portion of this arbitration section is unenforceable, the remaining provisions will remain effective to the fullest extent permitted by law.</w:t>
      </w:r>
    </w:p>
    <w:p w14:paraId="6B75C959" w14:textId="77777777" w:rsidR="00FA09A2" w:rsidRPr="00FA09A2" w:rsidRDefault="00FA09A2" w:rsidP="00FA09A2">
      <w:r w:rsidRPr="00FA09A2">
        <w:pict w14:anchorId="71B1CF72">
          <v:rect id="_x0000_i1262" style="width:0;height:1.5pt" o:hralign="center" o:hrstd="t" o:hr="t" fillcolor="#a0a0a0" stroked="f"/>
        </w:pict>
      </w:r>
    </w:p>
    <w:p w14:paraId="20BA3FD0" w14:textId="77777777" w:rsidR="00FA09A2" w:rsidRPr="00FA09A2" w:rsidRDefault="00FA09A2" w:rsidP="00FA09A2">
      <w:pPr>
        <w:rPr>
          <w:b/>
          <w:bCs/>
        </w:rPr>
      </w:pPr>
      <w:r w:rsidRPr="00FA09A2">
        <w:rPr>
          <w:b/>
          <w:bCs/>
        </w:rPr>
        <w:t>28. SUSPENSION, MODIFICATION, OR TERMINATION</w:t>
      </w:r>
    </w:p>
    <w:p w14:paraId="242ED85E" w14:textId="77777777" w:rsidR="00FA09A2" w:rsidRPr="00FA09A2" w:rsidRDefault="00FA09A2" w:rsidP="00FA09A2">
      <w:proofErr w:type="spellStart"/>
      <w:r w:rsidRPr="00FA09A2">
        <w:t>CamCamp</w:t>
      </w:r>
      <w:proofErr w:type="spellEnd"/>
      <w:r w:rsidRPr="00FA09A2">
        <w:t xml:space="preserve"> may suspend, modify, postpone, relocate, or cancel all or part of the Competition when reasonably necessary because of:</w:t>
      </w:r>
    </w:p>
    <w:p w14:paraId="342F64C4" w14:textId="77777777" w:rsidR="00FA09A2" w:rsidRPr="00FA09A2" w:rsidRDefault="00FA09A2" w:rsidP="00FA09A2">
      <w:pPr>
        <w:numPr>
          <w:ilvl w:val="0"/>
          <w:numId w:val="49"/>
        </w:numPr>
      </w:pPr>
      <w:r w:rsidRPr="00FA09A2">
        <w:t>Fire;</w:t>
      </w:r>
    </w:p>
    <w:p w14:paraId="19398C25" w14:textId="77777777" w:rsidR="00FA09A2" w:rsidRPr="00FA09A2" w:rsidRDefault="00FA09A2" w:rsidP="00FA09A2">
      <w:pPr>
        <w:numPr>
          <w:ilvl w:val="0"/>
          <w:numId w:val="49"/>
        </w:numPr>
      </w:pPr>
      <w:r w:rsidRPr="00FA09A2">
        <w:t>Flood;</w:t>
      </w:r>
    </w:p>
    <w:p w14:paraId="4FC23238" w14:textId="77777777" w:rsidR="00FA09A2" w:rsidRPr="00FA09A2" w:rsidRDefault="00FA09A2" w:rsidP="00FA09A2">
      <w:pPr>
        <w:numPr>
          <w:ilvl w:val="0"/>
          <w:numId w:val="49"/>
        </w:numPr>
      </w:pPr>
      <w:r w:rsidRPr="00FA09A2">
        <w:t>Earthquake;</w:t>
      </w:r>
    </w:p>
    <w:p w14:paraId="680D72D2" w14:textId="77777777" w:rsidR="00FA09A2" w:rsidRPr="00FA09A2" w:rsidRDefault="00FA09A2" w:rsidP="00FA09A2">
      <w:pPr>
        <w:numPr>
          <w:ilvl w:val="0"/>
          <w:numId w:val="49"/>
        </w:numPr>
      </w:pPr>
      <w:r w:rsidRPr="00FA09A2">
        <w:t>Severe weather;</w:t>
      </w:r>
    </w:p>
    <w:p w14:paraId="66FAD261" w14:textId="77777777" w:rsidR="00FA09A2" w:rsidRPr="00FA09A2" w:rsidRDefault="00FA09A2" w:rsidP="00FA09A2">
      <w:pPr>
        <w:numPr>
          <w:ilvl w:val="0"/>
          <w:numId w:val="49"/>
        </w:numPr>
      </w:pPr>
      <w:r w:rsidRPr="00FA09A2">
        <w:t>Public-health emergency;</w:t>
      </w:r>
    </w:p>
    <w:p w14:paraId="3F65C940" w14:textId="77777777" w:rsidR="00FA09A2" w:rsidRPr="00FA09A2" w:rsidRDefault="00FA09A2" w:rsidP="00FA09A2">
      <w:pPr>
        <w:numPr>
          <w:ilvl w:val="0"/>
          <w:numId w:val="49"/>
        </w:numPr>
      </w:pPr>
      <w:r w:rsidRPr="00FA09A2">
        <w:lastRenderedPageBreak/>
        <w:t>Epidemic or pandemic;</w:t>
      </w:r>
    </w:p>
    <w:p w14:paraId="3EE67950" w14:textId="77777777" w:rsidR="00FA09A2" w:rsidRPr="00FA09A2" w:rsidRDefault="00FA09A2" w:rsidP="00FA09A2">
      <w:pPr>
        <w:numPr>
          <w:ilvl w:val="0"/>
          <w:numId w:val="49"/>
        </w:numPr>
      </w:pPr>
      <w:r w:rsidRPr="00FA09A2">
        <w:t>War or terrorism;</w:t>
      </w:r>
    </w:p>
    <w:p w14:paraId="2AC8BC78" w14:textId="77777777" w:rsidR="00FA09A2" w:rsidRPr="00FA09A2" w:rsidRDefault="00FA09A2" w:rsidP="00FA09A2">
      <w:pPr>
        <w:numPr>
          <w:ilvl w:val="0"/>
          <w:numId w:val="49"/>
        </w:numPr>
      </w:pPr>
      <w:r w:rsidRPr="00FA09A2">
        <w:t>Civil unrest;</w:t>
      </w:r>
    </w:p>
    <w:p w14:paraId="71F3093A" w14:textId="77777777" w:rsidR="00FA09A2" w:rsidRPr="00FA09A2" w:rsidRDefault="00FA09A2" w:rsidP="00FA09A2">
      <w:pPr>
        <w:numPr>
          <w:ilvl w:val="0"/>
          <w:numId w:val="49"/>
        </w:numPr>
      </w:pPr>
      <w:r w:rsidRPr="00FA09A2">
        <w:t>Government action;</w:t>
      </w:r>
    </w:p>
    <w:p w14:paraId="13B5FAC5" w14:textId="77777777" w:rsidR="00FA09A2" w:rsidRPr="00FA09A2" w:rsidRDefault="00FA09A2" w:rsidP="00FA09A2">
      <w:pPr>
        <w:numPr>
          <w:ilvl w:val="0"/>
          <w:numId w:val="49"/>
        </w:numPr>
      </w:pPr>
      <w:r w:rsidRPr="00FA09A2">
        <w:t>Facility unavailability;</w:t>
      </w:r>
    </w:p>
    <w:p w14:paraId="4762256B" w14:textId="77777777" w:rsidR="00FA09A2" w:rsidRPr="00FA09A2" w:rsidRDefault="00FA09A2" w:rsidP="00FA09A2">
      <w:pPr>
        <w:numPr>
          <w:ilvl w:val="0"/>
          <w:numId w:val="49"/>
        </w:numPr>
      </w:pPr>
      <w:r w:rsidRPr="00FA09A2">
        <w:t>Labor disruption;</w:t>
      </w:r>
    </w:p>
    <w:p w14:paraId="1B424926" w14:textId="77777777" w:rsidR="00FA09A2" w:rsidRPr="00FA09A2" w:rsidRDefault="00FA09A2" w:rsidP="00FA09A2">
      <w:pPr>
        <w:numPr>
          <w:ilvl w:val="0"/>
          <w:numId w:val="49"/>
        </w:numPr>
      </w:pPr>
      <w:r w:rsidRPr="00FA09A2">
        <w:t>Computer virus;</w:t>
      </w:r>
    </w:p>
    <w:p w14:paraId="58FCF106" w14:textId="77777777" w:rsidR="00FA09A2" w:rsidRPr="00FA09A2" w:rsidRDefault="00FA09A2" w:rsidP="00FA09A2">
      <w:pPr>
        <w:numPr>
          <w:ilvl w:val="0"/>
          <w:numId w:val="49"/>
        </w:numPr>
      </w:pPr>
      <w:r w:rsidRPr="00FA09A2">
        <w:t>Cyberattack;</w:t>
      </w:r>
    </w:p>
    <w:p w14:paraId="7AB7522F" w14:textId="77777777" w:rsidR="00FA09A2" w:rsidRPr="00FA09A2" w:rsidRDefault="00FA09A2" w:rsidP="00FA09A2">
      <w:pPr>
        <w:numPr>
          <w:ilvl w:val="0"/>
          <w:numId w:val="49"/>
        </w:numPr>
      </w:pPr>
      <w:r w:rsidRPr="00FA09A2">
        <w:t>Fraud;</w:t>
      </w:r>
    </w:p>
    <w:p w14:paraId="65D8E190" w14:textId="77777777" w:rsidR="00FA09A2" w:rsidRPr="00FA09A2" w:rsidRDefault="00FA09A2" w:rsidP="00FA09A2">
      <w:pPr>
        <w:numPr>
          <w:ilvl w:val="0"/>
          <w:numId w:val="49"/>
        </w:numPr>
      </w:pPr>
      <w:r w:rsidRPr="00FA09A2">
        <w:t>Unauthorized intervention;</w:t>
      </w:r>
    </w:p>
    <w:p w14:paraId="4C524154" w14:textId="77777777" w:rsidR="00FA09A2" w:rsidRPr="00FA09A2" w:rsidRDefault="00FA09A2" w:rsidP="00FA09A2">
      <w:pPr>
        <w:numPr>
          <w:ilvl w:val="0"/>
          <w:numId w:val="49"/>
        </w:numPr>
      </w:pPr>
      <w:r w:rsidRPr="00FA09A2">
        <w:t>Technical failure;</w:t>
      </w:r>
    </w:p>
    <w:p w14:paraId="0AA12290" w14:textId="77777777" w:rsidR="00FA09A2" w:rsidRPr="00FA09A2" w:rsidRDefault="00FA09A2" w:rsidP="00FA09A2">
      <w:pPr>
        <w:numPr>
          <w:ilvl w:val="0"/>
          <w:numId w:val="49"/>
        </w:numPr>
      </w:pPr>
      <w:r w:rsidRPr="00FA09A2">
        <w:t>Payment-system failure;</w:t>
      </w:r>
    </w:p>
    <w:p w14:paraId="62B7A921" w14:textId="77777777" w:rsidR="00FA09A2" w:rsidRPr="00FA09A2" w:rsidRDefault="00FA09A2" w:rsidP="00FA09A2">
      <w:pPr>
        <w:numPr>
          <w:ilvl w:val="0"/>
          <w:numId w:val="49"/>
        </w:numPr>
      </w:pPr>
      <w:r w:rsidRPr="00FA09A2">
        <w:t>Insufficient participation;</w:t>
      </w:r>
    </w:p>
    <w:p w14:paraId="3AE04762" w14:textId="77777777" w:rsidR="00FA09A2" w:rsidRPr="00FA09A2" w:rsidRDefault="00FA09A2" w:rsidP="00FA09A2">
      <w:pPr>
        <w:numPr>
          <w:ilvl w:val="0"/>
          <w:numId w:val="49"/>
        </w:numPr>
      </w:pPr>
      <w:r w:rsidRPr="00FA09A2">
        <w:t>Safety concerns; or</w:t>
      </w:r>
    </w:p>
    <w:p w14:paraId="491F3FC3" w14:textId="77777777" w:rsidR="00FA09A2" w:rsidRPr="00FA09A2" w:rsidRDefault="00FA09A2" w:rsidP="00FA09A2">
      <w:pPr>
        <w:numPr>
          <w:ilvl w:val="0"/>
          <w:numId w:val="49"/>
        </w:numPr>
      </w:pPr>
      <w:r w:rsidRPr="00FA09A2">
        <w:t xml:space="preserve">Another circumstance outside </w:t>
      </w:r>
      <w:proofErr w:type="spellStart"/>
      <w:r w:rsidRPr="00FA09A2">
        <w:t>CamCamp’s</w:t>
      </w:r>
      <w:proofErr w:type="spellEnd"/>
      <w:r w:rsidRPr="00FA09A2">
        <w:t xml:space="preserve"> reasonable control.</w:t>
      </w:r>
    </w:p>
    <w:p w14:paraId="4EDDE86A" w14:textId="77777777" w:rsidR="00FA09A2" w:rsidRPr="00FA09A2" w:rsidRDefault="00FA09A2" w:rsidP="00FA09A2">
      <w:r w:rsidRPr="00FA09A2">
        <w:t xml:space="preserve">If voting is interrupted, </w:t>
      </w:r>
      <w:proofErr w:type="spellStart"/>
      <w:r w:rsidRPr="00FA09A2">
        <w:t>CamCamp</w:t>
      </w:r>
      <w:proofErr w:type="spellEnd"/>
      <w:r w:rsidRPr="00FA09A2">
        <w:t xml:space="preserve"> may:</w:t>
      </w:r>
    </w:p>
    <w:p w14:paraId="322A1CC6" w14:textId="77777777" w:rsidR="00FA09A2" w:rsidRPr="00FA09A2" w:rsidRDefault="00FA09A2" w:rsidP="00FA09A2">
      <w:pPr>
        <w:numPr>
          <w:ilvl w:val="0"/>
          <w:numId w:val="50"/>
        </w:numPr>
      </w:pPr>
      <w:r w:rsidRPr="00FA09A2">
        <w:t>Extend voting;</w:t>
      </w:r>
    </w:p>
    <w:p w14:paraId="149EB1D9" w14:textId="77777777" w:rsidR="00FA09A2" w:rsidRPr="00FA09A2" w:rsidRDefault="00FA09A2" w:rsidP="00FA09A2">
      <w:pPr>
        <w:numPr>
          <w:ilvl w:val="0"/>
          <w:numId w:val="50"/>
        </w:numPr>
      </w:pPr>
      <w:r w:rsidRPr="00FA09A2">
        <w:t>Resume voting from verified totals;</w:t>
      </w:r>
    </w:p>
    <w:p w14:paraId="2719841C" w14:textId="77777777" w:rsidR="00FA09A2" w:rsidRPr="00FA09A2" w:rsidRDefault="00FA09A2" w:rsidP="00FA09A2">
      <w:pPr>
        <w:numPr>
          <w:ilvl w:val="0"/>
          <w:numId w:val="50"/>
        </w:numPr>
      </w:pPr>
      <w:r w:rsidRPr="00FA09A2">
        <w:t>Void votes affected by the problem;</w:t>
      </w:r>
    </w:p>
    <w:p w14:paraId="18EDFB71" w14:textId="77777777" w:rsidR="00FA09A2" w:rsidRPr="00FA09A2" w:rsidRDefault="00FA09A2" w:rsidP="00FA09A2">
      <w:pPr>
        <w:numPr>
          <w:ilvl w:val="0"/>
          <w:numId w:val="50"/>
        </w:numPr>
      </w:pPr>
      <w:r w:rsidRPr="00FA09A2">
        <w:t>Use totals recorded before the disruption;</w:t>
      </w:r>
    </w:p>
    <w:p w14:paraId="7CD3ECA6" w14:textId="77777777" w:rsidR="00FA09A2" w:rsidRPr="00FA09A2" w:rsidRDefault="00FA09A2" w:rsidP="00FA09A2">
      <w:pPr>
        <w:numPr>
          <w:ilvl w:val="0"/>
          <w:numId w:val="50"/>
        </w:numPr>
      </w:pPr>
      <w:r w:rsidRPr="00FA09A2">
        <w:t>Conduct a replacement voting period; or</w:t>
      </w:r>
    </w:p>
    <w:p w14:paraId="692A8AE6" w14:textId="77777777" w:rsidR="00FA09A2" w:rsidRPr="00FA09A2" w:rsidRDefault="00FA09A2" w:rsidP="00FA09A2">
      <w:pPr>
        <w:numPr>
          <w:ilvl w:val="0"/>
          <w:numId w:val="50"/>
        </w:numPr>
      </w:pPr>
      <w:r w:rsidRPr="00FA09A2">
        <w:t>Use another fair method reasonably consistent with the Competition structure.</w:t>
      </w:r>
    </w:p>
    <w:p w14:paraId="201F774B" w14:textId="77777777" w:rsidR="00FA09A2" w:rsidRPr="00FA09A2" w:rsidRDefault="00FA09A2" w:rsidP="00FA09A2">
      <w:r w:rsidRPr="00FA09A2">
        <w:t xml:space="preserve">If the January 18, 2027 Las Vegas event cannot occur as planned, </w:t>
      </w:r>
      <w:proofErr w:type="spellStart"/>
      <w:r w:rsidRPr="00FA09A2">
        <w:t>CamCamp</w:t>
      </w:r>
      <w:proofErr w:type="spellEnd"/>
      <w:r w:rsidRPr="00FA09A2">
        <w:t xml:space="preserve"> may reschedule, relocate, modify the event format, conduct a virtual or regional evaluation, or use another announced selection process.</w:t>
      </w:r>
    </w:p>
    <w:p w14:paraId="723034A3" w14:textId="77777777" w:rsidR="00FA09A2" w:rsidRPr="00FA09A2" w:rsidRDefault="00FA09A2" w:rsidP="00FA09A2">
      <w:proofErr w:type="spellStart"/>
      <w:r w:rsidRPr="00FA09A2">
        <w:lastRenderedPageBreak/>
        <w:t>CamCamp</w:t>
      </w:r>
      <w:proofErr w:type="spellEnd"/>
      <w:r w:rsidRPr="00FA09A2">
        <w:t xml:space="preserve"> is not liable for expenses incurred before a cancellation, postponement, relocation, or modification unless </w:t>
      </w:r>
      <w:proofErr w:type="spellStart"/>
      <w:r w:rsidRPr="00FA09A2">
        <w:t>CamCamp</w:t>
      </w:r>
      <w:proofErr w:type="spellEnd"/>
      <w:r w:rsidRPr="00FA09A2">
        <w:t xml:space="preserve"> expressly agreed in writing to reimburse those expenses.</w:t>
      </w:r>
    </w:p>
    <w:p w14:paraId="3E603A7D" w14:textId="77777777" w:rsidR="00FA09A2" w:rsidRPr="00FA09A2" w:rsidRDefault="00FA09A2" w:rsidP="00FA09A2">
      <w:r w:rsidRPr="00FA09A2">
        <w:pict w14:anchorId="4D7046BE">
          <v:rect id="_x0000_i1263" style="width:0;height:1.5pt" o:hralign="center" o:hrstd="t" o:hr="t" fillcolor="#a0a0a0" stroked="f"/>
        </w:pict>
      </w:r>
    </w:p>
    <w:p w14:paraId="0CB0AF32" w14:textId="77777777" w:rsidR="00FA09A2" w:rsidRPr="00FA09A2" w:rsidRDefault="00FA09A2" w:rsidP="00FA09A2">
      <w:pPr>
        <w:rPr>
          <w:b/>
          <w:bCs/>
        </w:rPr>
      </w:pPr>
      <w:r w:rsidRPr="00FA09A2">
        <w:rPr>
          <w:b/>
          <w:bCs/>
        </w:rPr>
        <w:t>29. COMPETITION WITHDRAWAL REQUESTS</w:t>
      </w:r>
    </w:p>
    <w:p w14:paraId="713DC636" w14:textId="77777777" w:rsidR="00FA09A2" w:rsidRPr="00FA09A2" w:rsidRDefault="00FA09A2" w:rsidP="00FA09A2">
      <w:r w:rsidRPr="00FA09A2">
        <w:t xml:space="preserve">A parent or legal guardian may request removal of an athlete by contacting </w:t>
      </w:r>
      <w:proofErr w:type="spellStart"/>
      <w:r w:rsidRPr="00FA09A2">
        <w:t>CamCamp</w:t>
      </w:r>
      <w:proofErr w:type="spellEnd"/>
      <w:r w:rsidRPr="00FA09A2">
        <w:t xml:space="preserve"> through the Support page or designated legal email.</w:t>
      </w:r>
    </w:p>
    <w:p w14:paraId="69E9F688" w14:textId="77777777" w:rsidR="00FA09A2" w:rsidRPr="00FA09A2" w:rsidRDefault="00FA09A2" w:rsidP="00FA09A2">
      <w:r w:rsidRPr="00FA09A2">
        <w:t>A withdrawal request may require up to forty-eight hours to process.</w:t>
      </w:r>
    </w:p>
    <w:p w14:paraId="4FA3B56B" w14:textId="77777777" w:rsidR="00FA09A2" w:rsidRPr="00FA09A2" w:rsidRDefault="00FA09A2" w:rsidP="00FA09A2">
      <w:r w:rsidRPr="00FA09A2">
        <w:t>During that period, the athlete’s profile may remain visible and may continue receiving votes.</w:t>
      </w:r>
    </w:p>
    <w:p w14:paraId="5673A6EE" w14:textId="77777777" w:rsidR="00FA09A2" w:rsidRPr="00FA09A2" w:rsidRDefault="00FA09A2" w:rsidP="00FA09A2">
      <w:r w:rsidRPr="00FA09A2">
        <w:t>Withdrawal does not entitle the athlete, parent, voter, or contributor to:</w:t>
      </w:r>
    </w:p>
    <w:p w14:paraId="2DD7E93B" w14:textId="77777777" w:rsidR="00FA09A2" w:rsidRPr="00FA09A2" w:rsidRDefault="00FA09A2" w:rsidP="00FA09A2">
      <w:pPr>
        <w:numPr>
          <w:ilvl w:val="0"/>
          <w:numId w:val="51"/>
        </w:numPr>
      </w:pPr>
      <w:r w:rsidRPr="00FA09A2">
        <w:t>A refund;</w:t>
      </w:r>
    </w:p>
    <w:p w14:paraId="4F1B3E12" w14:textId="77777777" w:rsidR="00FA09A2" w:rsidRPr="00FA09A2" w:rsidRDefault="00FA09A2" w:rsidP="00FA09A2">
      <w:pPr>
        <w:numPr>
          <w:ilvl w:val="0"/>
          <w:numId w:val="51"/>
        </w:numPr>
      </w:pPr>
      <w:r w:rsidRPr="00FA09A2">
        <w:t>A transfer of votes;</w:t>
      </w:r>
    </w:p>
    <w:p w14:paraId="632916DF" w14:textId="77777777" w:rsidR="00FA09A2" w:rsidRPr="00FA09A2" w:rsidRDefault="00FA09A2" w:rsidP="00FA09A2">
      <w:pPr>
        <w:numPr>
          <w:ilvl w:val="0"/>
          <w:numId w:val="51"/>
        </w:numPr>
      </w:pPr>
      <w:r w:rsidRPr="00FA09A2">
        <w:t>A transfer of contributions;</w:t>
      </w:r>
    </w:p>
    <w:p w14:paraId="3A5F5D27" w14:textId="77777777" w:rsidR="00FA09A2" w:rsidRPr="00FA09A2" w:rsidRDefault="00FA09A2" w:rsidP="00FA09A2">
      <w:pPr>
        <w:numPr>
          <w:ilvl w:val="0"/>
          <w:numId w:val="51"/>
        </w:numPr>
      </w:pPr>
      <w:r w:rsidRPr="00FA09A2">
        <w:t>Reimbursement of campaign expenses;</w:t>
      </w:r>
    </w:p>
    <w:p w14:paraId="77856979" w14:textId="77777777" w:rsidR="00FA09A2" w:rsidRPr="00FA09A2" w:rsidRDefault="00FA09A2" w:rsidP="00FA09A2">
      <w:pPr>
        <w:numPr>
          <w:ilvl w:val="0"/>
          <w:numId w:val="51"/>
        </w:numPr>
      </w:pPr>
      <w:r w:rsidRPr="00FA09A2">
        <w:t>Reimbursement of travel expenses; or</w:t>
      </w:r>
    </w:p>
    <w:p w14:paraId="542C2BA9" w14:textId="77777777" w:rsidR="00FA09A2" w:rsidRPr="00FA09A2" w:rsidRDefault="00FA09A2" w:rsidP="00FA09A2">
      <w:pPr>
        <w:numPr>
          <w:ilvl w:val="0"/>
          <w:numId w:val="51"/>
        </w:numPr>
      </w:pPr>
      <w:r w:rsidRPr="00FA09A2">
        <w:t>Restoration to the Competition after the request is processed.</w:t>
      </w:r>
    </w:p>
    <w:p w14:paraId="3D93D108" w14:textId="77777777" w:rsidR="00FA09A2" w:rsidRPr="00FA09A2" w:rsidRDefault="00FA09A2" w:rsidP="00FA09A2">
      <w:proofErr w:type="spellStart"/>
      <w:r w:rsidRPr="00FA09A2">
        <w:t>CamCamp</w:t>
      </w:r>
      <w:proofErr w:type="spellEnd"/>
      <w:r w:rsidRPr="00FA09A2">
        <w:t xml:space="preserve"> may retain limited records as required for legal, accounting, fraud-prevention, tax, and Competition-integrity purposes.</w:t>
      </w:r>
    </w:p>
    <w:p w14:paraId="6AC6E331" w14:textId="77777777" w:rsidR="00FA09A2" w:rsidRPr="00FA09A2" w:rsidRDefault="00FA09A2" w:rsidP="00FA09A2">
      <w:r w:rsidRPr="00FA09A2">
        <w:t>Removal of a public profile does not require deletion of lawful archival, financial, consent, or transaction records.</w:t>
      </w:r>
    </w:p>
    <w:p w14:paraId="6B06ACFC" w14:textId="77777777" w:rsidR="00FA09A2" w:rsidRPr="00FA09A2" w:rsidRDefault="00FA09A2" w:rsidP="00FA09A2">
      <w:r w:rsidRPr="00FA09A2">
        <w:pict w14:anchorId="6756CA74">
          <v:rect id="_x0000_i1264" style="width:0;height:1.5pt" o:hralign="center" o:hrstd="t" o:hr="t" fillcolor="#a0a0a0" stroked="f"/>
        </w:pict>
      </w:r>
    </w:p>
    <w:p w14:paraId="7A2725D2" w14:textId="77777777" w:rsidR="00FA09A2" w:rsidRPr="00FA09A2" w:rsidRDefault="00FA09A2" w:rsidP="00FA09A2">
      <w:pPr>
        <w:rPr>
          <w:b/>
          <w:bCs/>
        </w:rPr>
      </w:pPr>
      <w:r w:rsidRPr="00FA09A2">
        <w:rPr>
          <w:b/>
          <w:bCs/>
        </w:rPr>
        <w:t>30. NO-REFUND POLICY</w:t>
      </w:r>
    </w:p>
    <w:p w14:paraId="4AE2E73E" w14:textId="77777777" w:rsidR="00FA09A2" w:rsidRPr="00FA09A2" w:rsidRDefault="00FA09A2" w:rsidP="00FA09A2">
      <w:r w:rsidRPr="00FA09A2">
        <w:t>Except where required by law, all completed contributions and vote transactions are final and nonrefundable.</w:t>
      </w:r>
    </w:p>
    <w:p w14:paraId="7DCE1C66" w14:textId="77777777" w:rsidR="00FA09A2" w:rsidRPr="00FA09A2" w:rsidRDefault="00FA09A2" w:rsidP="00FA09A2">
      <w:r w:rsidRPr="00FA09A2">
        <w:t>No refund will be issued because:</w:t>
      </w:r>
    </w:p>
    <w:p w14:paraId="67245DF4" w14:textId="77777777" w:rsidR="00FA09A2" w:rsidRPr="00FA09A2" w:rsidRDefault="00FA09A2" w:rsidP="00FA09A2">
      <w:pPr>
        <w:numPr>
          <w:ilvl w:val="0"/>
          <w:numId w:val="52"/>
        </w:numPr>
      </w:pPr>
      <w:r w:rsidRPr="00FA09A2">
        <w:t>An athlete withdraws;</w:t>
      </w:r>
    </w:p>
    <w:p w14:paraId="79353EDE" w14:textId="77777777" w:rsidR="00FA09A2" w:rsidRPr="00FA09A2" w:rsidRDefault="00FA09A2" w:rsidP="00FA09A2">
      <w:pPr>
        <w:numPr>
          <w:ilvl w:val="0"/>
          <w:numId w:val="52"/>
        </w:numPr>
      </w:pPr>
      <w:r w:rsidRPr="00FA09A2">
        <w:t>An athlete is eliminated;</w:t>
      </w:r>
    </w:p>
    <w:p w14:paraId="0AB9B3B4" w14:textId="77777777" w:rsidR="00FA09A2" w:rsidRPr="00FA09A2" w:rsidRDefault="00FA09A2" w:rsidP="00FA09A2">
      <w:pPr>
        <w:numPr>
          <w:ilvl w:val="0"/>
          <w:numId w:val="52"/>
        </w:numPr>
      </w:pPr>
      <w:r w:rsidRPr="00FA09A2">
        <w:lastRenderedPageBreak/>
        <w:t>An athlete is disqualified;</w:t>
      </w:r>
    </w:p>
    <w:p w14:paraId="112FA6FB" w14:textId="77777777" w:rsidR="00FA09A2" w:rsidRPr="00FA09A2" w:rsidRDefault="00FA09A2" w:rsidP="00FA09A2">
      <w:pPr>
        <w:numPr>
          <w:ilvl w:val="0"/>
          <w:numId w:val="52"/>
        </w:numPr>
      </w:pPr>
      <w:r w:rsidRPr="00FA09A2">
        <w:t>A voter changes their preference;</w:t>
      </w:r>
    </w:p>
    <w:p w14:paraId="6C25B390" w14:textId="77777777" w:rsidR="00FA09A2" w:rsidRPr="00FA09A2" w:rsidRDefault="00FA09A2" w:rsidP="00FA09A2">
      <w:pPr>
        <w:numPr>
          <w:ilvl w:val="0"/>
          <w:numId w:val="52"/>
        </w:numPr>
      </w:pPr>
      <w:r w:rsidRPr="00FA09A2">
        <w:t>An athlete fails to qualify;</w:t>
      </w:r>
    </w:p>
    <w:p w14:paraId="7D6686FB" w14:textId="77777777" w:rsidR="00FA09A2" w:rsidRPr="00FA09A2" w:rsidRDefault="00FA09A2" w:rsidP="00FA09A2">
      <w:pPr>
        <w:numPr>
          <w:ilvl w:val="0"/>
          <w:numId w:val="52"/>
        </w:numPr>
      </w:pPr>
      <w:r w:rsidRPr="00FA09A2">
        <w:t>A finalist cannot attend the championship;</w:t>
      </w:r>
    </w:p>
    <w:p w14:paraId="61554C22" w14:textId="77777777" w:rsidR="00FA09A2" w:rsidRPr="00FA09A2" w:rsidRDefault="00FA09A2" w:rsidP="00FA09A2">
      <w:pPr>
        <w:numPr>
          <w:ilvl w:val="0"/>
          <w:numId w:val="52"/>
        </w:numPr>
      </w:pPr>
      <w:r w:rsidRPr="00FA09A2">
        <w:t>A championship result is disputed;</w:t>
      </w:r>
    </w:p>
    <w:p w14:paraId="2056A56C" w14:textId="77777777" w:rsidR="00FA09A2" w:rsidRPr="00FA09A2" w:rsidRDefault="00FA09A2" w:rsidP="00FA09A2">
      <w:pPr>
        <w:numPr>
          <w:ilvl w:val="0"/>
          <w:numId w:val="52"/>
        </w:numPr>
      </w:pPr>
      <w:r w:rsidRPr="00FA09A2">
        <w:t>A contribution-based vote has already been allocated;</w:t>
      </w:r>
    </w:p>
    <w:p w14:paraId="3714D762" w14:textId="77777777" w:rsidR="00FA09A2" w:rsidRPr="00FA09A2" w:rsidRDefault="00FA09A2" w:rsidP="00FA09A2">
      <w:pPr>
        <w:numPr>
          <w:ilvl w:val="0"/>
          <w:numId w:val="52"/>
        </w:numPr>
      </w:pPr>
      <w:r w:rsidRPr="00FA09A2">
        <w:t>Voting is extended;</w:t>
      </w:r>
    </w:p>
    <w:p w14:paraId="35979874" w14:textId="77777777" w:rsidR="00FA09A2" w:rsidRPr="00FA09A2" w:rsidRDefault="00FA09A2" w:rsidP="00FA09A2">
      <w:pPr>
        <w:numPr>
          <w:ilvl w:val="0"/>
          <w:numId w:val="52"/>
        </w:numPr>
      </w:pPr>
      <w:r w:rsidRPr="00FA09A2">
        <w:t>A category is modified; or</w:t>
      </w:r>
    </w:p>
    <w:p w14:paraId="13C0696B" w14:textId="77777777" w:rsidR="00FA09A2" w:rsidRPr="00FA09A2" w:rsidRDefault="00FA09A2" w:rsidP="00FA09A2">
      <w:pPr>
        <w:numPr>
          <w:ilvl w:val="0"/>
          <w:numId w:val="52"/>
        </w:numPr>
      </w:pPr>
      <w:r w:rsidRPr="00FA09A2">
        <w:t>A participant disagrees with a Competition decision.</w:t>
      </w:r>
    </w:p>
    <w:p w14:paraId="5798E817" w14:textId="77777777" w:rsidR="00FA09A2" w:rsidRPr="00FA09A2" w:rsidRDefault="00FA09A2" w:rsidP="00FA09A2">
      <w:proofErr w:type="spellStart"/>
      <w:r w:rsidRPr="00FA09A2">
        <w:t>CamCamp</w:t>
      </w:r>
      <w:proofErr w:type="spellEnd"/>
      <w:r w:rsidRPr="00FA09A2">
        <w:t xml:space="preserve"> may issue a refund or payment correction when:</w:t>
      </w:r>
    </w:p>
    <w:p w14:paraId="200C995E" w14:textId="77777777" w:rsidR="00FA09A2" w:rsidRPr="00FA09A2" w:rsidRDefault="00FA09A2" w:rsidP="00FA09A2">
      <w:pPr>
        <w:numPr>
          <w:ilvl w:val="0"/>
          <w:numId w:val="53"/>
        </w:numPr>
      </w:pPr>
      <w:r w:rsidRPr="00FA09A2">
        <w:t>A duplicate charge occurred because of a verified technical error;</w:t>
      </w:r>
    </w:p>
    <w:p w14:paraId="1E646AEA" w14:textId="77777777" w:rsidR="00FA09A2" w:rsidRPr="00FA09A2" w:rsidRDefault="00FA09A2" w:rsidP="00FA09A2">
      <w:pPr>
        <w:numPr>
          <w:ilvl w:val="0"/>
          <w:numId w:val="53"/>
        </w:numPr>
      </w:pPr>
      <w:r w:rsidRPr="00FA09A2">
        <w:t>A payment was unauthorized;</w:t>
      </w:r>
    </w:p>
    <w:p w14:paraId="0D665C97" w14:textId="77777777" w:rsidR="00FA09A2" w:rsidRPr="00FA09A2" w:rsidRDefault="00FA09A2" w:rsidP="00FA09A2">
      <w:pPr>
        <w:numPr>
          <w:ilvl w:val="0"/>
          <w:numId w:val="53"/>
        </w:numPr>
      </w:pPr>
      <w:r w:rsidRPr="00FA09A2">
        <w:t>The law requires a refund; or</w:t>
      </w:r>
    </w:p>
    <w:p w14:paraId="2AFACE92" w14:textId="77777777" w:rsidR="00FA09A2" w:rsidRPr="00FA09A2" w:rsidRDefault="00FA09A2" w:rsidP="00FA09A2">
      <w:pPr>
        <w:numPr>
          <w:ilvl w:val="0"/>
          <w:numId w:val="53"/>
        </w:numPr>
      </w:pPr>
      <w:proofErr w:type="spellStart"/>
      <w:r w:rsidRPr="00FA09A2">
        <w:t>CamCamp</w:t>
      </w:r>
      <w:proofErr w:type="spellEnd"/>
      <w:r w:rsidRPr="00FA09A2">
        <w:t xml:space="preserve"> determines that a refund is appropriate because of its own material processing error.</w:t>
      </w:r>
    </w:p>
    <w:p w14:paraId="72D375FA" w14:textId="77777777" w:rsidR="00FA09A2" w:rsidRPr="00FA09A2" w:rsidRDefault="00FA09A2" w:rsidP="00FA09A2">
      <w:r w:rsidRPr="00FA09A2">
        <w:t>If a charge is reversed or charged back, votes associated with that charge may be removed.</w:t>
      </w:r>
    </w:p>
    <w:p w14:paraId="3561E7D7" w14:textId="77777777" w:rsidR="00FA09A2" w:rsidRPr="00FA09A2" w:rsidRDefault="00FA09A2" w:rsidP="00FA09A2">
      <w:r w:rsidRPr="00FA09A2">
        <w:t xml:space="preserve">A person who believes a transaction was processed incorrectly should contact </w:t>
      </w:r>
      <w:proofErr w:type="spellStart"/>
      <w:r w:rsidRPr="00FA09A2">
        <w:t>CamCamp</w:t>
      </w:r>
      <w:proofErr w:type="spellEnd"/>
      <w:r w:rsidRPr="00FA09A2">
        <w:t xml:space="preserve"> before initiating a chargeback.</w:t>
      </w:r>
    </w:p>
    <w:p w14:paraId="0807EBDD" w14:textId="77777777" w:rsidR="00FA09A2" w:rsidRPr="00FA09A2" w:rsidRDefault="00FA09A2" w:rsidP="00FA09A2">
      <w:r w:rsidRPr="00FA09A2">
        <w:pict w14:anchorId="07A19F68">
          <v:rect id="_x0000_i1265" style="width:0;height:1.5pt" o:hralign="center" o:hrstd="t" o:hr="t" fillcolor="#a0a0a0" stroked="f"/>
        </w:pict>
      </w:r>
    </w:p>
    <w:p w14:paraId="32F03F13" w14:textId="77777777" w:rsidR="00FA09A2" w:rsidRPr="00FA09A2" w:rsidRDefault="00FA09A2" w:rsidP="00FA09A2">
      <w:pPr>
        <w:rPr>
          <w:b/>
          <w:bCs/>
        </w:rPr>
      </w:pPr>
      <w:r w:rsidRPr="00FA09A2">
        <w:rPr>
          <w:b/>
          <w:bCs/>
        </w:rPr>
        <w:t>31. PRIVACY AND MINOR ATHLETE INFORMATION</w:t>
      </w:r>
    </w:p>
    <w:p w14:paraId="45B081CF" w14:textId="77777777" w:rsidR="00FA09A2" w:rsidRPr="00FA09A2" w:rsidRDefault="00FA09A2" w:rsidP="00FA09A2">
      <w:proofErr w:type="spellStart"/>
      <w:r w:rsidRPr="00FA09A2">
        <w:t>CamCamp’s</w:t>
      </w:r>
      <w:proofErr w:type="spellEnd"/>
      <w:r w:rsidRPr="00FA09A2">
        <w:t xml:space="preserve"> Privacy Policy governs the collection, use, storage, and disclosure of personal information.</w:t>
      </w:r>
    </w:p>
    <w:p w14:paraId="1F70CE19" w14:textId="77777777" w:rsidR="00FA09A2" w:rsidRPr="00FA09A2" w:rsidRDefault="00FA09A2" w:rsidP="00FA09A2">
      <w:r w:rsidRPr="00FA09A2">
        <w:t>Because the Competition involves minors:</w:t>
      </w:r>
    </w:p>
    <w:p w14:paraId="459F5E23" w14:textId="77777777" w:rsidR="00FA09A2" w:rsidRPr="00FA09A2" w:rsidRDefault="00FA09A2" w:rsidP="00FA09A2">
      <w:pPr>
        <w:numPr>
          <w:ilvl w:val="0"/>
          <w:numId w:val="54"/>
        </w:numPr>
      </w:pPr>
      <w:r w:rsidRPr="00FA09A2">
        <w:t>Athlete accounts should be created or controlled by parents or legal guardians;</w:t>
      </w:r>
    </w:p>
    <w:p w14:paraId="0DEB4261" w14:textId="77777777" w:rsidR="00FA09A2" w:rsidRPr="00FA09A2" w:rsidRDefault="00FA09A2" w:rsidP="00FA09A2">
      <w:pPr>
        <w:numPr>
          <w:ilvl w:val="0"/>
          <w:numId w:val="54"/>
        </w:numPr>
      </w:pPr>
      <w:proofErr w:type="spellStart"/>
      <w:r w:rsidRPr="00FA09A2">
        <w:t>CamCamp</w:t>
      </w:r>
      <w:proofErr w:type="spellEnd"/>
      <w:r w:rsidRPr="00FA09A2">
        <w:t xml:space="preserve"> may require verifiable parental consent;</w:t>
      </w:r>
    </w:p>
    <w:p w14:paraId="155E38AA" w14:textId="77777777" w:rsidR="00FA09A2" w:rsidRPr="00FA09A2" w:rsidRDefault="00FA09A2" w:rsidP="00FA09A2">
      <w:pPr>
        <w:numPr>
          <w:ilvl w:val="0"/>
          <w:numId w:val="54"/>
        </w:numPr>
      </w:pPr>
      <w:r w:rsidRPr="00FA09A2">
        <w:t>Parents should not submit unnecessary sensitive information;</w:t>
      </w:r>
    </w:p>
    <w:p w14:paraId="5AB098CA" w14:textId="77777777" w:rsidR="00FA09A2" w:rsidRPr="00FA09A2" w:rsidRDefault="00FA09A2" w:rsidP="00FA09A2">
      <w:pPr>
        <w:numPr>
          <w:ilvl w:val="0"/>
          <w:numId w:val="54"/>
        </w:numPr>
      </w:pPr>
      <w:r w:rsidRPr="00FA09A2">
        <w:t>Public profiles will use only information reasonably related to the Competition;</w:t>
      </w:r>
    </w:p>
    <w:p w14:paraId="43E25EB7" w14:textId="77777777" w:rsidR="00FA09A2" w:rsidRPr="00FA09A2" w:rsidRDefault="00FA09A2" w:rsidP="00FA09A2">
      <w:pPr>
        <w:numPr>
          <w:ilvl w:val="0"/>
          <w:numId w:val="54"/>
        </w:numPr>
      </w:pPr>
      <w:proofErr w:type="spellStart"/>
      <w:r w:rsidRPr="00FA09A2">
        <w:lastRenderedPageBreak/>
        <w:t>CamCamp</w:t>
      </w:r>
      <w:proofErr w:type="spellEnd"/>
      <w:r w:rsidRPr="00FA09A2">
        <w:t xml:space="preserve"> may remove information that creates a privacy or safety concern; and</w:t>
      </w:r>
    </w:p>
    <w:p w14:paraId="5E586A72" w14:textId="77777777" w:rsidR="00FA09A2" w:rsidRPr="00FA09A2" w:rsidRDefault="00FA09A2" w:rsidP="00FA09A2">
      <w:pPr>
        <w:numPr>
          <w:ilvl w:val="0"/>
          <w:numId w:val="54"/>
        </w:numPr>
      </w:pPr>
      <w:r w:rsidRPr="00FA09A2">
        <w:t>Parents may submit privacy or deletion requests through the designated support process.</w:t>
      </w:r>
    </w:p>
    <w:p w14:paraId="00F87AB3" w14:textId="77777777" w:rsidR="00FA09A2" w:rsidRPr="00FA09A2" w:rsidRDefault="00FA09A2" w:rsidP="00FA09A2">
      <w:proofErr w:type="spellStart"/>
      <w:r w:rsidRPr="00FA09A2">
        <w:t>CamCamp</w:t>
      </w:r>
      <w:proofErr w:type="spellEnd"/>
      <w:r w:rsidRPr="00FA09A2">
        <w:t xml:space="preserve"> may collect information necessary to:</w:t>
      </w:r>
    </w:p>
    <w:p w14:paraId="5787CBFD" w14:textId="77777777" w:rsidR="00FA09A2" w:rsidRPr="00FA09A2" w:rsidRDefault="00FA09A2" w:rsidP="00FA09A2">
      <w:pPr>
        <w:numPr>
          <w:ilvl w:val="0"/>
          <w:numId w:val="55"/>
        </w:numPr>
      </w:pPr>
      <w:r w:rsidRPr="00FA09A2">
        <w:t>Verify identity and age;</w:t>
      </w:r>
    </w:p>
    <w:p w14:paraId="0FA99423" w14:textId="77777777" w:rsidR="00FA09A2" w:rsidRPr="00FA09A2" w:rsidRDefault="00FA09A2" w:rsidP="00FA09A2">
      <w:pPr>
        <w:numPr>
          <w:ilvl w:val="0"/>
          <w:numId w:val="55"/>
        </w:numPr>
      </w:pPr>
      <w:r w:rsidRPr="00FA09A2">
        <w:t>Administer nominations;</w:t>
      </w:r>
    </w:p>
    <w:p w14:paraId="77A4BEE1" w14:textId="77777777" w:rsidR="00FA09A2" w:rsidRPr="00FA09A2" w:rsidRDefault="00FA09A2" w:rsidP="00FA09A2">
      <w:pPr>
        <w:numPr>
          <w:ilvl w:val="0"/>
          <w:numId w:val="55"/>
        </w:numPr>
      </w:pPr>
      <w:r w:rsidRPr="00FA09A2">
        <w:t>Publish athlete profiles;</w:t>
      </w:r>
    </w:p>
    <w:p w14:paraId="063BB87A" w14:textId="77777777" w:rsidR="00FA09A2" w:rsidRPr="00FA09A2" w:rsidRDefault="00FA09A2" w:rsidP="00FA09A2">
      <w:pPr>
        <w:numPr>
          <w:ilvl w:val="0"/>
          <w:numId w:val="55"/>
        </w:numPr>
      </w:pPr>
      <w:r w:rsidRPr="00FA09A2">
        <w:t>Authenticate voters;</w:t>
      </w:r>
    </w:p>
    <w:p w14:paraId="3C20C1D0" w14:textId="77777777" w:rsidR="00FA09A2" w:rsidRPr="00FA09A2" w:rsidRDefault="00FA09A2" w:rsidP="00FA09A2">
      <w:pPr>
        <w:numPr>
          <w:ilvl w:val="0"/>
          <w:numId w:val="55"/>
        </w:numPr>
      </w:pPr>
      <w:r w:rsidRPr="00FA09A2">
        <w:t>Process contributions;</w:t>
      </w:r>
    </w:p>
    <w:p w14:paraId="4FB829D2" w14:textId="77777777" w:rsidR="00FA09A2" w:rsidRPr="00FA09A2" w:rsidRDefault="00FA09A2" w:rsidP="00FA09A2">
      <w:pPr>
        <w:numPr>
          <w:ilvl w:val="0"/>
          <w:numId w:val="55"/>
        </w:numPr>
      </w:pPr>
      <w:r w:rsidRPr="00FA09A2">
        <w:t>Prevent fraud;</w:t>
      </w:r>
    </w:p>
    <w:p w14:paraId="67292E49" w14:textId="77777777" w:rsidR="00FA09A2" w:rsidRPr="00FA09A2" w:rsidRDefault="00FA09A2" w:rsidP="00FA09A2">
      <w:pPr>
        <w:numPr>
          <w:ilvl w:val="0"/>
          <w:numId w:val="55"/>
        </w:numPr>
      </w:pPr>
      <w:r w:rsidRPr="00FA09A2">
        <w:t>Communicate with participants;</w:t>
      </w:r>
    </w:p>
    <w:p w14:paraId="31E18DEC" w14:textId="77777777" w:rsidR="00FA09A2" w:rsidRPr="00FA09A2" w:rsidRDefault="00FA09A2" w:rsidP="00FA09A2">
      <w:pPr>
        <w:numPr>
          <w:ilvl w:val="0"/>
          <w:numId w:val="55"/>
        </w:numPr>
      </w:pPr>
      <w:r w:rsidRPr="00FA09A2">
        <w:t>Administer the championship;</w:t>
      </w:r>
    </w:p>
    <w:p w14:paraId="350E63B0" w14:textId="77777777" w:rsidR="00FA09A2" w:rsidRPr="00FA09A2" w:rsidRDefault="00FA09A2" w:rsidP="00FA09A2">
      <w:pPr>
        <w:numPr>
          <w:ilvl w:val="0"/>
          <w:numId w:val="55"/>
        </w:numPr>
      </w:pPr>
      <w:r w:rsidRPr="00FA09A2">
        <w:t>Comply with tax and legal requirements; and</w:t>
      </w:r>
    </w:p>
    <w:p w14:paraId="04131F52" w14:textId="77777777" w:rsidR="00FA09A2" w:rsidRPr="00FA09A2" w:rsidRDefault="00FA09A2" w:rsidP="00FA09A2">
      <w:pPr>
        <w:numPr>
          <w:ilvl w:val="0"/>
          <w:numId w:val="55"/>
        </w:numPr>
      </w:pPr>
      <w:r w:rsidRPr="00FA09A2">
        <w:t>Protect athlete safety.</w:t>
      </w:r>
    </w:p>
    <w:p w14:paraId="6CA55218" w14:textId="77777777" w:rsidR="00FA09A2" w:rsidRPr="00FA09A2" w:rsidRDefault="00FA09A2" w:rsidP="00FA09A2">
      <w:r w:rsidRPr="00FA09A2">
        <w:t>Parents and legal guardians should review the Privacy Policy before entering an athlete.</w:t>
      </w:r>
    </w:p>
    <w:p w14:paraId="1D4B6399" w14:textId="77777777" w:rsidR="00FA09A2" w:rsidRPr="00FA09A2" w:rsidRDefault="00FA09A2" w:rsidP="00FA09A2">
      <w:r w:rsidRPr="00FA09A2">
        <w:pict w14:anchorId="5E6D1566">
          <v:rect id="_x0000_i1266" style="width:0;height:1.5pt" o:hralign="center" o:hrstd="t" o:hr="t" fillcolor="#a0a0a0" stroked="f"/>
        </w:pict>
      </w:r>
    </w:p>
    <w:p w14:paraId="7038A83D" w14:textId="77777777" w:rsidR="00FA09A2" w:rsidRPr="00FA09A2" w:rsidRDefault="00FA09A2" w:rsidP="00FA09A2">
      <w:pPr>
        <w:rPr>
          <w:b/>
          <w:bCs/>
        </w:rPr>
      </w:pPr>
      <w:r w:rsidRPr="00FA09A2">
        <w:rPr>
          <w:b/>
          <w:bCs/>
        </w:rPr>
        <w:t>32. ENTIRE AGREEMENT</w:t>
      </w:r>
    </w:p>
    <w:p w14:paraId="489B2D30" w14:textId="77777777" w:rsidR="00FA09A2" w:rsidRPr="00FA09A2" w:rsidRDefault="00FA09A2" w:rsidP="00FA09A2">
      <w:r w:rsidRPr="00FA09A2">
        <w:t xml:space="preserve">These Official Rules, together with the </w:t>
      </w:r>
      <w:proofErr w:type="spellStart"/>
      <w:r w:rsidRPr="00FA09A2">
        <w:t>CamCamp</w:t>
      </w:r>
      <w:proofErr w:type="spellEnd"/>
      <w:r w:rsidRPr="00FA09A2">
        <w:t xml:space="preserve"> Terms of Use, Privacy Policy, Website schedule, contribution disclosures, and Championship Event Rules, constitute the complete agreement governing the Competition.</w:t>
      </w:r>
    </w:p>
    <w:p w14:paraId="04215C30" w14:textId="77777777" w:rsidR="00FA09A2" w:rsidRPr="00FA09A2" w:rsidRDefault="00FA09A2" w:rsidP="00FA09A2">
      <w:r w:rsidRPr="00FA09A2">
        <w:t xml:space="preserve">Promotional statements, advertisements, flyers, posts, interviews, conversations, or third-party statements do not modify these Official Rules unless </w:t>
      </w:r>
      <w:proofErr w:type="spellStart"/>
      <w:r w:rsidRPr="00FA09A2">
        <w:t>CamCamp</w:t>
      </w:r>
      <w:proofErr w:type="spellEnd"/>
      <w:r w:rsidRPr="00FA09A2">
        <w:t xml:space="preserve"> confirms the change in an official written amendment.</w:t>
      </w:r>
    </w:p>
    <w:p w14:paraId="0EDA576F" w14:textId="77777777" w:rsidR="00FA09A2" w:rsidRPr="00FA09A2" w:rsidRDefault="00FA09A2" w:rsidP="00FA09A2">
      <w:r w:rsidRPr="00FA09A2">
        <w:t>If the Championship Event Rules conflict with these Official Rules regarding on-field scoring, drills, safety, or event procedures, the Championship Event Rules will control for those matters.</w:t>
      </w:r>
    </w:p>
    <w:p w14:paraId="6959076D" w14:textId="77777777" w:rsidR="00FA09A2" w:rsidRPr="00FA09A2" w:rsidRDefault="00FA09A2" w:rsidP="00FA09A2">
      <w:r w:rsidRPr="00FA09A2">
        <w:t>These Official Rules control with respect to voting qualification, charitable contributions, legal rights, and Competition administration unless an amendment expressly states otherwise.</w:t>
      </w:r>
    </w:p>
    <w:p w14:paraId="177ED317" w14:textId="77777777" w:rsidR="00FA09A2" w:rsidRPr="00FA09A2" w:rsidRDefault="00FA09A2" w:rsidP="00FA09A2">
      <w:proofErr w:type="spellStart"/>
      <w:r w:rsidRPr="00FA09A2">
        <w:lastRenderedPageBreak/>
        <w:t>CamCamp’s</w:t>
      </w:r>
      <w:proofErr w:type="spellEnd"/>
      <w:r w:rsidRPr="00FA09A2">
        <w:t xml:space="preserve"> failure to enforce a provision does not waive its right to enforce that provision later.</w:t>
      </w:r>
    </w:p>
    <w:p w14:paraId="7774E1CF" w14:textId="77777777" w:rsidR="00FA09A2" w:rsidRPr="00FA09A2" w:rsidRDefault="00FA09A2" w:rsidP="00FA09A2">
      <w:r w:rsidRPr="00FA09A2">
        <w:pict w14:anchorId="19DAC1E0">
          <v:rect id="_x0000_i1267" style="width:0;height:1.5pt" o:hralign="center" o:hrstd="t" o:hr="t" fillcolor="#a0a0a0" stroked="f"/>
        </w:pict>
      </w:r>
    </w:p>
    <w:p w14:paraId="5A07B4D7" w14:textId="77777777" w:rsidR="00FA09A2" w:rsidRPr="00FA09A2" w:rsidRDefault="00FA09A2" w:rsidP="00FA09A2">
      <w:pPr>
        <w:rPr>
          <w:b/>
          <w:bCs/>
        </w:rPr>
      </w:pPr>
      <w:r w:rsidRPr="00FA09A2">
        <w:rPr>
          <w:b/>
          <w:bCs/>
        </w:rPr>
        <w:t>33. SEVERABILITY</w:t>
      </w:r>
    </w:p>
    <w:p w14:paraId="74B172A5" w14:textId="77777777" w:rsidR="00FA09A2" w:rsidRPr="00FA09A2" w:rsidRDefault="00FA09A2" w:rsidP="00FA09A2">
      <w:r w:rsidRPr="00FA09A2">
        <w:t>If any provision of these Official Rules is held invalid, illegal, or unenforceable, that provision will be modified or enforced to the maximum extent permitted by law.</w:t>
      </w:r>
    </w:p>
    <w:p w14:paraId="56881C46" w14:textId="77777777" w:rsidR="00FA09A2" w:rsidRPr="00FA09A2" w:rsidRDefault="00FA09A2" w:rsidP="00FA09A2">
      <w:r w:rsidRPr="00FA09A2">
        <w:t>The remaining provisions will continue in full force and effect.</w:t>
      </w:r>
    </w:p>
    <w:p w14:paraId="3EB19ED8" w14:textId="77777777" w:rsidR="00FA09A2" w:rsidRPr="00FA09A2" w:rsidRDefault="00FA09A2" w:rsidP="00FA09A2">
      <w:r w:rsidRPr="00FA09A2">
        <w:t>Section headings are provided for convenience and do not limit the meaning of a provision.</w:t>
      </w:r>
    </w:p>
    <w:p w14:paraId="3F279026" w14:textId="77777777" w:rsidR="00FA09A2" w:rsidRPr="00FA09A2" w:rsidRDefault="00FA09A2" w:rsidP="00FA09A2">
      <w:r w:rsidRPr="00FA09A2">
        <w:pict w14:anchorId="784C5D5A">
          <v:rect id="_x0000_i1268" style="width:0;height:1.5pt" o:hralign="center" o:hrstd="t" o:hr="t" fillcolor="#a0a0a0" stroked="f"/>
        </w:pict>
      </w:r>
    </w:p>
    <w:p w14:paraId="6BD1C6D0" w14:textId="77777777" w:rsidR="00FA09A2" w:rsidRPr="00FA09A2" w:rsidRDefault="00FA09A2" w:rsidP="00FA09A2">
      <w:pPr>
        <w:rPr>
          <w:b/>
          <w:bCs/>
        </w:rPr>
      </w:pPr>
      <w:r w:rsidRPr="00FA09A2">
        <w:rPr>
          <w:b/>
          <w:bCs/>
        </w:rPr>
        <w:t>34. CONTACT INFORMATION</w:t>
      </w:r>
    </w:p>
    <w:p w14:paraId="69C4FE90" w14:textId="77777777" w:rsidR="00FA09A2" w:rsidRPr="00FA09A2" w:rsidRDefault="00FA09A2" w:rsidP="00FA09A2">
      <w:r w:rsidRPr="00FA09A2">
        <w:t>Questions, complaints, withdrawal requests, legal notices, and requests concerning these Official Rules may be directed to:</w:t>
      </w:r>
    </w:p>
    <w:p w14:paraId="4566D4D2" w14:textId="77777777" w:rsidR="00FA09A2" w:rsidRPr="00FA09A2" w:rsidRDefault="00FA09A2" w:rsidP="00FA09A2">
      <w:proofErr w:type="spellStart"/>
      <w:r w:rsidRPr="00FA09A2">
        <w:rPr>
          <w:b/>
          <w:bCs/>
        </w:rPr>
        <w:t>CamCamp</w:t>
      </w:r>
      <w:proofErr w:type="spellEnd"/>
      <w:r w:rsidRPr="00FA09A2">
        <w:br/>
      </w:r>
      <w:proofErr w:type="spellStart"/>
      <w:r w:rsidRPr="00FA09A2">
        <w:rPr>
          <w:b/>
          <w:bCs/>
        </w:rPr>
        <w:t>CamCamp</w:t>
      </w:r>
      <w:proofErr w:type="spellEnd"/>
      <w:r w:rsidRPr="00FA09A2">
        <w:rPr>
          <w:b/>
          <w:bCs/>
        </w:rPr>
        <w:t xml:space="preserve"> Football Player of the Year</w:t>
      </w:r>
      <w:r w:rsidRPr="00FA09A2">
        <w:br/>
        <w:t xml:space="preserve">Website: </w:t>
      </w:r>
      <w:hyperlink r:id="rId6" w:history="1">
        <w:r w:rsidRPr="00FA09A2">
          <w:rPr>
            <w:rStyle w:val="Hyperlink"/>
            <w:b/>
            <w:bCs/>
          </w:rPr>
          <w:t>https://camcampplayeroftheyear.com</w:t>
        </w:r>
      </w:hyperlink>
      <w:r w:rsidRPr="00FA09A2">
        <w:br/>
        <w:t xml:space="preserve">Support: </w:t>
      </w:r>
      <w:hyperlink r:id="rId7" w:history="1">
        <w:r w:rsidRPr="00FA09A2">
          <w:rPr>
            <w:rStyle w:val="Hyperlink"/>
            <w:b/>
            <w:bCs/>
          </w:rPr>
          <w:t>https://camcampplayeroftheyear.com/support</w:t>
        </w:r>
      </w:hyperlink>
      <w:r w:rsidRPr="00FA09A2">
        <w:br/>
        <w:t xml:space="preserve">Email: </w:t>
      </w:r>
      <w:r w:rsidRPr="00FA09A2">
        <w:rPr>
          <w:b/>
          <w:bCs/>
        </w:rPr>
        <w:t>[INSERT SUPPORT OR LEGAL EMAIL ADDRESS]</w:t>
      </w:r>
      <w:r w:rsidRPr="00FA09A2">
        <w:br/>
        <w:t xml:space="preserve">Mailing Address: </w:t>
      </w:r>
      <w:r w:rsidRPr="00FA09A2">
        <w:rPr>
          <w:b/>
          <w:bCs/>
        </w:rPr>
        <w:t>[INSERT CURRENT CAMCAMP MAILING ADDRESS]</w:t>
      </w:r>
    </w:p>
    <w:p w14:paraId="14FF5575" w14:textId="77777777" w:rsidR="00FA09A2" w:rsidRPr="00FA09A2" w:rsidRDefault="00FA09A2" w:rsidP="00FA09A2">
      <w:r w:rsidRPr="00FA09A2">
        <w:t>A legal notice should clearly state:</w:t>
      </w:r>
    </w:p>
    <w:p w14:paraId="227E22D4" w14:textId="77777777" w:rsidR="00FA09A2" w:rsidRPr="00FA09A2" w:rsidRDefault="00FA09A2" w:rsidP="00FA09A2">
      <w:r w:rsidRPr="00FA09A2">
        <w:rPr>
          <w:b/>
          <w:bCs/>
        </w:rPr>
        <w:t>“Legal Notice—</w:t>
      </w:r>
      <w:proofErr w:type="spellStart"/>
      <w:r w:rsidRPr="00FA09A2">
        <w:rPr>
          <w:b/>
          <w:bCs/>
        </w:rPr>
        <w:t>CamCamp</w:t>
      </w:r>
      <w:proofErr w:type="spellEnd"/>
      <w:r w:rsidRPr="00FA09A2">
        <w:rPr>
          <w:b/>
          <w:bCs/>
        </w:rPr>
        <w:t xml:space="preserve"> Football Player of the Year”</w:t>
      </w:r>
    </w:p>
    <w:p w14:paraId="5C0AD0C4" w14:textId="77777777" w:rsidR="00FA09A2" w:rsidRPr="00FA09A2" w:rsidRDefault="00FA09A2" w:rsidP="00FA09A2">
      <w:r w:rsidRPr="00FA09A2">
        <w:t xml:space="preserve">and include sufficient information for </w:t>
      </w:r>
      <w:proofErr w:type="spellStart"/>
      <w:r w:rsidRPr="00FA09A2">
        <w:t>CamCamp</w:t>
      </w:r>
      <w:proofErr w:type="spellEnd"/>
      <w:r w:rsidRPr="00FA09A2">
        <w:t xml:space="preserve"> to identify and investigate the matter.</w:t>
      </w:r>
    </w:p>
    <w:p w14:paraId="25F7E06C" w14:textId="77777777" w:rsidR="00FA09A2" w:rsidRPr="00FA09A2" w:rsidRDefault="00FA09A2" w:rsidP="00FA09A2">
      <w:r w:rsidRPr="00FA09A2">
        <w:pict w14:anchorId="24A641A1">
          <v:rect id="_x0000_i1269" style="width:0;height:1.5pt" o:hralign="center" o:hrstd="t" o:hr="t" fillcolor="#a0a0a0" stroked="f"/>
        </w:pict>
      </w:r>
    </w:p>
    <w:p w14:paraId="31695452" w14:textId="77777777" w:rsidR="00FA09A2" w:rsidRPr="00FA09A2" w:rsidRDefault="00FA09A2" w:rsidP="00FA09A2">
      <w:pPr>
        <w:rPr>
          <w:b/>
          <w:bCs/>
        </w:rPr>
      </w:pPr>
      <w:r w:rsidRPr="00FA09A2">
        <w:rPr>
          <w:b/>
          <w:bCs/>
        </w:rPr>
        <w:t>35. NO AFFILIATION</w:t>
      </w:r>
    </w:p>
    <w:p w14:paraId="30D49366" w14:textId="77777777" w:rsidR="00FA09A2" w:rsidRPr="00FA09A2" w:rsidRDefault="00FA09A2" w:rsidP="00FA09A2">
      <w:r w:rsidRPr="00FA09A2">
        <w:t xml:space="preserve">The Competition is operated by </w:t>
      </w:r>
      <w:proofErr w:type="spellStart"/>
      <w:r w:rsidRPr="00FA09A2">
        <w:t>CamCamp</w:t>
      </w:r>
      <w:proofErr w:type="spellEnd"/>
      <w:r w:rsidRPr="00FA09A2">
        <w:t>.</w:t>
      </w:r>
    </w:p>
    <w:p w14:paraId="66278013" w14:textId="77777777" w:rsidR="00FA09A2" w:rsidRPr="00FA09A2" w:rsidRDefault="00FA09A2" w:rsidP="00FA09A2">
      <w:r w:rsidRPr="00FA09A2">
        <w:t>Unless expressly announced in writing, the Competition is not sponsored, endorsed, administered by, or associated with:</w:t>
      </w:r>
    </w:p>
    <w:p w14:paraId="146958CF" w14:textId="77777777" w:rsidR="00FA09A2" w:rsidRPr="00FA09A2" w:rsidRDefault="00FA09A2" w:rsidP="00FA09A2">
      <w:pPr>
        <w:numPr>
          <w:ilvl w:val="0"/>
          <w:numId w:val="56"/>
        </w:numPr>
      </w:pPr>
      <w:r w:rsidRPr="00FA09A2">
        <w:t>The National Football League;</w:t>
      </w:r>
    </w:p>
    <w:p w14:paraId="2880B300" w14:textId="77777777" w:rsidR="00FA09A2" w:rsidRPr="00FA09A2" w:rsidRDefault="00FA09A2" w:rsidP="00FA09A2">
      <w:pPr>
        <w:numPr>
          <w:ilvl w:val="0"/>
          <w:numId w:val="56"/>
        </w:numPr>
      </w:pPr>
      <w:r w:rsidRPr="00FA09A2">
        <w:t>The National Collegiate Athletic Association;</w:t>
      </w:r>
    </w:p>
    <w:p w14:paraId="6C5FCA82" w14:textId="77777777" w:rsidR="00FA09A2" w:rsidRPr="00FA09A2" w:rsidRDefault="00FA09A2" w:rsidP="00FA09A2">
      <w:pPr>
        <w:numPr>
          <w:ilvl w:val="0"/>
          <w:numId w:val="56"/>
        </w:numPr>
      </w:pPr>
      <w:r w:rsidRPr="00FA09A2">
        <w:t>Any professional or college football team;</w:t>
      </w:r>
    </w:p>
    <w:p w14:paraId="31E8D051" w14:textId="77777777" w:rsidR="00FA09A2" w:rsidRPr="00FA09A2" w:rsidRDefault="00FA09A2" w:rsidP="00FA09A2">
      <w:pPr>
        <w:numPr>
          <w:ilvl w:val="0"/>
          <w:numId w:val="56"/>
        </w:numPr>
      </w:pPr>
      <w:r w:rsidRPr="00FA09A2">
        <w:lastRenderedPageBreak/>
        <w:t>Pop Warner;</w:t>
      </w:r>
    </w:p>
    <w:p w14:paraId="4B8C8D44" w14:textId="77777777" w:rsidR="00FA09A2" w:rsidRPr="00FA09A2" w:rsidRDefault="00FA09A2" w:rsidP="00FA09A2">
      <w:pPr>
        <w:numPr>
          <w:ilvl w:val="0"/>
          <w:numId w:val="56"/>
        </w:numPr>
      </w:pPr>
      <w:r w:rsidRPr="00FA09A2">
        <w:t>American Youth Football;</w:t>
      </w:r>
    </w:p>
    <w:p w14:paraId="6A143B5F" w14:textId="77777777" w:rsidR="00FA09A2" w:rsidRPr="00FA09A2" w:rsidRDefault="00FA09A2" w:rsidP="00FA09A2">
      <w:pPr>
        <w:numPr>
          <w:ilvl w:val="0"/>
          <w:numId w:val="56"/>
        </w:numPr>
      </w:pPr>
      <w:r w:rsidRPr="00FA09A2">
        <w:t>Any school, school district, youth league, or athletic association;</w:t>
      </w:r>
    </w:p>
    <w:p w14:paraId="2536AB44" w14:textId="77777777" w:rsidR="00FA09A2" w:rsidRPr="00FA09A2" w:rsidRDefault="00FA09A2" w:rsidP="00FA09A2">
      <w:pPr>
        <w:numPr>
          <w:ilvl w:val="0"/>
          <w:numId w:val="56"/>
        </w:numPr>
      </w:pPr>
      <w:r w:rsidRPr="00FA09A2">
        <w:t>The City of Las Vegas;</w:t>
      </w:r>
    </w:p>
    <w:p w14:paraId="3D551DEE" w14:textId="77777777" w:rsidR="00FA09A2" w:rsidRPr="00FA09A2" w:rsidRDefault="00FA09A2" w:rsidP="00FA09A2">
      <w:pPr>
        <w:numPr>
          <w:ilvl w:val="0"/>
          <w:numId w:val="56"/>
        </w:numPr>
      </w:pPr>
      <w:r w:rsidRPr="00FA09A2">
        <w:t>Any Las Vegas hotel, casino, venue, or tourism authority;</w:t>
      </w:r>
    </w:p>
    <w:p w14:paraId="0569FF38" w14:textId="77777777" w:rsidR="00FA09A2" w:rsidRPr="00FA09A2" w:rsidRDefault="00FA09A2" w:rsidP="00FA09A2">
      <w:pPr>
        <w:numPr>
          <w:ilvl w:val="0"/>
          <w:numId w:val="56"/>
        </w:numPr>
      </w:pPr>
      <w:r w:rsidRPr="00FA09A2">
        <w:t>Facebook or Meta;</w:t>
      </w:r>
    </w:p>
    <w:p w14:paraId="4E70ACF5" w14:textId="77777777" w:rsidR="00FA09A2" w:rsidRPr="00FA09A2" w:rsidRDefault="00FA09A2" w:rsidP="00FA09A2">
      <w:pPr>
        <w:numPr>
          <w:ilvl w:val="0"/>
          <w:numId w:val="56"/>
        </w:numPr>
      </w:pPr>
      <w:r w:rsidRPr="00FA09A2">
        <w:t>Instagram;</w:t>
      </w:r>
    </w:p>
    <w:p w14:paraId="3ED37831" w14:textId="4E1E70A6" w:rsidR="00FA09A2" w:rsidRPr="00FA09A2" w:rsidRDefault="00FA09A2" w:rsidP="00FA09A2">
      <w:r w:rsidRPr="00FA09A2">
        <w:t>Facebook, Instagram, TikTok, X, YouTube, and other social-media platforms are released from responsibility for the Competition to the fullest extent permitted by their applicable terms and law.</w:t>
      </w:r>
    </w:p>
    <w:p w14:paraId="51B6C093" w14:textId="77777777" w:rsidR="00FA09A2" w:rsidRPr="00FA09A2" w:rsidRDefault="00FA09A2" w:rsidP="00FA09A2">
      <w:r w:rsidRPr="00FA09A2">
        <w:t xml:space="preserve">Work It Well Project and </w:t>
      </w:r>
      <w:proofErr w:type="spellStart"/>
      <w:r w:rsidRPr="00FA09A2">
        <w:t>Kedu</w:t>
      </w:r>
      <w:proofErr w:type="spellEnd"/>
      <w:r w:rsidRPr="00FA09A2">
        <w:t xml:space="preserve"> Africa may be charitable beneficiaries or promotional partners but are not responsible for administering voting, selecting finalists, judging the championship, or awarding titles unless </w:t>
      </w:r>
      <w:proofErr w:type="spellStart"/>
      <w:r w:rsidRPr="00FA09A2">
        <w:t>CamCamp</w:t>
      </w:r>
      <w:proofErr w:type="spellEnd"/>
      <w:r w:rsidRPr="00FA09A2">
        <w:t xml:space="preserve"> expressly states otherwise in writing.</w:t>
      </w:r>
    </w:p>
    <w:p w14:paraId="44A76DBB" w14:textId="77777777" w:rsidR="00E17168" w:rsidRDefault="00E17168"/>
    <w:sectPr w:rsidR="00E17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3E4"/>
    <w:multiLevelType w:val="multilevel"/>
    <w:tmpl w:val="E222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C1546"/>
    <w:multiLevelType w:val="multilevel"/>
    <w:tmpl w:val="AF16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52908"/>
    <w:multiLevelType w:val="multilevel"/>
    <w:tmpl w:val="B13E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32D0C"/>
    <w:multiLevelType w:val="multilevel"/>
    <w:tmpl w:val="CC0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B2FBD"/>
    <w:multiLevelType w:val="multilevel"/>
    <w:tmpl w:val="452C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44906"/>
    <w:multiLevelType w:val="multilevel"/>
    <w:tmpl w:val="77BE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13417"/>
    <w:multiLevelType w:val="multilevel"/>
    <w:tmpl w:val="3C58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12469"/>
    <w:multiLevelType w:val="multilevel"/>
    <w:tmpl w:val="F9E0A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534634"/>
    <w:multiLevelType w:val="multilevel"/>
    <w:tmpl w:val="1264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51E66"/>
    <w:multiLevelType w:val="multilevel"/>
    <w:tmpl w:val="E7FA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312CC"/>
    <w:multiLevelType w:val="multilevel"/>
    <w:tmpl w:val="8F9A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522ABB"/>
    <w:multiLevelType w:val="multilevel"/>
    <w:tmpl w:val="00F62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D012DF"/>
    <w:multiLevelType w:val="multilevel"/>
    <w:tmpl w:val="359E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E70FD"/>
    <w:multiLevelType w:val="multilevel"/>
    <w:tmpl w:val="DE54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DC3A8C"/>
    <w:multiLevelType w:val="multilevel"/>
    <w:tmpl w:val="88E4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8C00CF"/>
    <w:multiLevelType w:val="multilevel"/>
    <w:tmpl w:val="71A0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C2180"/>
    <w:multiLevelType w:val="multilevel"/>
    <w:tmpl w:val="D4E8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16074"/>
    <w:multiLevelType w:val="multilevel"/>
    <w:tmpl w:val="39A6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D2221A"/>
    <w:multiLevelType w:val="multilevel"/>
    <w:tmpl w:val="D11E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61282F"/>
    <w:multiLevelType w:val="multilevel"/>
    <w:tmpl w:val="7F30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494B12"/>
    <w:multiLevelType w:val="multilevel"/>
    <w:tmpl w:val="62AE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166BCC"/>
    <w:multiLevelType w:val="multilevel"/>
    <w:tmpl w:val="6636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7F0D55"/>
    <w:multiLevelType w:val="multilevel"/>
    <w:tmpl w:val="4880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B779A5"/>
    <w:multiLevelType w:val="multilevel"/>
    <w:tmpl w:val="ECA2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8C3A4A"/>
    <w:multiLevelType w:val="multilevel"/>
    <w:tmpl w:val="E0B6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B70AA6"/>
    <w:multiLevelType w:val="multilevel"/>
    <w:tmpl w:val="62F6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EE2F8D"/>
    <w:multiLevelType w:val="multilevel"/>
    <w:tmpl w:val="C1CAE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A35C02"/>
    <w:multiLevelType w:val="multilevel"/>
    <w:tmpl w:val="2580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4C3CC8"/>
    <w:multiLevelType w:val="multilevel"/>
    <w:tmpl w:val="0432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C45A68"/>
    <w:multiLevelType w:val="multilevel"/>
    <w:tmpl w:val="0854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135FEB"/>
    <w:multiLevelType w:val="multilevel"/>
    <w:tmpl w:val="F8B6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4A07D6"/>
    <w:multiLevelType w:val="multilevel"/>
    <w:tmpl w:val="BF96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F93FCC"/>
    <w:multiLevelType w:val="multilevel"/>
    <w:tmpl w:val="65B2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26679A"/>
    <w:multiLevelType w:val="multilevel"/>
    <w:tmpl w:val="7568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047F94"/>
    <w:multiLevelType w:val="multilevel"/>
    <w:tmpl w:val="34F2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2E51D3"/>
    <w:multiLevelType w:val="multilevel"/>
    <w:tmpl w:val="7F50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C77C2E"/>
    <w:multiLevelType w:val="multilevel"/>
    <w:tmpl w:val="81AA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9F0139"/>
    <w:multiLevelType w:val="multilevel"/>
    <w:tmpl w:val="1E2E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2B17CF"/>
    <w:multiLevelType w:val="multilevel"/>
    <w:tmpl w:val="081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4000EE"/>
    <w:multiLevelType w:val="multilevel"/>
    <w:tmpl w:val="B21A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C86CDF"/>
    <w:multiLevelType w:val="multilevel"/>
    <w:tmpl w:val="D974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4859BD"/>
    <w:multiLevelType w:val="multilevel"/>
    <w:tmpl w:val="FF4E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9948E0"/>
    <w:multiLevelType w:val="multilevel"/>
    <w:tmpl w:val="1BB2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987D88"/>
    <w:multiLevelType w:val="multilevel"/>
    <w:tmpl w:val="514E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C94792"/>
    <w:multiLevelType w:val="multilevel"/>
    <w:tmpl w:val="EB6C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601F5A"/>
    <w:multiLevelType w:val="multilevel"/>
    <w:tmpl w:val="DE06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4F171F"/>
    <w:multiLevelType w:val="multilevel"/>
    <w:tmpl w:val="5AA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AE4F37"/>
    <w:multiLevelType w:val="multilevel"/>
    <w:tmpl w:val="7406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222DB4"/>
    <w:multiLevelType w:val="multilevel"/>
    <w:tmpl w:val="1D62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D51D51"/>
    <w:multiLevelType w:val="multilevel"/>
    <w:tmpl w:val="E5F6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8E01779"/>
    <w:multiLevelType w:val="multilevel"/>
    <w:tmpl w:val="49D8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CF7FB4"/>
    <w:multiLevelType w:val="multilevel"/>
    <w:tmpl w:val="DE8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8A1085"/>
    <w:multiLevelType w:val="multilevel"/>
    <w:tmpl w:val="06CE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275159"/>
    <w:multiLevelType w:val="multilevel"/>
    <w:tmpl w:val="0E68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253E17"/>
    <w:multiLevelType w:val="multilevel"/>
    <w:tmpl w:val="8A16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7D4F0D"/>
    <w:multiLevelType w:val="multilevel"/>
    <w:tmpl w:val="F98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4497189">
    <w:abstractNumId w:val="13"/>
  </w:num>
  <w:num w:numId="2" w16cid:durableId="493954010">
    <w:abstractNumId w:val="28"/>
  </w:num>
  <w:num w:numId="3" w16cid:durableId="1843397332">
    <w:abstractNumId w:val="11"/>
  </w:num>
  <w:num w:numId="4" w16cid:durableId="2035570880">
    <w:abstractNumId w:val="31"/>
  </w:num>
  <w:num w:numId="5" w16cid:durableId="1451365144">
    <w:abstractNumId w:val="9"/>
  </w:num>
  <w:num w:numId="6" w16cid:durableId="126239309">
    <w:abstractNumId w:val="23"/>
  </w:num>
  <w:num w:numId="7" w16cid:durableId="2067992314">
    <w:abstractNumId w:val="37"/>
  </w:num>
  <w:num w:numId="8" w16cid:durableId="661737217">
    <w:abstractNumId w:val="27"/>
  </w:num>
  <w:num w:numId="9" w16cid:durableId="752631790">
    <w:abstractNumId w:val="20"/>
  </w:num>
  <w:num w:numId="10" w16cid:durableId="1916937583">
    <w:abstractNumId w:val="30"/>
  </w:num>
  <w:num w:numId="11" w16cid:durableId="1069770351">
    <w:abstractNumId w:val="36"/>
  </w:num>
  <w:num w:numId="12" w16cid:durableId="1806047770">
    <w:abstractNumId w:val="2"/>
  </w:num>
  <w:num w:numId="13" w16cid:durableId="120223162">
    <w:abstractNumId w:val="5"/>
  </w:num>
  <w:num w:numId="14" w16cid:durableId="55904007">
    <w:abstractNumId w:val="25"/>
  </w:num>
  <w:num w:numId="15" w16cid:durableId="1230994372">
    <w:abstractNumId w:val="29"/>
  </w:num>
  <w:num w:numId="16" w16cid:durableId="1841038134">
    <w:abstractNumId w:val="48"/>
  </w:num>
  <w:num w:numId="17" w16cid:durableId="890650972">
    <w:abstractNumId w:val="42"/>
  </w:num>
  <w:num w:numId="18" w16cid:durableId="1213077185">
    <w:abstractNumId w:val="26"/>
  </w:num>
  <w:num w:numId="19" w16cid:durableId="277033056">
    <w:abstractNumId w:val="21"/>
  </w:num>
  <w:num w:numId="20" w16cid:durableId="999623458">
    <w:abstractNumId w:val="8"/>
  </w:num>
  <w:num w:numId="21" w16cid:durableId="1154567902">
    <w:abstractNumId w:val="34"/>
  </w:num>
  <w:num w:numId="22" w16cid:durableId="1581330671">
    <w:abstractNumId w:val="39"/>
  </w:num>
  <w:num w:numId="23" w16cid:durableId="1137258576">
    <w:abstractNumId w:val="7"/>
  </w:num>
  <w:num w:numId="24" w16cid:durableId="818376082">
    <w:abstractNumId w:val="24"/>
  </w:num>
  <w:num w:numId="25" w16cid:durableId="15735521">
    <w:abstractNumId w:val="38"/>
  </w:num>
  <w:num w:numId="26" w16cid:durableId="528641918">
    <w:abstractNumId w:val="45"/>
  </w:num>
  <w:num w:numId="27" w16cid:durableId="1319572778">
    <w:abstractNumId w:val="6"/>
  </w:num>
  <w:num w:numId="28" w16cid:durableId="1164861273">
    <w:abstractNumId w:val="19"/>
  </w:num>
  <w:num w:numId="29" w16cid:durableId="1103457238">
    <w:abstractNumId w:val="14"/>
  </w:num>
  <w:num w:numId="30" w16cid:durableId="816453621">
    <w:abstractNumId w:val="32"/>
  </w:num>
  <w:num w:numId="31" w16cid:durableId="1866752341">
    <w:abstractNumId w:val="41"/>
  </w:num>
  <w:num w:numId="32" w16cid:durableId="1485852207">
    <w:abstractNumId w:val="35"/>
  </w:num>
  <w:num w:numId="33" w16cid:durableId="392895542">
    <w:abstractNumId w:val="16"/>
  </w:num>
  <w:num w:numId="34" w16cid:durableId="490144260">
    <w:abstractNumId w:val="53"/>
  </w:num>
  <w:num w:numId="35" w16cid:durableId="1966083238">
    <w:abstractNumId w:val="55"/>
  </w:num>
  <w:num w:numId="36" w16cid:durableId="1959220085">
    <w:abstractNumId w:val="47"/>
  </w:num>
  <w:num w:numId="37" w16cid:durableId="402067610">
    <w:abstractNumId w:val="52"/>
  </w:num>
  <w:num w:numId="38" w16cid:durableId="688992067">
    <w:abstractNumId w:val="4"/>
  </w:num>
  <w:num w:numId="39" w16cid:durableId="1581791667">
    <w:abstractNumId w:val="49"/>
  </w:num>
  <w:num w:numId="40" w16cid:durableId="864095309">
    <w:abstractNumId w:val="44"/>
  </w:num>
  <w:num w:numId="41" w16cid:durableId="1481653922">
    <w:abstractNumId w:val="15"/>
  </w:num>
  <w:num w:numId="42" w16cid:durableId="450519661">
    <w:abstractNumId w:val="10"/>
  </w:num>
  <w:num w:numId="43" w16cid:durableId="1572152568">
    <w:abstractNumId w:val="33"/>
  </w:num>
  <w:num w:numId="44" w16cid:durableId="1937403775">
    <w:abstractNumId w:val="1"/>
  </w:num>
  <w:num w:numId="45" w16cid:durableId="403723412">
    <w:abstractNumId w:val="22"/>
  </w:num>
  <w:num w:numId="46" w16cid:durableId="1509325025">
    <w:abstractNumId w:val="50"/>
  </w:num>
  <w:num w:numId="47" w16cid:durableId="1952734893">
    <w:abstractNumId w:val="18"/>
  </w:num>
  <w:num w:numId="48" w16cid:durableId="887758880">
    <w:abstractNumId w:val="40"/>
  </w:num>
  <w:num w:numId="49" w16cid:durableId="791901558">
    <w:abstractNumId w:val="12"/>
  </w:num>
  <w:num w:numId="50" w16cid:durableId="991787103">
    <w:abstractNumId w:val="54"/>
  </w:num>
  <w:num w:numId="51" w16cid:durableId="1399160251">
    <w:abstractNumId w:val="17"/>
  </w:num>
  <w:num w:numId="52" w16cid:durableId="1750885158">
    <w:abstractNumId w:val="43"/>
  </w:num>
  <w:num w:numId="53" w16cid:durableId="599603356">
    <w:abstractNumId w:val="0"/>
  </w:num>
  <w:num w:numId="54" w16cid:durableId="1362196804">
    <w:abstractNumId w:val="51"/>
  </w:num>
  <w:num w:numId="55" w16cid:durableId="204753826">
    <w:abstractNumId w:val="3"/>
  </w:num>
  <w:num w:numId="56" w16cid:durableId="1222670636">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A2"/>
    <w:rsid w:val="0072792C"/>
    <w:rsid w:val="009A384B"/>
    <w:rsid w:val="009C1D8B"/>
    <w:rsid w:val="00E17168"/>
    <w:rsid w:val="00FA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4365"/>
  <w15:chartTrackingRefBased/>
  <w15:docId w15:val="{00C9A3A7-B4C6-45C1-B982-8E195B71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A0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9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9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9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9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0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0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9A2"/>
    <w:rPr>
      <w:rFonts w:eastAsiaTheme="majorEastAsia" w:cstheme="majorBidi"/>
      <w:color w:val="272727" w:themeColor="text1" w:themeTint="D8"/>
    </w:rPr>
  </w:style>
  <w:style w:type="paragraph" w:styleId="Title">
    <w:name w:val="Title"/>
    <w:basedOn w:val="Normal"/>
    <w:next w:val="Normal"/>
    <w:link w:val="TitleChar"/>
    <w:uiPriority w:val="10"/>
    <w:qFormat/>
    <w:rsid w:val="00FA0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9A2"/>
    <w:pPr>
      <w:spacing w:before="160"/>
      <w:jc w:val="center"/>
    </w:pPr>
    <w:rPr>
      <w:i/>
      <w:iCs/>
      <w:color w:val="404040" w:themeColor="text1" w:themeTint="BF"/>
    </w:rPr>
  </w:style>
  <w:style w:type="character" w:customStyle="1" w:styleId="QuoteChar">
    <w:name w:val="Quote Char"/>
    <w:basedOn w:val="DefaultParagraphFont"/>
    <w:link w:val="Quote"/>
    <w:uiPriority w:val="29"/>
    <w:rsid w:val="00FA09A2"/>
    <w:rPr>
      <w:i/>
      <w:iCs/>
      <w:color w:val="404040" w:themeColor="text1" w:themeTint="BF"/>
    </w:rPr>
  </w:style>
  <w:style w:type="paragraph" w:styleId="ListParagraph">
    <w:name w:val="List Paragraph"/>
    <w:basedOn w:val="Normal"/>
    <w:uiPriority w:val="34"/>
    <w:qFormat/>
    <w:rsid w:val="00FA09A2"/>
    <w:pPr>
      <w:ind w:left="720"/>
      <w:contextualSpacing/>
    </w:pPr>
  </w:style>
  <w:style w:type="character" w:styleId="IntenseEmphasis">
    <w:name w:val="Intense Emphasis"/>
    <w:basedOn w:val="DefaultParagraphFont"/>
    <w:uiPriority w:val="21"/>
    <w:qFormat/>
    <w:rsid w:val="00FA09A2"/>
    <w:rPr>
      <w:i/>
      <w:iCs/>
      <w:color w:val="0F4761" w:themeColor="accent1" w:themeShade="BF"/>
    </w:rPr>
  </w:style>
  <w:style w:type="paragraph" w:styleId="IntenseQuote">
    <w:name w:val="Intense Quote"/>
    <w:basedOn w:val="Normal"/>
    <w:next w:val="Normal"/>
    <w:link w:val="IntenseQuoteChar"/>
    <w:uiPriority w:val="30"/>
    <w:qFormat/>
    <w:rsid w:val="00FA0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9A2"/>
    <w:rPr>
      <w:i/>
      <w:iCs/>
      <w:color w:val="0F4761" w:themeColor="accent1" w:themeShade="BF"/>
    </w:rPr>
  </w:style>
  <w:style w:type="character" w:styleId="IntenseReference">
    <w:name w:val="Intense Reference"/>
    <w:basedOn w:val="DefaultParagraphFont"/>
    <w:uiPriority w:val="32"/>
    <w:qFormat/>
    <w:rsid w:val="00FA09A2"/>
    <w:rPr>
      <w:b/>
      <w:bCs/>
      <w:smallCaps/>
      <w:color w:val="0F4761" w:themeColor="accent1" w:themeShade="BF"/>
      <w:spacing w:val="5"/>
    </w:rPr>
  </w:style>
  <w:style w:type="paragraph" w:customStyle="1" w:styleId="msonormal0">
    <w:name w:val="msonormal"/>
    <w:basedOn w:val="Normal"/>
    <w:rsid w:val="00FA09A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A09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A09A2"/>
    <w:rPr>
      <w:b/>
      <w:bCs/>
    </w:rPr>
  </w:style>
  <w:style w:type="character" w:styleId="Hyperlink">
    <w:name w:val="Hyperlink"/>
    <w:basedOn w:val="DefaultParagraphFont"/>
    <w:uiPriority w:val="99"/>
    <w:unhideWhenUsed/>
    <w:rsid w:val="00FA09A2"/>
    <w:rPr>
      <w:color w:val="0000FF"/>
      <w:u w:val="single"/>
    </w:rPr>
  </w:style>
  <w:style w:type="character" w:styleId="FollowedHyperlink">
    <w:name w:val="FollowedHyperlink"/>
    <w:basedOn w:val="DefaultParagraphFont"/>
    <w:uiPriority w:val="99"/>
    <w:semiHidden/>
    <w:unhideWhenUsed/>
    <w:rsid w:val="00FA09A2"/>
    <w:rPr>
      <w:color w:val="800080"/>
      <w:u w:val="single"/>
    </w:rPr>
  </w:style>
  <w:style w:type="character" w:styleId="UnresolvedMention">
    <w:name w:val="Unresolved Mention"/>
    <w:basedOn w:val="DefaultParagraphFont"/>
    <w:uiPriority w:val="99"/>
    <w:semiHidden/>
    <w:unhideWhenUsed/>
    <w:rsid w:val="00FA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mcampplayeroftheyear.com/sup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mcampplayeroftheyear.com/" TargetMode="External"/><Relationship Id="rId5" Type="http://schemas.openxmlformats.org/officeDocument/2006/relationships/hyperlink" Target="https://camcampplayeroftheyear.com/nomina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40</Pages>
  <Words>7764</Words>
  <Characters>42007</Characters>
  <Application>Microsoft Office Word</Application>
  <DocSecurity>0</DocSecurity>
  <Lines>1400</Lines>
  <Paragraphs>1185</Paragraphs>
  <ScaleCrop>false</ScaleCrop>
  <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 Smith</dc:creator>
  <cp:keywords/>
  <dc:description/>
  <cp:lastModifiedBy>Zak Smith</cp:lastModifiedBy>
  <cp:revision>2</cp:revision>
  <dcterms:created xsi:type="dcterms:W3CDTF">2026-07-13T00:12:00Z</dcterms:created>
  <dcterms:modified xsi:type="dcterms:W3CDTF">2026-07-13T00:17:00Z</dcterms:modified>
</cp:coreProperties>
</file>