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C5908" w14:textId="77777777" w:rsidR="00C435FA" w:rsidRPr="00C435FA" w:rsidRDefault="00C435FA" w:rsidP="00C435FA">
      <w:pPr>
        <w:rPr>
          <w:b/>
          <w:bCs/>
        </w:rPr>
      </w:pPr>
      <w:r w:rsidRPr="00C435FA">
        <w:rPr>
          <w:b/>
          <w:bCs/>
        </w:rPr>
        <w:t>CAMCAMP FOOTBALL PLAYER OF THE YEAR</w:t>
      </w:r>
    </w:p>
    <w:p w14:paraId="2F4092C0" w14:textId="77777777" w:rsidR="00C435FA" w:rsidRPr="00C435FA" w:rsidRDefault="00C435FA" w:rsidP="00C435FA">
      <w:pPr>
        <w:rPr>
          <w:b/>
          <w:bCs/>
        </w:rPr>
      </w:pPr>
      <w:r w:rsidRPr="00C435FA">
        <w:rPr>
          <w:b/>
          <w:bCs/>
        </w:rPr>
        <w:t>TERMS OF USE</w:t>
      </w:r>
    </w:p>
    <w:p w14:paraId="5B4A998E" w14:textId="77777777" w:rsidR="00C435FA" w:rsidRPr="00C435FA" w:rsidRDefault="00C435FA" w:rsidP="00C435FA">
      <w:r w:rsidRPr="00C435FA">
        <w:rPr>
          <w:b/>
          <w:bCs/>
        </w:rPr>
        <w:t>Last Updated: July 12, 2026</w:t>
      </w:r>
    </w:p>
    <w:p w14:paraId="57F1B334" w14:textId="77777777" w:rsidR="00C435FA" w:rsidRPr="00C435FA" w:rsidRDefault="00C435FA" w:rsidP="00C435FA">
      <w:pPr>
        <w:rPr>
          <w:b/>
          <w:bCs/>
        </w:rPr>
      </w:pPr>
      <w:r w:rsidRPr="00C435FA">
        <w:rPr>
          <w:b/>
          <w:bCs/>
        </w:rPr>
        <w:t>TABLE OF CONTENTS</w:t>
      </w:r>
    </w:p>
    <w:p w14:paraId="6E74AAD4" w14:textId="77777777" w:rsidR="00C435FA" w:rsidRPr="00C435FA" w:rsidRDefault="00C435FA" w:rsidP="00C435FA">
      <w:pPr>
        <w:numPr>
          <w:ilvl w:val="0"/>
          <w:numId w:val="1"/>
        </w:numPr>
      </w:pPr>
      <w:r w:rsidRPr="00C435FA">
        <w:t>Special Notice</w:t>
      </w:r>
    </w:p>
    <w:p w14:paraId="0CCA7829" w14:textId="77777777" w:rsidR="00C435FA" w:rsidRPr="00C435FA" w:rsidRDefault="00C435FA" w:rsidP="00C435FA">
      <w:pPr>
        <w:numPr>
          <w:ilvl w:val="0"/>
          <w:numId w:val="1"/>
        </w:numPr>
      </w:pPr>
      <w:r w:rsidRPr="00C435FA">
        <w:t>Consumer Disclosure</w:t>
      </w:r>
    </w:p>
    <w:p w14:paraId="4E707B29" w14:textId="77777777" w:rsidR="00C435FA" w:rsidRPr="00C435FA" w:rsidRDefault="00C435FA" w:rsidP="00C435FA">
      <w:pPr>
        <w:numPr>
          <w:ilvl w:val="0"/>
          <w:numId w:val="1"/>
        </w:numPr>
      </w:pPr>
      <w:r w:rsidRPr="00C435FA">
        <w:t>Operator</w:t>
      </w:r>
    </w:p>
    <w:p w14:paraId="4C31AB8F" w14:textId="77777777" w:rsidR="00C435FA" w:rsidRPr="00C435FA" w:rsidRDefault="00C435FA" w:rsidP="00C435FA">
      <w:pPr>
        <w:numPr>
          <w:ilvl w:val="0"/>
          <w:numId w:val="1"/>
        </w:numPr>
      </w:pPr>
      <w:r w:rsidRPr="00C435FA">
        <w:t>Applicability</w:t>
      </w:r>
    </w:p>
    <w:p w14:paraId="288F7AB9" w14:textId="77777777" w:rsidR="00C435FA" w:rsidRPr="00C435FA" w:rsidRDefault="00C435FA" w:rsidP="00C435FA">
      <w:pPr>
        <w:numPr>
          <w:ilvl w:val="0"/>
          <w:numId w:val="1"/>
        </w:numPr>
      </w:pPr>
      <w:r w:rsidRPr="00C435FA">
        <w:t>Eligibility and Parental Consent</w:t>
      </w:r>
    </w:p>
    <w:p w14:paraId="2363C2A8" w14:textId="77777777" w:rsidR="00C435FA" w:rsidRPr="00C435FA" w:rsidRDefault="00C435FA" w:rsidP="00C435FA">
      <w:pPr>
        <w:numPr>
          <w:ilvl w:val="0"/>
          <w:numId w:val="1"/>
        </w:numPr>
      </w:pPr>
      <w:r w:rsidRPr="00C435FA">
        <w:t>Official Rules</w:t>
      </w:r>
    </w:p>
    <w:p w14:paraId="452F6A64" w14:textId="77777777" w:rsidR="00C435FA" w:rsidRPr="00C435FA" w:rsidRDefault="00C435FA" w:rsidP="00C435FA">
      <w:pPr>
        <w:numPr>
          <w:ilvl w:val="0"/>
          <w:numId w:val="1"/>
        </w:numPr>
      </w:pPr>
      <w:r w:rsidRPr="00C435FA">
        <w:t>Nominations and Athlete Profiles</w:t>
      </w:r>
    </w:p>
    <w:p w14:paraId="4711637B" w14:textId="77777777" w:rsidR="00C435FA" w:rsidRPr="00C435FA" w:rsidRDefault="00C435FA" w:rsidP="00C435FA">
      <w:pPr>
        <w:numPr>
          <w:ilvl w:val="0"/>
          <w:numId w:val="1"/>
        </w:numPr>
      </w:pPr>
      <w:r w:rsidRPr="00C435FA">
        <w:t>Voting and Payments</w:t>
      </w:r>
    </w:p>
    <w:p w14:paraId="012247C5" w14:textId="77777777" w:rsidR="00C435FA" w:rsidRPr="00C435FA" w:rsidRDefault="00C435FA" w:rsidP="00C435FA">
      <w:pPr>
        <w:numPr>
          <w:ilvl w:val="0"/>
          <w:numId w:val="1"/>
        </w:numPr>
      </w:pPr>
      <w:r w:rsidRPr="00C435FA">
        <w:t>Prohibited Conduct</w:t>
      </w:r>
    </w:p>
    <w:p w14:paraId="1B27FB21" w14:textId="77777777" w:rsidR="00C435FA" w:rsidRPr="00C435FA" w:rsidRDefault="00C435FA" w:rsidP="00C435FA">
      <w:pPr>
        <w:numPr>
          <w:ilvl w:val="0"/>
          <w:numId w:val="1"/>
        </w:numPr>
      </w:pPr>
      <w:r w:rsidRPr="00C435FA">
        <w:t>Athlete Content and Publicity</w:t>
      </w:r>
    </w:p>
    <w:p w14:paraId="67D9DB0F" w14:textId="77777777" w:rsidR="00C435FA" w:rsidRPr="00C435FA" w:rsidRDefault="00C435FA" w:rsidP="00C435FA">
      <w:pPr>
        <w:numPr>
          <w:ilvl w:val="0"/>
          <w:numId w:val="1"/>
        </w:numPr>
      </w:pPr>
      <w:r w:rsidRPr="00C435FA">
        <w:t>Personal Information</w:t>
      </w:r>
    </w:p>
    <w:p w14:paraId="2BB5AB06" w14:textId="77777777" w:rsidR="00C435FA" w:rsidRPr="00C435FA" w:rsidRDefault="00C435FA" w:rsidP="00C435FA">
      <w:pPr>
        <w:numPr>
          <w:ilvl w:val="0"/>
          <w:numId w:val="1"/>
        </w:numPr>
      </w:pPr>
      <w:r w:rsidRPr="00C435FA">
        <w:t>Disclaimer of Warranties</w:t>
      </w:r>
    </w:p>
    <w:p w14:paraId="736EDBCB" w14:textId="77777777" w:rsidR="00C435FA" w:rsidRPr="00C435FA" w:rsidRDefault="00C435FA" w:rsidP="00C435FA">
      <w:pPr>
        <w:numPr>
          <w:ilvl w:val="0"/>
          <w:numId w:val="1"/>
        </w:numPr>
      </w:pPr>
      <w:r w:rsidRPr="00C435FA">
        <w:t>Limitation of Liability</w:t>
      </w:r>
    </w:p>
    <w:p w14:paraId="7EF2FA0C" w14:textId="77777777" w:rsidR="00C435FA" w:rsidRPr="00C435FA" w:rsidRDefault="00C435FA" w:rsidP="00C435FA">
      <w:pPr>
        <w:numPr>
          <w:ilvl w:val="0"/>
          <w:numId w:val="1"/>
        </w:numPr>
      </w:pPr>
      <w:r w:rsidRPr="00C435FA">
        <w:t>External and Objectionable Content</w:t>
      </w:r>
    </w:p>
    <w:p w14:paraId="4A6F8F93" w14:textId="77777777" w:rsidR="00C435FA" w:rsidRPr="00C435FA" w:rsidRDefault="00C435FA" w:rsidP="00C435FA">
      <w:pPr>
        <w:numPr>
          <w:ilvl w:val="0"/>
          <w:numId w:val="1"/>
        </w:numPr>
      </w:pPr>
      <w:r w:rsidRPr="00C435FA">
        <w:t>Intellectual Property</w:t>
      </w:r>
    </w:p>
    <w:p w14:paraId="34E3E5ED" w14:textId="77777777" w:rsidR="00C435FA" w:rsidRPr="00C435FA" w:rsidRDefault="00C435FA" w:rsidP="00C435FA">
      <w:pPr>
        <w:numPr>
          <w:ilvl w:val="0"/>
          <w:numId w:val="1"/>
        </w:numPr>
      </w:pPr>
      <w:r w:rsidRPr="00C435FA">
        <w:t>Governing Law, Waiver, and Dispute Resolution</w:t>
      </w:r>
    </w:p>
    <w:p w14:paraId="25F881AD" w14:textId="77777777" w:rsidR="00C435FA" w:rsidRPr="00C435FA" w:rsidRDefault="00C435FA" w:rsidP="00C435FA">
      <w:pPr>
        <w:numPr>
          <w:ilvl w:val="0"/>
          <w:numId w:val="1"/>
        </w:numPr>
      </w:pPr>
      <w:r w:rsidRPr="00C435FA">
        <w:t>Communications</w:t>
      </w:r>
    </w:p>
    <w:p w14:paraId="499395C0" w14:textId="77777777" w:rsidR="00C435FA" w:rsidRPr="00C435FA" w:rsidRDefault="00C435FA" w:rsidP="00C435FA">
      <w:pPr>
        <w:numPr>
          <w:ilvl w:val="0"/>
          <w:numId w:val="1"/>
        </w:numPr>
      </w:pPr>
      <w:r w:rsidRPr="00C435FA">
        <w:t>SMS and Text Messages</w:t>
      </w:r>
    </w:p>
    <w:p w14:paraId="3DE4C0AA" w14:textId="77777777" w:rsidR="00C435FA" w:rsidRPr="00C435FA" w:rsidRDefault="00C435FA" w:rsidP="00C435FA">
      <w:pPr>
        <w:numPr>
          <w:ilvl w:val="0"/>
          <w:numId w:val="1"/>
        </w:numPr>
      </w:pPr>
      <w:r w:rsidRPr="00C435FA">
        <w:t>Email Communications</w:t>
      </w:r>
    </w:p>
    <w:p w14:paraId="0BC01267" w14:textId="77777777" w:rsidR="00C435FA" w:rsidRPr="00C435FA" w:rsidRDefault="00C435FA" w:rsidP="00C435FA">
      <w:pPr>
        <w:numPr>
          <w:ilvl w:val="0"/>
          <w:numId w:val="1"/>
        </w:numPr>
      </w:pPr>
      <w:r w:rsidRPr="00C435FA">
        <w:t>Entire Agreement</w:t>
      </w:r>
    </w:p>
    <w:p w14:paraId="628EA852" w14:textId="77777777" w:rsidR="00C435FA" w:rsidRPr="00C435FA" w:rsidRDefault="00C435FA" w:rsidP="00C435FA">
      <w:pPr>
        <w:numPr>
          <w:ilvl w:val="0"/>
          <w:numId w:val="1"/>
        </w:numPr>
      </w:pPr>
      <w:r w:rsidRPr="00C435FA">
        <w:t>Changes to These Terms</w:t>
      </w:r>
    </w:p>
    <w:p w14:paraId="15DC46C1" w14:textId="77777777" w:rsidR="00C435FA" w:rsidRPr="00C435FA" w:rsidRDefault="00C435FA" w:rsidP="00C435FA">
      <w:pPr>
        <w:numPr>
          <w:ilvl w:val="0"/>
          <w:numId w:val="1"/>
        </w:numPr>
      </w:pPr>
      <w:r w:rsidRPr="00C435FA">
        <w:t>Severability</w:t>
      </w:r>
    </w:p>
    <w:p w14:paraId="3E932258" w14:textId="77777777" w:rsidR="00C435FA" w:rsidRPr="00C435FA" w:rsidRDefault="00C435FA" w:rsidP="00C435FA">
      <w:pPr>
        <w:numPr>
          <w:ilvl w:val="0"/>
          <w:numId w:val="1"/>
        </w:numPr>
      </w:pPr>
      <w:r w:rsidRPr="00C435FA">
        <w:lastRenderedPageBreak/>
        <w:t>Contact Information</w:t>
      </w:r>
    </w:p>
    <w:p w14:paraId="2D9967B5" w14:textId="77777777" w:rsidR="00C435FA" w:rsidRPr="00C435FA" w:rsidRDefault="00C435FA" w:rsidP="00C435FA">
      <w:r w:rsidRPr="00C435FA">
        <w:pict w14:anchorId="16CB153C">
          <v:rect id="_x0000_i1163" style="width:0;height:1.5pt" o:hralign="center" o:hrstd="t" o:hr="t" fillcolor="#a0a0a0" stroked="f"/>
        </w:pict>
      </w:r>
    </w:p>
    <w:p w14:paraId="712C4725" w14:textId="77777777" w:rsidR="00C435FA" w:rsidRPr="00C435FA" w:rsidRDefault="00C435FA" w:rsidP="00C435FA">
      <w:pPr>
        <w:rPr>
          <w:b/>
          <w:bCs/>
        </w:rPr>
      </w:pPr>
      <w:r w:rsidRPr="00C435FA">
        <w:rPr>
          <w:b/>
          <w:bCs/>
        </w:rPr>
        <w:t>1. SPECIAL NOTICE</w:t>
      </w:r>
    </w:p>
    <w:p w14:paraId="4AB23FB7" w14:textId="77777777" w:rsidR="00C435FA" w:rsidRPr="00C435FA" w:rsidRDefault="00C435FA" w:rsidP="00C435FA">
      <w:r w:rsidRPr="00C435FA">
        <w:rPr>
          <w:b/>
          <w:bCs/>
        </w:rPr>
        <w:t>THESE TERMS OF USE ARE A BINDING CONTRACT. YOUR ACCESS TO OR CONTINUED USE OF THE CAMCAMP FOOTBALL PLAYER OF THE YEAR WEBSITE, NOMINATION FORMS, VOTING PLATFORM, ATHLETE PROFILES, COMMUNICATIONS, SOCIAL-MEDIA PAGES, AND RELATED SERVICES SIGNIFIES YOUR ACCEPTANCE OF THESE TERMS OF USE. PLEASE READ THEM CAREFULLY.</w:t>
      </w:r>
    </w:p>
    <w:p w14:paraId="33433143" w14:textId="77777777" w:rsidR="00C435FA" w:rsidRPr="00C435FA" w:rsidRDefault="00C435FA" w:rsidP="00C435FA">
      <w:r w:rsidRPr="00C435FA">
        <w:t>If you do not agree to these Terms of Use, you must not access the Resources or participate in the Competition.</w:t>
      </w:r>
    </w:p>
    <w:p w14:paraId="33C5B2C1" w14:textId="77777777" w:rsidR="00C435FA" w:rsidRPr="00C435FA" w:rsidRDefault="00C435FA" w:rsidP="00C435FA">
      <w:r w:rsidRPr="00C435FA">
        <w:t>If you use the Resources on behalf of a minor athlete, organization, team, school, business, or other entity, you represent that you have the legal authority to accept these Terms of Use on that person’s or entity’s behalf.</w:t>
      </w:r>
    </w:p>
    <w:p w14:paraId="426760AB" w14:textId="77777777" w:rsidR="00C435FA" w:rsidRPr="00C435FA" w:rsidRDefault="00C435FA" w:rsidP="00C435FA">
      <w:r w:rsidRPr="00C435FA">
        <w:pict w14:anchorId="07FA6ADA">
          <v:rect id="_x0000_i1164" style="width:0;height:1.5pt" o:hralign="center" o:hrstd="t" o:hr="t" fillcolor="#a0a0a0" stroked="f"/>
        </w:pict>
      </w:r>
    </w:p>
    <w:p w14:paraId="12F44FB3" w14:textId="77777777" w:rsidR="00C435FA" w:rsidRPr="00C435FA" w:rsidRDefault="00C435FA" w:rsidP="00C435FA">
      <w:pPr>
        <w:rPr>
          <w:b/>
          <w:bCs/>
        </w:rPr>
      </w:pPr>
      <w:r w:rsidRPr="00C435FA">
        <w:rPr>
          <w:b/>
          <w:bCs/>
        </w:rPr>
        <w:t>2. CONSUMER DISCLOSURE</w:t>
      </w:r>
    </w:p>
    <w:p w14:paraId="41A235C2" w14:textId="77777777" w:rsidR="00C435FA" w:rsidRPr="00C435FA" w:rsidRDefault="00C435FA" w:rsidP="00C435FA">
      <w:r w:rsidRPr="00C435FA">
        <w:t xml:space="preserve">These Terms of Use, together with the </w:t>
      </w:r>
      <w:proofErr w:type="spellStart"/>
      <w:r w:rsidRPr="00C435FA">
        <w:t>CamCamp</w:t>
      </w:r>
      <w:proofErr w:type="spellEnd"/>
      <w:r w:rsidRPr="00C435FA">
        <w:t xml:space="preserve"> Football Player of the Year Official Rules and Privacy Policy, govern your access to </w:t>
      </w:r>
      <w:proofErr w:type="gramStart"/>
      <w:r w:rsidRPr="00C435FA">
        <w:t>the Resources</w:t>
      </w:r>
      <w:proofErr w:type="gramEnd"/>
      <w:r w:rsidRPr="00C435FA">
        <w:t xml:space="preserve"> and your participation in the Competition as an athlete, nominee, parent, legal guardian, voter, finalist, winner, website visitor, or other participant.</w:t>
      </w:r>
    </w:p>
    <w:p w14:paraId="06F52201" w14:textId="77777777" w:rsidR="00C435FA" w:rsidRPr="00C435FA" w:rsidRDefault="00C435FA" w:rsidP="00C435FA">
      <w:r w:rsidRPr="00C435FA">
        <w:t>The Official Rules may contain important provisions concerning:</w:t>
      </w:r>
    </w:p>
    <w:p w14:paraId="052641A1" w14:textId="77777777" w:rsidR="00C435FA" w:rsidRPr="00C435FA" w:rsidRDefault="00C435FA" w:rsidP="00C435FA">
      <w:pPr>
        <w:numPr>
          <w:ilvl w:val="0"/>
          <w:numId w:val="2"/>
        </w:numPr>
      </w:pPr>
      <w:r w:rsidRPr="00C435FA">
        <w:t>Athlete and voter eligibility;</w:t>
      </w:r>
    </w:p>
    <w:p w14:paraId="27B078FC" w14:textId="77777777" w:rsidR="00C435FA" w:rsidRPr="00C435FA" w:rsidRDefault="00C435FA" w:rsidP="00C435FA">
      <w:pPr>
        <w:numPr>
          <w:ilvl w:val="0"/>
          <w:numId w:val="2"/>
        </w:numPr>
      </w:pPr>
      <w:r w:rsidRPr="00C435FA">
        <w:t>Parental or legal-guardian consent;</w:t>
      </w:r>
    </w:p>
    <w:p w14:paraId="381E1791" w14:textId="77777777" w:rsidR="00C435FA" w:rsidRPr="00C435FA" w:rsidRDefault="00C435FA" w:rsidP="00C435FA">
      <w:pPr>
        <w:numPr>
          <w:ilvl w:val="0"/>
          <w:numId w:val="2"/>
        </w:numPr>
      </w:pPr>
      <w:r w:rsidRPr="00C435FA">
        <w:t>Nominations and athlete profiles;</w:t>
      </w:r>
    </w:p>
    <w:p w14:paraId="757ADC1B" w14:textId="77777777" w:rsidR="00C435FA" w:rsidRPr="00C435FA" w:rsidRDefault="00C435FA" w:rsidP="00C435FA">
      <w:pPr>
        <w:numPr>
          <w:ilvl w:val="0"/>
          <w:numId w:val="2"/>
        </w:numPr>
      </w:pPr>
      <w:r w:rsidRPr="00C435FA">
        <w:t>Voting procedures and voting periods;</w:t>
      </w:r>
    </w:p>
    <w:p w14:paraId="055AEE20" w14:textId="77777777" w:rsidR="00C435FA" w:rsidRPr="00C435FA" w:rsidRDefault="00C435FA" w:rsidP="00C435FA">
      <w:pPr>
        <w:numPr>
          <w:ilvl w:val="0"/>
          <w:numId w:val="2"/>
        </w:numPr>
      </w:pPr>
      <w:r w:rsidRPr="00C435FA">
        <w:t>Paid and promotional voting;</w:t>
      </w:r>
    </w:p>
    <w:p w14:paraId="0C6DEDE9" w14:textId="77777777" w:rsidR="00C435FA" w:rsidRPr="00C435FA" w:rsidRDefault="00C435FA" w:rsidP="00C435FA">
      <w:pPr>
        <w:numPr>
          <w:ilvl w:val="0"/>
          <w:numId w:val="2"/>
        </w:numPr>
      </w:pPr>
      <w:r w:rsidRPr="00C435FA">
        <w:t>Verification of votes and athlete information;</w:t>
      </w:r>
    </w:p>
    <w:p w14:paraId="704CC488" w14:textId="77777777" w:rsidR="00C435FA" w:rsidRPr="00C435FA" w:rsidRDefault="00C435FA" w:rsidP="00C435FA">
      <w:pPr>
        <w:numPr>
          <w:ilvl w:val="0"/>
          <w:numId w:val="2"/>
        </w:numPr>
      </w:pPr>
      <w:r w:rsidRPr="00C435FA">
        <w:t>Disqualification and removal;</w:t>
      </w:r>
    </w:p>
    <w:p w14:paraId="4C1C7AC9" w14:textId="77777777" w:rsidR="00C435FA" w:rsidRPr="00C435FA" w:rsidRDefault="00C435FA" w:rsidP="00C435FA">
      <w:pPr>
        <w:numPr>
          <w:ilvl w:val="0"/>
          <w:numId w:val="2"/>
        </w:numPr>
      </w:pPr>
      <w:r w:rsidRPr="00C435FA">
        <w:t>Finalist and winner selection;</w:t>
      </w:r>
    </w:p>
    <w:p w14:paraId="7B9F41B7" w14:textId="77777777" w:rsidR="00C435FA" w:rsidRPr="00C435FA" w:rsidRDefault="00C435FA" w:rsidP="00C435FA">
      <w:pPr>
        <w:numPr>
          <w:ilvl w:val="0"/>
          <w:numId w:val="2"/>
        </w:numPr>
      </w:pPr>
      <w:r w:rsidRPr="00C435FA">
        <w:t>Championship-event participation;</w:t>
      </w:r>
    </w:p>
    <w:p w14:paraId="27A8FB60" w14:textId="77777777" w:rsidR="00C435FA" w:rsidRPr="00C435FA" w:rsidRDefault="00C435FA" w:rsidP="00C435FA">
      <w:pPr>
        <w:numPr>
          <w:ilvl w:val="0"/>
          <w:numId w:val="2"/>
        </w:numPr>
      </w:pPr>
      <w:r w:rsidRPr="00C435FA">
        <w:lastRenderedPageBreak/>
        <w:t>Awards, prizes, travel, and related expenses;</w:t>
      </w:r>
    </w:p>
    <w:p w14:paraId="18C048F3" w14:textId="77777777" w:rsidR="00C435FA" w:rsidRPr="00C435FA" w:rsidRDefault="00C435FA" w:rsidP="00C435FA">
      <w:pPr>
        <w:numPr>
          <w:ilvl w:val="0"/>
          <w:numId w:val="2"/>
        </w:numPr>
      </w:pPr>
      <w:r w:rsidRPr="00C435FA">
        <w:t>Publicity permissions;</w:t>
      </w:r>
    </w:p>
    <w:p w14:paraId="23BB5929" w14:textId="77777777" w:rsidR="00C435FA" w:rsidRPr="00C435FA" w:rsidRDefault="00C435FA" w:rsidP="00C435FA">
      <w:pPr>
        <w:numPr>
          <w:ilvl w:val="0"/>
          <w:numId w:val="2"/>
        </w:numPr>
      </w:pPr>
      <w:r w:rsidRPr="00C435FA">
        <w:t>Waivers and limitations of liability;</w:t>
      </w:r>
    </w:p>
    <w:p w14:paraId="65584D4A" w14:textId="77777777" w:rsidR="00C435FA" w:rsidRPr="00C435FA" w:rsidRDefault="00C435FA" w:rsidP="00C435FA">
      <w:pPr>
        <w:numPr>
          <w:ilvl w:val="0"/>
          <w:numId w:val="2"/>
        </w:numPr>
      </w:pPr>
      <w:r w:rsidRPr="00C435FA">
        <w:t>Arbitration and dispute resolution; and</w:t>
      </w:r>
    </w:p>
    <w:p w14:paraId="0799F018" w14:textId="77777777" w:rsidR="00C435FA" w:rsidRPr="00C435FA" w:rsidRDefault="00C435FA" w:rsidP="00C435FA">
      <w:pPr>
        <w:numPr>
          <w:ilvl w:val="0"/>
          <w:numId w:val="2"/>
        </w:numPr>
      </w:pPr>
      <w:r w:rsidRPr="00C435FA">
        <w:t>Class-action and jury-trial waivers.</w:t>
      </w:r>
    </w:p>
    <w:p w14:paraId="379C84E3" w14:textId="77777777" w:rsidR="00C435FA" w:rsidRPr="00C435FA" w:rsidRDefault="00C435FA" w:rsidP="00C435FA">
      <w:r w:rsidRPr="00C435FA">
        <w:rPr>
          <w:b/>
          <w:bCs/>
        </w:rPr>
        <w:t>THE DISPUTE-RESOLUTION PROVISIONS MAY REQUIRE YOU TO RESOLVE DISPUTES THROUGH INDIVIDUAL BINDING ARBITRATION INSTEAD OF A COURT PROCEEDING BEFORE A JUDGE OR JURY. THEY MAY ALSO PROHIBIT YOU FROM PARTICIPATING IN A CLASS, COLLECTIVE, CONSOLIDATED, OR REPRESENTATIVE ACTION.</w:t>
      </w:r>
    </w:p>
    <w:p w14:paraId="0AA2CCD6" w14:textId="77777777" w:rsidR="00C435FA" w:rsidRPr="00C435FA" w:rsidRDefault="00C435FA" w:rsidP="00C435FA">
      <w:r w:rsidRPr="00C435FA">
        <w:t xml:space="preserve">You should review these Terms of Use and the Official Rules carefully before participating, submitting </w:t>
      </w:r>
      <w:proofErr w:type="gramStart"/>
      <w:r w:rsidRPr="00C435FA">
        <w:t>a nomination</w:t>
      </w:r>
      <w:proofErr w:type="gramEnd"/>
      <w:r w:rsidRPr="00C435FA">
        <w:t>, purchasing votes, or providing personal information.</w:t>
      </w:r>
    </w:p>
    <w:p w14:paraId="2298F573" w14:textId="77777777" w:rsidR="00C435FA" w:rsidRPr="00C435FA" w:rsidRDefault="00C435FA" w:rsidP="00C435FA">
      <w:r w:rsidRPr="00C435FA">
        <w:pict w14:anchorId="2CE1EEAF">
          <v:rect id="_x0000_i1165" style="width:0;height:1.5pt" o:hralign="center" o:hrstd="t" o:hr="t" fillcolor="#a0a0a0" stroked="f"/>
        </w:pict>
      </w:r>
    </w:p>
    <w:p w14:paraId="610D1019" w14:textId="77777777" w:rsidR="00C435FA" w:rsidRPr="00C435FA" w:rsidRDefault="00C435FA" w:rsidP="00C435FA">
      <w:pPr>
        <w:rPr>
          <w:b/>
          <w:bCs/>
        </w:rPr>
      </w:pPr>
      <w:r w:rsidRPr="00C435FA">
        <w:rPr>
          <w:b/>
          <w:bCs/>
        </w:rPr>
        <w:t>3. OPERATOR</w:t>
      </w:r>
    </w:p>
    <w:p w14:paraId="4D2F6852" w14:textId="77777777" w:rsidR="00C435FA" w:rsidRPr="00C435FA" w:rsidRDefault="00C435FA" w:rsidP="00C435FA">
      <w:r w:rsidRPr="00C435FA">
        <w:t xml:space="preserve">The </w:t>
      </w:r>
      <w:proofErr w:type="spellStart"/>
      <w:r w:rsidRPr="00C435FA">
        <w:t>CamCamp</w:t>
      </w:r>
      <w:proofErr w:type="spellEnd"/>
      <w:r w:rsidRPr="00C435FA">
        <w:t xml:space="preserve"> Football Player of the Year competition, including its nomination, voting, recognition, finalist, and championship activities, is operated by </w:t>
      </w:r>
      <w:proofErr w:type="spellStart"/>
      <w:r w:rsidRPr="00C435FA">
        <w:rPr>
          <w:b/>
          <w:bCs/>
        </w:rPr>
        <w:t>CamCamp</w:t>
      </w:r>
      <w:proofErr w:type="spellEnd"/>
      <w:r w:rsidRPr="00C435FA">
        <w:t xml:space="preserve"> (“Operator”).</w:t>
      </w:r>
    </w:p>
    <w:p w14:paraId="2EC1F871" w14:textId="77777777" w:rsidR="00C435FA" w:rsidRPr="00C435FA" w:rsidRDefault="00C435FA" w:rsidP="00C435FA">
      <w:proofErr w:type="spellStart"/>
      <w:r w:rsidRPr="00C435FA">
        <w:t>CamCamp</w:t>
      </w:r>
      <w:proofErr w:type="spellEnd"/>
      <w:r w:rsidRPr="00C435FA">
        <w:t xml:space="preserve"> is responsible for administering the </w:t>
      </w:r>
      <w:proofErr w:type="spellStart"/>
      <w:r w:rsidRPr="00C435FA">
        <w:t>CamCamp</w:t>
      </w:r>
      <w:proofErr w:type="spellEnd"/>
      <w:r w:rsidRPr="00C435FA">
        <w:t xml:space="preserve"> Football Player of the Year program unless the Official Rules identify another entity as responsible for a particular service or activity.</w:t>
      </w:r>
    </w:p>
    <w:p w14:paraId="6264DB0B" w14:textId="77777777" w:rsidR="00C435FA" w:rsidRPr="00C435FA" w:rsidRDefault="00C435FA" w:rsidP="00C435FA">
      <w:proofErr w:type="spellStart"/>
      <w:r w:rsidRPr="00C435FA">
        <w:t>CamCamp’s</w:t>
      </w:r>
      <w:proofErr w:type="spellEnd"/>
      <w:r w:rsidRPr="00C435FA">
        <w:t xml:space="preserve"> owners, officers, directors, employees, contractors, agents, affiliates, sponsors, promotional partners, technology providers, voting providers, payment processors, judges, event venues, and service providers may collectively be referred to as the “Competition Entities.”</w:t>
      </w:r>
    </w:p>
    <w:p w14:paraId="52342696" w14:textId="77777777" w:rsidR="00C435FA" w:rsidRPr="00C435FA" w:rsidRDefault="00C435FA" w:rsidP="00C435FA">
      <w:r w:rsidRPr="00C435FA">
        <w:pict w14:anchorId="728E7FF8">
          <v:rect id="_x0000_i1166" style="width:0;height:1.5pt" o:hralign="center" o:hrstd="t" o:hr="t" fillcolor="#a0a0a0" stroked="f"/>
        </w:pict>
      </w:r>
    </w:p>
    <w:p w14:paraId="35B9306B" w14:textId="77777777" w:rsidR="00C435FA" w:rsidRPr="00C435FA" w:rsidRDefault="00C435FA" w:rsidP="00C435FA">
      <w:pPr>
        <w:rPr>
          <w:b/>
          <w:bCs/>
        </w:rPr>
      </w:pPr>
      <w:r w:rsidRPr="00C435FA">
        <w:rPr>
          <w:b/>
          <w:bCs/>
        </w:rPr>
        <w:t>4. APPLICABILITY</w:t>
      </w:r>
    </w:p>
    <w:p w14:paraId="1C83503D" w14:textId="77777777" w:rsidR="00C435FA" w:rsidRPr="00C435FA" w:rsidRDefault="00C435FA" w:rsidP="00C435FA">
      <w:r w:rsidRPr="00C435FA">
        <w:t>These Terms of Use govern access to and use of:</w:t>
      </w:r>
    </w:p>
    <w:p w14:paraId="74AA060E" w14:textId="77777777" w:rsidR="00C435FA" w:rsidRPr="00C435FA" w:rsidRDefault="00C435FA" w:rsidP="00C435FA">
      <w:pPr>
        <w:numPr>
          <w:ilvl w:val="0"/>
          <w:numId w:val="3"/>
        </w:numPr>
      </w:pPr>
      <w:r w:rsidRPr="00C435FA">
        <w:t>CamCampPlayeroftheYear.com and related webpages;</w:t>
      </w:r>
    </w:p>
    <w:p w14:paraId="39B73562" w14:textId="77777777" w:rsidR="00C435FA" w:rsidRPr="00C435FA" w:rsidRDefault="00C435FA" w:rsidP="00C435FA">
      <w:pPr>
        <w:numPr>
          <w:ilvl w:val="0"/>
          <w:numId w:val="3"/>
        </w:numPr>
      </w:pPr>
      <w:r w:rsidRPr="00C435FA">
        <w:t>Nomination and registration forms;</w:t>
      </w:r>
    </w:p>
    <w:p w14:paraId="4487B277" w14:textId="77777777" w:rsidR="00C435FA" w:rsidRPr="00C435FA" w:rsidRDefault="00C435FA" w:rsidP="00C435FA">
      <w:pPr>
        <w:numPr>
          <w:ilvl w:val="0"/>
          <w:numId w:val="3"/>
        </w:numPr>
      </w:pPr>
      <w:r w:rsidRPr="00C435FA">
        <w:t>Athlete profiles and voting pages;</w:t>
      </w:r>
    </w:p>
    <w:p w14:paraId="24D64C1C" w14:textId="77777777" w:rsidR="00C435FA" w:rsidRPr="00C435FA" w:rsidRDefault="00C435FA" w:rsidP="00C435FA">
      <w:pPr>
        <w:numPr>
          <w:ilvl w:val="0"/>
          <w:numId w:val="3"/>
        </w:numPr>
      </w:pPr>
      <w:r w:rsidRPr="00C435FA">
        <w:t>Voting, payment, and account-management systems;</w:t>
      </w:r>
    </w:p>
    <w:p w14:paraId="4C328F95" w14:textId="77777777" w:rsidR="00C435FA" w:rsidRPr="00C435FA" w:rsidRDefault="00C435FA" w:rsidP="00C435FA">
      <w:pPr>
        <w:numPr>
          <w:ilvl w:val="0"/>
          <w:numId w:val="3"/>
        </w:numPr>
      </w:pPr>
      <w:r w:rsidRPr="00C435FA">
        <w:lastRenderedPageBreak/>
        <w:t>Competition-related software and mobile services;</w:t>
      </w:r>
    </w:p>
    <w:p w14:paraId="4ABB36EC" w14:textId="77777777" w:rsidR="00C435FA" w:rsidRPr="00C435FA" w:rsidRDefault="00C435FA" w:rsidP="00C435FA">
      <w:pPr>
        <w:numPr>
          <w:ilvl w:val="0"/>
          <w:numId w:val="3"/>
        </w:numPr>
      </w:pPr>
      <w:proofErr w:type="spellStart"/>
      <w:r w:rsidRPr="00C435FA">
        <w:t>CamCamp</w:t>
      </w:r>
      <w:proofErr w:type="spellEnd"/>
      <w:r w:rsidRPr="00C435FA">
        <w:t xml:space="preserve"> and Competition-related social-media pages;</w:t>
      </w:r>
    </w:p>
    <w:p w14:paraId="0B36D5E0" w14:textId="77777777" w:rsidR="00C435FA" w:rsidRPr="00C435FA" w:rsidRDefault="00C435FA" w:rsidP="00C435FA">
      <w:pPr>
        <w:numPr>
          <w:ilvl w:val="0"/>
          <w:numId w:val="3"/>
        </w:numPr>
      </w:pPr>
      <w:r w:rsidRPr="00C435FA">
        <w:t>Emails, text messages, newsletters, announcements, and notifications;</w:t>
      </w:r>
    </w:p>
    <w:p w14:paraId="51B7B98E" w14:textId="77777777" w:rsidR="00C435FA" w:rsidRPr="00C435FA" w:rsidRDefault="00C435FA" w:rsidP="00C435FA">
      <w:pPr>
        <w:numPr>
          <w:ilvl w:val="0"/>
          <w:numId w:val="3"/>
        </w:numPr>
      </w:pPr>
      <w:r w:rsidRPr="00C435FA">
        <w:t>Photographs, videos, graphics, rankings, results, and other content;</w:t>
      </w:r>
    </w:p>
    <w:p w14:paraId="10566BDC" w14:textId="77777777" w:rsidR="00C435FA" w:rsidRPr="00C435FA" w:rsidRDefault="00C435FA" w:rsidP="00C435FA">
      <w:pPr>
        <w:numPr>
          <w:ilvl w:val="0"/>
          <w:numId w:val="3"/>
        </w:numPr>
      </w:pPr>
      <w:r w:rsidRPr="00C435FA">
        <w:t>Press releases and promotional materials;</w:t>
      </w:r>
    </w:p>
    <w:p w14:paraId="5E748048" w14:textId="77777777" w:rsidR="00C435FA" w:rsidRPr="00C435FA" w:rsidRDefault="00C435FA" w:rsidP="00C435FA">
      <w:pPr>
        <w:numPr>
          <w:ilvl w:val="0"/>
          <w:numId w:val="3"/>
        </w:numPr>
      </w:pPr>
      <w:r w:rsidRPr="00C435FA">
        <w:t>Finalist and championship-event information; and</w:t>
      </w:r>
    </w:p>
    <w:p w14:paraId="366A2E30" w14:textId="77777777" w:rsidR="00C435FA" w:rsidRPr="00C435FA" w:rsidRDefault="00C435FA" w:rsidP="00C435FA">
      <w:pPr>
        <w:numPr>
          <w:ilvl w:val="0"/>
          <w:numId w:val="3"/>
        </w:numPr>
      </w:pPr>
      <w:r w:rsidRPr="00C435FA">
        <w:t xml:space="preserve">Any other services, information, or content offered in connection with the </w:t>
      </w:r>
      <w:proofErr w:type="spellStart"/>
      <w:r w:rsidRPr="00C435FA">
        <w:t>CamCamp</w:t>
      </w:r>
      <w:proofErr w:type="spellEnd"/>
      <w:r w:rsidRPr="00C435FA">
        <w:t xml:space="preserve"> Football Player of the Year.</w:t>
      </w:r>
    </w:p>
    <w:p w14:paraId="227AADB9" w14:textId="77777777" w:rsidR="00C435FA" w:rsidRPr="00C435FA" w:rsidRDefault="00C435FA" w:rsidP="00C435FA">
      <w:r w:rsidRPr="00C435FA">
        <w:t>These services, platforms, communications, and materials are collectively referred to as the “Resources.”</w:t>
      </w:r>
    </w:p>
    <w:p w14:paraId="57675438" w14:textId="77777777" w:rsidR="00C435FA" w:rsidRPr="00C435FA" w:rsidRDefault="00C435FA" w:rsidP="00C435FA">
      <w:r w:rsidRPr="00C435FA">
        <w:t>Certain Resources may be provided by third-party service providers and may be subject to additional terms, conditions, and privacy policies.</w:t>
      </w:r>
    </w:p>
    <w:p w14:paraId="3216C328" w14:textId="77777777" w:rsidR="00C435FA" w:rsidRPr="00C435FA" w:rsidRDefault="00C435FA" w:rsidP="00C435FA">
      <w:r w:rsidRPr="00C435FA">
        <w:pict w14:anchorId="5FD04979">
          <v:rect id="_x0000_i1167" style="width:0;height:1.5pt" o:hralign="center" o:hrstd="t" o:hr="t" fillcolor="#a0a0a0" stroked="f"/>
        </w:pict>
      </w:r>
    </w:p>
    <w:p w14:paraId="2E49B511" w14:textId="77777777" w:rsidR="00C435FA" w:rsidRPr="00C435FA" w:rsidRDefault="00C435FA" w:rsidP="00C435FA">
      <w:pPr>
        <w:rPr>
          <w:b/>
          <w:bCs/>
        </w:rPr>
      </w:pPr>
      <w:r w:rsidRPr="00C435FA">
        <w:rPr>
          <w:b/>
          <w:bCs/>
        </w:rPr>
        <w:t>5. ELIGIBILITY AND PARENTAL CONSENT</w:t>
      </w:r>
    </w:p>
    <w:p w14:paraId="5CB4175A" w14:textId="77777777" w:rsidR="00C435FA" w:rsidRPr="00C435FA" w:rsidRDefault="00C435FA" w:rsidP="00C435FA">
      <w:r w:rsidRPr="00C435FA">
        <w:t xml:space="preserve">The Competition recognizes youth tackle-football and </w:t>
      </w:r>
      <w:proofErr w:type="gramStart"/>
      <w:r w:rsidRPr="00C435FA">
        <w:t>girls</w:t>
      </w:r>
      <w:proofErr w:type="gramEnd"/>
      <w:r w:rsidRPr="00C435FA">
        <w:t xml:space="preserve"> flag-football athletes in the divisions, positions, and age groups identified in the Official Rules.</w:t>
      </w:r>
    </w:p>
    <w:p w14:paraId="03F0D128" w14:textId="77777777" w:rsidR="00C435FA" w:rsidRPr="00C435FA" w:rsidRDefault="00C435FA" w:rsidP="00C435FA">
      <w:r w:rsidRPr="00C435FA">
        <w:t>An athlete’s eligibility is determined exclusively under the Official Rules. Eligibility requirements may include age, division, position, residency, team participation, school enrollment, identity verification, parental consent, and compliance with applicable deadlines.</w:t>
      </w:r>
    </w:p>
    <w:p w14:paraId="4894AFDE" w14:textId="77777777" w:rsidR="00C435FA" w:rsidRPr="00C435FA" w:rsidRDefault="00C435FA" w:rsidP="00C435FA">
      <w:pPr>
        <w:rPr>
          <w:b/>
          <w:bCs/>
        </w:rPr>
      </w:pPr>
      <w:r w:rsidRPr="00C435FA">
        <w:rPr>
          <w:b/>
          <w:bCs/>
        </w:rPr>
        <w:t>Minor Athletes</w:t>
      </w:r>
    </w:p>
    <w:p w14:paraId="0B2BA44E" w14:textId="77777777" w:rsidR="00C435FA" w:rsidRPr="00C435FA" w:rsidRDefault="00C435FA" w:rsidP="00C435FA">
      <w:r w:rsidRPr="00C435FA">
        <w:t>Most athletes participating in the Competition are minors. A minor athlete may participate only with the knowledge, authorization, and consent of a parent or legal guardian.</w:t>
      </w:r>
    </w:p>
    <w:p w14:paraId="244AF0D8" w14:textId="77777777" w:rsidR="00C435FA" w:rsidRPr="00C435FA" w:rsidRDefault="00C435FA" w:rsidP="00C435FA">
      <w:r w:rsidRPr="00C435FA">
        <w:t>By nominating, registering, managing a profile for, or submitting information about a minor athlete, you represent and warrant that:</w:t>
      </w:r>
    </w:p>
    <w:p w14:paraId="6A066442" w14:textId="77777777" w:rsidR="00C435FA" w:rsidRPr="00C435FA" w:rsidRDefault="00C435FA" w:rsidP="00C435FA">
      <w:pPr>
        <w:numPr>
          <w:ilvl w:val="0"/>
          <w:numId w:val="4"/>
        </w:numPr>
      </w:pPr>
      <w:r w:rsidRPr="00C435FA">
        <w:t>You are the athlete’s parent or legal guardian, or you have received express authorization from the athlete’s parent or legal guardian;</w:t>
      </w:r>
    </w:p>
    <w:p w14:paraId="1241375C" w14:textId="77777777" w:rsidR="00C435FA" w:rsidRPr="00C435FA" w:rsidRDefault="00C435FA" w:rsidP="00C435FA">
      <w:pPr>
        <w:numPr>
          <w:ilvl w:val="0"/>
          <w:numId w:val="4"/>
        </w:numPr>
      </w:pPr>
      <w:r w:rsidRPr="00C435FA">
        <w:t>All information submitted about the athlete is accurate and complete;</w:t>
      </w:r>
    </w:p>
    <w:p w14:paraId="6AF56FCE" w14:textId="77777777" w:rsidR="00C435FA" w:rsidRPr="00C435FA" w:rsidRDefault="00C435FA" w:rsidP="00C435FA">
      <w:pPr>
        <w:numPr>
          <w:ilvl w:val="0"/>
          <w:numId w:val="4"/>
        </w:numPr>
      </w:pPr>
      <w:r w:rsidRPr="00C435FA">
        <w:lastRenderedPageBreak/>
        <w:t>You have authority to submit the athlete’s name, photograph, video, biography, team information, statistics, and related materials;</w:t>
      </w:r>
    </w:p>
    <w:p w14:paraId="64CF1231" w14:textId="77777777" w:rsidR="00C435FA" w:rsidRPr="00C435FA" w:rsidRDefault="00C435FA" w:rsidP="00C435FA">
      <w:pPr>
        <w:numPr>
          <w:ilvl w:val="0"/>
          <w:numId w:val="4"/>
        </w:numPr>
      </w:pPr>
      <w:r w:rsidRPr="00C435FA">
        <w:t>You consent to the athlete’s participation under these Terms of Use and the Official Rules; and</w:t>
      </w:r>
    </w:p>
    <w:p w14:paraId="76F9D26A" w14:textId="77777777" w:rsidR="00C435FA" w:rsidRPr="00C435FA" w:rsidRDefault="00C435FA" w:rsidP="00C435FA">
      <w:pPr>
        <w:numPr>
          <w:ilvl w:val="0"/>
          <w:numId w:val="4"/>
        </w:numPr>
      </w:pPr>
      <w:r w:rsidRPr="00C435FA">
        <w:t>You will provide additional consent, identity, age, or eligibility documents when reasonably requested.</w:t>
      </w:r>
    </w:p>
    <w:p w14:paraId="690A2CEF" w14:textId="77777777" w:rsidR="00C435FA" w:rsidRPr="00C435FA" w:rsidRDefault="00C435FA" w:rsidP="00C435FA">
      <w:proofErr w:type="spellStart"/>
      <w:r w:rsidRPr="00C435FA">
        <w:t>CamCamp</w:t>
      </w:r>
      <w:proofErr w:type="spellEnd"/>
      <w:r w:rsidRPr="00C435FA">
        <w:t xml:space="preserve"> may suspend, decline, or remove an athlete profile when parental or legal-guardian authorization cannot be verified.</w:t>
      </w:r>
    </w:p>
    <w:p w14:paraId="466AB38D" w14:textId="77777777" w:rsidR="00C435FA" w:rsidRPr="00C435FA" w:rsidRDefault="00C435FA" w:rsidP="00C435FA">
      <w:r w:rsidRPr="00C435FA">
        <w:t>A coach, team representative, relative, friend, or other third party may submit a nomination only when permitted by the Official Rules. A nomination does not guarantee acceptance into the Competition.</w:t>
      </w:r>
    </w:p>
    <w:p w14:paraId="06770330" w14:textId="77777777" w:rsidR="00C435FA" w:rsidRPr="00C435FA" w:rsidRDefault="00C435FA" w:rsidP="00C435FA">
      <w:r w:rsidRPr="00C435FA">
        <w:pict w14:anchorId="549F94E0">
          <v:rect id="_x0000_i1168" style="width:0;height:1.5pt" o:hralign="center" o:hrstd="t" o:hr="t" fillcolor="#a0a0a0" stroked="f"/>
        </w:pict>
      </w:r>
    </w:p>
    <w:p w14:paraId="1EC20F8C" w14:textId="77777777" w:rsidR="00C435FA" w:rsidRPr="00C435FA" w:rsidRDefault="00C435FA" w:rsidP="00C435FA">
      <w:pPr>
        <w:rPr>
          <w:b/>
          <w:bCs/>
        </w:rPr>
      </w:pPr>
      <w:r w:rsidRPr="00C435FA">
        <w:rPr>
          <w:b/>
          <w:bCs/>
        </w:rPr>
        <w:t>6. OFFICIAL RULES</w:t>
      </w:r>
    </w:p>
    <w:p w14:paraId="15DB2FCD" w14:textId="77777777" w:rsidR="00C435FA" w:rsidRPr="00C435FA" w:rsidRDefault="00C435FA" w:rsidP="00C435FA">
      <w:r w:rsidRPr="00C435FA">
        <w:t>The Official Rules govern the administration and operation of the Competition and are incorporated into these Terms of Use by reference.</w:t>
      </w:r>
    </w:p>
    <w:p w14:paraId="14C578F5" w14:textId="77777777" w:rsidR="00C435FA" w:rsidRPr="00C435FA" w:rsidRDefault="00C435FA" w:rsidP="00C435FA">
      <w:r w:rsidRPr="00C435FA">
        <w:t>If there is a conflict between these Terms of Use and the Official Rules concerning nominations, eligibility, voting, finalist selection, awards, prizes, or Competition administration, the Official Rules will control.</w:t>
      </w:r>
    </w:p>
    <w:p w14:paraId="76BE0C4B" w14:textId="77777777" w:rsidR="00C435FA" w:rsidRPr="00C435FA" w:rsidRDefault="00C435FA" w:rsidP="00C435FA">
      <w:r w:rsidRPr="00C435FA">
        <w:t>Participation in the Competition constitutes acceptance of the Official Rules.</w:t>
      </w:r>
    </w:p>
    <w:p w14:paraId="73EA8969" w14:textId="77777777" w:rsidR="00C435FA" w:rsidRPr="00C435FA" w:rsidRDefault="00C435FA" w:rsidP="00C435FA">
      <w:proofErr w:type="spellStart"/>
      <w:r w:rsidRPr="00C435FA">
        <w:t>CamCamp</w:t>
      </w:r>
      <w:proofErr w:type="spellEnd"/>
      <w:r w:rsidRPr="00C435FA">
        <w:t xml:space="preserve"> may interpret and apply the Official Rules, investigate suspected violations, correct errors, verify information, and make decisions concerning Competition administration. To the fullest extent permitted by law, </w:t>
      </w:r>
      <w:proofErr w:type="spellStart"/>
      <w:r w:rsidRPr="00C435FA">
        <w:t>CamCamp’s</w:t>
      </w:r>
      <w:proofErr w:type="spellEnd"/>
      <w:r w:rsidRPr="00C435FA">
        <w:t xml:space="preserve"> decisions concerning Competition administration are final and binding.</w:t>
      </w:r>
    </w:p>
    <w:p w14:paraId="07A67E34" w14:textId="77777777" w:rsidR="00C435FA" w:rsidRPr="00C435FA" w:rsidRDefault="00C435FA" w:rsidP="00C435FA">
      <w:r w:rsidRPr="00C435FA">
        <w:pict w14:anchorId="091F4120">
          <v:rect id="_x0000_i1169" style="width:0;height:1.5pt" o:hralign="center" o:hrstd="t" o:hr="t" fillcolor="#a0a0a0" stroked="f"/>
        </w:pict>
      </w:r>
    </w:p>
    <w:p w14:paraId="19444A83" w14:textId="77777777" w:rsidR="00C435FA" w:rsidRPr="00C435FA" w:rsidRDefault="00C435FA" w:rsidP="00C435FA">
      <w:pPr>
        <w:rPr>
          <w:b/>
          <w:bCs/>
        </w:rPr>
      </w:pPr>
      <w:r w:rsidRPr="00C435FA">
        <w:rPr>
          <w:b/>
          <w:bCs/>
        </w:rPr>
        <w:t>7. NOMINATIONS AND ATHLETE PROFILES</w:t>
      </w:r>
    </w:p>
    <w:p w14:paraId="6BEB5137" w14:textId="77777777" w:rsidR="00C435FA" w:rsidRPr="00C435FA" w:rsidRDefault="00C435FA" w:rsidP="00C435FA">
      <w:r w:rsidRPr="00C435FA">
        <w:t xml:space="preserve">Athletes may be nominated through the authorized </w:t>
      </w:r>
      <w:proofErr w:type="spellStart"/>
      <w:r w:rsidRPr="00C435FA">
        <w:t>CamCamp</w:t>
      </w:r>
      <w:proofErr w:type="spellEnd"/>
      <w:r w:rsidRPr="00C435FA">
        <w:t xml:space="preserve"> nomination process, including through:</w:t>
      </w:r>
    </w:p>
    <w:p w14:paraId="3D978BB7" w14:textId="77777777" w:rsidR="00C435FA" w:rsidRPr="00C435FA" w:rsidRDefault="00C435FA" w:rsidP="00C435FA">
      <w:hyperlink r:id="rId5" w:history="1">
        <w:r w:rsidRPr="00C435FA">
          <w:rPr>
            <w:rStyle w:val="Hyperlink"/>
            <w:b/>
            <w:bCs/>
          </w:rPr>
          <w:t>https://camcampplayeroftheyear.com/nominate</w:t>
        </w:r>
      </w:hyperlink>
    </w:p>
    <w:p w14:paraId="79D7B222" w14:textId="77777777" w:rsidR="00C435FA" w:rsidRPr="00C435FA" w:rsidRDefault="00C435FA" w:rsidP="00C435FA">
      <w:proofErr w:type="spellStart"/>
      <w:r w:rsidRPr="00C435FA">
        <w:t>CamCamp</w:t>
      </w:r>
      <w:proofErr w:type="spellEnd"/>
      <w:r w:rsidRPr="00C435FA">
        <w:t xml:space="preserve"> may review, approve, reject, suspend, edit, combine, or remove a nomination or athlete profile when reasonably necessary to:</w:t>
      </w:r>
    </w:p>
    <w:p w14:paraId="62D9CD91" w14:textId="77777777" w:rsidR="00C435FA" w:rsidRPr="00C435FA" w:rsidRDefault="00C435FA" w:rsidP="00C435FA">
      <w:pPr>
        <w:numPr>
          <w:ilvl w:val="0"/>
          <w:numId w:val="5"/>
        </w:numPr>
      </w:pPr>
      <w:r w:rsidRPr="00C435FA">
        <w:lastRenderedPageBreak/>
        <w:t>Verify eligibility, age, identity, division, or position;</w:t>
      </w:r>
    </w:p>
    <w:p w14:paraId="58B02065" w14:textId="77777777" w:rsidR="00C435FA" w:rsidRPr="00C435FA" w:rsidRDefault="00C435FA" w:rsidP="00C435FA">
      <w:pPr>
        <w:numPr>
          <w:ilvl w:val="0"/>
          <w:numId w:val="5"/>
        </w:numPr>
      </w:pPr>
      <w:r w:rsidRPr="00C435FA">
        <w:t>Obtain parental or legal-guardian consent;</w:t>
      </w:r>
    </w:p>
    <w:p w14:paraId="77D7B208" w14:textId="77777777" w:rsidR="00C435FA" w:rsidRPr="00C435FA" w:rsidRDefault="00C435FA" w:rsidP="00C435FA">
      <w:pPr>
        <w:numPr>
          <w:ilvl w:val="0"/>
          <w:numId w:val="5"/>
        </w:numPr>
      </w:pPr>
      <w:r w:rsidRPr="00C435FA">
        <w:t>Correct inaccurate or incomplete information;</w:t>
      </w:r>
    </w:p>
    <w:p w14:paraId="28D5D9F7" w14:textId="77777777" w:rsidR="00C435FA" w:rsidRPr="00C435FA" w:rsidRDefault="00C435FA" w:rsidP="00C435FA">
      <w:pPr>
        <w:numPr>
          <w:ilvl w:val="0"/>
          <w:numId w:val="5"/>
        </w:numPr>
      </w:pPr>
      <w:r w:rsidRPr="00C435FA">
        <w:t>Prevent duplicate or fraudulent profiles;</w:t>
      </w:r>
    </w:p>
    <w:p w14:paraId="2F17925A" w14:textId="77777777" w:rsidR="00C435FA" w:rsidRPr="00C435FA" w:rsidRDefault="00C435FA" w:rsidP="00C435FA">
      <w:pPr>
        <w:numPr>
          <w:ilvl w:val="0"/>
          <w:numId w:val="5"/>
        </w:numPr>
      </w:pPr>
      <w:r w:rsidRPr="00C435FA">
        <w:t>Protect an athlete’s privacy, welfare, or safety;</w:t>
      </w:r>
    </w:p>
    <w:p w14:paraId="36565452" w14:textId="77777777" w:rsidR="00C435FA" w:rsidRPr="00C435FA" w:rsidRDefault="00C435FA" w:rsidP="00C435FA">
      <w:pPr>
        <w:numPr>
          <w:ilvl w:val="0"/>
          <w:numId w:val="5"/>
        </w:numPr>
      </w:pPr>
      <w:r w:rsidRPr="00C435FA">
        <w:t>Address intellectual-property or publicity-rights concerns;</w:t>
      </w:r>
    </w:p>
    <w:p w14:paraId="28EDAE86" w14:textId="77777777" w:rsidR="00C435FA" w:rsidRPr="00C435FA" w:rsidRDefault="00C435FA" w:rsidP="00C435FA">
      <w:pPr>
        <w:numPr>
          <w:ilvl w:val="0"/>
          <w:numId w:val="5"/>
        </w:numPr>
      </w:pPr>
      <w:r w:rsidRPr="00C435FA">
        <w:t>Enforce these Terms of Use or the Official Rules;</w:t>
      </w:r>
    </w:p>
    <w:p w14:paraId="414D1143" w14:textId="77777777" w:rsidR="00C435FA" w:rsidRPr="00C435FA" w:rsidRDefault="00C435FA" w:rsidP="00C435FA">
      <w:pPr>
        <w:numPr>
          <w:ilvl w:val="0"/>
          <w:numId w:val="5"/>
        </w:numPr>
      </w:pPr>
      <w:r w:rsidRPr="00C435FA">
        <w:t>Comply with applicable laws; or</w:t>
      </w:r>
    </w:p>
    <w:p w14:paraId="449C153A" w14:textId="77777777" w:rsidR="00C435FA" w:rsidRPr="00C435FA" w:rsidRDefault="00C435FA" w:rsidP="00C435FA">
      <w:pPr>
        <w:numPr>
          <w:ilvl w:val="0"/>
          <w:numId w:val="5"/>
        </w:numPr>
      </w:pPr>
      <w:r w:rsidRPr="00C435FA">
        <w:t>Protect the integrity and reputation of the Competition.</w:t>
      </w:r>
    </w:p>
    <w:p w14:paraId="32E71C66" w14:textId="77777777" w:rsidR="00C435FA" w:rsidRPr="00C435FA" w:rsidRDefault="00C435FA" w:rsidP="00C435FA">
      <w:r w:rsidRPr="00C435FA">
        <w:t>Submitting a nomination does not guarantee that the athlete will be accepted, published, promoted, selected as a finalist, invited to an event, or declared a winner.</w:t>
      </w:r>
    </w:p>
    <w:p w14:paraId="67395616" w14:textId="77777777" w:rsidR="00C435FA" w:rsidRPr="00C435FA" w:rsidRDefault="00C435FA" w:rsidP="00C435FA">
      <w:r w:rsidRPr="00C435FA">
        <w:t>Nominees, parents, and legal guardians are responsible for reviewing athlete profiles and promptly reporting material errors.</w:t>
      </w:r>
    </w:p>
    <w:p w14:paraId="1DA86C73" w14:textId="77777777" w:rsidR="00C435FA" w:rsidRPr="00C435FA" w:rsidRDefault="00C435FA" w:rsidP="00C435FA">
      <w:proofErr w:type="spellStart"/>
      <w:r w:rsidRPr="00C435FA">
        <w:t>CamCamp</w:t>
      </w:r>
      <w:proofErr w:type="spellEnd"/>
      <w:r w:rsidRPr="00C435FA">
        <w:t xml:space="preserve"> does not independently guarantee the accuracy of statistics, team information, biographical information, photographs, videos, or other information submitted by participants or third parties.</w:t>
      </w:r>
    </w:p>
    <w:p w14:paraId="6155452D" w14:textId="77777777" w:rsidR="00C435FA" w:rsidRPr="00C435FA" w:rsidRDefault="00C435FA" w:rsidP="00C435FA">
      <w:r w:rsidRPr="00C435FA">
        <w:pict w14:anchorId="0F1223BF">
          <v:rect id="_x0000_i1170" style="width:0;height:1.5pt" o:hralign="center" o:hrstd="t" o:hr="t" fillcolor="#a0a0a0" stroked="f"/>
        </w:pict>
      </w:r>
    </w:p>
    <w:p w14:paraId="1F4BC18A" w14:textId="77777777" w:rsidR="00C435FA" w:rsidRPr="00C435FA" w:rsidRDefault="00C435FA" w:rsidP="00C435FA">
      <w:pPr>
        <w:rPr>
          <w:b/>
          <w:bCs/>
        </w:rPr>
      </w:pPr>
      <w:r w:rsidRPr="00C435FA">
        <w:rPr>
          <w:b/>
          <w:bCs/>
        </w:rPr>
        <w:t>8. VOTING AND PAYMENTS</w:t>
      </w:r>
    </w:p>
    <w:p w14:paraId="384C9E14" w14:textId="77777777" w:rsidR="00C435FA" w:rsidRPr="00C435FA" w:rsidRDefault="00C435FA" w:rsidP="00C435FA">
      <w:r w:rsidRPr="00C435FA">
        <w:t>Voting will be conducted according to the dates, procedures, prices, limits, and requirements stated on the Website and in the Official Rules.</w:t>
      </w:r>
    </w:p>
    <w:p w14:paraId="6E594206" w14:textId="77777777" w:rsidR="00C435FA" w:rsidRPr="00C435FA" w:rsidRDefault="00C435FA" w:rsidP="00C435FA">
      <w:r w:rsidRPr="00C435FA">
        <w:t xml:space="preserve">The Competition may offer paid voting packages, including </w:t>
      </w:r>
      <w:r w:rsidRPr="00C435FA">
        <w:rPr>
          <w:b/>
          <w:bCs/>
        </w:rPr>
        <w:t>five votes for five dollars</w:t>
      </w:r>
      <w:r w:rsidRPr="00C435FA">
        <w:t>, as well as additional voting packages or promotional voting opportunities disclosed on the Website.</w:t>
      </w:r>
    </w:p>
    <w:p w14:paraId="7146DB6F" w14:textId="77777777" w:rsidR="00C435FA" w:rsidRPr="00C435FA" w:rsidRDefault="00C435FA" w:rsidP="00C435FA">
      <w:r w:rsidRPr="00C435FA">
        <w:t>Prices, promotions, voting limits, and available payment methods may change as permitted by the Official Rules and applicable law.</w:t>
      </w:r>
    </w:p>
    <w:p w14:paraId="465D29E2" w14:textId="77777777" w:rsidR="00C435FA" w:rsidRPr="00C435FA" w:rsidRDefault="00C435FA" w:rsidP="00C435FA">
      <w:r w:rsidRPr="00C435FA">
        <w:t>By purchasing votes, you represent and warrant that:</w:t>
      </w:r>
    </w:p>
    <w:p w14:paraId="7F1CA6FA" w14:textId="77777777" w:rsidR="00C435FA" w:rsidRPr="00C435FA" w:rsidRDefault="00C435FA" w:rsidP="00C435FA">
      <w:pPr>
        <w:numPr>
          <w:ilvl w:val="0"/>
          <w:numId w:val="6"/>
        </w:numPr>
      </w:pPr>
      <w:r w:rsidRPr="00C435FA">
        <w:t>You are legally authorized to use the selected payment method;</w:t>
      </w:r>
    </w:p>
    <w:p w14:paraId="093EC9E6" w14:textId="77777777" w:rsidR="00C435FA" w:rsidRPr="00C435FA" w:rsidRDefault="00C435FA" w:rsidP="00C435FA">
      <w:pPr>
        <w:numPr>
          <w:ilvl w:val="0"/>
          <w:numId w:val="6"/>
        </w:numPr>
      </w:pPr>
      <w:r w:rsidRPr="00C435FA">
        <w:t>The payment and billing information you provide is accurate;</w:t>
      </w:r>
    </w:p>
    <w:p w14:paraId="48D42072" w14:textId="77777777" w:rsidR="00C435FA" w:rsidRPr="00C435FA" w:rsidRDefault="00C435FA" w:rsidP="00C435FA">
      <w:pPr>
        <w:numPr>
          <w:ilvl w:val="0"/>
          <w:numId w:val="6"/>
        </w:numPr>
      </w:pPr>
      <w:r w:rsidRPr="00C435FA">
        <w:lastRenderedPageBreak/>
        <w:t>You understand the number of votes included in the transaction;</w:t>
      </w:r>
    </w:p>
    <w:p w14:paraId="0CED8F7B" w14:textId="77777777" w:rsidR="00C435FA" w:rsidRPr="00C435FA" w:rsidRDefault="00C435FA" w:rsidP="00C435FA">
      <w:pPr>
        <w:numPr>
          <w:ilvl w:val="0"/>
          <w:numId w:val="6"/>
        </w:numPr>
      </w:pPr>
      <w:r w:rsidRPr="00C435FA">
        <w:t>You authorize the applicable charge; and</w:t>
      </w:r>
    </w:p>
    <w:p w14:paraId="10A621E6" w14:textId="77777777" w:rsidR="00C435FA" w:rsidRPr="00C435FA" w:rsidRDefault="00C435FA" w:rsidP="00C435FA">
      <w:pPr>
        <w:numPr>
          <w:ilvl w:val="0"/>
          <w:numId w:val="6"/>
        </w:numPr>
      </w:pPr>
      <w:r w:rsidRPr="00C435FA">
        <w:t>You will not initiate an improper chargeback or payment dispute.</w:t>
      </w:r>
    </w:p>
    <w:p w14:paraId="506F4195" w14:textId="77777777" w:rsidR="00C435FA" w:rsidRPr="00C435FA" w:rsidRDefault="00C435FA" w:rsidP="00C435FA">
      <w:r w:rsidRPr="00C435FA">
        <w:t>A vote purchase allows participation in the voting process but does not guarantee that an athlete will advance, become a finalist, win an award, or receive any particular benefit.</w:t>
      </w:r>
    </w:p>
    <w:p w14:paraId="5733C07A" w14:textId="77777777" w:rsidR="00C435FA" w:rsidRPr="00C435FA" w:rsidRDefault="00C435FA" w:rsidP="00C435FA">
      <w:r w:rsidRPr="00C435FA">
        <w:t>Votes:</w:t>
      </w:r>
    </w:p>
    <w:p w14:paraId="776BEFDE" w14:textId="77777777" w:rsidR="00C435FA" w:rsidRPr="00C435FA" w:rsidRDefault="00C435FA" w:rsidP="00C435FA">
      <w:pPr>
        <w:numPr>
          <w:ilvl w:val="0"/>
          <w:numId w:val="7"/>
        </w:numPr>
      </w:pPr>
      <w:r w:rsidRPr="00C435FA">
        <w:t>Have no cash value;</w:t>
      </w:r>
    </w:p>
    <w:p w14:paraId="02DE18E7" w14:textId="77777777" w:rsidR="00C435FA" w:rsidRPr="00C435FA" w:rsidRDefault="00C435FA" w:rsidP="00C435FA">
      <w:pPr>
        <w:numPr>
          <w:ilvl w:val="0"/>
          <w:numId w:val="7"/>
        </w:numPr>
      </w:pPr>
      <w:r w:rsidRPr="00C435FA">
        <w:t>Cannot be redeemed for cash, goods, or services;</w:t>
      </w:r>
    </w:p>
    <w:p w14:paraId="1D6E1622" w14:textId="77777777" w:rsidR="00C435FA" w:rsidRPr="00C435FA" w:rsidRDefault="00C435FA" w:rsidP="00C435FA">
      <w:pPr>
        <w:numPr>
          <w:ilvl w:val="0"/>
          <w:numId w:val="7"/>
        </w:numPr>
      </w:pPr>
      <w:r w:rsidRPr="00C435FA">
        <w:t>Cannot be transferred outside the authorized voting process; and</w:t>
      </w:r>
    </w:p>
    <w:p w14:paraId="2353E362" w14:textId="77777777" w:rsidR="00C435FA" w:rsidRPr="00C435FA" w:rsidRDefault="00C435FA" w:rsidP="00C435FA">
      <w:pPr>
        <w:numPr>
          <w:ilvl w:val="0"/>
          <w:numId w:val="7"/>
        </w:numPr>
      </w:pPr>
      <w:r w:rsidRPr="00C435FA">
        <w:t>May be subject to expiration or voting-period deadlines stated in the Official Rules.</w:t>
      </w:r>
    </w:p>
    <w:p w14:paraId="6446E697" w14:textId="77777777" w:rsidR="00C435FA" w:rsidRPr="00C435FA" w:rsidRDefault="00C435FA" w:rsidP="00C435FA">
      <w:r w:rsidRPr="00C435FA">
        <w:t>Except where required by law or expressly stated in the Official Rules, completed vote purchases and other Competition-related payments are final and nonrefundable.</w:t>
      </w:r>
    </w:p>
    <w:p w14:paraId="0F090D58" w14:textId="77777777" w:rsidR="00C435FA" w:rsidRPr="00C435FA" w:rsidRDefault="00C435FA" w:rsidP="00C435FA">
      <w:proofErr w:type="spellStart"/>
      <w:r w:rsidRPr="00C435FA">
        <w:t>CamCamp</w:t>
      </w:r>
      <w:proofErr w:type="spellEnd"/>
      <w:r w:rsidRPr="00C435FA">
        <w:t xml:space="preserve"> may delay, reject, cancel, reverse, remove, or void votes associated with:</w:t>
      </w:r>
    </w:p>
    <w:p w14:paraId="69519E51" w14:textId="77777777" w:rsidR="00C435FA" w:rsidRPr="00C435FA" w:rsidRDefault="00C435FA" w:rsidP="00C435FA">
      <w:pPr>
        <w:numPr>
          <w:ilvl w:val="0"/>
          <w:numId w:val="8"/>
        </w:numPr>
      </w:pPr>
      <w:r w:rsidRPr="00C435FA">
        <w:t>Fraudulent or unauthorized transactions;</w:t>
      </w:r>
    </w:p>
    <w:p w14:paraId="7B336FD9" w14:textId="77777777" w:rsidR="00C435FA" w:rsidRPr="00C435FA" w:rsidRDefault="00C435FA" w:rsidP="00C435FA">
      <w:pPr>
        <w:numPr>
          <w:ilvl w:val="0"/>
          <w:numId w:val="8"/>
        </w:numPr>
      </w:pPr>
      <w:r w:rsidRPr="00C435FA">
        <w:t>Payment reversals or chargebacks;</w:t>
      </w:r>
    </w:p>
    <w:p w14:paraId="7F56E3A5" w14:textId="77777777" w:rsidR="00C435FA" w:rsidRPr="00C435FA" w:rsidRDefault="00C435FA" w:rsidP="00C435FA">
      <w:pPr>
        <w:numPr>
          <w:ilvl w:val="0"/>
          <w:numId w:val="8"/>
        </w:numPr>
      </w:pPr>
      <w:r w:rsidRPr="00C435FA">
        <w:t>Automated voting;</w:t>
      </w:r>
    </w:p>
    <w:p w14:paraId="43682F0C" w14:textId="77777777" w:rsidR="00C435FA" w:rsidRPr="00C435FA" w:rsidRDefault="00C435FA" w:rsidP="00C435FA">
      <w:pPr>
        <w:numPr>
          <w:ilvl w:val="0"/>
          <w:numId w:val="8"/>
        </w:numPr>
      </w:pPr>
      <w:r w:rsidRPr="00C435FA">
        <w:t>Bots, scripts, macros, or unauthorized technology;</w:t>
      </w:r>
    </w:p>
    <w:p w14:paraId="0EE1ADD0" w14:textId="77777777" w:rsidR="00C435FA" w:rsidRPr="00C435FA" w:rsidRDefault="00C435FA" w:rsidP="00C435FA">
      <w:pPr>
        <w:numPr>
          <w:ilvl w:val="0"/>
          <w:numId w:val="8"/>
        </w:numPr>
      </w:pPr>
      <w:r w:rsidRPr="00C435FA">
        <w:t>Duplicate or manipulated accounts;</w:t>
      </w:r>
    </w:p>
    <w:p w14:paraId="02D5BEDC" w14:textId="77777777" w:rsidR="00C435FA" w:rsidRPr="00C435FA" w:rsidRDefault="00C435FA" w:rsidP="00C435FA">
      <w:pPr>
        <w:numPr>
          <w:ilvl w:val="0"/>
          <w:numId w:val="8"/>
        </w:numPr>
      </w:pPr>
      <w:r w:rsidRPr="00C435FA">
        <w:t>Violations of voting limits;</w:t>
      </w:r>
    </w:p>
    <w:p w14:paraId="5D07BD89" w14:textId="77777777" w:rsidR="00C435FA" w:rsidRPr="00C435FA" w:rsidRDefault="00C435FA" w:rsidP="00C435FA">
      <w:pPr>
        <w:numPr>
          <w:ilvl w:val="0"/>
          <w:numId w:val="8"/>
        </w:numPr>
      </w:pPr>
      <w:r w:rsidRPr="00C435FA">
        <w:t>False identities or payment information;</w:t>
      </w:r>
    </w:p>
    <w:p w14:paraId="0CFF12C8" w14:textId="77777777" w:rsidR="00C435FA" w:rsidRPr="00C435FA" w:rsidRDefault="00C435FA" w:rsidP="00C435FA">
      <w:pPr>
        <w:numPr>
          <w:ilvl w:val="0"/>
          <w:numId w:val="8"/>
        </w:numPr>
      </w:pPr>
      <w:r w:rsidRPr="00C435FA">
        <w:t>Coordinated attempts to improperly influence the results;</w:t>
      </w:r>
    </w:p>
    <w:p w14:paraId="30803D40" w14:textId="77777777" w:rsidR="00C435FA" w:rsidRPr="00C435FA" w:rsidRDefault="00C435FA" w:rsidP="00C435FA">
      <w:pPr>
        <w:numPr>
          <w:ilvl w:val="0"/>
          <w:numId w:val="8"/>
        </w:numPr>
      </w:pPr>
      <w:r w:rsidRPr="00C435FA">
        <w:t>Technical errors that cause votes to be improperly recorded; or</w:t>
      </w:r>
    </w:p>
    <w:p w14:paraId="42BA9BBD" w14:textId="77777777" w:rsidR="00C435FA" w:rsidRPr="00C435FA" w:rsidRDefault="00C435FA" w:rsidP="00C435FA">
      <w:pPr>
        <w:numPr>
          <w:ilvl w:val="0"/>
          <w:numId w:val="8"/>
        </w:numPr>
      </w:pPr>
      <w:r w:rsidRPr="00C435FA">
        <w:t>Violations of these Terms of Use or the Official Rules.</w:t>
      </w:r>
    </w:p>
    <w:p w14:paraId="0BF57330" w14:textId="77777777" w:rsidR="00C435FA" w:rsidRPr="00C435FA" w:rsidRDefault="00C435FA" w:rsidP="00C435FA">
      <w:proofErr w:type="spellStart"/>
      <w:r w:rsidRPr="00C435FA">
        <w:t>CamCamp</w:t>
      </w:r>
      <w:proofErr w:type="spellEnd"/>
      <w:r w:rsidRPr="00C435FA">
        <w:t xml:space="preserve"> may request additional verification before counting votes or confirming voting results.</w:t>
      </w:r>
    </w:p>
    <w:p w14:paraId="62509D86" w14:textId="77777777" w:rsidR="00C435FA" w:rsidRPr="00C435FA" w:rsidRDefault="00C435FA" w:rsidP="00C435FA">
      <w:r w:rsidRPr="00C435FA">
        <w:pict w14:anchorId="45F215ED">
          <v:rect id="_x0000_i1171" style="width:0;height:1.5pt" o:hralign="center" o:hrstd="t" o:hr="t" fillcolor="#a0a0a0" stroked="f"/>
        </w:pict>
      </w:r>
    </w:p>
    <w:p w14:paraId="49B81A83" w14:textId="77777777" w:rsidR="00C435FA" w:rsidRPr="00C435FA" w:rsidRDefault="00C435FA" w:rsidP="00C435FA">
      <w:pPr>
        <w:rPr>
          <w:b/>
          <w:bCs/>
        </w:rPr>
      </w:pPr>
      <w:r w:rsidRPr="00C435FA">
        <w:rPr>
          <w:b/>
          <w:bCs/>
        </w:rPr>
        <w:t>9. PROHIBITED CONDUCT</w:t>
      </w:r>
    </w:p>
    <w:p w14:paraId="36DDDE98" w14:textId="77777777" w:rsidR="00C435FA" w:rsidRPr="00C435FA" w:rsidRDefault="00C435FA" w:rsidP="00C435FA">
      <w:r w:rsidRPr="00C435FA">
        <w:lastRenderedPageBreak/>
        <w:t>You agree not to:</w:t>
      </w:r>
    </w:p>
    <w:p w14:paraId="78B1403C" w14:textId="77777777" w:rsidR="00C435FA" w:rsidRPr="00C435FA" w:rsidRDefault="00C435FA" w:rsidP="00C435FA">
      <w:pPr>
        <w:numPr>
          <w:ilvl w:val="0"/>
          <w:numId w:val="9"/>
        </w:numPr>
      </w:pPr>
      <w:r w:rsidRPr="00C435FA">
        <w:t>Use bots, scripts, automated systems, artificial intelligence tools, macros, or other technology to generate or manipulate votes;</w:t>
      </w:r>
    </w:p>
    <w:p w14:paraId="42FA47E4" w14:textId="77777777" w:rsidR="00C435FA" w:rsidRPr="00C435FA" w:rsidRDefault="00C435FA" w:rsidP="00C435FA">
      <w:pPr>
        <w:numPr>
          <w:ilvl w:val="0"/>
          <w:numId w:val="9"/>
        </w:numPr>
      </w:pPr>
      <w:r w:rsidRPr="00C435FA">
        <w:t>Purchase votes using stolen, unauthorized, or fraudulent payment information;</w:t>
      </w:r>
    </w:p>
    <w:p w14:paraId="16A4C6AE" w14:textId="77777777" w:rsidR="00C435FA" w:rsidRPr="00C435FA" w:rsidRDefault="00C435FA" w:rsidP="00C435FA">
      <w:pPr>
        <w:numPr>
          <w:ilvl w:val="0"/>
          <w:numId w:val="9"/>
        </w:numPr>
      </w:pPr>
      <w:r w:rsidRPr="00C435FA">
        <w:t>Create false, misleading, duplicate, or impersonated accounts;</w:t>
      </w:r>
    </w:p>
    <w:p w14:paraId="4A66B450" w14:textId="77777777" w:rsidR="00C435FA" w:rsidRPr="00C435FA" w:rsidRDefault="00C435FA" w:rsidP="00C435FA">
      <w:pPr>
        <w:numPr>
          <w:ilvl w:val="0"/>
          <w:numId w:val="9"/>
        </w:numPr>
      </w:pPr>
      <w:r w:rsidRPr="00C435FA">
        <w:t>Misrepresent an athlete’s age, identity, team, position, statistics, or eligibility;</w:t>
      </w:r>
    </w:p>
    <w:p w14:paraId="61203641" w14:textId="77777777" w:rsidR="00C435FA" w:rsidRPr="00C435FA" w:rsidRDefault="00C435FA" w:rsidP="00C435FA">
      <w:pPr>
        <w:numPr>
          <w:ilvl w:val="0"/>
          <w:numId w:val="9"/>
        </w:numPr>
      </w:pPr>
      <w:r w:rsidRPr="00C435FA">
        <w:t>Harass, threaten, intimidate, defame, or abuse athletes, parents, voters, employees, or other participants;</w:t>
      </w:r>
    </w:p>
    <w:p w14:paraId="2BCE499C" w14:textId="77777777" w:rsidR="00C435FA" w:rsidRPr="00C435FA" w:rsidRDefault="00C435FA" w:rsidP="00C435FA">
      <w:pPr>
        <w:numPr>
          <w:ilvl w:val="0"/>
          <w:numId w:val="9"/>
        </w:numPr>
      </w:pPr>
      <w:r w:rsidRPr="00C435FA">
        <w:t>Publish private or sensitive information about a minor athlete without authorization;</w:t>
      </w:r>
    </w:p>
    <w:p w14:paraId="23EAB207" w14:textId="77777777" w:rsidR="00C435FA" w:rsidRPr="00C435FA" w:rsidRDefault="00C435FA" w:rsidP="00C435FA">
      <w:pPr>
        <w:numPr>
          <w:ilvl w:val="0"/>
          <w:numId w:val="9"/>
        </w:numPr>
      </w:pPr>
      <w:r w:rsidRPr="00C435FA">
        <w:t>Interfere with the operation, security, or integrity of the Website or voting system;</w:t>
      </w:r>
    </w:p>
    <w:p w14:paraId="7DBC6D89" w14:textId="77777777" w:rsidR="00C435FA" w:rsidRPr="00C435FA" w:rsidRDefault="00C435FA" w:rsidP="00C435FA">
      <w:pPr>
        <w:numPr>
          <w:ilvl w:val="0"/>
          <w:numId w:val="9"/>
        </w:numPr>
      </w:pPr>
      <w:r w:rsidRPr="00C435FA">
        <w:t>Attempt to gain unauthorized access to accounts, databases, or systems;</w:t>
      </w:r>
    </w:p>
    <w:p w14:paraId="40C32D69" w14:textId="77777777" w:rsidR="00C435FA" w:rsidRPr="00C435FA" w:rsidRDefault="00C435FA" w:rsidP="00C435FA">
      <w:pPr>
        <w:numPr>
          <w:ilvl w:val="0"/>
          <w:numId w:val="9"/>
        </w:numPr>
      </w:pPr>
      <w:r w:rsidRPr="00C435FA">
        <w:t>Introduce viruses, malware, harmful code, or disruptive technology;</w:t>
      </w:r>
    </w:p>
    <w:p w14:paraId="1AB1ECBD" w14:textId="77777777" w:rsidR="00C435FA" w:rsidRPr="00C435FA" w:rsidRDefault="00C435FA" w:rsidP="00C435FA">
      <w:pPr>
        <w:numPr>
          <w:ilvl w:val="0"/>
          <w:numId w:val="9"/>
        </w:numPr>
      </w:pPr>
      <w:r w:rsidRPr="00C435FA">
        <w:t>Copy, scrape, harvest, reproduce, or commercially exploit Website content without permission;</w:t>
      </w:r>
    </w:p>
    <w:p w14:paraId="36D3CF19" w14:textId="77777777" w:rsidR="00C435FA" w:rsidRPr="00C435FA" w:rsidRDefault="00C435FA" w:rsidP="00C435FA">
      <w:pPr>
        <w:numPr>
          <w:ilvl w:val="0"/>
          <w:numId w:val="9"/>
        </w:numPr>
      </w:pPr>
      <w:r w:rsidRPr="00C435FA">
        <w:t>Use the Resources for unlawful, fraudulent, misleading, or abusive purposes;</w:t>
      </w:r>
    </w:p>
    <w:p w14:paraId="76BCD403" w14:textId="77777777" w:rsidR="00C435FA" w:rsidRPr="00C435FA" w:rsidRDefault="00C435FA" w:rsidP="00C435FA">
      <w:pPr>
        <w:numPr>
          <w:ilvl w:val="0"/>
          <w:numId w:val="9"/>
        </w:numPr>
      </w:pPr>
      <w:r w:rsidRPr="00C435FA">
        <w:t>Offer unauthorized prizes, incentives, reimbursements, or payments in exchange for votes when prohibited by the Official Rules;</w:t>
      </w:r>
    </w:p>
    <w:p w14:paraId="451E6070" w14:textId="77777777" w:rsidR="00C435FA" w:rsidRPr="00C435FA" w:rsidRDefault="00C435FA" w:rsidP="00C435FA">
      <w:pPr>
        <w:numPr>
          <w:ilvl w:val="0"/>
          <w:numId w:val="9"/>
        </w:numPr>
      </w:pPr>
      <w:r w:rsidRPr="00C435FA">
        <w:t xml:space="preserve">Falsely claim sponsorship, endorsement, employment, partnership, or affiliation with </w:t>
      </w:r>
      <w:proofErr w:type="spellStart"/>
      <w:r w:rsidRPr="00C435FA">
        <w:t>CamCamp</w:t>
      </w:r>
      <w:proofErr w:type="spellEnd"/>
      <w:r w:rsidRPr="00C435FA">
        <w:t>; or</w:t>
      </w:r>
    </w:p>
    <w:p w14:paraId="39669183" w14:textId="77777777" w:rsidR="00C435FA" w:rsidRPr="00C435FA" w:rsidRDefault="00C435FA" w:rsidP="00C435FA">
      <w:pPr>
        <w:numPr>
          <w:ilvl w:val="0"/>
          <w:numId w:val="9"/>
        </w:numPr>
      </w:pPr>
      <w:r w:rsidRPr="00C435FA">
        <w:t>Encourage or assist another person in violating these Terms of Use.</w:t>
      </w:r>
    </w:p>
    <w:p w14:paraId="2EE92CDA" w14:textId="77777777" w:rsidR="00C435FA" w:rsidRPr="00C435FA" w:rsidRDefault="00C435FA" w:rsidP="00C435FA">
      <w:proofErr w:type="spellStart"/>
      <w:r w:rsidRPr="00C435FA">
        <w:t>CamCamp</w:t>
      </w:r>
      <w:proofErr w:type="spellEnd"/>
      <w:r w:rsidRPr="00C435FA">
        <w:t xml:space="preserve"> may suspend or terminate accounts, remove votes, disqualify athletes, restrict access, notify payment providers, or take other appropriate action in response to prohibited conduct.</w:t>
      </w:r>
    </w:p>
    <w:p w14:paraId="426A6E01" w14:textId="77777777" w:rsidR="00C435FA" w:rsidRPr="00C435FA" w:rsidRDefault="00C435FA" w:rsidP="00C435FA">
      <w:r w:rsidRPr="00C435FA">
        <w:pict w14:anchorId="73400022">
          <v:rect id="_x0000_i1172" style="width:0;height:1.5pt" o:hralign="center" o:hrstd="t" o:hr="t" fillcolor="#a0a0a0" stroked="f"/>
        </w:pict>
      </w:r>
    </w:p>
    <w:p w14:paraId="080AE8CB" w14:textId="77777777" w:rsidR="00C435FA" w:rsidRPr="00C435FA" w:rsidRDefault="00C435FA" w:rsidP="00C435FA">
      <w:pPr>
        <w:rPr>
          <w:b/>
          <w:bCs/>
        </w:rPr>
      </w:pPr>
      <w:r w:rsidRPr="00C435FA">
        <w:rPr>
          <w:b/>
          <w:bCs/>
        </w:rPr>
        <w:t>10. ATHLETE CONTENT AND PUBLICITY</w:t>
      </w:r>
    </w:p>
    <w:p w14:paraId="259171B7" w14:textId="77777777" w:rsidR="00C435FA" w:rsidRPr="00C435FA" w:rsidRDefault="00C435FA" w:rsidP="00C435FA">
      <w:r w:rsidRPr="00C435FA">
        <w:t xml:space="preserve">By submitting or authorizing the submission of an athlete’s name, photograph, video, likeness, biography, team information, statistics, interview, testimonial, or other material to </w:t>
      </w:r>
      <w:proofErr w:type="spellStart"/>
      <w:r w:rsidRPr="00C435FA">
        <w:t>CamCamp</w:t>
      </w:r>
      <w:proofErr w:type="spellEnd"/>
      <w:r w:rsidRPr="00C435FA">
        <w:t>, you represent that you have the legal right and authority to submit and authorize the use of that material.</w:t>
      </w:r>
    </w:p>
    <w:p w14:paraId="57C43546" w14:textId="77777777" w:rsidR="00C435FA" w:rsidRPr="00C435FA" w:rsidRDefault="00C435FA" w:rsidP="00C435FA">
      <w:r w:rsidRPr="00C435FA">
        <w:lastRenderedPageBreak/>
        <w:t xml:space="preserve">You grant </w:t>
      </w:r>
      <w:proofErr w:type="spellStart"/>
      <w:r w:rsidRPr="00C435FA">
        <w:t>CamCamp</w:t>
      </w:r>
      <w:proofErr w:type="spellEnd"/>
      <w:r w:rsidRPr="00C435FA">
        <w:t xml:space="preserve"> and the Competition Entities a nonexclusive, worldwide, royalty-free license to use, reproduce, edit, format, publish, display, distribute, promote, archive, and create promotional materials from submitted content in connection with:</w:t>
      </w:r>
    </w:p>
    <w:p w14:paraId="1D3C9653" w14:textId="77777777" w:rsidR="00C435FA" w:rsidRPr="00C435FA" w:rsidRDefault="00C435FA" w:rsidP="00C435FA">
      <w:pPr>
        <w:numPr>
          <w:ilvl w:val="0"/>
          <w:numId w:val="10"/>
        </w:numPr>
      </w:pPr>
      <w:r w:rsidRPr="00C435FA">
        <w:t>Administering the Competition;</w:t>
      </w:r>
    </w:p>
    <w:p w14:paraId="385FA41A" w14:textId="77777777" w:rsidR="00C435FA" w:rsidRPr="00C435FA" w:rsidRDefault="00C435FA" w:rsidP="00C435FA">
      <w:pPr>
        <w:numPr>
          <w:ilvl w:val="0"/>
          <w:numId w:val="10"/>
        </w:numPr>
      </w:pPr>
      <w:r w:rsidRPr="00C435FA">
        <w:t>Creating and displaying athlete profiles;</w:t>
      </w:r>
    </w:p>
    <w:p w14:paraId="48274AE4" w14:textId="77777777" w:rsidR="00C435FA" w:rsidRPr="00C435FA" w:rsidRDefault="00C435FA" w:rsidP="00C435FA">
      <w:pPr>
        <w:numPr>
          <w:ilvl w:val="0"/>
          <w:numId w:val="10"/>
        </w:numPr>
      </w:pPr>
      <w:r w:rsidRPr="00C435FA">
        <w:t>Promoting voting and Competition events;</w:t>
      </w:r>
    </w:p>
    <w:p w14:paraId="2670F7AE" w14:textId="77777777" w:rsidR="00C435FA" w:rsidRPr="00C435FA" w:rsidRDefault="00C435FA" w:rsidP="00C435FA">
      <w:pPr>
        <w:numPr>
          <w:ilvl w:val="0"/>
          <w:numId w:val="10"/>
        </w:numPr>
      </w:pPr>
      <w:r w:rsidRPr="00C435FA">
        <w:t>Announcing rankings, finalists, and winners;</w:t>
      </w:r>
    </w:p>
    <w:p w14:paraId="56DA826F" w14:textId="77777777" w:rsidR="00C435FA" w:rsidRPr="00C435FA" w:rsidRDefault="00C435FA" w:rsidP="00C435FA">
      <w:pPr>
        <w:numPr>
          <w:ilvl w:val="0"/>
          <w:numId w:val="10"/>
        </w:numPr>
      </w:pPr>
      <w:r w:rsidRPr="00C435FA">
        <w:t>Producing social-media, website, video, print, broadcast, and press materials;</w:t>
      </w:r>
    </w:p>
    <w:p w14:paraId="17CACD52" w14:textId="77777777" w:rsidR="00C435FA" w:rsidRPr="00C435FA" w:rsidRDefault="00C435FA" w:rsidP="00C435FA">
      <w:pPr>
        <w:numPr>
          <w:ilvl w:val="0"/>
          <w:numId w:val="10"/>
        </w:numPr>
      </w:pPr>
      <w:r w:rsidRPr="00C435FA">
        <w:t>Conducting the Las Vegas championship or related events; and</w:t>
      </w:r>
    </w:p>
    <w:p w14:paraId="5A3372F7" w14:textId="77777777" w:rsidR="00C435FA" w:rsidRPr="00C435FA" w:rsidRDefault="00C435FA" w:rsidP="00C435FA">
      <w:pPr>
        <w:numPr>
          <w:ilvl w:val="0"/>
          <w:numId w:val="10"/>
        </w:numPr>
      </w:pPr>
      <w:r w:rsidRPr="00C435FA">
        <w:t xml:space="preserve">Documenting and promoting current and future </w:t>
      </w:r>
      <w:proofErr w:type="spellStart"/>
      <w:r w:rsidRPr="00C435FA">
        <w:t>CamCamp</w:t>
      </w:r>
      <w:proofErr w:type="spellEnd"/>
      <w:r w:rsidRPr="00C435FA">
        <w:t xml:space="preserve"> programs.</w:t>
      </w:r>
    </w:p>
    <w:p w14:paraId="02CE6612" w14:textId="77777777" w:rsidR="00C435FA" w:rsidRPr="00C435FA" w:rsidRDefault="00C435FA" w:rsidP="00C435FA">
      <w:r w:rsidRPr="00C435FA">
        <w:t>This license continues for a reasonable period after the Competition ends for archival, historical, and promotional purposes, subject to applicable law and the Privacy Policy.</w:t>
      </w:r>
    </w:p>
    <w:p w14:paraId="432E6913" w14:textId="77777777" w:rsidR="00C435FA" w:rsidRPr="00C435FA" w:rsidRDefault="00C435FA" w:rsidP="00C435FA">
      <w:proofErr w:type="spellStart"/>
      <w:r w:rsidRPr="00C435FA">
        <w:t>CamCamp</w:t>
      </w:r>
      <w:proofErr w:type="spellEnd"/>
      <w:r w:rsidRPr="00C435FA">
        <w:t xml:space="preserve"> is not required to use any submitted content and may remove content at its discretion.</w:t>
      </w:r>
    </w:p>
    <w:p w14:paraId="6681E202" w14:textId="77777777" w:rsidR="00C435FA" w:rsidRPr="00C435FA" w:rsidRDefault="00C435FA" w:rsidP="00C435FA">
      <w:r w:rsidRPr="00C435FA">
        <w:t>You retain ownership of your original submitted content, subject to the permissions granted in these Terms of Use.</w:t>
      </w:r>
    </w:p>
    <w:p w14:paraId="1FC84AFC" w14:textId="77777777" w:rsidR="00C435FA" w:rsidRPr="00C435FA" w:rsidRDefault="00C435FA" w:rsidP="00C435FA">
      <w:r w:rsidRPr="00C435FA">
        <w:t>You may not submit content that:</w:t>
      </w:r>
    </w:p>
    <w:p w14:paraId="61F15A5F" w14:textId="77777777" w:rsidR="00C435FA" w:rsidRPr="00C435FA" w:rsidRDefault="00C435FA" w:rsidP="00C435FA">
      <w:pPr>
        <w:numPr>
          <w:ilvl w:val="0"/>
          <w:numId w:val="11"/>
        </w:numPr>
      </w:pPr>
      <w:r w:rsidRPr="00C435FA">
        <w:t>Infringes another person’s copyright, trademark, privacy, publicity, or other rights;</w:t>
      </w:r>
    </w:p>
    <w:p w14:paraId="0324CA87" w14:textId="77777777" w:rsidR="00C435FA" w:rsidRPr="00C435FA" w:rsidRDefault="00C435FA" w:rsidP="00C435FA">
      <w:pPr>
        <w:numPr>
          <w:ilvl w:val="0"/>
          <w:numId w:val="11"/>
        </w:numPr>
      </w:pPr>
      <w:r w:rsidRPr="00C435FA">
        <w:t>Contains false, defamatory, threatening, obscene, or unlawful material;</w:t>
      </w:r>
    </w:p>
    <w:p w14:paraId="357A529E" w14:textId="77777777" w:rsidR="00C435FA" w:rsidRPr="00C435FA" w:rsidRDefault="00C435FA" w:rsidP="00C435FA">
      <w:pPr>
        <w:numPr>
          <w:ilvl w:val="0"/>
          <w:numId w:val="11"/>
        </w:numPr>
      </w:pPr>
      <w:r w:rsidRPr="00C435FA">
        <w:t>Exploits or endangers a minor;</w:t>
      </w:r>
    </w:p>
    <w:p w14:paraId="30C04C5F" w14:textId="77777777" w:rsidR="00C435FA" w:rsidRPr="00C435FA" w:rsidRDefault="00C435FA" w:rsidP="00C435FA">
      <w:pPr>
        <w:numPr>
          <w:ilvl w:val="0"/>
          <w:numId w:val="11"/>
        </w:numPr>
      </w:pPr>
      <w:r w:rsidRPr="00C435FA">
        <w:t>Shows illegal, dangerous, or inappropriate conduct;</w:t>
      </w:r>
    </w:p>
    <w:p w14:paraId="5C3EA23D" w14:textId="77777777" w:rsidR="00C435FA" w:rsidRPr="00C435FA" w:rsidRDefault="00C435FA" w:rsidP="00C435FA">
      <w:pPr>
        <w:numPr>
          <w:ilvl w:val="0"/>
          <w:numId w:val="11"/>
        </w:numPr>
      </w:pPr>
      <w:r w:rsidRPr="00C435FA">
        <w:t>Contains confidential or private information without authorization; or</w:t>
      </w:r>
    </w:p>
    <w:p w14:paraId="69E2F42C" w14:textId="77777777" w:rsidR="00C435FA" w:rsidRPr="00C435FA" w:rsidRDefault="00C435FA" w:rsidP="00C435FA">
      <w:pPr>
        <w:numPr>
          <w:ilvl w:val="0"/>
          <w:numId w:val="11"/>
        </w:numPr>
      </w:pPr>
      <w:r w:rsidRPr="00C435FA">
        <w:t>Violates the Official Rules or these Terms of Use.</w:t>
      </w:r>
    </w:p>
    <w:p w14:paraId="42BE190C" w14:textId="77777777" w:rsidR="00C435FA" w:rsidRPr="00C435FA" w:rsidRDefault="00C435FA" w:rsidP="00C435FA">
      <w:r w:rsidRPr="00C435FA">
        <w:pict w14:anchorId="79520CC9">
          <v:rect id="_x0000_i1173" style="width:0;height:1.5pt" o:hralign="center" o:hrstd="t" o:hr="t" fillcolor="#a0a0a0" stroked="f"/>
        </w:pict>
      </w:r>
    </w:p>
    <w:p w14:paraId="11D3ABC4" w14:textId="77777777" w:rsidR="00C435FA" w:rsidRPr="00C435FA" w:rsidRDefault="00C435FA" w:rsidP="00C435FA">
      <w:pPr>
        <w:rPr>
          <w:b/>
          <w:bCs/>
        </w:rPr>
      </w:pPr>
      <w:r w:rsidRPr="00C435FA">
        <w:rPr>
          <w:b/>
          <w:bCs/>
        </w:rPr>
        <w:t>11. PERSONAL INFORMATION</w:t>
      </w:r>
    </w:p>
    <w:p w14:paraId="00713FD8" w14:textId="77777777" w:rsidR="00C435FA" w:rsidRPr="00C435FA" w:rsidRDefault="00C435FA" w:rsidP="00C435FA">
      <w:r w:rsidRPr="00C435FA">
        <w:t xml:space="preserve">Your privacy is important to </w:t>
      </w:r>
      <w:proofErr w:type="spellStart"/>
      <w:r w:rsidRPr="00C435FA">
        <w:t>CamCamp</w:t>
      </w:r>
      <w:proofErr w:type="spellEnd"/>
      <w:r w:rsidRPr="00C435FA">
        <w:t>.</w:t>
      </w:r>
    </w:p>
    <w:p w14:paraId="13AAF971" w14:textId="77777777" w:rsidR="00C435FA" w:rsidRPr="00C435FA" w:rsidRDefault="00C435FA" w:rsidP="00C435FA">
      <w:proofErr w:type="spellStart"/>
      <w:r w:rsidRPr="00C435FA">
        <w:t>CamCamp’s</w:t>
      </w:r>
      <w:proofErr w:type="spellEnd"/>
      <w:r w:rsidRPr="00C435FA">
        <w:t xml:space="preserve"> separate Privacy Policy explains how personal information may be collected, used, processed, stored, protected, and disclosed.</w:t>
      </w:r>
    </w:p>
    <w:p w14:paraId="213031D4" w14:textId="77777777" w:rsidR="00C435FA" w:rsidRPr="00C435FA" w:rsidRDefault="00C435FA" w:rsidP="00C435FA">
      <w:r w:rsidRPr="00C435FA">
        <w:lastRenderedPageBreak/>
        <w:t>Information collected may include:</w:t>
      </w:r>
    </w:p>
    <w:p w14:paraId="50F465D2" w14:textId="77777777" w:rsidR="00C435FA" w:rsidRPr="00C435FA" w:rsidRDefault="00C435FA" w:rsidP="00C435FA">
      <w:pPr>
        <w:numPr>
          <w:ilvl w:val="0"/>
          <w:numId w:val="12"/>
        </w:numPr>
      </w:pPr>
      <w:proofErr w:type="gramStart"/>
      <w:r w:rsidRPr="00C435FA">
        <w:t>Athlete</w:t>
      </w:r>
      <w:proofErr w:type="gramEnd"/>
      <w:r w:rsidRPr="00C435FA">
        <w:t xml:space="preserve"> and </w:t>
      </w:r>
      <w:proofErr w:type="gramStart"/>
      <w:r w:rsidRPr="00C435FA">
        <w:t>parent</w:t>
      </w:r>
      <w:proofErr w:type="gramEnd"/>
      <w:r w:rsidRPr="00C435FA">
        <w:t xml:space="preserve"> or </w:t>
      </w:r>
      <w:proofErr w:type="gramStart"/>
      <w:r w:rsidRPr="00C435FA">
        <w:t>guardian</w:t>
      </w:r>
      <w:proofErr w:type="gramEnd"/>
      <w:r w:rsidRPr="00C435FA">
        <w:t xml:space="preserve"> contact information;</w:t>
      </w:r>
    </w:p>
    <w:p w14:paraId="4AF31CA4" w14:textId="77777777" w:rsidR="00C435FA" w:rsidRPr="00C435FA" w:rsidRDefault="00C435FA" w:rsidP="00C435FA">
      <w:pPr>
        <w:numPr>
          <w:ilvl w:val="0"/>
          <w:numId w:val="12"/>
        </w:numPr>
      </w:pPr>
      <w:r w:rsidRPr="00C435FA">
        <w:t>Names, ages, divisions, positions, teams, and photographs;</w:t>
      </w:r>
    </w:p>
    <w:p w14:paraId="6B9E9E96" w14:textId="77777777" w:rsidR="00C435FA" w:rsidRPr="00C435FA" w:rsidRDefault="00C435FA" w:rsidP="00C435FA">
      <w:pPr>
        <w:numPr>
          <w:ilvl w:val="0"/>
          <w:numId w:val="12"/>
        </w:numPr>
      </w:pPr>
      <w:r w:rsidRPr="00C435FA">
        <w:t>Nomination and profile information;</w:t>
      </w:r>
    </w:p>
    <w:p w14:paraId="3F36C69F" w14:textId="77777777" w:rsidR="00C435FA" w:rsidRPr="00C435FA" w:rsidRDefault="00C435FA" w:rsidP="00C435FA">
      <w:pPr>
        <w:numPr>
          <w:ilvl w:val="0"/>
          <w:numId w:val="12"/>
        </w:numPr>
      </w:pPr>
      <w:r w:rsidRPr="00C435FA">
        <w:t>Account and login information;</w:t>
      </w:r>
    </w:p>
    <w:p w14:paraId="336E8B6B" w14:textId="77777777" w:rsidR="00C435FA" w:rsidRPr="00C435FA" w:rsidRDefault="00C435FA" w:rsidP="00C435FA">
      <w:pPr>
        <w:numPr>
          <w:ilvl w:val="0"/>
          <w:numId w:val="12"/>
        </w:numPr>
      </w:pPr>
      <w:r w:rsidRPr="00C435FA">
        <w:t>Voting and transaction records;</w:t>
      </w:r>
    </w:p>
    <w:p w14:paraId="32E7508D" w14:textId="77777777" w:rsidR="00C435FA" w:rsidRPr="00C435FA" w:rsidRDefault="00C435FA" w:rsidP="00C435FA">
      <w:pPr>
        <w:numPr>
          <w:ilvl w:val="0"/>
          <w:numId w:val="12"/>
        </w:numPr>
      </w:pPr>
      <w:r w:rsidRPr="00C435FA">
        <w:t>Device, browser, and Website-usage information;</w:t>
      </w:r>
    </w:p>
    <w:p w14:paraId="6F0A1267" w14:textId="77777777" w:rsidR="00C435FA" w:rsidRPr="00C435FA" w:rsidRDefault="00C435FA" w:rsidP="00C435FA">
      <w:pPr>
        <w:numPr>
          <w:ilvl w:val="0"/>
          <w:numId w:val="12"/>
        </w:numPr>
      </w:pPr>
      <w:r w:rsidRPr="00C435FA">
        <w:t xml:space="preserve">Communications with </w:t>
      </w:r>
      <w:proofErr w:type="spellStart"/>
      <w:r w:rsidRPr="00C435FA">
        <w:t>CamCamp</w:t>
      </w:r>
      <w:proofErr w:type="spellEnd"/>
      <w:r w:rsidRPr="00C435FA">
        <w:t>; and</w:t>
      </w:r>
    </w:p>
    <w:p w14:paraId="7070E9CF" w14:textId="77777777" w:rsidR="00C435FA" w:rsidRPr="00C435FA" w:rsidRDefault="00C435FA" w:rsidP="00C435FA">
      <w:pPr>
        <w:numPr>
          <w:ilvl w:val="0"/>
          <w:numId w:val="12"/>
        </w:numPr>
      </w:pPr>
      <w:r w:rsidRPr="00C435FA">
        <w:t>Information required to verify identity, age, eligibility, or parental consent.</w:t>
      </w:r>
    </w:p>
    <w:p w14:paraId="36C695B9" w14:textId="77777777" w:rsidR="00C435FA" w:rsidRPr="00C435FA" w:rsidRDefault="00C435FA" w:rsidP="00C435FA">
      <w:r w:rsidRPr="00C435FA">
        <w:t>Because the Competition involves minor athletes, parents and legal guardians should carefully review the Privacy Policy before submitting information.</w:t>
      </w:r>
    </w:p>
    <w:p w14:paraId="7B6AA6DB" w14:textId="77777777" w:rsidR="00C435FA" w:rsidRPr="00C435FA" w:rsidRDefault="00C435FA" w:rsidP="00C435FA">
      <w:r w:rsidRPr="00C435FA">
        <w:t xml:space="preserve">Do not submit sensitive personal information that </w:t>
      </w:r>
      <w:proofErr w:type="spellStart"/>
      <w:r w:rsidRPr="00C435FA">
        <w:t>CamCamp</w:t>
      </w:r>
      <w:proofErr w:type="spellEnd"/>
      <w:r w:rsidRPr="00C435FA">
        <w:t xml:space="preserve"> has not specifically requested.</w:t>
      </w:r>
    </w:p>
    <w:p w14:paraId="459018CB" w14:textId="77777777" w:rsidR="00C435FA" w:rsidRPr="00C435FA" w:rsidRDefault="00C435FA" w:rsidP="00C435FA">
      <w:r w:rsidRPr="00C435FA">
        <w:pict w14:anchorId="5BC185B6">
          <v:rect id="_x0000_i1174" style="width:0;height:1.5pt" o:hralign="center" o:hrstd="t" o:hr="t" fillcolor="#a0a0a0" stroked="f"/>
        </w:pict>
      </w:r>
    </w:p>
    <w:p w14:paraId="4413F9B0" w14:textId="77777777" w:rsidR="00C435FA" w:rsidRPr="00C435FA" w:rsidRDefault="00C435FA" w:rsidP="00C435FA">
      <w:pPr>
        <w:rPr>
          <w:b/>
          <w:bCs/>
        </w:rPr>
      </w:pPr>
      <w:r w:rsidRPr="00C435FA">
        <w:rPr>
          <w:b/>
          <w:bCs/>
        </w:rPr>
        <w:t>12. DISCLAIMER OF WARRANTIES</w:t>
      </w:r>
    </w:p>
    <w:p w14:paraId="4D5EBBE3" w14:textId="77777777" w:rsidR="00C435FA" w:rsidRPr="00C435FA" w:rsidRDefault="00C435FA" w:rsidP="00C435FA">
      <w:r w:rsidRPr="00C435FA">
        <w:rPr>
          <w:b/>
          <w:bCs/>
        </w:rPr>
        <w:t xml:space="preserve">THE RESOURCES ARE PROVIDED ON AN “AS IS” AND “AS AVAILABLE” BASIS. TO THE FULLEST EXTENT PERMITTED BY LAW, CAMCAMP DISCLAIMS ALL EXPRESS OR IMPLIED WARRANTIES, INCLUDING WARRANTIES OF MERCHANTABILITY, FITNESS FOR </w:t>
      </w:r>
      <w:proofErr w:type="gramStart"/>
      <w:r w:rsidRPr="00C435FA">
        <w:rPr>
          <w:b/>
          <w:bCs/>
        </w:rPr>
        <w:t>A PARTICULAR</w:t>
      </w:r>
      <w:proofErr w:type="gramEnd"/>
      <w:r w:rsidRPr="00C435FA">
        <w:rPr>
          <w:b/>
          <w:bCs/>
        </w:rPr>
        <w:t xml:space="preserve"> PURPOSE, TITLE, ACCURACY, AVAILABILITY, SECURITY, AND NON-INFRINGEMENT.</w:t>
      </w:r>
    </w:p>
    <w:p w14:paraId="465AE355" w14:textId="77777777" w:rsidR="00C435FA" w:rsidRPr="00C435FA" w:rsidRDefault="00C435FA" w:rsidP="00C435FA">
      <w:proofErr w:type="spellStart"/>
      <w:r w:rsidRPr="00C435FA">
        <w:t>CamCamp</w:t>
      </w:r>
      <w:proofErr w:type="spellEnd"/>
      <w:r w:rsidRPr="00C435FA">
        <w:t xml:space="preserve"> does not warrant or guarantee that:</w:t>
      </w:r>
    </w:p>
    <w:p w14:paraId="27D014FD" w14:textId="77777777" w:rsidR="00C435FA" w:rsidRPr="00C435FA" w:rsidRDefault="00C435FA" w:rsidP="00C435FA">
      <w:pPr>
        <w:numPr>
          <w:ilvl w:val="0"/>
          <w:numId w:val="13"/>
        </w:numPr>
      </w:pPr>
      <w:r w:rsidRPr="00C435FA">
        <w:t>The Website or Resources will always be available;</w:t>
      </w:r>
    </w:p>
    <w:p w14:paraId="74C1F0F8" w14:textId="77777777" w:rsidR="00C435FA" w:rsidRPr="00C435FA" w:rsidRDefault="00C435FA" w:rsidP="00C435FA">
      <w:pPr>
        <w:numPr>
          <w:ilvl w:val="0"/>
          <w:numId w:val="13"/>
        </w:numPr>
      </w:pPr>
      <w:r w:rsidRPr="00C435FA">
        <w:t>The voting platform will be uninterrupted or error-free;</w:t>
      </w:r>
    </w:p>
    <w:p w14:paraId="4F4649BC" w14:textId="77777777" w:rsidR="00C435FA" w:rsidRPr="00C435FA" w:rsidRDefault="00C435FA" w:rsidP="00C435FA">
      <w:pPr>
        <w:numPr>
          <w:ilvl w:val="0"/>
          <w:numId w:val="13"/>
        </w:numPr>
      </w:pPr>
      <w:r w:rsidRPr="00C435FA">
        <w:t>Every vote will be processed immediately;</w:t>
      </w:r>
    </w:p>
    <w:p w14:paraId="5687A403" w14:textId="77777777" w:rsidR="00C435FA" w:rsidRPr="00C435FA" w:rsidRDefault="00C435FA" w:rsidP="00C435FA">
      <w:pPr>
        <w:numPr>
          <w:ilvl w:val="0"/>
          <w:numId w:val="13"/>
        </w:numPr>
      </w:pPr>
      <w:r w:rsidRPr="00C435FA">
        <w:t>Every profile or submission will be accepted;</w:t>
      </w:r>
    </w:p>
    <w:p w14:paraId="2CABE474" w14:textId="77777777" w:rsidR="00C435FA" w:rsidRPr="00C435FA" w:rsidRDefault="00C435FA" w:rsidP="00C435FA">
      <w:pPr>
        <w:numPr>
          <w:ilvl w:val="0"/>
          <w:numId w:val="13"/>
        </w:numPr>
      </w:pPr>
      <w:r w:rsidRPr="00C435FA">
        <w:t>Errors or defects will always be corrected;</w:t>
      </w:r>
    </w:p>
    <w:p w14:paraId="5967F60E" w14:textId="77777777" w:rsidR="00C435FA" w:rsidRPr="00C435FA" w:rsidRDefault="00C435FA" w:rsidP="00C435FA">
      <w:pPr>
        <w:numPr>
          <w:ilvl w:val="0"/>
          <w:numId w:val="13"/>
        </w:numPr>
      </w:pPr>
      <w:r w:rsidRPr="00C435FA">
        <w:t>The Website or servers will be free from viruses or harmful components;</w:t>
      </w:r>
    </w:p>
    <w:p w14:paraId="04574E9B" w14:textId="77777777" w:rsidR="00C435FA" w:rsidRPr="00C435FA" w:rsidRDefault="00C435FA" w:rsidP="00C435FA">
      <w:pPr>
        <w:numPr>
          <w:ilvl w:val="0"/>
          <w:numId w:val="13"/>
        </w:numPr>
      </w:pPr>
      <w:r w:rsidRPr="00C435FA">
        <w:t>Information submitted by participants will be accurate;</w:t>
      </w:r>
    </w:p>
    <w:p w14:paraId="246F49C8" w14:textId="77777777" w:rsidR="00C435FA" w:rsidRPr="00C435FA" w:rsidRDefault="00C435FA" w:rsidP="00C435FA">
      <w:pPr>
        <w:numPr>
          <w:ilvl w:val="0"/>
          <w:numId w:val="13"/>
        </w:numPr>
      </w:pPr>
      <w:r w:rsidRPr="00C435FA">
        <w:lastRenderedPageBreak/>
        <w:t>Any athlete will receive a particular ranking, result, award, or benefit; or</w:t>
      </w:r>
    </w:p>
    <w:p w14:paraId="5C6E3D58" w14:textId="77777777" w:rsidR="00C435FA" w:rsidRPr="00C435FA" w:rsidRDefault="00C435FA" w:rsidP="00C435FA">
      <w:pPr>
        <w:numPr>
          <w:ilvl w:val="0"/>
          <w:numId w:val="13"/>
        </w:numPr>
      </w:pPr>
      <w:r w:rsidRPr="00C435FA">
        <w:t>Participation will result in publicity, recruitment, sponsorship, scholarships, endorsements, or athletic opportunities.</w:t>
      </w:r>
    </w:p>
    <w:p w14:paraId="0C3441F2" w14:textId="77777777" w:rsidR="00C435FA" w:rsidRPr="00C435FA" w:rsidRDefault="00C435FA" w:rsidP="00C435FA">
      <w:r w:rsidRPr="00C435FA">
        <w:t>You access and use the Resources at your own discretion and risk.</w:t>
      </w:r>
    </w:p>
    <w:p w14:paraId="4BD2A6BF" w14:textId="77777777" w:rsidR="00C435FA" w:rsidRPr="00C435FA" w:rsidRDefault="00C435FA" w:rsidP="00C435FA">
      <w:r w:rsidRPr="00C435FA">
        <w:t>You are responsible for protecting your devices, login credentials, payment information, and personal data.</w:t>
      </w:r>
    </w:p>
    <w:p w14:paraId="6B53D250" w14:textId="77777777" w:rsidR="00C435FA" w:rsidRPr="00C435FA" w:rsidRDefault="00C435FA" w:rsidP="00C435FA">
      <w:r w:rsidRPr="00C435FA">
        <w:t xml:space="preserve">No oral or written advice or information obtained from </w:t>
      </w:r>
      <w:proofErr w:type="spellStart"/>
      <w:r w:rsidRPr="00C435FA">
        <w:t>CamCamp</w:t>
      </w:r>
      <w:proofErr w:type="spellEnd"/>
      <w:r w:rsidRPr="00C435FA">
        <w:t xml:space="preserve"> or through </w:t>
      </w:r>
      <w:proofErr w:type="gramStart"/>
      <w:r w:rsidRPr="00C435FA">
        <w:t>the Resources</w:t>
      </w:r>
      <w:proofErr w:type="gramEnd"/>
      <w:r w:rsidRPr="00C435FA">
        <w:t xml:space="preserve"> creates a warranty or guarantee unless expressly stated in these Terms of Use or the Official Rules.</w:t>
      </w:r>
    </w:p>
    <w:p w14:paraId="09B83A9B" w14:textId="77777777" w:rsidR="00C435FA" w:rsidRPr="00C435FA" w:rsidRDefault="00C435FA" w:rsidP="00C435FA">
      <w:r w:rsidRPr="00C435FA">
        <w:pict w14:anchorId="2A33795A">
          <v:rect id="_x0000_i1175" style="width:0;height:1.5pt" o:hralign="center" o:hrstd="t" o:hr="t" fillcolor="#a0a0a0" stroked="f"/>
        </w:pict>
      </w:r>
    </w:p>
    <w:p w14:paraId="7BAD0361" w14:textId="77777777" w:rsidR="00C435FA" w:rsidRPr="00C435FA" w:rsidRDefault="00C435FA" w:rsidP="00C435FA">
      <w:pPr>
        <w:rPr>
          <w:b/>
          <w:bCs/>
        </w:rPr>
      </w:pPr>
      <w:r w:rsidRPr="00C435FA">
        <w:rPr>
          <w:b/>
          <w:bCs/>
        </w:rPr>
        <w:t>13. LIMITATION OF LIABILITY</w:t>
      </w:r>
    </w:p>
    <w:p w14:paraId="37678D7C" w14:textId="77777777" w:rsidR="00C435FA" w:rsidRPr="00C435FA" w:rsidRDefault="00C435FA" w:rsidP="00C435FA">
      <w:r w:rsidRPr="00C435FA">
        <w:t xml:space="preserve">To the fullest extent permitted by law, </w:t>
      </w:r>
      <w:proofErr w:type="spellStart"/>
      <w:r w:rsidRPr="00C435FA">
        <w:t>CamCamp</w:t>
      </w:r>
      <w:proofErr w:type="spellEnd"/>
      <w:r w:rsidRPr="00C435FA">
        <w:t xml:space="preserve"> and the Competition Entities will not be liable for losses or damages arising from or related to:</w:t>
      </w:r>
    </w:p>
    <w:p w14:paraId="1AABA198" w14:textId="77777777" w:rsidR="00C435FA" w:rsidRPr="00C435FA" w:rsidRDefault="00C435FA" w:rsidP="00C435FA">
      <w:pPr>
        <w:numPr>
          <w:ilvl w:val="0"/>
          <w:numId w:val="14"/>
        </w:numPr>
      </w:pPr>
      <w:r w:rsidRPr="00C435FA">
        <w:t>Access to or use of the Resources;</w:t>
      </w:r>
    </w:p>
    <w:p w14:paraId="45630C00" w14:textId="77777777" w:rsidR="00C435FA" w:rsidRPr="00C435FA" w:rsidRDefault="00C435FA" w:rsidP="00C435FA">
      <w:pPr>
        <w:numPr>
          <w:ilvl w:val="0"/>
          <w:numId w:val="14"/>
        </w:numPr>
      </w:pPr>
      <w:r w:rsidRPr="00C435FA">
        <w:t>Inability to access or use the Resources;</w:t>
      </w:r>
    </w:p>
    <w:p w14:paraId="03D0364B" w14:textId="77777777" w:rsidR="00C435FA" w:rsidRPr="00C435FA" w:rsidRDefault="00C435FA" w:rsidP="00C435FA">
      <w:pPr>
        <w:numPr>
          <w:ilvl w:val="0"/>
          <w:numId w:val="14"/>
        </w:numPr>
      </w:pPr>
      <w:r w:rsidRPr="00C435FA">
        <w:t>Website interruptions, delays, technical failures, or errors;</w:t>
      </w:r>
    </w:p>
    <w:p w14:paraId="65BF8A00" w14:textId="77777777" w:rsidR="00C435FA" w:rsidRPr="00C435FA" w:rsidRDefault="00C435FA" w:rsidP="00C435FA">
      <w:pPr>
        <w:numPr>
          <w:ilvl w:val="0"/>
          <w:numId w:val="14"/>
        </w:numPr>
      </w:pPr>
      <w:r w:rsidRPr="00C435FA">
        <w:t>Lost, delayed, misdirected, incomplete, or improperly recorded nominations or votes;</w:t>
      </w:r>
    </w:p>
    <w:p w14:paraId="001E0908" w14:textId="77777777" w:rsidR="00C435FA" w:rsidRPr="00C435FA" w:rsidRDefault="00C435FA" w:rsidP="00C435FA">
      <w:pPr>
        <w:numPr>
          <w:ilvl w:val="0"/>
          <w:numId w:val="14"/>
        </w:numPr>
      </w:pPr>
      <w:r w:rsidRPr="00C435FA">
        <w:t>Unauthorized access to an account;</w:t>
      </w:r>
    </w:p>
    <w:p w14:paraId="1B4D2205" w14:textId="77777777" w:rsidR="00C435FA" w:rsidRPr="00C435FA" w:rsidRDefault="00C435FA" w:rsidP="00C435FA">
      <w:pPr>
        <w:numPr>
          <w:ilvl w:val="0"/>
          <w:numId w:val="14"/>
        </w:numPr>
      </w:pPr>
      <w:r w:rsidRPr="00C435FA">
        <w:t>Incorrect athlete or voting information;</w:t>
      </w:r>
    </w:p>
    <w:p w14:paraId="791ED070" w14:textId="77777777" w:rsidR="00C435FA" w:rsidRPr="00C435FA" w:rsidRDefault="00C435FA" w:rsidP="00C435FA">
      <w:pPr>
        <w:numPr>
          <w:ilvl w:val="0"/>
          <w:numId w:val="14"/>
        </w:numPr>
      </w:pPr>
      <w:r w:rsidRPr="00C435FA">
        <w:t>Third-party websites, services, payment providers, or content;</w:t>
      </w:r>
    </w:p>
    <w:p w14:paraId="2E2F50E0" w14:textId="77777777" w:rsidR="00C435FA" w:rsidRPr="00C435FA" w:rsidRDefault="00C435FA" w:rsidP="00C435FA">
      <w:pPr>
        <w:numPr>
          <w:ilvl w:val="0"/>
          <w:numId w:val="14"/>
        </w:numPr>
      </w:pPr>
      <w:r w:rsidRPr="00C435FA">
        <w:t>Competition postponement, cancellation, modification, or rescheduling;</w:t>
      </w:r>
    </w:p>
    <w:p w14:paraId="683E6256" w14:textId="77777777" w:rsidR="00C435FA" w:rsidRPr="00C435FA" w:rsidRDefault="00C435FA" w:rsidP="00C435FA">
      <w:pPr>
        <w:numPr>
          <w:ilvl w:val="0"/>
          <w:numId w:val="14"/>
        </w:numPr>
      </w:pPr>
      <w:r w:rsidRPr="00C435FA">
        <w:t>Travel, event participation, athletic activity, or championship attendance;</w:t>
      </w:r>
    </w:p>
    <w:p w14:paraId="3C4F6997" w14:textId="77777777" w:rsidR="00C435FA" w:rsidRPr="00C435FA" w:rsidRDefault="00C435FA" w:rsidP="00C435FA">
      <w:pPr>
        <w:numPr>
          <w:ilvl w:val="0"/>
          <w:numId w:val="14"/>
        </w:numPr>
      </w:pPr>
      <w:r w:rsidRPr="00C435FA">
        <w:t>Actions or statements of participants or third parties; or</w:t>
      </w:r>
    </w:p>
    <w:p w14:paraId="4D92925B" w14:textId="77777777" w:rsidR="00C435FA" w:rsidRPr="00C435FA" w:rsidRDefault="00C435FA" w:rsidP="00C435FA">
      <w:pPr>
        <w:numPr>
          <w:ilvl w:val="0"/>
          <w:numId w:val="14"/>
        </w:numPr>
      </w:pPr>
      <w:r w:rsidRPr="00C435FA">
        <w:t>Enforcement of these Terms of Use or the Official Rules.</w:t>
      </w:r>
    </w:p>
    <w:p w14:paraId="0B05985C" w14:textId="77777777" w:rsidR="00C435FA" w:rsidRPr="00C435FA" w:rsidRDefault="00C435FA" w:rsidP="00C435FA">
      <w:r w:rsidRPr="00C435FA">
        <w:rPr>
          <w:b/>
          <w:bCs/>
        </w:rPr>
        <w:t xml:space="preserve">TO THE FULLEST EXTENT PERMITTED BY LAW, CAMCAMP AND THE COMPETITION ENTITIES WILL NOT BE LIABLE FOR INDIRECT, INCIDENTAL, CONSEQUENTIAL, EXEMPLARY, SPECIAL, OR PUNITIVE DAMAGES, INCLUDING LOST PROFITS, LOST </w:t>
      </w:r>
      <w:r w:rsidRPr="00C435FA">
        <w:rPr>
          <w:b/>
          <w:bCs/>
        </w:rPr>
        <w:lastRenderedPageBreak/>
        <w:t>OPPORTUNITIES, LOSS OF GOODWILL, LOSS OF DATA, REPUTATIONAL HARM, OR EMOTIONAL DISTRESS, EVEN IF ADVISED THAT SUCH DAMAGES WERE POSSIBLE.</w:t>
      </w:r>
    </w:p>
    <w:p w14:paraId="70B2B917" w14:textId="77777777" w:rsidR="00C435FA" w:rsidRPr="00C435FA" w:rsidRDefault="00C435FA" w:rsidP="00C435FA">
      <w:r w:rsidRPr="00C435FA">
        <w:t xml:space="preserve">To the fullest extent permitted by law, </w:t>
      </w:r>
      <w:proofErr w:type="spellStart"/>
      <w:r w:rsidRPr="00C435FA">
        <w:t>CamCamp’s</w:t>
      </w:r>
      <w:proofErr w:type="spellEnd"/>
      <w:r w:rsidRPr="00C435FA">
        <w:t xml:space="preserve"> total liability arising from a claim related to </w:t>
      </w:r>
      <w:proofErr w:type="gramStart"/>
      <w:r w:rsidRPr="00C435FA">
        <w:t>the Resources</w:t>
      </w:r>
      <w:proofErr w:type="gramEnd"/>
      <w:r w:rsidRPr="00C435FA">
        <w:t xml:space="preserve"> or Competition will not exceed the greater of:</w:t>
      </w:r>
    </w:p>
    <w:p w14:paraId="1373A5FD" w14:textId="77777777" w:rsidR="00C435FA" w:rsidRPr="00C435FA" w:rsidRDefault="00C435FA" w:rsidP="00C435FA">
      <w:pPr>
        <w:numPr>
          <w:ilvl w:val="0"/>
          <w:numId w:val="15"/>
        </w:numPr>
      </w:pPr>
      <w:r w:rsidRPr="00C435FA">
        <w:t xml:space="preserve">The amount paid directly by the claimant to </w:t>
      </w:r>
      <w:proofErr w:type="spellStart"/>
      <w:r w:rsidRPr="00C435FA">
        <w:t>CamCamp</w:t>
      </w:r>
      <w:proofErr w:type="spellEnd"/>
      <w:r w:rsidRPr="00C435FA">
        <w:t xml:space="preserve"> during the six months before the event </w:t>
      </w:r>
      <w:proofErr w:type="gramStart"/>
      <w:r w:rsidRPr="00C435FA">
        <w:t>giving</w:t>
      </w:r>
      <w:proofErr w:type="gramEnd"/>
      <w:r w:rsidRPr="00C435FA">
        <w:t xml:space="preserve"> rise to the claim; or</w:t>
      </w:r>
    </w:p>
    <w:p w14:paraId="56B38D7C" w14:textId="77777777" w:rsidR="00C435FA" w:rsidRPr="00C435FA" w:rsidRDefault="00C435FA" w:rsidP="00C435FA">
      <w:pPr>
        <w:numPr>
          <w:ilvl w:val="0"/>
          <w:numId w:val="15"/>
        </w:numPr>
      </w:pPr>
      <w:r w:rsidRPr="00C435FA">
        <w:t>One hundred dollars.</w:t>
      </w:r>
    </w:p>
    <w:p w14:paraId="4147BF30" w14:textId="77777777" w:rsidR="00C435FA" w:rsidRPr="00C435FA" w:rsidRDefault="00C435FA" w:rsidP="00C435FA">
      <w:r w:rsidRPr="00C435FA">
        <w:t>Some jurisdictions do not allow certain exclusions or limitations. In those jurisdictions, these provisions will apply only to the extent permitted by law.</w:t>
      </w:r>
    </w:p>
    <w:p w14:paraId="787E78EA" w14:textId="77777777" w:rsidR="00C435FA" w:rsidRPr="00C435FA" w:rsidRDefault="00C435FA" w:rsidP="00C435FA">
      <w:r w:rsidRPr="00C435FA">
        <w:pict w14:anchorId="13C32A32">
          <v:rect id="_x0000_i1176" style="width:0;height:1.5pt" o:hralign="center" o:hrstd="t" o:hr="t" fillcolor="#a0a0a0" stroked="f"/>
        </w:pict>
      </w:r>
    </w:p>
    <w:p w14:paraId="26F1991A" w14:textId="77777777" w:rsidR="00C435FA" w:rsidRPr="00C435FA" w:rsidRDefault="00C435FA" w:rsidP="00C435FA">
      <w:pPr>
        <w:rPr>
          <w:b/>
          <w:bCs/>
        </w:rPr>
      </w:pPr>
      <w:r w:rsidRPr="00C435FA">
        <w:rPr>
          <w:b/>
          <w:bCs/>
        </w:rPr>
        <w:t>14. EXTERNAL AND OBJECTIONABLE CONTENT</w:t>
      </w:r>
    </w:p>
    <w:p w14:paraId="1D8B4A19" w14:textId="77777777" w:rsidR="00C435FA" w:rsidRPr="00C435FA" w:rsidRDefault="00C435FA" w:rsidP="00C435FA">
      <w:r w:rsidRPr="00C435FA">
        <w:t>The Website or Resources may contain links to third-party websites, videos, images, social-media pages, advertisements, or services.</w:t>
      </w:r>
    </w:p>
    <w:p w14:paraId="03A657C9" w14:textId="77777777" w:rsidR="00C435FA" w:rsidRPr="00C435FA" w:rsidRDefault="00C435FA" w:rsidP="00C435FA">
      <w:proofErr w:type="spellStart"/>
      <w:r w:rsidRPr="00C435FA">
        <w:t>CamCamp</w:t>
      </w:r>
      <w:proofErr w:type="spellEnd"/>
      <w:r w:rsidRPr="00C435FA">
        <w:t xml:space="preserve"> provides external links for convenience and does not necessarily control, endorse, sponsor, or guarantee third-party content.</w:t>
      </w:r>
    </w:p>
    <w:p w14:paraId="1F825E10" w14:textId="77777777" w:rsidR="00C435FA" w:rsidRPr="00C435FA" w:rsidRDefault="00C435FA" w:rsidP="00C435FA">
      <w:r w:rsidRPr="00C435FA">
        <w:t>You may encounter content that you consider offensive, inaccurate, inappropriate, indecent, or objectionable.</w:t>
      </w:r>
    </w:p>
    <w:p w14:paraId="675F4D73" w14:textId="77777777" w:rsidR="00C435FA" w:rsidRPr="00C435FA" w:rsidRDefault="00C435FA" w:rsidP="00C435FA">
      <w:r w:rsidRPr="00C435FA">
        <w:t xml:space="preserve">You agree that your access to third-party content is at your own risk and that </w:t>
      </w:r>
      <w:proofErr w:type="spellStart"/>
      <w:r w:rsidRPr="00C435FA">
        <w:t>CamCamp</w:t>
      </w:r>
      <w:proofErr w:type="spellEnd"/>
      <w:r w:rsidRPr="00C435FA">
        <w:t xml:space="preserve"> is not responsible for third-party content, services, privacy practices, security, products, or conduct.</w:t>
      </w:r>
    </w:p>
    <w:p w14:paraId="4E2B131D" w14:textId="77777777" w:rsidR="00C435FA" w:rsidRPr="00C435FA" w:rsidRDefault="00C435FA" w:rsidP="00C435FA">
      <w:r w:rsidRPr="00C435FA">
        <w:t>Parents and legal guardians are responsible for supervising minors’ access to external websites and social-media platforms.</w:t>
      </w:r>
    </w:p>
    <w:p w14:paraId="65890D4F" w14:textId="77777777" w:rsidR="00C435FA" w:rsidRPr="00C435FA" w:rsidRDefault="00C435FA" w:rsidP="00C435FA">
      <w:r w:rsidRPr="00C435FA">
        <w:pict w14:anchorId="413671FE">
          <v:rect id="_x0000_i1177" style="width:0;height:1.5pt" o:hralign="center" o:hrstd="t" o:hr="t" fillcolor="#a0a0a0" stroked="f"/>
        </w:pict>
      </w:r>
    </w:p>
    <w:p w14:paraId="55D07E5E" w14:textId="77777777" w:rsidR="00C435FA" w:rsidRPr="00C435FA" w:rsidRDefault="00C435FA" w:rsidP="00C435FA">
      <w:pPr>
        <w:rPr>
          <w:b/>
          <w:bCs/>
        </w:rPr>
      </w:pPr>
      <w:r w:rsidRPr="00C435FA">
        <w:rPr>
          <w:b/>
          <w:bCs/>
        </w:rPr>
        <w:t>15. INTELLECTUAL PROPERTY</w:t>
      </w:r>
    </w:p>
    <w:p w14:paraId="3A8CC0DA" w14:textId="77777777" w:rsidR="00C435FA" w:rsidRPr="00C435FA" w:rsidRDefault="00C435FA" w:rsidP="00C435FA">
      <w:r w:rsidRPr="00C435FA">
        <w:t xml:space="preserve">The Website and Resources, including their design, text, graphics, logos, trademarks, photographs, videos, rankings, software, databases, layouts, and original content, are owned by </w:t>
      </w:r>
      <w:proofErr w:type="spellStart"/>
      <w:r w:rsidRPr="00C435FA">
        <w:t>CamCamp</w:t>
      </w:r>
      <w:proofErr w:type="spellEnd"/>
      <w:r w:rsidRPr="00C435FA">
        <w:t xml:space="preserve"> or used by </w:t>
      </w:r>
      <w:proofErr w:type="spellStart"/>
      <w:r w:rsidRPr="00C435FA">
        <w:t>CamCamp</w:t>
      </w:r>
      <w:proofErr w:type="spellEnd"/>
      <w:r w:rsidRPr="00C435FA">
        <w:t xml:space="preserve"> with permission.</w:t>
      </w:r>
    </w:p>
    <w:p w14:paraId="44CF49D4" w14:textId="77777777" w:rsidR="00C435FA" w:rsidRPr="00C435FA" w:rsidRDefault="00C435FA" w:rsidP="00C435FA">
      <w:r w:rsidRPr="00C435FA">
        <w:t>These materials are protected by applicable copyright, trademark, and other intellectual-property laws.</w:t>
      </w:r>
    </w:p>
    <w:p w14:paraId="5F5033AA" w14:textId="77777777" w:rsidR="00C435FA" w:rsidRPr="00C435FA" w:rsidRDefault="00C435FA" w:rsidP="00C435FA">
      <w:r w:rsidRPr="00C435FA">
        <w:lastRenderedPageBreak/>
        <w:t xml:space="preserve">The names and marks </w:t>
      </w:r>
      <w:proofErr w:type="spellStart"/>
      <w:r w:rsidRPr="00C435FA">
        <w:rPr>
          <w:b/>
          <w:bCs/>
        </w:rPr>
        <w:t>CamCamp</w:t>
      </w:r>
      <w:proofErr w:type="spellEnd"/>
      <w:r w:rsidRPr="00C435FA">
        <w:t xml:space="preserve">, </w:t>
      </w:r>
      <w:proofErr w:type="spellStart"/>
      <w:r w:rsidRPr="00C435FA">
        <w:rPr>
          <w:b/>
          <w:bCs/>
        </w:rPr>
        <w:t>CamCamp</w:t>
      </w:r>
      <w:proofErr w:type="spellEnd"/>
      <w:r w:rsidRPr="00C435FA">
        <w:rPr>
          <w:b/>
          <w:bCs/>
        </w:rPr>
        <w:t xml:space="preserve"> Football Player of the Year</w:t>
      </w:r>
      <w:r w:rsidRPr="00C435FA">
        <w:t xml:space="preserve">, </w:t>
      </w:r>
      <w:r w:rsidRPr="00C435FA">
        <w:rPr>
          <w:b/>
          <w:bCs/>
        </w:rPr>
        <w:t>The Road to Las Vegas</w:t>
      </w:r>
      <w:r w:rsidRPr="00C435FA">
        <w:t xml:space="preserve">, and related logos, graphics, slogans, and branding may not be copied, reproduced, distributed, displayed, altered, or commercially used without </w:t>
      </w:r>
      <w:proofErr w:type="spellStart"/>
      <w:r w:rsidRPr="00C435FA">
        <w:t>CamCamp’s</w:t>
      </w:r>
      <w:proofErr w:type="spellEnd"/>
      <w:r w:rsidRPr="00C435FA">
        <w:t xml:space="preserve"> prior written authorization.</w:t>
      </w:r>
    </w:p>
    <w:p w14:paraId="22DADEF2" w14:textId="77777777" w:rsidR="00C435FA" w:rsidRPr="00C435FA" w:rsidRDefault="00C435FA" w:rsidP="00C435FA">
      <w:r w:rsidRPr="00C435FA">
        <w:t xml:space="preserve">You may access the Resources only for personal, </w:t>
      </w:r>
      <w:proofErr w:type="gramStart"/>
      <w:r w:rsidRPr="00C435FA">
        <w:t>noncommercial</w:t>
      </w:r>
      <w:proofErr w:type="gramEnd"/>
      <w:r w:rsidRPr="00C435FA">
        <w:t xml:space="preserve"> participation in the Competition.</w:t>
      </w:r>
    </w:p>
    <w:p w14:paraId="41A7A9C1" w14:textId="77777777" w:rsidR="00C435FA" w:rsidRPr="00C435FA" w:rsidRDefault="00C435FA" w:rsidP="00C435FA">
      <w:r w:rsidRPr="00C435FA">
        <w:t xml:space="preserve">You may </w:t>
      </w:r>
      <w:proofErr w:type="gramStart"/>
      <w:r w:rsidRPr="00C435FA">
        <w:t>not</w:t>
      </w:r>
      <w:proofErr w:type="gramEnd"/>
      <w:r w:rsidRPr="00C435FA">
        <w:t>:</w:t>
      </w:r>
    </w:p>
    <w:p w14:paraId="582821A9" w14:textId="77777777" w:rsidR="00C435FA" w:rsidRPr="00C435FA" w:rsidRDefault="00C435FA" w:rsidP="00C435FA">
      <w:pPr>
        <w:numPr>
          <w:ilvl w:val="0"/>
          <w:numId w:val="16"/>
        </w:numPr>
      </w:pPr>
      <w:r w:rsidRPr="00C435FA">
        <w:t>Reproduce or republish substantial portions of the Website;</w:t>
      </w:r>
    </w:p>
    <w:p w14:paraId="16A0345A" w14:textId="77777777" w:rsidR="00C435FA" w:rsidRPr="00C435FA" w:rsidRDefault="00C435FA" w:rsidP="00C435FA">
      <w:pPr>
        <w:numPr>
          <w:ilvl w:val="0"/>
          <w:numId w:val="16"/>
        </w:numPr>
      </w:pPr>
      <w:r w:rsidRPr="00C435FA">
        <w:t xml:space="preserve">Sell, license, or commercially exploit </w:t>
      </w:r>
      <w:proofErr w:type="spellStart"/>
      <w:r w:rsidRPr="00C435FA">
        <w:t>CamCamp</w:t>
      </w:r>
      <w:proofErr w:type="spellEnd"/>
      <w:r w:rsidRPr="00C435FA">
        <w:t xml:space="preserve"> content;</w:t>
      </w:r>
    </w:p>
    <w:p w14:paraId="1B052003" w14:textId="77777777" w:rsidR="00C435FA" w:rsidRPr="00C435FA" w:rsidRDefault="00C435FA" w:rsidP="00C435FA">
      <w:pPr>
        <w:numPr>
          <w:ilvl w:val="0"/>
          <w:numId w:val="16"/>
        </w:numPr>
      </w:pPr>
      <w:r w:rsidRPr="00C435FA">
        <w:t>Remove copyright, trademark, or ownership notices;</w:t>
      </w:r>
    </w:p>
    <w:p w14:paraId="2EA9D939" w14:textId="77777777" w:rsidR="00C435FA" w:rsidRPr="00C435FA" w:rsidRDefault="00C435FA" w:rsidP="00C435FA">
      <w:pPr>
        <w:numPr>
          <w:ilvl w:val="0"/>
          <w:numId w:val="16"/>
        </w:numPr>
      </w:pPr>
      <w:r w:rsidRPr="00C435FA">
        <w:t>Reverse engineer or attempt to extract Website source code;</w:t>
      </w:r>
    </w:p>
    <w:p w14:paraId="44FF3A25" w14:textId="77777777" w:rsidR="00C435FA" w:rsidRPr="00C435FA" w:rsidRDefault="00C435FA" w:rsidP="00C435FA">
      <w:pPr>
        <w:numPr>
          <w:ilvl w:val="0"/>
          <w:numId w:val="16"/>
        </w:numPr>
      </w:pPr>
      <w:r w:rsidRPr="00C435FA">
        <w:t>Create unauthorized derivative works;</w:t>
      </w:r>
    </w:p>
    <w:p w14:paraId="0E668080" w14:textId="77777777" w:rsidR="00C435FA" w:rsidRPr="00C435FA" w:rsidRDefault="00C435FA" w:rsidP="00C435FA">
      <w:pPr>
        <w:numPr>
          <w:ilvl w:val="0"/>
          <w:numId w:val="16"/>
        </w:numPr>
      </w:pPr>
      <w:r w:rsidRPr="00C435FA">
        <w:t xml:space="preserve">Use </w:t>
      </w:r>
      <w:proofErr w:type="spellStart"/>
      <w:r w:rsidRPr="00C435FA">
        <w:t>CamCamp</w:t>
      </w:r>
      <w:proofErr w:type="spellEnd"/>
      <w:r w:rsidRPr="00C435FA">
        <w:t xml:space="preserve"> branding to suggest an unauthorized affiliation; or</w:t>
      </w:r>
    </w:p>
    <w:p w14:paraId="0D5C66ED" w14:textId="77777777" w:rsidR="00C435FA" w:rsidRPr="00C435FA" w:rsidRDefault="00C435FA" w:rsidP="00C435FA">
      <w:pPr>
        <w:numPr>
          <w:ilvl w:val="0"/>
          <w:numId w:val="16"/>
        </w:numPr>
      </w:pPr>
      <w:r w:rsidRPr="00C435FA">
        <w:t>Use Competition content for another voting competition or commercial promotion.</w:t>
      </w:r>
    </w:p>
    <w:p w14:paraId="2CE53CF5" w14:textId="77777777" w:rsidR="00C435FA" w:rsidRPr="00C435FA" w:rsidRDefault="00C435FA" w:rsidP="00C435FA">
      <w:r w:rsidRPr="00C435FA">
        <w:t xml:space="preserve">News organizations may use brief portions of publicly available Competition materials for legitimate news reporting, provided the content is not materially distorted and </w:t>
      </w:r>
      <w:proofErr w:type="spellStart"/>
      <w:r w:rsidRPr="00C435FA">
        <w:t>CamCamp</w:t>
      </w:r>
      <w:proofErr w:type="spellEnd"/>
      <w:r w:rsidRPr="00C435FA">
        <w:t xml:space="preserve"> is appropriately credited.</w:t>
      </w:r>
    </w:p>
    <w:p w14:paraId="716058F2" w14:textId="77777777" w:rsidR="00C435FA" w:rsidRPr="00C435FA" w:rsidRDefault="00C435FA" w:rsidP="00C435FA">
      <w:r w:rsidRPr="00C435FA">
        <w:pict w14:anchorId="60BFEF18">
          <v:rect id="_x0000_i1178" style="width:0;height:1.5pt" o:hralign="center" o:hrstd="t" o:hr="t" fillcolor="#a0a0a0" stroked="f"/>
        </w:pict>
      </w:r>
    </w:p>
    <w:p w14:paraId="184122DE" w14:textId="77777777" w:rsidR="00C435FA" w:rsidRPr="00C435FA" w:rsidRDefault="00C435FA" w:rsidP="00C435FA">
      <w:pPr>
        <w:rPr>
          <w:b/>
          <w:bCs/>
        </w:rPr>
      </w:pPr>
      <w:r w:rsidRPr="00C435FA">
        <w:rPr>
          <w:b/>
          <w:bCs/>
        </w:rPr>
        <w:t>16. GOVERNING LAW, WAIVER, AND DISPUTE RESOLUTION</w:t>
      </w:r>
    </w:p>
    <w:p w14:paraId="15E3684E" w14:textId="77777777" w:rsidR="00C435FA" w:rsidRPr="00C435FA" w:rsidRDefault="00C435FA" w:rsidP="00C435FA">
      <w:r w:rsidRPr="00C435FA">
        <w:t xml:space="preserve">These Terms of Use and any dispute arising from or related to the Resources or Competition will be governed by the laws of the </w:t>
      </w:r>
      <w:r w:rsidRPr="00C435FA">
        <w:rPr>
          <w:b/>
          <w:bCs/>
        </w:rPr>
        <w:t>State of [INSERT STATE]</w:t>
      </w:r>
      <w:r w:rsidRPr="00C435FA">
        <w:t>, without regard to conflict-of-law principles.</w:t>
      </w:r>
    </w:p>
    <w:p w14:paraId="50254104" w14:textId="77777777" w:rsidR="00C435FA" w:rsidRPr="00C435FA" w:rsidRDefault="00C435FA" w:rsidP="00C435FA">
      <w:r w:rsidRPr="00C435FA">
        <w:t>Before commencing arbitration or other legal proceedings, the complaining party must provide the other party with written notice describing:</w:t>
      </w:r>
    </w:p>
    <w:p w14:paraId="403C17A3" w14:textId="77777777" w:rsidR="00C435FA" w:rsidRPr="00C435FA" w:rsidRDefault="00C435FA" w:rsidP="00C435FA">
      <w:pPr>
        <w:numPr>
          <w:ilvl w:val="0"/>
          <w:numId w:val="17"/>
        </w:numPr>
      </w:pPr>
      <w:r w:rsidRPr="00C435FA">
        <w:t>The nature of the dispute;</w:t>
      </w:r>
    </w:p>
    <w:p w14:paraId="5C63923E" w14:textId="77777777" w:rsidR="00C435FA" w:rsidRPr="00C435FA" w:rsidRDefault="00C435FA" w:rsidP="00C435FA">
      <w:pPr>
        <w:numPr>
          <w:ilvl w:val="0"/>
          <w:numId w:val="17"/>
        </w:numPr>
      </w:pPr>
      <w:r w:rsidRPr="00C435FA">
        <w:t>The relevant facts;</w:t>
      </w:r>
    </w:p>
    <w:p w14:paraId="72EE400B" w14:textId="77777777" w:rsidR="00C435FA" w:rsidRPr="00C435FA" w:rsidRDefault="00C435FA" w:rsidP="00C435FA">
      <w:pPr>
        <w:numPr>
          <w:ilvl w:val="0"/>
          <w:numId w:val="17"/>
        </w:numPr>
      </w:pPr>
      <w:r w:rsidRPr="00C435FA">
        <w:t>The requested relief; and</w:t>
      </w:r>
    </w:p>
    <w:p w14:paraId="391BD8F0" w14:textId="77777777" w:rsidR="00C435FA" w:rsidRPr="00C435FA" w:rsidRDefault="00C435FA" w:rsidP="00C435FA">
      <w:pPr>
        <w:numPr>
          <w:ilvl w:val="0"/>
          <w:numId w:val="17"/>
        </w:numPr>
      </w:pPr>
      <w:r w:rsidRPr="00C435FA">
        <w:t>A reasonable opportunity to resolve the matter informally.</w:t>
      </w:r>
    </w:p>
    <w:p w14:paraId="7C5E3B3D" w14:textId="77777777" w:rsidR="00C435FA" w:rsidRPr="00C435FA" w:rsidRDefault="00C435FA" w:rsidP="00C435FA">
      <w:r w:rsidRPr="00C435FA">
        <w:lastRenderedPageBreak/>
        <w:t xml:space="preserve">Unless prohibited by law or stated differently in the Official Rules, unresolved disputes will be resolved through individual binding arbitration administered by </w:t>
      </w:r>
      <w:r w:rsidRPr="00C435FA">
        <w:rPr>
          <w:b/>
          <w:bCs/>
        </w:rPr>
        <w:t>[INSERT ARBITRATION PROVIDER]</w:t>
      </w:r>
      <w:r w:rsidRPr="00C435FA">
        <w:t xml:space="preserve"> under its applicable consumer or commercial arbitration rules.</w:t>
      </w:r>
    </w:p>
    <w:p w14:paraId="46137B03" w14:textId="77777777" w:rsidR="00C435FA" w:rsidRPr="00C435FA" w:rsidRDefault="00C435FA" w:rsidP="00C435FA">
      <w:r w:rsidRPr="00C435FA">
        <w:t xml:space="preserve">The arbitration will take place in </w:t>
      </w:r>
      <w:r w:rsidRPr="00C435FA">
        <w:rPr>
          <w:b/>
          <w:bCs/>
        </w:rPr>
        <w:t>[INSERT COUNTY AND STATE]</w:t>
      </w:r>
      <w:r w:rsidRPr="00C435FA">
        <w:t>, unless the parties agree to another location or remote proceeding.</w:t>
      </w:r>
    </w:p>
    <w:p w14:paraId="7462F2A3" w14:textId="77777777" w:rsidR="00C435FA" w:rsidRPr="00C435FA" w:rsidRDefault="00C435FA" w:rsidP="00C435FA">
      <w:r w:rsidRPr="00C435FA">
        <w:rPr>
          <w:b/>
          <w:bCs/>
        </w:rPr>
        <w:t>TO THE FULLEST EXTENT PERMITTED BY LAW, YOU AND CAMCAMP WAIVE THE RIGHT TO A JURY TRIAL.</w:t>
      </w:r>
    </w:p>
    <w:p w14:paraId="13033B2C" w14:textId="77777777" w:rsidR="00C435FA" w:rsidRPr="00C435FA" w:rsidRDefault="00C435FA" w:rsidP="00C435FA">
      <w:r w:rsidRPr="00C435FA">
        <w:rPr>
          <w:b/>
          <w:bCs/>
        </w:rPr>
        <w:t>YOU AND CAMCAMP AGREE THAT CLAIMS MAY BE BROUGHT ONLY IN AN INDIVIDUAL CAPACITY AND NOT AS A PLAINTIFF, CLASS MEMBER, REPRESENTATIVE, OR PARTICIPANT IN A CLASS, COLLECTIVE, CONSOLIDATED, MASS, OR REPRESENTATIVE PROCEEDING.</w:t>
      </w:r>
    </w:p>
    <w:p w14:paraId="7E01C672" w14:textId="77777777" w:rsidR="00C435FA" w:rsidRPr="00C435FA" w:rsidRDefault="00C435FA" w:rsidP="00C435FA">
      <w:r w:rsidRPr="00C435FA">
        <w:t>Nothing in this section prevents either party from:</w:t>
      </w:r>
    </w:p>
    <w:p w14:paraId="2526FDD9" w14:textId="77777777" w:rsidR="00C435FA" w:rsidRPr="00C435FA" w:rsidRDefault="00C435FA" w:rsidP="00C435FA">
      <w:pPr>
        <w:numPr>
          <w:ilvl w:val="0"/>
          <w:numId w:val="18"/>
        </w:numPr>
      </w:pPr>
      <w:r w:rsidRPr="00C435FA">
        <w:t>Bringing an eligible claim in small-claims court;</w:t>
      </w:r>
    </w:p>
    <w:p w14:paraId="63E5402D" w14:textId="77777777" w:rsidR="00C435FA" w:rsidRPr="00C435FA" w:rsidRDefault="00C435FA" w:rsidP="00C435FA">
      <w:pPr>
        <w:numPr>
          <w:ilvl w:val="0"/>
          <w:numId w:val="18"/>
        </w:numPr>
      </w:pPr>
      <w:r w:rsidRPr="00C435FA">
        <w:t>Seeking temporary injunctive relief to prevent immediate harm;</w:t>
      </w:r>
    </w:p>
    <w:p w14:paraId="6CDBF016" w14:textId="77777777" w:rsidR="00C435FA" w:rsidRPr="00C435FA" w:rsidRDefault="00C435FA" w:rsidP="00C435FA">
      <w:pPr>
        <w:numPr>
          <w:ilvl w:val="0"/>
          <w:numId w:val="18"/>
        </w:numPr>
      </w:pPr>
      <w:r w:rsidRPr="00C435FA">
        <w:t>Enforcing intellectual-property rights; or</w:t>
      </w:r>
    </w:p>
    <w:p w14:paraId="4C9671DB" w14:textId="77777777" w:rsidR="00C435FA" w:rsidRPr="00C435FA" w:rsidRDefault="00C435FA" w:rsidP="00C435FA">
      <w:pPr>
        <w:numPr>
          <w:ilvl w:val="0"/>
          <w:numId w:val="18"/>
        </w:numPr>
      </w:pPr>
      <w:r w:rsidRPr="00C435FA">
        <w:t>Exercising rights that cannot legally be waived.</w:t>
      </w:r>
    </w:p>
    <w:p w14:paraId="429AADC2" w14:textId="77777777" w:rsidR="00C435FA" w:rsidRPr="00C435FA" w:rsidRDefault="00C435FA" w:rsidP="00C435FA">
      <w:r w:rsidRPr="00C435FA">
        <w:t>This section must be reviewed together with any additional dispute-resolution provisions in the Official Rules.</w:t>
      </w:r>
    </w:p>
    <w:p w14:paraId="4308C517" w14:textId="77777777" w:rsidR="00C435FA" w:rsidRPr="00C435FA" w:rsidRDefault="00C435FA" w:rsidP="00C435FA">
      <w:r w:rsidRPr="00C435FA">
        <w:pict w14:anchorId="3E44530C">
          <v:rect id="_x0000_i1179" style="width:0;height:1.5pt" o:hralign="center" o:hrstd="t" o:hr="t" fillcolor="#a0a0a0" stroked="f"/>
        </w:pict>
      </w:r>
    </w:p>
    <w:p w14:paraId="427DE67C" w14:textId="77777777" w:rsidR="00C435FA" w:rsidRPr="00C435FA" w:rsidRDefault="00C435FA" w:rsidP="00C435FA">
      <w:pPr>
        <w:rPr>
          <w:b/>
          <w:bCs/>
        </w:rPr>
      </w:pPr>
      <w:r w:rsidRPr="00C435FA">
        <w:rPr>
          <w:b/>
          <w:bCs/>
        </w:rPr>
        <w:t>17. COMMUNICATIONS</w:t>
      </w:r>
    </w:p>
    <w:p w14:paraId="730008CC" w14:textId="77777777" w:rsidR="00C435FA" w:rsidRPr="00C435FA" w:rsidRDefault="00C435FA" w:rsidP="00C435FA">
      <w:r w:rsidRPr="00C435FA">
        <w:t xml:space="preserve">By registering, nominating an athlete, purchasing votes, creating an account, or otherwise providing contact information, you consent to receive Competition-related communications from </w:t>
      </w:r>
      <w:proofErr w:type="spellStart"/>
      <w:r w:rsidRPr="00C435FA">
        <w:t>CamCamp</w:t>
      </w:r>
      <w:proofErr w:type="spellEnd"/>
      <w:r w:rsidRPr="00C435FA">
        <w:t>.</w:t>
      </w:r>
    </w:p>
    <w:p w14:paraId="635E6D92" w14:textId="77777777" w:rsidR="00C435FA" w:rsidRPr="00C435FA" w:rsidRDefault="00C435FA" w:rsidP="00C435FA">
      <w:r w:rsidRPr="00C435FA">
        <w:t>Communications may concern:</w:t>
      </w:r>
    </w:p>
    <w:p w14:paraId="389E76CC" w14:textId="77777777" w:rsidR="00C435FA" w:rsidRPr="00C435FA" w:rsidRDefault="00C435FA" w:rsidP="00C435FA">
      <w:pPr>
        <w:numPr>
          <w:ilvl w:val="0"/>
          <w:numId w:val="19"/>
        </w:numPr>
      </w:pPr>
      <w:r w:rsidRPr="00C435FA">
        <w:t>Account verification;</w:t>
      </w:r>
    </w:p>
    <w:p w14:paraId="32403425" w14:textId="77777777" w:rsidR="00C435FA" w:rsidRPr="00C435FA" w:rsidRDefault="00C435FA" w:rsidP="00C435FA">
      <w:pPr>
        <w:numPr>
          <w:ilvl w:val="0"/>
          <w:numId w:val="19"/>
        </w:numPr>
      </w:pPr>
      <w:r w:rsidRPr="00C435FA">
        <w:t>Nomination status;</w:t>
      </w:r>
    </w:p>
    <w:p w14:paraId="641D4695" w14:textId="77777777" w:rsidR="00C435FA" w:rsidRPr="00C435FA" w:rsidRDefault="00C435FA" w:rsidP="00C435FA">
      <w:pPr>
        <w:numPr>
          <w:ilvl w:val="0"/>
          <w:numId w:val="19"/>
        </w:numPr>
      </w:pPr>
      <w:r w:rsidRPr="00C435FA">
        <w:t>Athlete-profile approval;</w:t>
      </w:r>
    </w:p>
    <w:p w14:paraId="5229A57C" w14:textId="77777777" w:rsidR="00C435FA" w:rsidRPr="00C435FA" w:rsidRDefault="00C435FA" w:rsidP="00C435FA">
      <w:pPr>
        <w:numPr>
          <w:ilvl w:val="0"/>
          <w:numId w:val="19"/>
        </w:numPr>
      </w:pPr>
      <w:r w:rsidRPr="00C435FA">
        <w:t>Voting periods and deadlines;</w:t>
      </w:r>
    </w:p>
    <w:p w14:paraId="22BE5A58" w14:textId="77777777" w:rsidR="00C435FA" w:rsidRPr="00C435FA" w:rsidRDefault="00C435FA" w:rsidP="00C435FA">
      <w:pPr>
        <w:numPr>
          <w:ilvl w:val="0"/>
          <w:numId w:val="19"/>
        </w:numPr>
      </w:pPr>
      <w:r w:rsidRPr="00C435FA">
        <w:t>Vote purchases and receipts;</w:t>
      </w:r>
    </w:p>
    <w:p w14:paraId="7B9CA2B4" w14:textId="77777777" w:rsidR="00C435FA" w:rsidRPr="00C435FA" w:rsidRDefault="00C435FA" w:rsidP="00C435FA">
      <w:pPr>
        <w:numPr>
          <w:ilvl w:val="0"/>
          <w:numId w:val="19"/>
        </w:numPr>
      </w:pPr>
      <w:r w:rsidRPr="00C435FA">
        <w:lastRenderedPageBreak/>
        <w:t>Rankings and Competition updates;</w:t>
      </w:r>
    </w:p>
    <w:p w14:paraId="431AD132" w14:textId="77777777" w:rsidR="00C435FA" w:rsidRPr="00C435FA" w:rsidRDefault="00C435FA" w:rsidP="00C435FA">
      <w:pPr>
        <w:numPr>
          <w:ilvl w:val="0"/>
          <w:numId w:val="19"/>
        </w:numPr>
      </w:pPr>
      <w:r w:rsidRPr="00C435FA">
        <w:t>Finalist or winner notifications;</w:t>
      </w:r>
    </w:p>
    <w:p w14:paraId="76D8441A" w14:textId="77777777" w:rsidR="00C435FA" w:rsidRPr="00C435FA" w:rsidRDefault="00C435FA" w:rsidP="00C435FA">
      <w:pPr>
        <w:numPr>
          <w:ilvl w:val="0"/>
          <w:numId w:val="19"/>
        </w:numPr>
      </w:pPr>
      <w:proofErr w:type="gramStart"/>
      <w:r w:rsidRPr="00C435FA">
        <w:t>Championship-event</w:t>
      </w:r>
      <w:proofErr w:type="gramEnd"/>
      <w:r w:rsidRPr="00C435FA">
        <w:t xml:space="preserve"> information;</w:t>
      </w:r>
    </w:p>
    <w:p w14:paraId="61B98A96" w14:textId="77777777" w:rsidR="00C435FA" w:rsidRPr="00C435FA" w:rsidRDefault="00C435FA" w:rsidP="00C435FA">
      <w:pPr>
        <w:numPr>
          <w:ilvl w:val="0"/>
          <w:numId w:val="19"/>
        </w:numPr>
      </w:pPr>
      <w:r w:rsidRPr="00C435FA">
        <w:t>Security alerts;</w:t>
      </w:r>
    </w:p>
    <w:p w14:paraId="2606811F" w14:textId="77777777" w:rsidR="00C435FA" w:rsidRPr="00C435FA" w:rsidRDefault="00C435FA" w:rsidP="00C435FA">
      <w:pPr>
        <w:numPr>
          <w:ilvl w:val="0"/>
          <w:numId w:val="19"/>
        </w:numPr>
      </w:pPr>
      <w:r w:rsidRPr="00C435FA">
        <w:t>Changes to the Official Rules, Privacy Policy, or Terms of Use; and</w:t>
      </w:r>
    </w:p>
    <w:p w14:paraId="629459ED" w14:textId="77777777" w:rsidR="00C435FA" w:rsidRPr="00C435FA" w:rsidRDefault="00C435FA" w:rsidP="00C435FA">
      <w:pPr>
        <w:numPr>
          <w:ilvl w:val="0"/>
          <w:numId w:val="19"/>
        </w:numPr>
      </w:pPr>
      <w:r w:rsidRPr="00C435FA">
        <w:t xml:space="preserve">Promotional offers and future </w:t>
      </w:r>
      <w:proofErr w:type="spellStart"/>
      <w:r w:rsidRPr="00C435FA">
        <w:t>CamCamp</w:t>
      </w:r>
      <w:proofErr w:type="spellEnd"/>
      <w:r w:rsidRPr="00C435FA">
        <w:t xml:space="preserve"> programs </w:t>
      </w:r>
      <w:proofErr w:type="gramStart"/>
      <w:r w:rsidRPr="00C435FA">
        <w:t>where</w:t>
      </w:r>
      <w:proofErr w:type="gramEnd"/>
      <w:r w:rsidRPr="00C435FA">
        <w:t xml:space="preserve"> permitted by law.</w:t>
      </w:r>
    </w:p>
    <w:p w14:paraId="704AC6DD" w14:textId="77777777" w:rsidR="00C435FA" w:rsidRPr="00C435FA" w:rsidRDefault="00C435FA" w:rsidP="00C435FA">
      <w:proofErr w:type="spellStart"/>
      <w:r w:rsidRPr="00C435FA">
        <w:t>CamCamp</w:t>
      </w:r>
      <w:proofErr w:type="spellEnd"/>
      <w:r w:rsidRPr="00C435FA">
        <w:t xml:space="preserve"> will use and disclose personal information in accordance with its Privacy Policy.</w:t>
      </w:r>
    </w:p>
    <w:p w14:paraId="7FBC1075" w14:textId="77777777" w:rsidR="00C435FA" w:rsidRPr="00C435FA" w:rsidRDefault="00C435FA" w:rsidP="00C435FA">
      <w:r w:rsidRPr="00C435FA">
        <w:pict w14:anchorId="5E32B957">
          <v:rect id="_x0000_i1180" style="width:0;height:1.5pt" o:hralign="center" o:hrstd="t" o:hr="t" fillcolor="#a0a0a0" stroked="f"/>
        </w:pict>
      </w:r>
    </w:p>
    <w:p w14:paraId="6CD0423A" w14:textId="77777777" w:rsidR="00C435FA" w:rsidRPr="00C435FA" w:rsidRDefault="00C435FA" w:rsidP="00C435FA">
      <w:pPr>
        <w:rPr>
          <w:b/>
          <w:bCs/>
        </w:rPr>
      </w:pPr>
      <w:r w:rsidRPr="00C435FA">
        <w:rPr>
          <w:b/>
          <w:bCs/>
        </w:rPr>
        <w:t>18. SMS AND TEXT MESSAGES</w:t>
      </w:r>
    </w:p>
    <w:p w14:paraId="0C89904D" w14:textId="77777777" w:rsidR="00C435FA" w:rsidRPr="00C435FA" w:rsidRDefault="00C435FA" w:rsidP="00C435FA">
      <w:r w:rsidRPr="00C435FA">
        <w:t xml:space="preserve">When you provide a mobile telephone number and affirmatively consent to receive text messages, you authorize </w:t>
      </w:r>
      <w:proofErr w:type="spellStart"/>
      <w:r w:rsidRPr="00C435FA">
        <w:t>CamCamp</w:t>
      </w:r>
      <w:proofErr w:type="spellEnd"/>
      <w:r w:rsidRPr="00C435FA">
        <w:t xml:space="preserve"> or its service providers to contact you at that number.</w:t>
      </w:r>
    </w:p>
    <w:p w14:paraId="14719CBD" w14:textId="77777777" w:rsidR="00C435FA" w:rsidRPr="00C435FA" w:rsidRDefault="00C435FA" w:rsidP="00C435FA">
      <w:r w:rsidRPr="00C435FA">
        <w:t>Consent to receive promotional text messages is not required as a condition of entering, voting, purchasing votes, or participating in the Competition.</w:t>
      </w:r>
    </w:p>
    <w:p w14:paraId="6596AC11" w14:textId="77777777" w:rsidR="00C435FA" w:rsidRPr="00C435FA" w:rsidRDefault="00C435FA" w:rsidP="00C435FA">
      <w:r w:rsidRPr="00C435FA">
        <w:t>Messages may include:</w:t>
      </w:r>
    </w:p>
    <w:p w14:paraId="6053E4DC" w14:textId="77777777" w:rsidR="00C435FA" w:rsidRPr="00C435FA" w:rsidRDefault="00C435FA" w:rsidP="00C435FA">
      <w:pPr>
        <w:numPr>
          <w:ilvl w:val="0"/>
          <w:numId w:val="20"/>
        </w:numPr>
      </w:pPr>
      <w:proofErr w:type="gramStart"/>
      <w:r w:rsidRPr="00C435FA">
        <w:t>Two-factor</w:t>
      </w:r>
      <w:proofErr w:type="gramEnd"/>
      <w:r w:rsidRPr="00C435FA">
        <w:t xml:space="preserve"> authentication codes;</w:t>
      </w:r>
    </w:p>
    <w:p w14:paraId="0D7FC037" w14:textId="77777777" w:rsidR="00C435FA" w:rsidRPr="00C435FA" w:rsidRDefault="00C435FA" w:rsidP="00C435FA">
      <w:pPr>
        <w:numPr>
          <w:ilvl w:val="0"/>
          <w:numId w:val="20"/>
        </w:numPr>
      </w:pPr>
      <w:r w:rsidRPr="00C435FA">
        <w:t>Account-verification messages;</w:t>
      </w:r>
    </w:p>
    <w:p w14:paraId="78FDADDB" w14:textId="77777777" w:rsidR="00C435FA" w:rsidRPr="00C435FA" w:rsidRDefault="00C435FA" w:rsidP="00C435FA">
      <w:pPr>
        <w:numPr>
          <w:ilvl w:val="0"/>
          <w:numId w:val="20"/>
        </w:numPr>
      </w:pPr>
      <w:r w:rsidRPr="00C435FA">
        <w:t>Security notifications;</w:t>
      </w:r>
    </w:p>
    <w:p w14:paraId="3703AD62" w14:textId="77777777" w:rsidR="00C435FA" w:rsidRPr="00C435FA" w:rsidRDefault="00C435FA" w:rsidP="00C435FA">
      <w:pPr>
        <w:numPr>
          <w:ilvl w:val="0"/>
          <w:numId w:val="20"/>
        </w:numPr>
      </w:pPr>
      <w:r w:rsidRPr="00C435FA">
        <w:t>Profile and nomination updates;</w:t>
      </w:r>
    </w:p>
    <w:p w14:paraId="231F6823" w14:textId="77777777" w:rsidR="00C435FA" w:rsidRPr="00C435FA" w:rsidRDefault="00C435FA" w:rsidP="00C435FA">
      <w:pPr>
        <w:numPr>
          <w:ilvl w:val="0"/>
          <w:numId w:val="20"/>
        </w:numPr>
      </w:pPr>
      <w:r w:rsidRPr="00C435FA">
        <w:t>Voting reminders;</w:t>
      </w:r>
    </w:p>
    <w:p w14:paraId="06EAD0E6" w14:textId="77777777" w:rsidR="00C435FA" w:rsidRPr="00C435FA" w:rsidRDefault="00C435FA" w:rsidP="00C435FA">
      <w:pPr>
        <w:numPr>
          <w:ilvl w:val="0"/>
          <w:numId w:val="20"/>
        </w:numPr>
      </w:pPr>
      <w:r w:rsidRPr="00C435FA">
        <w:t>Transaction confirmations;</w:t>
      </w:r>
    </w:p>
    <w:p w14:paraId="795CB449" w14:textId="77777777" w:rsidR="00C435FA" w:rsidRPr="00C435FA" w:rsidRDefault="00C435FA" w:rsidP="00C435FA">
      <w:pPr>
        <w:numPr>
          <w:ilvl w:val="0"/>
          <w:numId w:val="20"/>
        </w:numPr>
      </w:pPr>
      <w:r w:rsidRPr="00C435FA">
        <w:t>Finalist and championship notices; and</w:t>
      </w:r>
    </w:p>
    <w:p w14:paraId="747D3F37" w14:textId="77777777" w:rsidR="00C435FA" w:rsidRPr="00C435FA" w:rsidRDefault="00C435FA" w:rsidP="00C435FA">
      <w:pPr>
        <w:numPr>
          <w:ilvl w:val="0"/>
          <w:numId w:val="20"/>
        </w:numPr>
      </w:pPr>
      <w:r w:rsidRPr="00C435FA">
        <w:t xml:space="preserve">Promotional messages </w:t>
      </w:r>
      <w:proofErr w:type="gramStart"/>
      <w:r w:rsidRPr="00C435FA">
        <w:t>where</w:t>
      </w:r>
      <w:proofErr w:type="gramEnd"/>
      <w:r w:rsidRPr="00C435FA">
        <w:t xml:space="preserve"> separately authorized.</w:t>
      </w:r>
    </w:p>
    <w:p w14:paraId="03EF1400" w14:textId="77777777" w:rsidR="00C435FA" w:rsidRPr="00C435FA" w:rsidRDefault="00C435FA" w:rsidP="00C435FA">
      <w:r w:rsidRPr="00C435FA">
        <w:t>Message frequency may vary. Message and data rates may apply.</w:t>
      </w:r>
    </w:p>
    <w:p w14:paraId="05DEF096" w14:textId="77777777" w:rsidR="00C435FA" w:rsidRPr="00C435FA" w:rsidRDefault="00C435FA" w:rsidP="00C435FA">
      <w:r w:rsidRPr="00C435FA">
        <w:t xml:space="preserve">You may opt out of nonessential text messages by replying </w:t>
      </w:r>
      <w:r w:rsidRPr="00C435FA">
        <w:rPr>
          <w:b/>
          <w:bCs/>
        </w:rPr>
        <w:t>STOP</w:t>
      </w:r>
      <w:r w:rsidRPr="00C435FA">
        <w:t>.</w:t>
      </w:r>
    </w:p>
    <w:p w14:paraId="54C060E4" w14:textId="77777777" w:rsidR="00C435FA" w:rsidRPr="00C435FA" w:rsidRDefault="00C435FA" w:rsidP="00C435FA">
      <w:r w:rsidRPr="00C435FA">
        <w:t xml:space="preserve">After submitting a STOP request, you may receive one final message confirming </w:t>
      </w:r>
      <w:proofErr w:type="gramStart"/>
      <w:r w:rsidRPr="00C435FA">
        <w:t>your</w:t>
      </w:r>
      <w:proofErr w:type="gramEnd"/>
      <w:r w:rsidRPr="00C435FA">
        <w:t xml:space="preserve"> opt-out.</w:t>
      </w:r>
    </w:p>
    <w:p w14:paraId="7351DFB8" w14:textId="77777777" w:rsidR="00C435FA" w:rsidRPr="00C435FA" w:rsidRDefault="00C435FA" w:rsidP="00C435FA">
      <w:r w:rsidRPr="00C435FA">
        <w:t xml:space="preserve">For assistance, reply </w:t>
      </w:r>
      <w:r w:rsidRPr="00C435FA">
        <w:rPr>
          <w:b/>
          <w:bCs/>
        </w:rPr>
        <w:t>HELP</w:t>
      </w:r>
      <w:r w:rsidRPr="00C435FA">
        <w:t xml:space="preserve"> or contact </w:t>
      </w:r>
      <w:proofErr w:type="spellStart"/>
      <w:r w:rsidRPr="00C435FA">
        <w:t>CamCamp</w:t>
      </w:r>
      <w:proofErr w:type="spellEnd"/>
      <w:r w:rsidRPr="00C435FA">
        <w:t xml:space="preserve"> using the contact information below.</w:t>
      </w:r>
    </w:p>
    <w:p w14:paraId="27008E55" w14:textId="77777777" w:rsidR="00C435FA" w:rsidRPr="00C435FA" w:rsidRDefault="00C435FA" w:rsidP="00C435FA">
      <w:r w:rsidRPr="00C435FA">
        <w:lastRenderedPageBreak/>
        <w:t>Wireless carriers are not responsible for delayed or undelivered messages.</w:t>
      </w:r>
    </w:p>
    <w:p w14:paraId="5B61095A" w14:textId="77777777" w:rsidR="00C435FA" w:rsidRPr="00C435FA" w:rsidRDefault="00C435FA" w:rsidP="00C435FA">
      <w:r w:rsidRPr="00C435FA">
        <w:t xml:space="preserve">You are responsible for notifying </w:t>
      </w:r>
      <w:proofErr w:type="spellStart"/>
      <w:r w:rsidRPr="00C435FA">
        <w:t>CamCamp</w:t>
      </w:r>
      <w:proofErr w:type="spellEnd"/>
      <w:r w:rsidRPr="00C435FA">
        <w:t xml:space="preserve"> if your telephone number changes or is reassigned.</w:t>
      </w:r>
    </w:p>
    <w:p w14:paraId="34B09D8F" w14:textId="77777777" w:rsidR="00C435FA" w:rsidRPr="00C435FA" w:rsidRDefault="00C435FA" w:rsidP="00C435FA">
      <w:r w:rsidRPr="00C435FA">
        <w:pict w14:anchorId="5AFD3178">
          <v:rect id="_x0000_i1181" style="width:0;height:1.5pt" o:hralign="center" o:hrstd="t" o:hr="t" fillcolor="#a0a0a0" stroked="f"/>
        </w:pict>
      </w:r>
    </w:p>
    <w:p w14:paraId="769944F2" w14:textId="77777777" w:rsidR="00C435FA" w:rsidRPr="00C435FA" w:rsidRDefault="00C435FA" w:rsidP="00C435FA">
      <w:pPr>
        <w:rPr>
          <w:b/>
          <w:bCs/>
        </w:rPr>
      </w:pPr>
      <w:r w:rsidRPr="00C435FA">
        <w:rPr>
          <w:b/>
          <w:bCs/>
        </w:rPr>
        <w:t>19. EMAIL COMMUNICATIONS</w:t>
      </w:r>
    </w:p>
    <w:p w14:paraId="70F6FB7C" w14:textId="77777777" w:rsidR="00C435FA" w:rsidRPr="00C435FA" w:rsidRDefault="00C435FA" w:rsidP="00C435FA">
      <w:r w:rsidRPr="00C435FA">
        <w:t xml:space="preserve">By providing your email address, you agree that </w:t>
      </w:r>
      <w:proofErr w:type="spellStart"/>
      <w:r w:rsidRPr="00C435FA">
        <w:t>CamCamp</w:t>
      </w:r>
      <w:proofErr w:type="spellEnd"/>
      <w:r w:rsidRPr="00C435FA">
        <w:t xml:space="preserve"> may send you administrative and transactional emails related to:</w:t>
      </w:r>
    </w:p>
    <w:p w14:paraId="4E1AC2C0" w14:textId="77777777" w:rsidR="00C435FA" w:rsidRPr="00C435FA" w:rsidRDefault="00C435FA" w:rsidP="00C435FA">
      <w:pPr>
        <w:numPr>
          <w:ilvl w:val="0"/>
          <w:numId w:val="21"/>
        </w:numPr>
      </w:pPr>
      <w:r w:rsidRPr="00C435FA">
        <w:t>Your account;</w:t>
      </w:r>
    </w:p>
    <w:p w14:paraId="73AE1F95" w14:textId="77777777" w:rsidR="00C435FA" w:rsidRPr="00C435FA" w:rsidRDefault="00C435FA" w:rsidP="00C435FA">
      <w:pPr>
        <w:numPr>
          <w:ilvl w:val="0"/>
          <w:numId w:val="21"/>
        </w:numPr>
      </w:pPr>
      <w:r w:rsidRPr="00C435FA">
        <w:t>Athlete nominations and profiles;</w:t>
      </w:r>
    </w:p>
    <w:p w14:paraId="79FE7D2E" w14:textId="77777777" w:rsidR="00C435FA" w:rsidRPr="00C435FA" w:rsidRDefault="00C435FA" w:rsidP="00C435FA">
      <w:pPr>
        <w:numPr>
          <w:ilvl w:val="0"/>
          <w:numId w:val="21"/>
        </w:numPr>
      </w:pPr>
      <w:r w:rsidRPr="00C435FA">
        <w:t>Voting;</w:t>
      </w:r>
    </w:p>
    <w:p w14:paraId="331536D6" w14:textId="77777777" w:rsidR="00C435FA" w:rsidRPr="00C435FA" w:rsidRDefault="00C435FA" w:rsidP="00C435FA">
      <w:pPr>
        <w:numPr>
          <w:ilvl w:val="0"/>
          <w:numId w:val="21"/>
        </w:numPr>
      </w:pPr>
      <w:r w:rsidRPr="00C435FA">
        <w:t>Payments;</w:t>
      </w:r>
    </w:p>
    <w:p w14:paraId="4FE58396" w14:textId="77777777" w:rsidR="00C435FA" w:rsidRPr="00C435FA" w:rsidRDefault="00C435FA" w:rsidP="00C435FA">
      <w:pPr>
        <w:numPr>
          <w:ilvl w:val="0"/>
          <w:numId w:val="21"/>
        </w:numPr>
      </w:pPr>
      <w:r w:rsidRPr="00C435FA">
        <w:t>Competition announcements;</w:t>
      </w:r>
    </w:p>
    <w:p w14:paraId="32F5F526" w14:textId="77777777" w:rsidR="00C435FA" w:rsidRPr="00C435FA" w:rsidRDefault="00C435FA" w:rsidP="00C435FA">
      <w:pPr>
        <w:numPr>
          <w:ilvl w:val="0"/>
          <w:numId w:val="21"/>
        </w:numPr>
      </w:pPr>
      <w:r w:rsidRPr="00C435FA">
        <w:t>Finalist or winner status;</w:t>
      </w:r>
    </w:p>
    <w:p w14:paraId="20CA7C9C" w14:textId="77777777" w:rsidR="00C435FA" w:rsidRPr="00C435FA" w:rsidRDefault="00C435FA" w:rsidP="00C435FA">
      <w:pPr>
        <w:numPr>
          <w:ilvl w:val="0"/>
          <w:numId w:val="21"/>
        </w:numPr>
      </w:pPr>
      <w:r w:rsidRPr="00C435FA">
        <w:t>Event information;</w:t>
      </w:r>
    </w:p>
    <w:p w14:paraId="131B434B" w14:textId="77777777" w:rsidR="00C435FA" w:rsidRPr="00C435FA" w:rsidRDefault="00C435FA" w:rsidP="00C435FA">
      <w:pPr>
        <w:numPr>
          <w:ilvl w:val="0"/>
          <w:numId w:val="21"/>
        </w:numPr>
      </w:pPr>
      <w:r w:rsidRPr="00C435FA">
        <w:t>Security; and</w:t>
      </w:r>
    </w:p>
    <w:p w14:paraId="17F146D3" w14:textId="77777777" w:rsidR="00C435FA" w:rsidRPr="00C435FA" w:rsidRDefault="00C435FA" w:rsidP="00C435FA">
      <w:pPr>
        <w:numPr>
          <w:ilvl w:val="0"/>
          <w:numId w:val="21"/>
        </w:numPr>
      </w:pPr>
      <w:r w:rsidRPr="00C435FA">
        <w:t>Changes to governing documents.</w:t>
      </w:r>
    </w:p>
    <w:p w14:paraId="1E36D76F" w14:textId="77777777" w:rsidR="00C435FA" w:rsidRPr="00C435FA" w:rsidRDefault="00C435FA" w:rsidP="00C435FA">
      <w:r w:rsidRPr="00C435FA">
        <w:t xml:space="preserve">Where permitted by law, </w:t>
      </w:r>
      <w:proofErr w:type="spellStart"/>
      <w:r w:rsidRPr="00C435FA">
        <w:t>CamCamp</w:t>
      </w:r>
      <w:proofErr w:type="spellEnd"/>
      <w:r w:rsidRPr="00C435FA">
        <w:t xml:space="preserve"> may also send newsletters, promotional messages, sponsorship announcements, and information about future </w:t>
      </w:r>
      <w:proofErr w:type="spellStart"/>
      <w:r w:rsidRPr="00C435FA">
        <w:t>CamCamp</w:t>
      </w:r>
      <w:proofErr w:type="spellEnd"/>
      <w:r w:rsidRPr="00C435FA">
        <w:t xml:space="preserve"> programs.</w:t>
      </w:r>
    </w:p>
    <w:p w14:paraId="38F37B71" w14:textId="77777777" w:rsidR="00C435FA" w:rsidRPr="00C435FA" w:rsidRDefault="00C435FA" w:rsidP="00C435FA">
      <w:r w:rsidRPr="00C435FA">
        <w:t xml:space="preserve">You may unsubscribe from promotional emails using the </w:t>
      </w:r>
      <w:proofErr w:type="gramStart"/>
      <w:r w:rsidRPr="00C435FA">
        <w:t>unsubscribe</w:t>
      </w:r>
      <w:proofErr w:type="gramEnd"/>
      <w:r w:rsidRPr="00C435FA">
        <w:t xml:space="preserve"> link included in the message. You may continue receiving necessary administrative or transactional emails after </w:t>
      </w:r>
      <w:proofErr w:type="gramStart"/>
      <w:r w:rsidRPr="00C435FA">
        <w:t>unsubscribing</w:t>
      </w:r>
      <w:proofErr w:type="gramEnd"/>
      <w:r w:rsidRPr="00C435FA">
        <w:t xml:space="preserve"> from promotional communications.</w:t>
      </w:r>
    </w:p>
    <w:p w14:paraId="6FD367C7" w14:textId="77777777" w:rsidR="00C435FA" w:rsidRPr="00C435FA" w:rsidRDefault="00C435FA" w:rsidP="00C435FA">
      <w:r w:rsidRPr="00C435FA">
        <w:pict w14:anchorId="3E5FB3E4">
          <v:rect id="_x0000_i1182" style="width:0;height:1.5pt" o:hralign="center" o:hrstd="t" o:hr="t" fillcolor="#a0a0a0" stroked="f"/>
        </w:pict>
      </w:r>
    </w:p>
    <w:p w14:paraId="1C41334F" w14:textId="77777777" w:rsidR="00C435FA" w:rsidRPr="00C435FA" w:rsidRDefault="00C435FA" w:rsidP="00C435FA">
      <w:pPr>
        <w:rPr>
          <w:b/>
          <w:bCs/>
        </w:rPr>
      </w:pPr>
      <w:r w:rsidRPr="00C435FA">
        <w:rPr>
          <w:b/>
          <w:bCs/>
        </w:rPr>
        <w:t>20. ENTIRE AGREEMENT</w:t>
      </w:r>
    </w:p>
    <w:p w14:paraId="0C5A147A" w14:textId="77777777" w:rsidR="00C435FA" w:rsidRPr="00C435FA" w:rsidRDefault="00C435FA" w:rsidP="00C435FA">
      <w:r w:rsidRPr="00C435FA">
        <w:t xml:space="preserve">These Terms of Use, together with the Official Rules, Privacy Policy, and any additional terms presented during registration, nomination, voting, payment, or event participation, constitute the complete agreement between you and </w:t>
      </w:r>
      <w:proofErr w:type="spellStart"/>
      <w:r w:rsidRPr="00C435FA">
        <w:t>CamCamp</w:t>
      </w:r>
      <w:proofErr w:type="spellEnd"/>
      <w:r w:rsidRPr="00C435FA">
        <w:t xml:space="preserve"> concerning </w:t>
      </w:r>
      <w:proofErr w:type="gramStart"/>
      <w:r w:rsidRPr="00C435FA">
        <w:t>the Resources</w:t>
      </w:r>
      <w:proofErr w:type="gramEnd"/>
      <w:r w:rsidRPr="00C435FA">
        <w:t xml:space="preserve"> and Competition.</w:t>
      </w:r>
    </w:p>
    <w:p w14:paraId="76D03753" w14:textId="77777777" w:rsidR="00C435FA" w:rsidRPr="00C435FA" w:rsidRDefault="00C435FA" w:rsidP="00C435FA">
      <w:r w:rsidRPr="00C435FA">
        <w:lastRenderedPageBreak/>
        <w:t xml:space="preserve">Statements, advertisements, social-media posts, promotional materials, or oral communications do not modify these Terms of Use unless </w:t>
      </w:r>
      <w:proofErr w:type="spellStart"/>
      <w:r w:rsidRPr="00C435FA">
        <w:t>CamCamp</w:t>
      </w:r>
      <w:proofErr w:type="spellEnd"/>
      <w:r w:rsidRPr="00C435FA">
        <w:t xml:space="preserve"> expressly confirms the modification in writing.</w:t>
      </w:r>
    </w:p>
    <w:p w14:paraId="2CE77566" w14:textId="77777777" w:rsidR="00C435FA" w:rsidRPr="00C435FA" w:rsidRDefault="00C435FA" w:rsidP="00C435FA">
      <w:r w:rsidRPr="00C435FA">
        <w:t xml:space="preserve">Failure by </w:t>
      </w:r>
      <w:proofErr w:type="spellStart"/>
      <w:r w:rsidRPr="00C435FA">
        <w:t>CamCamp</w:t>
      </w:r>
      <w:proofErr w:type="spellEnd"/>
      <w:r w:rsidRPr="00C435FA">
        <w:t xml:space="preserve"> to enforce a provision does not waive </w:t>
      </w:r>
      <w:proofErr w:type="spellStart"/>
      <w:r w:rsidRPr="00C435FA">
        <w:t>CamCamp’s</w:t>
      </w:r>
      <w:proofErr w:type="spellEnd"/>
      <w:r w:rsidRPr="00C435FA">
        <w:t xml:space="preserve"> right to enforce that provision later.</w:t>
      </w:r>
    </w:p>
    <w:p w14:paraId="468F827A" w14:textId="77777777" w:rsidR="00C435FA" w:rsidRPr="00C435FA" w:rsidRDefault="00C435FA" w:rsidP="00C435FA">
      <w:r w:rsidRPr="00C435FA">
        <w:pict w14:anchorId="78850FDC">
          <v:rect id="_x0000_i1183" style="width:0;height:1.5pt" o:hralign="center" o:hrstd="t" o:hr="t" fillcolor="#a0a0a0" stroked="f"/>
        </w:pict>
      </w:r>
    </w:p>
    <w:p w14:paraId="0A8D538C" w14:textId="77777777" w:rsidR="00C435FA" w:rsidRPr="00C435FA" w:rsidRDefault="00C435FA" w:rsidP="00C435FA">
      <w:pPr>
        <w:rPr>
          <w:b/>
          <w:bCs/>
        </w:rPr>
      </w:pPr>
      <w:r w:rsidRPr="00C435FA">
        <w:rPr>
          <w:b/>
          <w:bCs/>
        </w:rPr>
        <w:t>21. CHANGES TO THESE TERMS</w:t>
      </w:r>
    </w:p>
    <w:p w14:paraId="6ACAD170" w14:textId="77777777" w:rsidR="00C435FA" w:rsidRPr="00C435FA" w:rsidRDefault="00C435FA" w:rsidP="00C435FA">
      <w:proofErr w:type="spellStart"/>
      <w:r w:rsidRPr="00C435FA">
        <w:t>CamCamp</w:t>
      </w:r>
      <w:proofErr w:type="spellEnd"/>
      <w:r w:rsidRPr="00C435FA">
        <w:t xml:space="preserve"> may update these Terms of Use, the Official Rules, or the Privacy Policy from time to time.</w:t>
      </w:r>
    </w:p>
    <w:p w14:paraId="01D19CA5" w14:textId="77777777" w:rsidR="00C435FA" w:rsidRPr="00C435FA" w:rsidRDefault="00C435FA" w:rsidP="00C435FA">
      <w:r w:rsidRPr="00C435FA">
        <w:t xml:space="preserve">When changes are made, </w:t>
      </w:r>
      <w:proofErr w:type="spellStart"/>
      <w:r w:rsidRPr="00C435FA">
        <w:t>CamCamp</w:t>
      </w:r>
      <w:proofErr w:type="spellEnd"/>
      <w:r w:rsidRPr="00C435FA">
        <w:t xml:space="preserve"> may revise the “Last Updated” date and post the revised document on the Website.</w:t>
      </w:r>
    </w:p>
    <w:p w14:paraId="6173093B" w14:textId="77777777" w:rsidR="00C435FA" w:rsidRPr="00C435FA" w:rsidRDefault="00C435FA" w:rsidP="00C435FA">
      <w:r w:rsidRPr="00C435FA">
        <w:t>Changes become effective when posted unless a later effective date is stated.</w:t>
      </w:r>
    </w:p>
    <w:p w14:paraId="15360B7C" w14:textId="77777777" w:rsidR="00C435FA" w:rsidRPr="00C435FA" w:rsidRDefault="00C435FA" w:rsidP="00C435FA">
      <w:r w:rsidRPr="00C435FA">
        <w:t>You are responsible for reviewing the current Terms of Use, Official Rules, and Privacy Policy.</w:t>
      </w:r>
    </w:p>
    <w:p w14:paraId="55633F81" w14:textId="77777777" w:rsidR="00C435FA" w:rsidRPr="00C435FA" w:rsidRDefault="00C435FA" w:rsidP="00C435FA">
      <w:r w:rsidRPr="00C435FA">
        <w:t>Your continued access to the Resources or participation in the Competition after revised terms become effective constitutes acceptance of those revisions.</w:t>
      </w:r>
    </w:p>
    <w:p w14:paraId="5B881F30" w14:textId="77777777" w:rsidR="00C435FA" w:rsidRPr="00C435FA" w:rsidRDefault="00C435FA" w:rsidP="00C435FA">
      <w:r w:rsidRPr="00C435FA">
        <w:t>If you do not agree to revised terms, you must stop using the Resources and participating in the Competition.</w:t>
      </w:r>
    </w:p>
    <w:p w14:paraId="102160C9" w14:textId="77777777" w:rsidR="00C435FA" w:rsidRPr="00C435FA" w:rsidRDefault="00C435FA" w:rsidP="00C435FA">
      <w:r w:rsidRPr="00C435FA">
        <w:t>Except where required by law or expressly stated in the Official Rules, discontinuing participation because of revised terms does not entitle you to a full or partial refund.</w:t>
      </w:r>
    </w:p>
    <w:p w14:paraId="6B8ACB85" w14:textId="77777777" w:rsidR="00C435FA" w:rsidRPr="00C435FA" w:rsidRDefault="00C435FA" w:rsidP="00C435FA">
      <w:r w:rsidRPr="00C435FA">
        <w:pict w14:anchorId="23BE698E">
          <v:rect id="_x0000_i1184" style="width:0;height:1.5pt" o:hralign="center" o:hrstd="t" o:hr="t" fillcolor="#a0a0a0" stroked="f"/>
        </w:pict>
      </w:r>
    </w:p>
    <w:p w14:paraId="46AE989D" w14:textId="77777777" w:rsidR="00C435FA" w:rsidRPr="00C435FA" w:rsidRDefault="00C435FA" w:rsidP="00C435FA">
      <w:pPr>
        <w:rPr>
          <w:b/>
          <w:bCs/>
        </w:rPr>
      </w:pPr>
      <w:r w:rsidRPr="00C435FA">
        <w:rPr>
          <w:b/>
          <w:bCs/>
        </w:rPr>
        <w:t>22. SEVERABILITY</w:t>
      </w:r>
    </w:p>
    <w:p w14:paraId="33219D12" w14:textId="77777777" w:rsidR="00C435FA" w:rsidRPr="00C435FA" w:rsidRDefault="00C435FA" w:rsidP="00C435FA">
      <w:r w:rsidRPr="00C435FA">
        <w:t>If a court, arbitrator, or other authority determines that any provision of these Terms of Use is invalid, illegal, or unenforceable, that provision will be enforced to the maximum extent permitted by law or modified as necessary to make it enforceable.</w:t>
      </w:r>
    </w:p>
    <w:p w14:paraId="2B9393CE" w14:textId="77777777" w:rsidR="00C435FA" w:rsidRPr="00C435FA" w:rsidRDefault="00C435FA" w:rsidP="00C435FA">
      <w:r w:rsidRPr="00C435FA">
        <w:t>The remaining provisions will continue in full force and effect.</w:t>
      </w:r>
    </w:p>
    <w:p w14:paraId="579A1EA0" w14:textId="77777777" w:rsidR="00C435FA" w:rsidRPr="00C435FA" w:rsidRDefault="00C435FA" w:rsidP="00C435FA">
      <w:r w:rsidRPr="00C435FA">
        <w:pict w14:anchorId="5AE41F29">
          <v:rect id="_x0000_i1185" style="width:0;height:1.5pt" o:hralign="center" o:hrstd="t" o:hr="t" fillcolor="#a0a0a0" stroked="f"/>
        </w:pict>
      </w:r>
    </w:p>
    <w:p w14:paraId="4E95C354" w14:textId="77777777" w:rsidR="00C435FA" w:rsidRPr="00C435FA" w:rsidRDefault="00C435FA" w:rsidP="00C435FA">
      <w:pPr>
        <w:rPr>
          <w:b/>
          <w:bCs/>
        </w:rPr>
      </w:pPr>
      <w:r w:rsidRPr="00C435FA">
        <w:rPr>
          <w:b/>
          <w:bCs/>
        </w:rPr>
        <w:t>23. CONTACT INFORMATION</w:t>
      </w:r>
    </w:p>
    <w:p w14:paraId="62735A3C" w14:textId="77777777" w:rsidR="00C435FA" w:rsidRPr="00C435FA" w:rsidRDefault="00C435FA" w:rsidP="00C435FA">
      <w:r w:rsidRPr="00C435FA">
        <w:t xml:space="preserve">Questions, notices, complaints, or comments concerning these Terms of Use may be directed </w:t>
      </w:r>
      <w:proofErr w:type="gramStart"/>
      <w:r w:rsidRPr="00C435FA">
        <w:t>to</w:t>
      </w:r>
      <w:proofErr w:type="gramEnd"/>
      <w:r w:rsidRPr="00C435FA">
        <w:t>:</w:t>
      </w:r>
    </w:p>
    <w:p w14:paraId="7E599F23" w14:textId="385ADDEE" w:rsidR="00C435FA" w:rsidRPr="00C435FA" w:rsidRDefault="00C435FA" w:rsidP="00C435FA">
      <w:proofErr w:type="spellStart"/>
      <w:r w:rsidRPr="00C435FA">
        <w:rPr>
          <w:b/>
          <w:bCs/>
        </w:rPr>
        <w:lastRenderedPageBreak/>
        <w:t>CamCamp</w:t>
      </w:r>
      <w:proofErr w:type="spellEnd"/>
      <w:r w:rsidRPr="00C435FA">
        <w:br/>
      </w:r>
      <w:proofErr w:type="spellStart"/>
      <w:r w:rsidRPr="00C435FA">
        <w:rPr>
          <w:b/>
          <w:bCs/>
        </w:rPr>
        <w:t>CamCamp</w:t>
      </w:r>
      <w:proofErr w:type="spellEnd"/>
      <w:r w:rsidRPr="00C435FA">
        <w:rPr>
          <w:b/>
          <w:bCs/>
        </w:rPr>
        <w:t xml:space="preserve"> Football Player of the Year</w:t>
      </w:r>
      <w:r w:rsidRPr="00C435FA">
        <w:br/>
        <w:t xml:space="preserve">Website: </w:t>
      </w:r>
      <w:hyperlink r:id="rId6" w:history="1">
        <w:r w:rsidRPr="00C435FA">
          <w:rPr>
            <w:rStyle w:val="Hyperlink"/>
            <w:b/>
            <w:bCs/>
          </w:rPr>
          <w:t>https://camcampplayeroftheyear.com</w:t>
        </w:r>
      </w:hyperlink>
    </w:p>
    <w:p w14:paraId="4F3AFEC5" w14:textId="77777777" w:rsidR="00C435FA" w:rsidRPr="00C435FA" w:rsidRDefault="00C435FA" w:rsidP="00C435FA">
      <w:r w:rsidRPr="00C435FA">
        <w:t>Legal notices concerning disputes should clearly state that they are being submitted as a “Legal Notice” and should include the sender’s full name, contact information, description of the issue, and requested resolution.</w:t>
      </w:r>
    </w:p>
    <w:p w14:paraId="0C92DEBB" w14:textId="77777777" w:rsidR="00E17168" w:rsidRDefault="00E17168"/>
    <w:sectPr w:rsidR="00E171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98E"/>
    <w:multiLevelType w:val="multilevel"/>
    <w:tmpl w:val="FB629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A4F8C"/>
    <w:multiLevelType w:val="multilevel"/>
    <w:tmpl w:val="F5D0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E63C6"/>
    <w:multiLevelType w:val="multilevel"/>
    <w:tmpl w:val="C636B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F1554"/>
    <w:multiLevelType w:val="multilevel"/>
    <w:tmpl w:val="DA8A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F4348"/>
    <w:multiLevelType w:val="multilevel"/>
    <w:tmpl w:val="E1C6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82129A"/>
    <w:multiLevelType w:val="multilevel"/>
    <w:tmpl w:val="89DC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BF1F14"/>
    <w:multiLevelType w:val="multilevel"/>
    <w:tmpl w:val="F860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BF6635"/>
    <w:multiLevelType w:val="multilevel"/>
    <w:tmpl w:val="B5E8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41A87"/>
    <w:multiLevelType w:val="multilevel"/>
    <w:tmpl w:val="E9EA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C67A9"/>
    <w:multiLevelType w:val="multilevel"/>
    <w:tmpl w:val="FE885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94574F"/>
    <w:multiLevelType w:val="multilevel"/>
    <w:tmpl w:val="782A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BC4B13"/>
    <w:multiLevelType w:val="multilevel"/>
    <w:tmpl w:val="D278D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5B4EB1"/>
    <w:multiLevelType w:val="multilevel"/>
    <w:tmpl w:val="4E547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8979EC"/>
    <w:multiLevelType w:val="multilevel"/>
    <w:tmpl w:val="3BD6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0F1D7F"/>
    <w:multiLevelType w:val="multilevel"/>
    <w:tmpl w:val="79FE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F258F0"/>
    <w:multiLevelType w:val="multilevel"/>
    <w:tmpl w:val="6FC0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2E45DC"/>
    <w:multiLevelType w:val="multilevel"/>
    <w:tmpl w:val="9E5E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B73597"/>
    <w:multiLevelType w:val="multilevel"/>
    <w:tmpl w:val="2E94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585373"/>
    <w:multiLevelType w:val="multilevel"/>
    <w:tmpl w:val="3F38A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697424"/>
    <w:multiLevelType w:val="multilevel"/>
    <w:tmpl w:val="9772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5F3AE9"/>
    <w:multiLevelType w:val="multilevel"/>
    <w:tmpl w:val="98C2E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5329237">
    <w:abstractNumId w:val="9"/>
  </w:num>
  <w:num w:numId="2" w16cid:durableId="388191068">
    <w:abstractNumId w:val="8"/>
  </w:num>
  <w:num w:numId="3" w16cid:durableId="1584218502">
    <w:abstractNumId w:val="7"/>
  </w:num>
  <w:num w:numId="4" w16cid:durableId="800727951">
    <w:abstractNumId w:val="20"/>
  </w:num>
  <w:num w:numId="5" w16cid:durableId="872618555">
    <w:abstractNumId w:val="16"/>
  </w:num>
  <w:num w:numId="6" w16cid:durableId="1529492368">
    <w:abstractNumId w:val="0"/>
  </w:num>
  <w:num w:numId="7" w16cid:durableId="382291041">
    <w:abstractNumId w:val="15"/>
  </w:num>
  <w:num w:numId="8" w16cid:durableId="303195387">
    <w:abstractNumId w:val="18"/>
  </w:num>
  <w:num w:numId="9" w16cid:durableId="929897603">
    <w:abstractNumId w:val="6"/>
  </w:num>
  <w:num w:numId="10" w16cid:durableId="785465977">
    <w:abstractNumId w:val="3"/>
  </w:num>
  <w:num w:numId="11" w16cid:durableId="1208293848">
    <w:abstractNumId w:val="13"/>
  </w:num>
  <w:num w:numId="12" w16cid:durableId="1787312993">
    <w:abstractNumId w:val="4"/>
  </w:num>
  <w:num w:numId="13" w16cid:durableId="1059859861">
    <w:abstractNumId w:val="5"/>
  </w:num>
  <w:num w:numId="14" w16cid:durableId="750204372">
    <w:abstractNumId w:val="17"/>
  </w:num>
  <w:num w:numId="15" w16cid:durableId="1719863679">
    <w:abstractNumId w:val="12"/>
  </w:num>
  <w:num w:numId="16" w16cid:durableId="343213388">
    <w:abstractNumId w:val="1"/>
  </w:num>
  <w:num w:numId="17" w16cid:durableId="544297613">
    <w:abstractNumId w:val="19"/>
  </w:num>
  <w:num w:numId="18" w16cid:durableId="2119711699">
    <w:abstractNumId w:val="11"/>
  </w:num>
  <w:num w:numId="19" w16cid:durableId="2018851119">
    <w:abstractNumId w:val="14"/>
  </w:num>
  <w:num w:numId="20" w16cid:durableId="173542671">
    <w:abstractNumId w:val="2"/>
  </w:num>
  <w:num w:numId="21" w16cid:durableId="2153125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5FA"/>
    <w:rsid w:val="009A384B"/>
    <w:rsid w:val="009C1D8B"/>
    <w:rsid w:val="00C435FA"/>
    <w:rsid w:val="00E1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DFAF0"/>
  <w15:chartTrackingRefBased/>
  <w15:docId w15:val="{C492451F-19CE-4EC5-A654-32003E82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5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5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5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5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5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5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5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5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5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5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5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5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5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5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5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5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5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5FA"/>
    <w:rPr>
      <w:rFonts w:eastAsiaTheme="majorEastAsia" w:cstheme="majorBidi"/>
      <w:color w:val="272727" w:themeColor="text1" w:themeTint="D8"/>
    </w:rPr>
  </w:style>
  <w:style w:type="paragraph" w:styleId="Title">
    <w:name w:val="Title"/>
    <w:basedOn w:val="Normal"/>
    <w:next w:val="Normal"/>
    <w:link w:val="TitleChar"/>
    <w:uiPriority w:val="10"/>
    <w:qFormat/>
    <w:rsid w:val="00C435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5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5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5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5FA"/>
    <w:pPr>
      <w:spacing w:before="160"/>
      <w:jc w:val="center"/>
    </w:pPr>
    <w:rPr>
      <w:i/>
      <w:iCs/>
      <w:color w:val="404040" w:themeColor="text1" w:themeTint="BF"/>
    </w:rPr>
  </w:style>
  <w:style w:type="character" w:customStyle="1" w:styleId="QuoteChar">
    <w:name w:val="Quote Char"/>
    <w:basedOn w:val="DefaultParagraphFont"/>
    <w:link w:val="Quote"/>
    <w:uiPriority w:val="29"/>
    <w:rsid w:val="00C435FA"/>
    <w:rPr>
      <w:i/>
      <w:iCs/>
      <w:color w:val="404040" w:themeColor="text1" w:themeTint="BF"/>
    </w:rPr>
  </w:style>
  <w:style w:type="paragraph" w:styleId="ListParagraph">
    <w:name w:val="List Paragraph"/>
    <w:basedOn w:val="Normal"/>
    <w:uiPriority w:val="34"/>
    <w:qFormat/>
    <w:rsid w:val="00C435FA"/>
    <w:pPr>
      <w:ind w:left="720"/>
      <w:contextualSpacing/>
    </w:pPr>
  </w:style>
  <w:style w:type="character" w:styleId="IntenseEmphasis">
    <w:name w:val="Intense Emphasis"/>
    <w:basedOn w:val="DefaultParagraphFont"/>
    <w:uiPriority w:val="21"/>
    <w:qFormat/>
    <w:rsid w:val="00C435FA"/>
    <w:rPr>
      <w:i/>
      <w:iCs/>
      <w:color w:val="0F4761" w:themeColor="accent1" w:themeShade="BF"/>
    </w:rPr>
  </w:style>
  <w:style w:type="paragraph" w:styleId="IntenseQuote">
    <w:name w:val="Intense Quote"/>
    <w:basedOn w:val="Normal"/>
    <w:next w:val="Normal"/>
    <w:link w:val="IntenseQuoteChar"/>
    <w:uiPriority w:val="30"/>
    <w:qFormat/>
    <w:rsid w:val="00C435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5FA"/>
    <w:rPr>
      <w:i/>
      <w:iCs/>
      <w:color w:val="0F4761" w:themeColor="accent1" w:themeShade="BF"/>
    </w:rPr>
  </w:style>
  <w:style w:type="character" w:styleId="IntenseReference">
    <w:name w:val="Intense Reference"/>
    <w:basedOn w:val="DefaultParagraphFont"/>
    <w:uiPriority w:val="32"/>
    <w:qFormat/>
    <w:rsid w:val="00C435FA"/>
    <w:rPr>
      <w:b/>
      <w:bCs/>
      <w:smallCaps/>
      <w:color w:val="0F4761" w:themeColor="accent1" w:themeShade="BF"/>
      <w:spacing w:val="5"/>
    </w:rPr>
  </w:style>
  <w:style w:type="character" w:styleId="Hyperlink">
    <w:name w:val="Hyperlink"/>
    <w:basedOn w:val="DefaultParagraphFont"/>
    <w:uiPriority w:val="99"/>
    <w:unhideWhenUsed/>
    <w:rsid w:val="00C435FA"/>
    <w:rPr>
      <w:color w:val="467886" w:themeColor="hyperlink"/>
      <w:u w:val="single"/>
    </w:rPr>
  </w:style>
  <w:style w:type="character" w:styleId="UnresolvedMention">
    <w:name w:val="Unresolved Mention"/>
    <w:basedOn w:val="DefaultParagraphFont"/>
    <w:uiPriority w:val="99"/>
    <w:semiHidden/>
    <w:unhideWhenUsed/>
    <w:rsid w:val="00C43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mcampplayeroftheyear.com/" TargetMode="External"/><Relationship Id="rId5" Type="http://schemas.openxmlformats.org/officeDocument/2006/relationships/hyperlink" Target="https://camcampplayeroftheyear.com/nomina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3953</Words>
  <Characters>21388</Characters>
  <Application>Microsoft Office Word</Application>
  <DocSecurity>0</DocSecurity>
  <Lines>712</Lines>
  <Paragraphs>603</Paragraphs>
  <ScaleCrop>false</ScaleCrop>
  <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 Smith</dc:creator>
  <cp:keywords/>
  <dc:description/>
  <cp:lastModifiedBy>Zak Smith</cp:lastModifiedBy>
  <cp:revision>1</cp:revision>
  <dcterms:created xsi:type="dcterms:W3CDTF">2026-07-12T23:56:00Z</dcterms:created>
  <dcterms:modified xsi:type="dcterms:W3CDTF">2026-07-12T23:57:00Z</dcterms:modified>
</cp:coreProperties>
</file>